
<file path=[Content_Types].xml><?xml version="1.0" encoding="utf-8"?>
<Types xmlns="http://schemas.openxmlformats.org/package/2006/content-types">
  <Default Extension="jpeg" ContentType="image/jpeg"/>
  <Default Extension="odttf" ContentType="application/vnd.openxmlformats-officedocument.obfuscatedFont"/>
  <Default Extension="pcz" ContentType="image/x-pcz"/>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818F3F" w14:textId="77777777" w:rsidR="00C353CA" w:rsidRDefault="00C353CA">
      <w:pPr>
        <w:pStyle w:val="Titlelinetext"/>
        <w:pBdr>
          <w:bottom w:val="none" w:sz="0" w:space="0" w:color="auto"/>
        </w:pBdr>
      </w:pPr>
      <w:r>
        <w:t>Technical Report UMTRI-2004-30</w:t>
      </w:r>
      <w:r>
        <w:tab/>
        <w:t>October 2004</w:t>
      </w:r>
    </w:p>
    <w:p w14:paraId="4361509C" w14:textId="77777777" w:rsidR="00C353CA" w:rsidRDefault="00C353CA">
      <w:pPr>
        <w:pStyle w:val="Titleline"/>
      </w:pPr>
    </w:p>
    <w:p w14:paraId="075E39A8" w14:textId="77777777" w:rsidR="00C353CA" w:rsidRDefault="00C353CA"/>
    <w:p w14:paraId="44D6925C" w14:textId="77777777" w:rsidR="00C353CA" w:rsidRDefault="00C353CA"/>
    <w:p w14:paraId="76B9B354" w14:textId="77777777" w:rsidR="00C353CA" w:rsidRDefault="00C353CA"/>
    <w:p w14:paraId="4D218A89" w14:textId="77777777" w:rsidR="00C353CA" w:rsidRDefault="00C353CA">
      <w:pPr>
        <w:pStyle w:val="Titre"/>
        <w:pBdr>
          <w:top w:val="single" w:sz="4" w:space="1" w:color="auto"/>
          <w:left w:val="single" w:sz="4" w:space="4" w:color="auto"/>
          <w:bottom w:val="single" w:sz="4" w:space="1" w:color="auto"/>
          <w:right w:val="single" w:sz="4" w:space="4" w:color="auto"/>
        </w:pBdr>
        <w:spacing w:after="240"/>
        <w:ind w:left="144" w:right="144"/>
        <w:jc w:val="left"/>
        <w:rPr>
          <w:rFonts w:ascii="Helvetica" w:hAnsi="Helvetica"/>
          <w:sz w:val="40"/>
        </w:rPr>
      </w:pPr>
    </w:p>
    <w:p w14:paraId="1ACC8EB3" w14:textId="77777777" w:rsidR="00C353CA" w:rsidRDefault="00C353CA">
      <w:pPr>
        <w:pStyle w:val="Titre"/>
        <w:pBdr>
          <w:top w:val="single" w:sz="4" w:space="1" w:color="auto"/>
          <w:left w:val="single" w:sz="4" w:space="4" w:color="auto"/>
          <w:bottom w:val="single" w:sz="4" w:space="1" w:color="auto"/>
          <w:right w:val="single" w:sz="4" w:space="4" w:color="auto"/>
        </w:pBdr>
        <w:spacing w:after="240"/>
        <w:ind w:left="144" w:right="144"/>
        <w:rPr>
          <w:rFonts w:ascii="Helvetica" w:hAnsi="Helvetica"/>
          <w:sz w:val="40"/>
        </w:rPr>
      </w:pPr>
      <w:r>
        <w:rPr>
          <w:rFonts w:ascii="Helvetica" w:hAnsi="Helvetica"/>
          <w:sz w:val="40"/>
        </w:rPr>
        <w:t>Desired Clearance Around a Vehicle While</w:t>
      </w:r>
    </w:p>
    <w:p w14:paraId="348B3634" w14:textId="77777777" w:rsidR="00C353CA" w:rsidRDefault="00C353CA">
      <w:pPr>
        <w:pStyle w:val="Titre"/>
        <w:pBdr>
          <w:top w:val="single" w:sz="4" w:space="1" w:color="auto"/>
          <w:left w:val="single" w:sz="4" w:space="4" w:color="auto"/>
          <w:bottom w:val="single" w:sz="4" w:space="1" w:color="auto"/>
          <w:right w:val="single" w:sz="4" w:space="4" w:color="auto"/>
        </w:pBdr>
        <w:spacing w:after="240"/>
        <w:ind w:left="144" w:right="144"/>
        <w:rPr>
          <w:rFonts w:ascii="Helvetica" w:hAnsi="Helvetica"/>
          <w:sz w:val="40"/>
        </w:rPr>
      </w:pPr>
      <w:r>
        <w:rPr>
          <w:rFonts w:ascii="Helvetica" w:hAnsi="Helvetica"/>
          <w:sz w:val="40"/>
        </w:rPr>
        <w:t>Parking or Performing Low Speed Maneuvers</w:t>
      </w:r>
    </w:p>
    <w:p w14:paraId="5BAB462D" w14:textId="77777777" w:rsidR="00C353CA" w:rsidRDefault="00C353CA">
      <w:pPr>
        <w:pStyle w:val="Titre"/>
        <w:pBdr>
          <w:top w:val="single" w:sz="4" w:space="1" w:color="auto"/>
          <w:left w:val="single" w:sz="4" w:space="4" w:color="auto"/>
          <w:bottom w:val="single" w:sz="4" w:space="1" w:color="auto"/>
          <w:right w:val="single" w:sz="4" w:space="4" w:color="auto"/>
        </w:pBdr>
        <w:spacing w:after="240"/>
        <w:ind w:left="144" w:right="144"/>
        <w:rPr>
          <w:rFonts w:ascii="Helvetica" w:hAnsi="Helvetica"/>
          <w:sz w:val="40"/>
        </w:rPr>
      </w:pPr>
    </w:p>
    <w:p w14:paraId="54B00BA8" w14:textId="77777777" w:rsidR="00C353CA" w:rsidRDefault="00C353CA">
      <w:pPr>
        <w:pBdr>
          <w:top w:val="single" w:sz="4" w:space="1" w:color="auto"/>
          <w:left w:val="single" w:sz="4" w:space="4" w:color="auto"/>
          <w:bottom w:val="single" w:sz="4" w:space="1" w:color="auto"/>
          <w:right w:val="single" w:sz="4" w:space="4" w:color="auto"/>
        </w:pBdr>
        <w:ind w:left="144" w:right="144"/>
      </w:pPr>
    </w:p>
    <w:p w14:paraId="00BC07AC" w14:textId="77777777" w:rsidR="00C353CA" w:rsidRDefault="00C353CA"/>
    <w:p w14:paraId="487F0A94" w14:textId="77777777" w:rsidR="00C353CA" w:rsidRDefault="00C353CA">
      <w:pPr>
        <w:jc w:val="center"/>
      </w:pPr>
    </w:p>
    <w:p w14:paraId="4CC5B957" w14:textId="77777777" w:rsidR="00C353CA" w:rsidRDefault="00C353CA" w:rsidP="00C353CA">
      <w:pPr>
        <w:pStyle w:val="Authors"/>
        <w:pBdr>
          <w:top w:val="none" w:sz="0" w:space="0" w:color="auto"/>
          <w:bottom w:val="single" w:sz="4" w:space="1" w:color="auto"/>
        </w:pBdr>
        <w:ind w:left="1440" w:right="1440"/>
        <w:outlineLvl w:val="0"/>
      </w:pPr>
    </w:p>
    <w:p w14:paraId="58642149" w14:textId="77777777" w:rsidR="00C353CA" w:rsidRDefault="00C353CA"/>
    <w:p w14:paraId="145DCFD4" w14:textId="77777777" w:rsidR="00C353CA" w:rsidRDefault="00C353CA" w:rsidP="00C353CA">
      <w:pPr>
        <w:pStyle w:val="Authors"/>
        <w:pBdr>
          <w:top w:val="none" w:sz="0" w:space="0" w:color="auto"/>
          <w:bottom w:val="single" w:sz="4" w:space="1" w:color="auto"/>
        </w:pBdr>
        <w:ind w:left="1440" w:right="1440"/>
        <w:outlineLvl w:val="0"/>
      </w:pPr>
      <w:r>
        <w:t xml:space="preserve">Paul Green, Sujata Gadgil, </w:t>
      </w:r>
    </w:p>
    <w:p w14:paraId="6DFAB77A" w14:textId="77777777" w:rsidR="00C353CA" w:rsidRDefault="00C353CA" w:rsidP="00C353CA">
      <w:pPr>
        <w:pStyle w:val="Authors"/>
        <w:pBdr>
          <w:top w:val="none" w:sz="0" w:space="0" w:color="auto"/>
          <w:bottom w:val="single" w:sz="4" w:space="1" w:color="auto"/>
        </w:pBdr>
        <w:ind w:left="1440" w:right="1440"/>
        <w:outlineLvl w:val="0"/>
      </w:pPr>
      <w:r>
        <w:t xml:space="preserve">Sean Michael Walls, John Amann, </w:t>
      </w:r>
    </w:p>
    <w:p w14:paraId="465DBDC1" w14:textId="77777777" w:rsidR="00C353CA" w:rsidRDefault="00C353CA" w:rsidP="00C353CA">
      <w:pPr>
        <w:pStyle w:val="Authors"/>
        <w:pBdr>
          <w:top w:val="none" w:sz="0" w:space="0" w:color="auto"/>
          <w:bottom w:val="single" w:sz="4" w:space="1" w:color="auto"/>
        </w:pBdr>
        <w:ind w:left="1440" w:right="1440"/>
        <w:outlineLvl w:val="0"/>
      </w:pPr>
      <w:r>
        <w:t>and Brian Cullinane</w:t>
      </w:r>
    </w:p>
    <w:p w14:paraId="15456776" w14:textId="77777777" w:rsidR="00C353CA" w:rsidRDefault="00C353CA" w:rsidP="00C353CA">
      <w:pPr>
        <w:pStyle w:val="Authors"/>
        <w:pBdr>
          <w:top w:val="none" w:sz="0" w:space="0" w:color="auto"/>
          <w:bottom w:val="single" w:sz="4" w:space="1" w:color="auto"/>
        </w:pBdr>
        <w:ind w:left="1440" w:right="1440"/>
        <w:outlineLvl w:val="0"/>
      </w:pPr>
    </w:p>
    <w:p w14:paraId="229EE53F" w14:textId="77777777" w:rsidR="00C353CA" w:rsidRDefault="00C353CA"/>
    <w:p w14:paraId="44CD7163" w14:textId="77777777" w:rsidR="00C353CA" w:rsidRDefault="00C353CA"/>
    <w:p w14:paraId="1883B218" w14:textId="77777777" w:rsidR="00C353CA" w:rsidRDefault="00C353CA"/>
    <w:p w14:paraId="0F53EF01" w14:textId="77777777" w:rsidR="00C353CA" w:rsidRDefault="00C353CA"/>
    <w:p w14:paraId="2204BA41" w14:textId="77777777" w:rsidR="00C353CA" w:rsidRDefault="00C353CA"/>
    <w:p w14:paraId="2A6A0EA1" w14:textId="70A0697C" w:rsidR="00C353CA" w:rsidRDefault="00C9695C">
      <w:pPr>
        <w:jc w:val="center"/>
      </w:pPr>
      <w:r>
        <w:rPr>
          <w:noProof/>
        </w:rPr>
        <w:drawing>
          <wp:inline distT="0" distB="0" distL="0" distR="0" wp14:anchorId="374CA013" wp14:editId="75B6607C">
            <wp:extent cx="1600200" cy="1447800"/>
            <wp:effectExtent l="0" t="0" r="0" b="0"/>
            <wp:docPr id="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200" cy="1447800"/>
                    </a:xfrm>
                    <a:prstGeom prst="rect">
                      <a:avLst/>
                    </a:prstGeom>
                    <a:noFill/>
                    <a:ln>
                      <a:noFill/>
                    </a:ln>
                  </pic:spPr>
                </pic:pic>
              </a:graphicData>
            </a:graphic>
          </wp:inline>
        </w:drawing>
      </w:r>
    </w:p>
    <w:p w14:paraId="41C0071D" w14:textId="77777777" w:rsidR="00C353CA" w:rsidRDefault="00C353CA">
      <w:pPr>
        <w:sectPr w:rsidR="00C353CA" w:rsidSect="00447804">
          <w:footerReference w:type="even" r:id="rId8"/>
          <w:footerReference w:type="default" r:id="rId9"/>
          <w:pgSz w:w="12240" w:h="15840"/>
          <w:pgMar w:top="1440" w:right="1440" w:bottom="1440" w:left="1440" w:header="720" w:footer="720" w:gutter="0"/>
          <w:cols w:space="720"/>
          <w:titlePg/>
        </w:sectPr>
      </w:pPr>
    </w:p>
    <w:p w14:paraId="7EDDA817" w14:textId="77777777" w:rsidR="00C353CA" w:rsidRDefault="00C353CA">
      <w:r>
        <w:lastRenderedPageBreak/>
        <w:t>Technical Report Documentation Page</w:t>
      </w:r>
    </w:p>
    <w:tbl>
      <w:tblPr>
        <w:tblW w:w="0" w:type="auto"/>
        <w:jc w:val="center"/>
        <w:tblLayout w:type="fixed"/>
        <w:tblCellMar>
          <w:left w:w="80" w:type="dxa"/>
          <w:right w:w="80" w:type="dxa"/>
        </w:tblCellMar>
        <w:tblLook w:val="0000" w:firstRow="0" w:lastRow="0" w:firstColumn="0" w:lastColumn="0" w:noHBand="0" w:noVBand="0"/>
      </w:tblPr>
      <w:tblGrid>
        <w:gridCol w:w="3140"/>
        <w:gridCol w:w="180"/>
        <w:gridCol w:w="1400"/>
        <w:gridCol w:w="1440"/>
        <w:gridCol w:w="360"/>
        <w:gridCol w:w="1440"/>
        <w:gridCol w:w="1440"/>
      </w:tblGrid>
      <w:tr w:rsidR="00C353CA" w14:paraId="7FD91060" w14:textId="77777777">
        <w:tblPrEx>
          <w:tblCellMar>
            <w:top w:w="0" w:type="dxa"/>
            <w:bottom w:w="0" w:type="dxa"/>
          </w:tblCellMar>
        </w:tblPrEx>
        <w:trPr>
          <w:jc w:val="center"/>
        </w:trPr>
        <w:tc>
          <w:tcPr>
            <w:tcW w:w="3140" w:type="dxa"/>
            <w:tcBorders>
              <w:top w:val="single" w:sz="2" w:space="0" w:color="auto"/>
              <w:left w:val="single" w:sz="2" w:space="0" w:color="auto"/>
              <w:bottom w:val="single" w:sz="2" w:space="0" w:color="auto"/>
              <w:right w:val="single" w:sz="2" w:space="0" w:color="auto"/>
            </w:tcBorders>
          </w:tcPr>
          <w:p w14:paraId="18868247" w14:textId="77777777" w:rsidR="00C353CA" w:rsidRDefault="00C353CA">
            <w:pPr>
              <w:pStyle w:val="TableTextsmall"/>
            </w:pPr>
            <w:r>
              <w:t>1.  Report No.</w:t>
            </w:r>
          </w:p>
          <w:p w14:paraId="7B40A472" w14:textId="77777777" w:rsidR="00C353CA" w:rsidRDefault="00C353CA">
            <w:pPr>
              <w:pStyle w:val="Tabletext"/>
            </w:pPr>
            <w:r>
              <w:t>UMTRI-2004-30</w:t>
            </w:r>
          </w:p>
        </w:tc>
        <w:tc>
          <w:tcPr>
            <w:tcW w:w="3020" w:type="dxa"/>
            <w:gridSpan w:val="3"/>
            <w:tcBorders>
              <w:top w:val="single" w:sz="2" w:space="0" w:color="auto"/>
              <w:left w:val="nil"/>
              <w:bottom w:val="single" w:sz="2" w:space="0" w:color="auto"/>
              <w:right w:val="single" w:sz="2" w:space="0" w:color="auto"/>
            </w:tcBorders>
          </w:tcPr>
          <w:p w14:paraId="79F1B4A1" w14:textId="77777777" w:rsidR="00C353CA" w:rsidRDefault="00C353CA">
            <w:pPr>
              <w:pStyle w:val="TableTextsmall"/>
            </w:pPr>
            <w:r>
              <w:t>2.  Government Accession No.</w:t>
            </w:r>
          </w:p>
          <w:p w14:paraId="48AB7136" w14:textId="77777777" w:rsidR="00C353CA" w:rsidRDefault="00C353CA">
            <w:pPr>
              <w:pStyle w:val="Tabletext"/>
            </w:pPr>
          </w:p>
        </w:tc>
        <w:tc>
          <w:tcPr>
            <w:tcW w:w="3240" w:type="dxa"/>
            <w:gridSpan w:val="3"/>
            <w:tcBorders>
              <w:top w:val="single" w:sz="2" w:space="0" w:color="auto"/>
              <w:left w:val="nil"/>
              <w:bottom w:val="single" w:sz="2" w:space="0" w:color="auto"/>
              <w:right w:val="single" w:sz="2" w:space="0" w:color="auto"/>
            </w:tcBorders>
          </w:tcPr>
          <w:p w14:paraId="7422EDAB" w14:textId="77777777" w:rsidR="00C353CA" w:rsidRDefault="00C353CA">
            <w:pPr>
              <w:pStyle w:val="TableTextsmall"/>
            </w:pPr>
            <w:r>
              <w:t>3.  Recipient’s Catalog No.</w:t>
            </w:r>
          </w:p>
          <w:p w14:paraId="7B04BD24" w14:textId="77777777" w:rsidR="00C353CA" w:rsidRDefault="00C353CA">
            <w:pPr>
              <w:pStyle w:val="Tabletext"/>
            </w:pPr>
          </w:p>
        </w:tc>
      </w:tr>
      <w:tr w:rsidR="00C353CA" w14:paraId="11D7869E" w14:textId="77777777">
        <w:tblPrEx>
          <w:tblCellMar>
            <w:top w:w="0" w:type="dxa"/>
            <w:bottom w:w="0" w:type="dxa"/>
          </w:tblCellMar>
        </w:tblPrEx>
        <w:trPr>
          <w:jc w:val="center"/>
        </w:trPr>
        <w:tc>
          <w:tcPr>
            <w:tcW w:w="6160" w:type="dxa"/>
            <w:gridSpan w:val="4"/>
            <w:vMerge w:val="restart"/>
            <w:tcBorders>
              <w:top w:val="single" w:sz="2" w:space="0" w:color="auto"/>
              <w:left w:val="single" w:sz="2" w:space="0" w:color="auto"/>
              <w:right w:val="single" w:sz="2" w:space="0" w:color="auto"/>
            </w:tcBorders>
          </w:tcPr>
          <w:p w14:paraId="45562E48" w14:textId="77777777" w:rsidR="00C353CA" w:rsidRDefault="00C353CA">
            <w:pPr>
              <w:pStyle w:val="TableTextsmall"/>
            </w:pPr>
            <w:r>
              <w:t>4.  Title and Subtitle</w:t>
            </w:r>
          </w:p>
          <w:p w14:paraId="163A604B" w14:textId="77777777" w:rsidR="00C353CA" w:rsidRDefault="00C353CA">
            <w:pPr>
              <w:pStyle w:val="Tabletext"/>
            </w:pPr>
            <w:r>
              <w:t>Desired Clearance around a Vehicle While Parking or Performing Low Speed Maneuvers</w:t>
            </w:r>
          </w:p>
        </w:tc>
        <w:tc>
          <w:tcPr>
            <w:tcW w:w="3240" w:type="dxa"/>
            <w:gridSpan w:val="3"/>
            <w:tcBorders>
              <w:top w:val="single" w:sz="2" w:space="0" w:color="auto"/>
              <w:left w:val="nil"/>
              <w:right w:val="single" w:sz="2" w:space="0" w:color="auto"/>
            </w:tcBorders>
          </w:tcPr>
          <w:p w14:paraId="588CD272" w14:textId="77777777" w:rsidR="00C353CA" w:rsidRDefault="00C353CA">
            <w:pPr>
              <w:pStyle w:val="TableTextsmall"/>
            </w:pPr>
            <w:r>
              <w:t>5.  Report Date</w:t>
            </w:r>
          </w:p>
          <w:p w14:paraId="2D7237E8" w14:textId="77777777" w:rsidR="00C353CA" w:rsidRDefault="00C353CA">
            <w:pPr>
              <w:pStyle w:val="Tabletext"/>
              <w:rPr>
                <w:sz w:val="16"/>
              </w:rPr>
            </w:pPr>
            <w:r>
              <w:t>October, 2004</w:t>
            </w:r>
          </w:p>
        </w:tc>
      </w:tr>
      <w:tr w:rsidR="00C353CA" w14:paraId="2623FDF1" w14:textId="77777777">
        <w:tblPrEx>
          <w:tblCellMar>
            <w:top w:w="0" w:type="dxa"/>
            <w:bottom w:w="0" w:type="dxa"/>
          </w:tblCellMar>
        </w:tblPrEx>
        <w:trPr>
          <w:jc w:val="center"/>
        </w:trPr>
        <w:tc>
          <w:tcPr>
            <w:tcW w:w="6160" w:type="dxa"/>
            <w:gridSpan w:val="4"/>
            <w:vMerge/>
            <w:tcBorders>
              <w:left w:val="single" w:sz="2" w:space="0" w:color="auto"/>
              <w:right w:val="single" w:sz="2" w:space="0" w:color="auto"/>
            </w:tcBorders>
          </w:tcPr>
          <w:p w14:paraId="14540BE1" w14:textId="77777777" w:rsidR="00C353CA" w:rsidRDefault="00C353CA"/>
        </w:tc>
        <w:tc>
          <w:tcPr>
            <w:tcW w:w="3240" w:type="dxa"/>
            <w:gridSpan w:val="3"/>
            <w:tcBorders>
              <w:top w:val="single" w:sz="2" w:space="0" w:color="auto"/>
              <w:left w:val="nil"/>
              <w:right w:val="single" w:sz="2" w:space="0" w:color="auto"/>
            </w:tcBorders>
          </w:tcPr>
          <w:p w14:paraId="77587E38" w14:textId="77777777" w:rsidR="00C353CA" w:rsidRDefault="00C353CA">
            <w:pPr>
              <w:pStyle w:val="TableTextsmall"/>
            </w:pPr>
            <w:r>
              <w:t>6.  Performing Organization Code</w:t>
            </w:r>
          </w:p>
          <w:p w14:paraId="18EF0F20" w14:textId="77777777" w:rsidR="00C353CA" w:rsidRDefault="00C353CA">
            <w:pPr>
              <w:pStyle w:val="Tabletext"/>
            </w:pPr>
            <w:r>
              <w:t>account 381577</w:t>
            </w:r>
          </w:p>
        </w:tc>
      </w:tr>
      <w:tr w:rsidR="00C353CA" w14:paraId="105E4510" w14:textId="77777777">
        <w:tblPrEx>
          <w:tblCellMar>
            <w:top w:w="0" w:type="dxa"/>
            <w:bottom w:w="0" w:type="dxa"/>
          </w:tblCellMar>
        </w:tblPrEx>
        <w:trPr>
          <w:jc w:val="center"/>
        </w:trPr>
        <w:tc>
          <w:tcPr>
            <w:tcW w:w="6160" w:type="dxa"/>
            <w:gridSpan w:val="4"/>
            <w:tcBorders>
              <w:top w:val="single" w:sz="2" w:space="0" w:color="auto"/>
              <w:left w:val="single" w:sz="2" w:space="0" w:color="auto"/>
              <w:right w:val="single" w:sz="2" w:space="0" w:color="auto"/>
            </w:tcBorders>
          </w:tcPr>
          <w:p w14:paraId="4DD1CCAF" w14:textId="77777777" w:rsidR="00C353CA" w:rsidRDefault="00C353CA">
            <w:pPr>
              <w:pStyle w:val="TableTextsmall"/>
              <w:rPr>
                <w:sz w:val="16"/>
              </w:rPr>
            </w:pPr>
            <w:r>
              <w:t>7.  Author(s)</w:t>
            </w:r>
          </w:p>
          <w:p w14:paraId="04A63004" w14:textId="77777777" w:rsidR="00C353CA" w:rsidRDefault="00C353CA">
            <w:pPr>
              <w:pStyle w:val="Tabletext"/>
            </w:pPr>
            <w:r>
              <w:t xml:space="preserve">Paul Green, Sujata Gadgil, Sean Michael Walls, </w:t>
            </w:r>
          </w:p>
          <w:p w14:paraId="768CC624" w14:textId="77777777" w:rsidR="00C353CA" w:rsidRDefault="00C353CA">
            <w:pPr>
              <w:pStyle w:val="Tabletext"/>
            </w:pPr>
            <w:r>
              <w:t>John Amann, and Brian Cullinane</w:t>
            </w:r>
          </w:p>
        </w:tc>
        <w:tc>
          <w:tcPr>
            <w:tcW w:w="3240" w:type="dxa"/>
            <w:gridSpan w:val="3"/>
            <w:tcBorders>
              <w:top w:val="single" w:sz="2" w:space="0" w:color="auto"/>
              <w:left w:val="nil"/>
              <w:right w:val="single" w:sz="2" w:space="0" w:color="auto"/>
            </w:tcBorders>
          </w:tcPr>
          <w:p w14:paraId="119A583B" w14:textId="77777777" w:rsidR="00C353CA" w:rsidRDefault="00C353CA">
            <w:pPr>
              <w:pStyle w:val="TableTextsmall"/>
            </w:pPr>
            <w:r>
              <w:t>8.  Performing Organization Report No.</w:t>
            </w:r>
          </w:p>
          <w:p w14:paraId="69377A5E" w14:textId="77777777" w:rsidR="00C353CA" w:rsidRDefault="00C353CA">
            <w:pPr>
              <w:pStyle w:val="Tabletext"/>
              <w:rPr>
                <w:sz w:val="16"/>
              </w:rPr>
            </w:pPr>
            <w:r>
              <w:t>UMTRI-2004-30</w:t>
            </w:r>
          </w:p>
        </w:tc>
      </w:tr>
      <w:tr w:rsidR="00C353CA" w14:paraId="510E3BF4" w14:textId="77777777">
        <w:tblPrEx>
          <w:tblCellMar>
            <w:top w:w="0" w:type="dxa"/>
            <w:bottom w:w="0" w:type="dxa"/>
          </w:tblCellMar>
        </w:tblPrEx>
        <w:trPr>
          <w:jc w:val="center"/>
        </w:trPr>
        <w:tc>
          <w:tcPr>
            <w:tcW w:w="6160" w:type="dxa"/>
            <w:gridSpan w:val="4"/>
            <w:vMerge w:val="restart"/>
            <w:tcBorders>
              <w:top w:val="single" w:sz="2" w:space="0" w:color="auto"/>
              <w:left w:val="single" w:sz="2" w:space="0" w:color="auto"/>
              <w:right w:val="single" w:sz="2" w:space="0" w:color="auto"/>
            </w:tcBorders>
          </w:tcPr>
          <w:p w14:paraId="0B8C3348" w14:textId="77777777" w:rsidR="00C353CA" w:rsidRDefault="00C353CA">
            <w:pPr>
              <w:pStyle w:val="TableTextsmall"/>
            </w:pPr>
            <w:r>
              <w:t>9.  Performing Organization Name and Address</w:t>
            </w:r>
          </w:p>
          <w:p w14:paraId="1C981B0A" w14:textId="77777777" w:rsidR="00C353CA" w:rsidRDefault="00C353CA">
            <w:pPr>
              <w:pStyle w:val="Tabletext"/>
            </w:pPr>
            <w:r>
              <w:t xml:space="preserve">The University of Michigan </w:t>
            </w:r>
          </w:p>
          <w:p w14:paraId="125205DC" w14:textId="77777777" w:rsidR="00C353CA" w:rsidRDefault="00C353CA">
            <w:pPr>
              <w:pStyle w:val="Tabletext"/>
            </w:pPr>
            <w:r>
              <w:t>Transportation Research Institute (UMTRI)</w:t>
            </w:r>
          </w:p>
          <w:p w14:paraId="6FB77760" w14:textId="77777777" w:rsidR="00C353CA" w:rsidRDefault="00C353CA">
            <w:pPr>
              <w:pStyle w:val="Tabletext"/>
            </w:pPr>
            <w:r>
              <w:t>2901 Baxter Rd, Ann Arbor, Michigan 48109-2150 USA</w:t>
            </w:r>
          </w:p>
        </w:tc>
        <w:tc>
          <w:tcPr>
            <w:tcW w:w="3240" w:type="dxa"/>
            <w:gridSpan w:val="3"/>
            <w:tcBorders>
              <w:top w:val="single" w:sz="2" w:space="0" w:color="auto"/>
              <w:left w:val="nil"/>
              <w:right w:val="single" w:sz="2" w:space="0" w:color="auto"/>
            </w:tcBorders>
          </w:tcPr>
          <w:p w14:paraId="6C6B8F64" w14:textId="77777777" w:rsidR="00C353CA" w:rsidRDefault="00C353CA">
            <w:pPr>
              <w:pStyle w:val="TableTextsmall"/>
            </w:pPr>
            <w:r>
              <w:t>10.  Work Unit no. (TRAIS)</w:t>
            </w:r>
          </w:p>
          <w:p w14:paraId="7568D05B" w14:textId="77777777" w:rsidR="00C353CA" w:rsidRDefault="00C353CA">
            <w:pPr>
              <w:pStyle w:val="Tabletext"/>
            </w:pPr>
          </w:p>
        </w:tc>
      </w:tr>
      <w:tr w:rsidR="00C353CA" w14:paraId="599A047A" w14:textId="77777777">
        <w:tblPrEx>
          <w:tblCellMar>
            <w:top w:w="0" w:type="dxa"/>
            <w:bottom w:w="0" w:type="dxa"/>
          </w:tblCellMar>
        </w:tblPrEx>
        <w:trPr>
          <w:jc w:val="center"/>
        </w:trPr>
        <w:tc>
          <w:tcPr>
            <w:tcW w:w="6160" w:type="dxa"/>
            <w:gridSpan w:val="4"/>
            <w:vMerge/>
            <w:tcBorders>
              <w:left w:val="single" w:sz="2" w:space="0" w:color="auto"/>
              <w:right w:val="single" w:sz="2" w:space="0" w:color="auto"/>
            </w:tcBorders>
          </w:tcPr>
          <w:p w14:paraId="2A1ED416" w14:textId="77777777" w:rsidR="00C353CA" w:rsidRDefault="00C353CA"/>
        </w:tc>
        <w:tc>
          <w:tcPr>
            <w:tcW w:w="3240" w:type="dxa"/>
            <w:gridSpan w:val="3"/>
            <w:tcBorders>
              <w:top w:val="single" w:sz="2" w:space="0" w:color="auto"/>
              <w:left w:val="nil"/>
              <w:right w:val="single" w:sz="2" w:space="0" w:color="auto"/>
            </w:tcBorders>
          </w:tcPr>
          <w:p w14:paraId="7BBB1EAA" w14:textId="77777777" w:rsidR="00C353CA" w:rsidRDefault="00C353CA">
            <w:pPr>
              <w:pStyle w:val="TableTextsmall"/>
            </w:pPr>
            <w:r>
              <w:t>11.  Contract or Grant No.</w:t>
            </w:r>
          </w:p>
          <w:p w14:paraId="54945552" w14:textId="77777777" w:rsidR="00C353CA" w:rsidRDefault="00C353CA">
            <w:pPr>
              <w:pStyle w:val="Tabletext"/>
            </w:pPr>
            <w:r>
              <w:t>Contract DRDA 04-0266</w:t>
            </w:r>
          </w:p>
        </w:tc>
      </w:tr>
      <w:tr w:rsidR="00C353CA" w14:paraId="3E60E3C4" w14:textId="77777777">
        <w:tblPrEx>
          <w:tblCellMar>
            <w:top w:w="0" w:type="dxa"/>
            <w:bottom w:w="0" w:type="dxa"/>
          </w:tblCellMar>
        </w:tblPrEx>
        <w:trPr>
          <w:jc w:val="center"/>
        </w:trPr>
        <w:tc>
          <w:tcPr>
            <w:tcW w:w="6160" w:type="dxa"/>
            <w:gridSpan w:val="4"/>
            <w:vMerge w:val="restart"/>
            <w:tcBorders>
              <w:top w:val="single" w:sz="2" w:space="0" w:color="auto"/>
              <w:left w:val="single" w:sz="2" w:space="0" w:color="auto"/>
              <w:right w:val="single" w:sz="2" w:space="0" w:color="auto"/>
            </w:tcBorders>
          </w:tcPr>
          <w:p w14:paraId="04AAA66C" w14:textId="77777777" w:rsidR="00C353CA" w:rsidRDefault="00C353CA">
            <w:pPr>
              <w:pStyle w:val="TableTextsmall"/>
            </w:pPr>
            <w:r>
              <w:t>12.  Sponsoring Agency Name and Address</w:t>
            </w:r>
          </w:p>
          <w:p w14:paraId="21BF3881" w14:textId="77777777" w:rsidR="00C353CA" w:rsidRDefault="00C353CA">
            <w:pPr>
              <w:pStyle w:val="Tabletext"/>
              <w:ind w:right="113"/>
            </w:pPr>
            <w:r>
              <w:t>Nissan Research Center</w:t>
            </w:r>
          </w:p>
          <w:p w14:paraId="3FE77A57" w14:textId="77777777" w:rsidR="00C353CA" w:rsidRDefault="00C353CA">
            <w:pPr>
              <w:pStyle w:val="Tabletext"/>
              <w:ind w:right="113"/>
            </w:pPr>
            <w:r>
              <w:t>Nissan Motor Co., Ltd.</w:t>
            </w:r>
          </w:p>
          <w:p w14:paraId="2E4D2E67" w14:textId="77777777" w:rsidR="00C353CA" w:rsidRDefault="00C353CA">
            <w:pPr>
              <w:pStyle w:val="Tabletext"/>
            </w:pPr>
            <w:r>
              <w:t>1 Natsushima-cho Yokosuka, 237-8523 Japan</w:t>
            </w:r>
          </w:p>
        </w:tc>
        <w:tc>
          <w:tcPr>
            <w:tcW w:w="3240" w:type="dxa"/>
            <w:gridSpan w:val="3"/>
            <w:tcBorders>
              <w:top w:val="single" w:sz="2" w:space="0" w:color="auto"/>
              <w:left w:val="nil"/>
              <w:right w:val="single" w:sz="2" w:space="0" w:color="auto"/>
            </w:tcBorders>
          </w:tcPr>
          <w:p w14:paraId="61F9F43E" w14:textId="77777777" w:rsidR="00C353CA" w:rsidRDefault="00C353CA">
            <w:pPr>
              <w:pStyle w:val="TableTextsmall"/>
            </w:pPr>
            <w:r>
              <w:t>13.  Type of Report and Period Covered</w:t>
            </w:r>
          </w:p>
          <w:p w14:paraId="4D1BCBA9" w14:textId="77777777" w:rsidR="00C353CA" w:rsidRDefault="00C353CA">
            <w:pPr>
              <w:pStyle w:val="Tabletext"/>
              <w:rPr>
                <w:sz w:val="16"/>
              </w:rPr>
            </w:pPr>
            <w:r>
              <w:t>11/03 – 10/04</w:t>
            </w:r>
          </w:p>
        </w:tc>
      </w:tr>
      <w:tr w:rsidR="00C353CA" w14:paraId="576551DC" w14:textId="77777777">
        <w:tblPrEx>
          <w:tblCellMar>
            <w:top w:w="0" w:type="dxa"/>
            <w:bottom w:w="0" w:type="dxa"/>
          </w:tblCellMar>
        </w:tblPrEx>
        <w:trPr>
          <w:jc w:val="center"/>
        </w:trPr>
        <w:tc>
          <w:tcPr>
            <w:tcW w:w="6160" w:type="dxa"/>
            <w:gridSpan w:val="4"/>
            <w:vMerge/>
            <w:tcBorders>
              <w:left w:val="single" w:sz="2" w:space="0" w:color="auto"/>
              <w:bottom w:val="single" w:sz="2" w:space="0" w:color="auto"/>
              <w:right w:val="single" w:sz="2" w:space="0" w:color="auto"/>
            </w:tcBorders>
          </w:tcPr>
          <w:p w14:paraId="260EBA16" w14:textId="77777777" w:rsidR="00C353CA" w:rsidRDefault="00C353CA"/>
        </w:tc>
        <w:tc>
          <w:tcPr>
            <w:tcW w:w="3240" w:type="dxa"/>
            <w:gridSpan w:val="3"/>
            <w:tcBorders>
              <w:top w:val="single" w:sz="2" w:space="0" w:color="auto"/>
              <w:left w:val="nil"/>
              <w:bottom w:val="single" w:sz="2" w:space="0" w:color="auto"/>
              <w:right w:val="single" w:sz="2" w:space="0" w:color="auto"/>
            </w:tcBorders>
          </w:tcPr>
          <w:p w14:paraId="1E059657" w14:textId="77777777" w:rsidR="00C353CA" w:rsidRDefault="00C353CA">
            <w:pPr>
              <w:pStyle w:val="TableTextsmall"/>
            </w:pPr>
            <w:r>
              <w:t>14.  Sponsoring Agency Code</w:t>
            </w:r>
          </w:p>
        </w:tc>
      </w:tr>
      <w:tr w:rsidR="00C353CA" w14:paraId="3A3E08A7" w14:textId="77777777">
        <w:tblPrEx>
          <w:tblCellMar>
            <w:top w:w="0" w:type="dxa"/>
            <w:bottom w:w="0" w:type="dxa"/>
          </w:tblCellMar>
        </w:tblPrEx>
        <w:trPr>
          <w:jc w:val="center"/>
        </w:trPr>
        <w:tc>
          <w:tcPr>
            <w:tcW w:w="9400" w:type="dxa"/>
            <w:gridSpan w:val="7"/>
            <w:tcBorders>
              <w:top w:val="single" w:sz="2" w:space="0" w:color="auto"/>
              <w:left w:val="single" w:sz="2" w:space="0" w:color="auto"/>
              <w:right w:val="single" w:sz="2" w:space="0" w:color="auto"/>
            </w:tcBorders>
          </w:tcPr>
          <w:p w14:paraId="65023EFC" w14:textId="77777777" w:rsidR="00C353CA" w:rsidRDefault="00C353CA">
            <w:pPr>
              <w:pStyle w:val="TableTextsmall"/>
            </w:pPr>
            <w:r>
              <w:t>15.  Supplementary Notes</w:t>
            </w:r>
          </w:p>
          <w:p w14:paraId="22373020" w14:textId="77777777" w:rsidR="00C353CA" w:rsidRDefault="00C353CA">
            <w:pPr>
              <w:pStyle w:val="Tabletext"/>
            </w:pPr>
            <w:r>
              <w:t>AVM and Low Speed Maneuvers: Human Factors Issues Project</w:t>
            </w:r>
          </w:p>
        </w:tc>
      </w:tr>
      <w:tr w:rsidR="00C353CA" w14:paraId="17E316DD" w14:textId="77777777">
        <w:tblPrEx>
          <w:tblCellMar>
            <w:top w:w="0" w:type="dxa"/>
            <w:bottom w:w="0" w:type="dxa"/>
          </w:tblCellMar>
        </w:tblPrEx>
        <w:trPr>
          <w:jc w:val="center"/>
        </w:trPr>
        <w:tc>
          <w:tcPr>
            <w:tcW w:w="9400" w:type="dxa"/>
            <w:gridSpan w:val="7"/>
            <w:tcBorders>
              <w:top w:val="single" w:sz="2" w:space="0" w:color="auto"/>
              <w:left w:val="single" w:sz="2" w:space="0" w:color="auto"/>
              <w:bottom w:val="single" w:sz="2" w:space="0" w:color="auto"/>
              <w:right w:val="single" w:sz="2" w:space="0" w:color="auto"/>
            </w:tcBorders>
          </w:tcPr>
          <w:p w14:paraId="78DEBE04" w14:textId="77777777" w:rsidR="00C353CA" w:rsidRDefault="00C353CA">
            <w:pPr>
              <w:pStyle w:val="TableTextsmall"/>
            </w:pPr>
            <w:r>
              <w:t>16. Abstract</w:t>
            </w:r>
          </w:p>
          <w:p w14:paraId="142C8702" w14:textId="77777777" w:rsidR="00C353CA" w:rsidRPr="00D4100D" w:rsidRDefault="00C353CA">
            <w:pPr>
              <w:rPr>
                <w:rFonts w:ascii="Helvetica" w:hAnsi="Helvetica"/>
              </w:rPr>
            </w:pPr>
            <w:r w:rsidRPr="00D4100D">
              <w:rPr>
                <w:rFonts w:ascii="Helvetica" w:hAnsi="Helvetica"/>
              </w:rPr>
              <w:t xml:space="preserve">     This experiment examined how close to objects (such as a wall or another vehicle) people would drive when parking.  The findings will to be used as a basis for visual and/or auditory warnings provided by parking assistance systems.</w:t>
            </w:r>
          </w:p>
          <w:p w14:paraId="0B440C68" w14:textId="77777777" w:rsidR="00C353CA" w:rsidRPr="00D4100D" w:rsidRDefault="00C353CA">
            <w:pPr>
              <w:rPr>
                <w:rFonts w:ascii="Helvetica" w:hAnsi="Helvetica"/>
              </w:rPr>
            </w:pPr>
            <w:r w:rsidRPr="00D4100D">
              <w:rPr>
                <w:rFonts w:ascii="Helvetica" w:hAnsi="Helvetica"/>
              </w:rPr>
              <w:t xml:space="preserve">     A total of 16 </w:t>
            </w:r>
            <w:r>
              <w:rPr>
                <w:rFonts w:ascii="Helvetica" w:hAnsi="Helvetica"/>
              </w:rPr>
              <w:t>people</w:t>
            </w:r>
            <w:r w:rsidRPr="00D4100D">
              <w:rPr>
                <w:rFonts w:ascii="Helvetica" w:hAnsi="Helvetica"/>
              </w:rPr>
              <w:t xml:space="preserve"> (8 ages 18-30, 8 over age 65) served as subjects.  Data w</w:t>
            </w:r>
            <w:r>
              <w:rPr>
                <w:rFonts w:ascii="Helvetica" w:hAnsi="Helvetica"/>
              </w:rPr>
              <w:t>ere</w:t>
            </w:r>
            <w:r w:rsidRPr="00D4100D">
              <w:rPr>
                <w:rFonts w:ascii="Helvetica" w:hAnsi="Helvetica"/>
              </w:rPr>
              <w:t xml:space="preserve"> collected</w:t>
            </w:r>
            <w:r>
              <w:rPr>
                <w:rFonts w:ascii="Helvetica" w:hAnsi="Helvetica"/>
              </w:rPr>
              <w:t xml:space="preserve"> both</w:t>
            </w:r>
            <w:r w:rsidRPr="00D4100D">
              <w:rPr>
                <w:rFonts w:ascii="Helvetica" w:hAnsi="Helvetica"/>
              </w:rPr>
              <w:t xml:space="preserve"> for the subject</w:t>
            </w:r>
            <w:r>
              <w:rPr>
                <w:rFonts w:ascii="Helvetica" w:hAnsi="Helvetica"/>
              </w:rPr>
              <w:t>s</w:t>
            </w:r>
            <w:r w:rsidRPr="00D4100D">
              <w:rPr>
                <w:rFonts w:ascii="Helvetica" w:hAnsi="Helvetica"/>
              </w:rPr>
              <w:t xml:space="preserve"> sitting in the driver’s seat of a 2004 Infinity Q45 and </w:t>
            </w:r>
            <w:r>
              <w:rPr>
                <w:rFonts w:ascii="Helvetica" w:hAnsi="Helvetica"/>
              </w:rPr>
              <w:t xml:space="preserve">standing </w:t>
            </w:r>
            <w:r w:rsidRPr="00D4100D">
              <w:rPr>
                <w:rFonts w:ascii="Helvetica" w:hAnsi="Helvetica"/>
              </w:rPr>
              <w:t>outside the vehicle (as if directing someone else to park).  Data w</w:t>
            </w:r>
            <w:r>
              <w:rPr>
                <w:rFonts w:ascii="Helvetica" w:hAnsi="Helvetica"/>
              </w:rPr>
              <w:t>ere</w:t>
            </w:r>
            <w:r w:rsidRPr="00D4100D">
              <w:rPr>
                <w:rFonts w:ascii="Helvetica" w:hAnsi="Helvetica"/>
              </w:rPr>
              <w:t xml:space="preserve"> collected for </w:t>
            </w:r>
            <w:r>
              <w:rPr>
                <w:rFonts w:ascii="Helvetica" w:hAnsi="Helvetica"/>
              </w:rPr>
              <w:t xml:space="preserve">the desired clearance distance between the test vehicle and a wall </w:t>
            </w:r>
            <w:r w:rsidRPr="00D4100D">
              <w:rPr>
                <w:rFonts w:ascii="Helvetica" w:hAnsi="Helvetica"/>
              </w:rPr>
              <w:t>(</w:t>
            </w:r>
            <w:r>
              <w:rPr>
                <w:rFonts w:ascii="Helvetica" w:hAnsi="Helvetica"/>
              </w:rPr>
              <w:t>for safety concerns, the wall was moved instead of the vehicle</w:t>
            </w:r>
            <w:r w:rsidRPr="00D4100D">
              <w:rPr>
                <w:rFonts w:ascii="Helvetica" w:hAnsi="Helvetica"/>
              </w:rPr>
              <w:t xml:space="preserve">) </w:t>
            </w:r>
            <w:r>
              <w:rPr>
                <w:rFonts w:ascii="Helvetica" w:hAnsi="Helvetica"/>
              </w:rPr>
              <w:t xml:space="preserve">in </w:t>
            </w:r>
            <w:r w:rsidRPr="00D4100D">
              <w:rPr>
                <w:rFonts w:ascii="Helvetica" w:hAnsi="Helvetica"/>
              </w:rPr>
              <w:t xml:space="preserve">ascending and descending thresholds, for 8 cardinal clock positions.   </w:t>
            </w:r>
          </w:p>
          <w:p w14:paraId="4C9C997E" w14:textId="77777777" w:rsidR="00C353CA" w:rsidRPr="00D4100D" w:rsidRDefault="00C353CA" w:rsidP="00C353CA">
            <w:pPr>
              <w:rPr>
                <w:rFonts w:ascii="Helvetica" w:hAnsi="Helvetica"/>
              </w:rPr>
            </w:pPr>
            <w:r w:rsidRPr="00D4100D">
              <w:rPr>
                <w:rFonts w:ascii="Helvetica" w:hAnsi="Helvetica"/>
              </w:rPr>
              <w:t xml:space="preserve">     The overall mean distance was 20.4 in for the 640 data points collected, with a range of 2.5 to 48.5 in.  As an example of the specific results, when the wall was moved towards the driver and the subject was an observer (outside the car), the desired distances were 17.0, 18.9, 19.1, 20.3, 17.4, 18.7, 14.7, and 15.8 in for 1:30, 3:00, 4:30, 6:00, 7:30, 9:00, 10:30 and 12:00 clock positions.</w:t>
            </w:r>
          </w:p>
          <w:p w14:paraId="2EB95AF4" w14:textId="77777777" w:rsidR="00C353CA" w:rsidRDefault="00C353CA" w:rsidP="00C353CA">
            <w:r w:rsidRPr="00D4100D">
              <w:rPr>
                <w:rFonts w:ascii="Helvetica" w:hAnsi="Helvetica"/>
              </w:rPr>
              <w:t xml:space="preserve">     Using the regression method, 1 of the 2 methods developed, desired distance in inches was equal to 9.5 + 1.6 (if the position was to the side or rear) + 6.7 (if a door was to be opened) + 5.7 (if the object was approaching the car) + 4.9 (if the driver’s clearance was estimated) + .07 times the driver’s age.</w:t>
            </w:r>
          </w:p>
        </w:tc>
      </w:tr>
      <w:tr w:rsidR="00C353CA" w14:paraId="00B8E0AE" w14:textId="77777777">
        <w:tblPrEx>
          <w:tblCellMar>
            <w:top w:w="0" w:type="dxa"/>
            <w:bottom w:w="0" w:type="dxa"/>
          </w:tblCellMar>
        </w:tblPrEx>
        <w:trPr>
          <w:jc w:val="center"/>
        </w:trPr>
        <w:tc>
          <w:tcPr>
            <w:tcW w:w="4720" w:type="dxa"/>
            <w:gridSpan w:val="3"/>
            <w:tcBorders>
              <w:top w:val="single" w:sz="2" w:space="0" w:color="auto"/>
              <w:left w:val="single" w:sz="2" w:space="0" w:color="auto"/>
              <w:bottom w:val="single" w:sz="2" w:space="0" w:color="auto"/>
              <w:right w:val="single" w:sz="2" w:space="0" w:color="auto"/>
            </w:tcBorders>
          </w:tcPr>
          <w:p w14:paraId="7DF0D60D" w14:textId="77777777" w:rsidR="00C353CA" w:rsidRDefault="00C353CA">
            <w:pPr>
              <w:pStyle w:val="TableTextsmall"/>
            </w:pPr>
            <w:r>
              <w:t>17.  Key Words</w:t>
            </w:r>
          </w:p>
          <w:p w14:paraId="1B50B2A7" w14:textId="77777777" w:rsidR="00C353CA" w:rsidRDefault="00C353CA">
            <w:pPr>
              <w:pStyle w:val="Tabletext"/>
            </w:pPr>
            <w:r>
              <w:t>Driving Performance, Parking, Accidents, Crashes, Motor Vehicles, ITS, Human Factors, Ergonomics, Safety, Usability, Telematics, Driver Vision</w:t>
            </w:r>
          </w:p>
        </w:tc>
        <w:tc>
          <w:tcPr>
            <w:tcW w:w="4680" w:type="dxa"/>
            <w:gridSpan w:val="4"/>
            <w:tcBorders>
              <w:top w:val="single" w:sz="2" w:space="0" w:color="auto"/>
              <w:left w:val="nil"/>
              <w:bottom w:val="single" w:sz="2" w:space="0" w:color="auto"/>
              <w:right w:val="single" w:sz="2" w:space="0" w:color="auto"/>
            </w:tcBorders>
          </w:tcPr>
          <w:p w14:paraId="01E262F3" w14:textId="77777777" w:rsidR="00C353CA" w:rsidRDefault="00C353CA" w:rsidP="00C353CA">
            <w:pPr>
              <w:pStyle w:val="TableTextsmall"/>
              <w:ind w:left="-4780"/>
            </w:pPr>
            <w:r>
              <w:t>18.  Distribution Statement</w:t>
            </w:r>
          </w:p>
          <w:p w14:paraId="64FAB32E" w14:textId="77777777" w:rsidR="00C353CA" w:rsidRDefault="00C353CA" w:rsidP="00C353CA">
            <w:pPr>
              <w:pStyle w:val="Tabletext"/>
              <w:ind w:left="-10"/>
              <w:rPr>
                <w:sz w:val="16"/>
              </w:rPr>
            </w:pPr>
            <w:r>
              <w:t>No restrictions.  This document is available to the public through the National Technical Information Service, Springfield, Virginia 22161</w:t>
            </w:r>
          </w:p>
        </w:tc>
      </w:tr>
      <w:tr w:rsidR="00C353CA" w14:paraId="450F1243" w14:textId="77777777">
        <w:tblPrEx>
          <w:tblCellMar>
            <w:top w:w="0" w:type="dxa"/>
            <w:bottom w:w="0" w:type="dxa"/>
          </w:tblCellMar>
        </w:tblPrEx>
        <w:trPr>
          <w:jc w:val="center"/>
        </w:trPr>
        <w:tc>
          <w:tcPr>
            <w:tcW w:w="3320" w:type="dxa"/>
            <w:gridSpan w:val="2"/>
            <w:tcBorders>
              <w:top w:val="single" w:sz="2" w:space="0" w:color="auto"/>
              <w:left w:val="single" w:sz="2" w:space="0" w:color="auto"/>
              <w:bottom w:val="single" w:sz="2" w:space="0" w:color="auto"/>
              <w:right w:val="single" w:sz="2" w:space="0" w:color="auto"/>
            </w:tcBorders>
          </w:tcPr>
          <w:p w14:paraId="4F902C15" w14:textId="77777777" w:rsidR="00C353CA" w:rsidRDefault="00C353CA">
            <w:pPr>
              <w:pStyle w:val="TableTextsmall"/>
            </w:pPr>
            <w:r>
              <w:t>19.  Security Classify. (of this report)</w:t>
            </w:r>
          </w:p>
          <w:p w14:paraId="68F7F64C" w14:textId="77777777" w:rsidR="00C353CA" w:rsidRDefault="00C353CA">
            <w:pPr>
              <w:pStyle w:val="Tabletext"/>
            </w:pPr>
            <w:r>
              <w:t>(None)</w:t>
            </w:r>
          </w:p>
        </w:tc>
        <w:tc>
          <w:tcPr>
            <w:tcW w:w="3200" w:type="dxa"/>
            <w:gridSpan w:val="3"/>
            <w:tcBorders>
              <w:top w:val="single" w:sz="2" w:space="0" w:color="auto"/>
              <w:left w:val="nil"/>
              <w:bottom w:val="single" w:sz="2" w:space="0" w:color="auto"/>
              <w:right w:val="single" w:sz="2" w:space="0" w:color="auto"/>
            </w:tcBorders>
          </w:tcPr>
          <w:p w14:paraId="0BB0B0A8" w14:textId="77777777" w:rsidR="00C353CA" w:rsidRDefault="00C353CA">
            <w:pPr>
              <w:pStyle w:val="TableTextsmall"/>
            </w:pPr>
            <w:r>
              <w:t>20.  Security Classify. (of this page)</w:t>
            </w:r>
          </w:p>
          <w:p w14:paraId="1475D7DA" w14:textId="77777777" w:rsidR="00C353CA" w:rsidRDefault="00C353CA">
            <w:pPr>
              <w:pStyle w:val="Tabletext"/>
            </w:pPr>
            <w:r>
              <w:t>(None)</w:t>
            </w:r>
          </w:p>
        </w:tc>
        <w:tc>
          <w:tcPr>
            <w:tcW w:w="1440" w:type="dxa"/>
            <w:tcBorders>
              <w:top w:val="single" w:sz="2" w:space="0" w:color="auto"/>
              <w:left w:val="nil"/>
              <w:bottom w:val="single" w:sz="2" w:space="0" w:color="auto"/>
              <w:right w:val="single" w:sz="2" w:space="0" w:color="auto"/>
            </w:tcBorders>
          </w:tcPr>
          <w:p w14:paraId="07E6903A" w14:textId="77777777" w:rsidR="00C353CA" w:rsidRDefault="00C353CA">
            <w:pPr>
              <w:pStyle w:val="TableTextsmall"/>
            </w:pPr>
            <w:r>
              <w:t>21.  No. of pages</w:t>
            </w:r>
          </w:p>
          <w:p w14:paraId="3337C63B" w14:textId="77777777" w:rsidR="00C353CA" w:rsidRDefault="00C353CA">
            <w:pPr>
              <w:pStyle w:val="Tabletext"/>
              <w:jc w:val="center"/>
            </w:pPr>
            <w:r>
              <w:t>49</w:t>
            </w:r>
          </w:p>
        </w:tc>
        <w:tc>
          <w:tcPr>
            <w:tcW w:w="1440" w:type="dxa"/>
            <w:tcBorders>
              <w:top w:val="single" w:sz="2" w:space="0" w:color="auto"/>
              <w:left w:val="nil"/>
              <w:bottom w:val="single" w:sz="2" w:space="0" w:color="auto"/>
              <w:right w:val="single" w:sz="2" w:space="0" w:color="auto"/>
            </w:tcBorders>
          </w:tcPr>
          <w:p w14:paraId="7DBC9202" w14:textId="77777777" w:rsidR="00C353CA" w:rsidRDefault="00C353CA">
            <w:pPr>
              <w:pStyle w:val="TableTextsmall"/>
            </w:pPr>
            <w:r>
              <w:t>22.  Price</w:t>
            </w:r>
          </w:p>
          <w:p w14:paraId="463A48FE" w14:textId="77777777" w:rsidR="00C353CA" w:rsidRDefault="00C353CA">
            <w:pPr>
              <w:pStyle w:val="Tabletext"/>
            </w:pPr>
          </w:p>
        </w:tc>
      </w:tr>
    </w:tbl>
    <w:p w14:paraId="6E3C73F2" w14:textId="77777777" w:rsidR="00C353CA" w:rsidRDefault="00C353CA">
      <w:pPr>
        <w:spacing w:before="20"/>
        <w:rPr>
          <w:b/>
          <w:sz w:val="16"/>
        </w:rPr>
      </w:pPr>
      <w:r>
        <w:rPr>
          <w:b/>
          <w:sz w:val="16"/>
        </w:rPr>
        <w:t>Form DOT F 1700 7 (8-72)</w:t>
      </w:r>
      <w:r>
        <w:rPr>
          <w:b/>
          <w:sz w:val="16"/>
        </w:rPr>
        <w:tab/>
      </w:r>
      <w:r>
        <w:rPr>
          <w:b/>
          <w:sz w:val="16"/>
        </w:rPr>
        <w:tab/>
      </w:r>
      <w:r>
        <w:rPr>
          <w:b/>
          <w:sz w:val="16"/>
        </w:rPr>
        <w:tab/>
      </w:r>
      <w:r>
        <w:rPr>
          <w:b/>
          <w:sz w:val="16"/>
        </w:rPr>
        <w:tab/>
      </w:r>
      <w:r>
        <w:rPr>
          <w:b/>
          <w:sz w:val="16"/>
        </w:rPr>
        <w:tab/>
        <w:t>Reproduction of completed page authorized</w:t>
      </w:r>
    </w:p>
    <w:p w14:paraId="2039026D" w14:textId="77777777" w:rsidR="00C353CA" w:rsidRDefault="00C353CA">
      <w:pPr>
        <w:tabs>
          <w:tab w:val="left" w:pos="450"/>
        </w:tabs>
        <w:sectPr w:rsidR="00C353CA" w:rsidSect="00447804">
          <w:type w:val="oddPage"/>
          <w:pgSz w:w="12240" w:h="15840"/>
          <w:pgMar w:top="1440" w:right="1440" w:bottom="1440" w:left="1440" w:header="720" w:footer="720" w:gutter="0"/>
          <w:pgNumType w:fmt="lowerRoman" w:start="1"/>
          <w:cols w:space="720"/>
        </w:sectPr>
      </w:pPr>
    </w:p>
    <w:p w14:paraId="461EDEA6" w14:textId="77777777" w:rsidR="00C353CA" w:rsidRDefault="00C353CA">
      <w:pPr>
        <w:tabs>
          <w:tab w:val="left" w:pos="450"/>
        </w:tabs>
      </w:pPr>
    </w:p>
    <w:tbl>
      <w:tblPr>
        <w:tblStyle w:val="Grilledutableau"/>
        <w:tblW w:w="9363" w:type="dxa"/>
        <w:tblInd w:w="108" w:type="dxa"/>
        <w:tblLayout w:type="fixed"/>
        <w:tblLook w:val="00BF" w:firstRow="1" w:lastRow="0" w:firstColumn="1" w:lastColumn="0" w:noHBand="0" w:noVBand="0"/>
      </w:tblPr>
      <w:tblGrid>
        <w:gridCol w:w="1152"/>
        <w:gridCol w:w="18"/>
        <w:gridCol w:w="551"/>
        <w:gridCol w:w="3319"/>
        <w:gridCol w:w="852"/>
        <w:gridCol w:w="3471"/>
      </w:tblGrid>
      <w:tr w:rsidR="00C353CA" w14:paraId="278A2D97" w14:textId="77777777">
        <w:trPr>
          <w:trHeight w:hRule="exact" w:val="1120"/>
        </w:trPr>
        <w:tc>
          <w:tcPr>
            <w:tcW w:w="1721" w:type="dxa"/>
            <w:gridSpan w:val="3"/>
          </w:tcPr>
          <w:p w14:paraId="295051FC" w14:textId="3EE45F38" w:rsidR="00C353CA" w:rsidRDefault="00C9695C">
            <w:pPr>
              <w:pStyle w:val="Pieddepage"/>
              <w:tabs>
                <w:tab w:val="clear" w:pos="4320"/>
                <w:tab w:val="clear" w:pos="8640"/>
              </w:tabs>
              <w:ind w:left="113" w:right="113"/>
              <w:jc w:val="center"/>
            </w:pPr>
            <w:r>
              <w:rPr>
                <w:noProof/>
              </w:rPr>
              <w:drawing>
                <wp:inline distT="0" distB="0" distL="0" distR="0" wp14:anchorId="6BAF1885" wp14:editId="2D15F853">
                  <wp:extent cx="952500" cy="685800"/>
                  <wp:effectExtent l="0" t="0" r="0" b="0"/>
                  <wp:docPr id="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 cy="685800"/>
                          </a:xfrm>
                          <a:prstGeom prst="rect">
                            <a:avLst/>
                          </a:prstGeom>
                          <a:noFill/>
                          <a:ln>
                            <a:noFill/>
                          </a:ln>
                        </pic:spPr>
                      </pic:pic>
                    </a:graphicData>
                  </a:graphic>
                </wp:inline>
              </w:drawing>
            </w:r>
          </w:p>
        </w:tc>
        <w:tc>
          <w:tcPr>
            <w:tcW w:w="7642" w:type="dxa"/>
            <w:gridSpan w:val="3"/>
          </w:tcPr>
          <w:p w14:paraId="0965F58F" w14:textId="77777777" w:rsidR="00C353CA" w:rsidRPr="00DD1794" w:rsidRDefault="00C353CA" w:rsidP="00C353CA">
            <w:pPr>
              <w:spacing w:before="80" w:line="360" w:lineRule="exact"/>
              <w:ind w:left="115" w:right="-86"/>
              <w:rPr>
                <w:caps/>
                <w:sz w:val="32"/>
              </w:rPr>
            </w:pPr>
            <w:r w:rsidRPr="00DD1794">
              <w:rPr>
                <w:rFonts w:ascii="Helvetica" w:hAnsi="Helvetica"/>
                <w:b/>
                <w:sz w:val="28"/>
              </w:rPr>
              <w:t>DESIRED CLEARANCE AROUND A VEHICLE WHILE PARKING OR PEFORMING LOW SPEED MANEUVERS</w:t>
            </w:r>
          </w:p>
        </w:tc>
      </w:tr>
      <w:tr w:rsidR="00C353CA" w14:paraId="7CADA4E7" w14:textId="77777777">
        <w:tc>
          <w:tcPr>
            <w:tcW w:w="5040" w:type="dxa"/>
            <w:gridSpan w:val="4"/>
          </w:tcPr>
          <w:p w14:paraId="7B03CDFF" w14:textId="77777777" w:rsidR="00C353CA" w:rsidRDefault="00C353CA">
            <w:pPr>
              <w:pStyle w:val="Tabletext"/>
              <w:ind w:left="113" w:right="113"/>
              <w:rPr>
                <w:b/>
              </w:rPr>
            </w:pPr>
            <w:r>
              <w:rPr>
                <w:b/>
              </w:rPr>
              <w:t>UMTRI Technical Report 2004-30</w:t>
            </w:r>
          </w:p>
          <w:p w14:paraId="5C02AF2A" w14:textId="77777777" w:rsidR="00C353CA" w:rsidRDefault="00C353CA">
            <w:pPr>
              <w:pStyle w:val="Tabletext"/>
              <w:ind w:left="113" w:right="113"/>
              <w:rPr>
                <w:b/>
              </w:rPr>
            </w:pPr>
            <w:r>
              <w:rPr>
                <w:b/>
              </w:rPr>
              <w:t>October, 2004</w:t>
            </w:r>
          </w:p>
        </w:tc>
        <w:tc>
          <w:tcPr>
            <w:tcW w:w="4323" w:type="dxa"/>
            <w:gridSpan w:val="2"/>
          </w:tcPr>
          <w:p w14:paraId="6E06BE17" w14:textId="77777777" w:rsidR="00C353CA" w:rsidRPr="00DD1794" w:rsidRDefault="00C353CA">
            <w:pPr>
              <w:pStyle w:val="Tabletext"/>
              <w:ind w:left="113" w:right="113"/>
              <w:jc w:val="right"/>
              <w:rPr>
                <w:b/>
              </w:rPr>
            </w:pPr>
            <w:r w:rsidRPr="00DD1794">
              <w:rPr>
                <w:b/>
              </w:rPr>
              <w:t>University of Michigan</w:t>
            </w:r>
          </w:p>
          <w:p w14:paraId="13B75E69" w14:textId="77777777" w:rsidR="00C353CA" w:rsidRPr="00DD1794" w:rsidRDefault="00C353CA">
            <w:pPr>
              <w:pStyle w:val="Tabletext"/>
              <w:ind w:left="113" w:right="113"/>
              <w:jc w:val="right"/>
              <w:rPr>
                <w:b/>
              </w:rPr>
            </w:pPr>
            <w:r w:rsidRPr="00DD1794">
              <w:rPr>
                <w:b/>
              </w:rPr>
              <w:t>Transportation Research Institute</w:t>
            </w:r>
          </w:p>
        </w:tc>
      </w:tr>
      <w:tr w:rsidR="00C353CA" w14:paraId="5156E1B6" w14:textId="77777777">
        <w:tc>
          <w:tcPr>
            <w:tcW w:w="5040" w:type="dxa"/>
            <w:gridSpan w:val="4"/>
          </w:tcPr>
          <w:p w14:paraId="2C9C2C0D" w14:textId="77777777" w:rsidR="00C353CA" w:rsidRPr="00367406" w:rsidRDefault="00C353CA" w:rsidP="00C353CA">
            <w:pPr>
              <w:rPr>
                <w:b/>
              </w:rPr>
            </w:pPr>
            <w:r w:rsidRPr="00367406">
              <w:rPr>
                <w:rFonts w:ascii="Helvetica" w:hAnsi="Helvetica"/>
                <w:b/>
              </w:rPr>
              <w:t>Paul Green, Sujata Gadgil, Sean Walls, John Amann, and Brian Cullinane</w:t>
            </w:r>
          </w:p>
        </w:tc>
        <w:tc>
          <w:tcPr>
            <w:tcW w:w="4323" w:type="dxa"/>
            <w:gridSpan w:val="2"/>
          </w:tcPr>
          <w:p w14:paraId="7E52CB8E" w14:textId="77777777" w:rsidR="00C353CA" w:rsidRPr="00DD1794" w:rsidRDefault="00C353CA">
            <w:pPr>
              <w:pStyle w:val="Tabletext"/>
              <w:ind w:left="113" w:right="113"/>
              <w:jc w:val="right"/>
              <w:rPr>
                <w:b/>
              </w:rPr>
            </w:pPr>
            <w:r w:rsidRPr="00DD1794">
              <w:rPr>
                <w:b/>
              </w:rPr>
              <w:t>Ann Arbor, Michigan</w:t>
            </w:r>
          </w:p>
          <w:p w14:paraId="495808D0" w14:textId="77777777" w:rsidR="00C353CA" w:rsidRPr="00DD1794" w:rsidRDefault="00C353CA">
            <w:pPr>
              <w:pStyle w:val="Tabletext"/>
              <w:ind w:left="113" w:right="113"/>
              <w:jc w:val="right"/>
              <w:rPr>
                <w:b/>
              </w:rPr>
            </w:pPr>
            <w:r w:rsidRPr="00DD1794">
              <w:rPr>
                <w:b/>
              </w:rPr>
              <w:t>USA</w:t>
            </w:r>
          </w:p>
        </w:tc>
      </w:tr>
      <w:tr w:rsidR="00C353CA" w:rsidRPr="00DD1794" w14:paraId="53BC76FB" w14:textId="77777777">
        <w:trPr>
          <w:trHeight w:hRule="exact" w:val="440"/>
        </w:trPr>
        <w:tc>
          <w:tcPr>
            <w:tcW w:w="1152" w:type="dxa"/>
          </w:tcPr>
          <w:p w14:paraId="0D1DEE45" w14:textId="77777777" w:rsidR="00C353CA" w:rsidRPr="00367406" w:rsidRDefault="00C353CA" w:rsidP="00C353CA">
            <w:pPr>
              <w:pStyle w:val="HeadingPreTOC"/>
              <w:keepNext w:val="0"/>
              <w:spacing w:before="60" w:after="20" w:line="320" w:lineRule="exact"/>
              <w:ind w:left="113" w:right="115"/>
              <w:rPr>
                <w:caps w:val="0"/>
                <w:kern w:val="0"/>
                <w:sz w:val="32"/>
              </w:rPr>
            </w:pPr>
            <w:r w:rsidRPr="00367406">
              <w:rPr>
                <w:rFonts w:ascii="Helvetica" w:hAnsi="Helvetica"/>
                <w:caps w:val="0"/>
                <w:kern w:val="0"/>
                <w:sz w:val="32"/>
              </w:rPr>
              <w:t>1</w:t>
            </w:r>
          </w:p>
        </w:tc>
        <w:tc>
          <w:tcPr>
            <w:tcW w:w="8211" w:type="dxa"/>
            <w:gridSpan w:val="5"/>
          </w:tcPr>
          <w:p w14:paraId="504A76CD" w14:textId="77777777" w:rsidR="00C353CA" w:rsidRPr="00367406" w:rsidRDefault="00C353CA" w:rsidP="00C353CA">
            <w:pPr>
              <w:spacing w:before="60" w:after="20" w:line="320" w:lineRule="exact"/>
              <w:ind w:left="259" w:right="115"/>
              <w:rPr>
                <w:b/>
                <w:sz w:val="32"/>
              </w:rPr>
            </w:pPr>
            <w:r w:rsidRPr="00367406">
              <w:rPr>
                <w:rFonts w:ascii="Helvetica" w:hAnsi="Helvetica"/>
                <w:b/>
                <w:sz w:val="32"/>
              </w:rPr>
              <w:t>Primary Issues</w:t>
            </w:r>
          </w:p>
        </w:tc>
      </w:tr>
      <w:tr w:rsidR="00C353CA" w14:paraId="195FD8EA" w14:textId="77777777">
        <w:trPr>
          <w:trHeight w:val="2276"/>
        </w:trPr>
        <w:tc>
          <w:tcPr>
            <w:tcW w:w="9363" w:type="dxa"/>
            <w:gridSpan w:val="6"/>
          </w:tcPr>
          <w:p w14:paraId="002D533B" w14:textId="77777777" w:rsidR="00C353CA" w:rsidRDefault="00C353CA" w:rsidP="00C353CA">
            <w:pPr>
              <w:ind w:left="710" w:hanging="360"/>
              <w:rPr>
                <w:rFonts w:ascii="Helvetica" w:hAnsi="Helvetica"/>
              </w:rPr>
            </w:pPr>
            <w:r>
              <w:rPr>
                <w:rFonts w:ascii="Helvetica" w:hAnsi="Helvetica"/>
              </w:rPr>
              <w:t>1. How much clearance is desired around a car as a function of location (front, rear, sides, corners)?</w:t>
            </w:r>
          </w:p>
          <w:p w14:paraId="65DE9BF4" w14:textId="77777777" w:rsidR="00C353CA" w:rsidRDefault="00C353CA" w:rsidP="00C353CA">
            <w:pPr>
              <w:ind w:left="710" w:hanging="360"/>
              <w:rPr>
                <w:rFonts w:ascii="Helvetica" w:hAnsi="Helvetica"/>
              </w:rPr>
            </w:pPr>
            <w:r>
              <w:rPr>
                <w:rFonts w:ascii="Helvetica" w:hAnsi="Helvetica"/>
              </w:rPr>
              <w:t>2. Does the desired clearance vary with how the measurement is made (moving an object away from versus toward the car, the subject as a driver versus an outside observer)?</w:t>
            </w:r>
          </w:p>
          <w:p w14:paraId="2811CF36" w14:textId="77777777" w:rsidR="00C353CA" w:rsidRPr="00DD1794" w:rsidRDefault="00C353CA" w:rsidP="00C353CA">
            <w:pPr>
              <w:ind w:left="710" w:hanging="360"/>
              <w:rPr>
                <w:b/>
              </w:rPr>
            </w:pPr>
            <w:r>
              <w:rPr>
                <w:rFonts w:ascii="Helvetica" w:hAnsi="Helvetica"/>
              </w:rPr>
              <w:t>3. Does the desired clearance vary with driver age and sex?</w:t>
            </w:r>
          </w:p>
          <w:p w14:paraId="4E471E3D" w14:textId="77777777" w:rsidR="00C353CA" w:rsidRDefault="00C353CA" w:rsidP="00C353CA">
            <w:pPr>
              <w:ind w:left="710" w:hanging="360"/>
              <w:rPr>
                <w:b/>
              </w:rPr>
            </w:pPr>
            <w:r>
              <w:rPr>
                <w:rFonts w:ascii="Helvetica" w:hAnsi="Helvetica"/>
              </w:rPr>
              <w:t>4. Is the size of the person exiting a vehicle related to the clearance desired to exit?</w:t>
            </w:r>
          </w:p>
        </w:tc>
      </w:tr>
      <w:tr w:rsidR="00C353CA" w:rsidRPr="00DD1794" w14:paraId="430E5197" w14:textId="77777777">
        <w:trPr>
          <w:trHeight w:hRule="exact" w:val="374"/>
        </w:trPr>
        <w:tc>
          <w:tcPr>
            <w:tcW w:w="1152" w:type="dxa"/>
          </w:tcPr>
          <w:p w14:paraId="0D1138D1" w14:textId="77777777" w:rsidR="00C353CA" w:rsidRPr="00367406" w:rsidRDefault="00C353CA" w:rsidP="00C353CA">
            <w:pPr>
              <w:pStyle w:val="HeadingPreTOC"/>
              <w:spacing w:before="60" w:after="60" w:line="320" w:lineRule="exact"/>
              <w:ind w:left="113" w:right="113"/>
              <w:rPr>
                <w:caps w:val="0"/>
                <w:kern w:val="0"/>
                <w:sz w:val="32"/>
              </w:rPr>
            </w:pPr>
            <w:r w:rsidRPr="00367406">
              <w:rPr>
                <w:rFonts w:ascii="Helvetica" w:hAnsi="Helvetica"/>
                <w:caps w:val="0"/>
                <w:kern w:val="0"/>
                <w:sz w:val="32"/>
              </w:rPr>
              <w:t>2</w:t>
            </w:r>
          </w:p>
        </w:tc>
        <w:tc>
          <w:tcPr>
            <w:tcW w:w="8211" w:type="dxa"/>
            <w:gridSpan w:val="5"/>
          </w:tcPr>
          <w:p w14:paraId="68BD590E" w14:textId="77777777" w:rsidR="00C353CA" w:rsidRPr="00367406" w:rsidRDefault="00C353CA" w:rsidP="00C353CA">
            <w:pPr>
              <w:keepNext/>
              <w:spacing w:before="60" w:after="60" w:line="320" w:lineRule="exact"/>
              <w:ind w:left="259" w:right="115"/>
              <w:rPr>
                <w:caps/>
                <w:sz w:val="32"/>
              </w:rPr>
            </w:pPr>
            <w:r w:rsidRPr="00367406">
              <w:rPr>
                <w:rFonts w:ascii="Helvetica" w:hAnsi="Helvetica"/>
                <w:b/>
                <w:sz w:val="32"/>
              </w:rPr>
              <w:t xml:space="preserve">Method – </w:t>
            </w:r>
            <w:r w:rsidRPr="00367406">
              <w:rPr>
                <w:rFonts w:ascii="Helvetica" w:hAnsi="Helvetica"/>
                <w:sz w:val="32"/>
              </w:rPr>
              <w:t>Move brick wall in and out</w:t>
            </w:r>
            <w:r w:rsidRPr="00367406">
              <w:rPr>
                <w:rFonts w:ascii="Helvetica" w:hAnsi="Helvetica"/>
                <w:b/>
                <w:sz w:val="32"/>
              </w:rPr>
              <w:t xml:space="preserve"> </w:t>
            </w:r>
          </w:p>
        </w:tc>
      </w:tr>
      <w:tr w:rsidR="00C353CA" w:rsidRPr="00DD1794" w14:paraId="21F08423" w14:textId="77777777">
        <w:trPr>
          <w:trHeight w:val="432"/>
        </w:trPr>
        <w:tc>
          <w:tcPr>
            <w:tcW w:w="9363" w:type="dxa"/>
            <w:gridSpan w:val="6"/>
          </w:tcPr>
          <w:tbl>
            <w:tblPr>
              <w:tblStyle w:val="Grilledutableau"/>
              <w:tblW w:w="0" w:type="auto"/>
              <w:tblLayout w:type="fixed"/>
              <w:tblLook w:val="00BF" w:firstRow="1" w:lastRow="0" w:firstColumn="1" w:lastColumn="0" w:noHBand="0" w:noVBand="0"/>
            </w:tblPr>
            <w:tblGrid>
              <w:gridCol w:w="4566"/>
              <w:gridCol w:w="4566"/>
            </w:tblGrid>
            <w:tr w:rsidR="00C353CA" w:rsidRPr="00367406" w14:paraId="123E7251" w14:textId="77777777">
              <w:tc>
                <w:tcPr>
                  <w:tcW w:w="4566" w:type="dxa"/>
                </w:tcPr>
                <w:p w14:paraId="175CF017" w14:textId="77777777" w:rsidR="00C353CA" w:rsidRPr="00367406" w:rsidRDefault="00C353CA" w:rsidP="00C353CA">
                  <w:pPr>
                    <w:pStyle w:val="Corpsdetexte"/>
                    <w:spacing w:before="40" w:after="40"/>
                    <w:rPr>
                      <w:rFonts w:ascii="Helvetica" w:hAnsi="Helvetica"/>
                    </w:rPr>
                  </w:pPr>
                  <w:r w:rsidRPr="00367406">
                    <w:rPr>
                      <w:rFonts w:ascii="Helvetica" w:hAnsi="Helvetica"/>
                    </w:rPr>
                    <w:t>Subject was located: (1) in driver seat and (2) as outside observer</w:t>
                  </w:r>
                </w:p>
                <w:p w14:paraId="63735AD9" w14:textId="10F9EC36" w:rsidR="00C353CA" w:rsidRPr="00367406" w:rsidRDefault="00C9695C" w:rsidP="00C353CA">
                  <w:pPr>
                    <w:pStyle w:val="Corpsdetexte"/>
                  </w:pPr>
                  <w:r w:rsidRPr="00367406">
                    <w:rPr>
                      <w:rFonts w:ascii="Helvetica" w:hAnsi="Helvetica"/>
                      <w:noProof/>
                    </w:rPr>
                    <w:drawing>
                      <wp:inline distT="0" distB="0" distL="0" distR="0" wp14:anchorId="11A5D930" wp14:editId="0ECB4794">
                        <wp:extent cx="2711450" cy="3613150"/>
                        <wp:effectExtent l="6350" t="0" r="0" b="0"/>
                        <wp:docPr id="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2711450" cy="3613150"/>
                                </a:xfrm>
                                <a:prstGeom prst="rect">
                                  <a:avLst/>
                                </a:prstGeom>
                                <a:noFill/>
                                <a:ln>
                                  <a:noFill/>
                                </a:ln>
                              </pic:spPr>
                            </pic:pic>
                          </a:graphicData>
                        </a:graphic>
                      </wp:inline>
                    </w:drawing>
                  </w:r>
                </w:p>
              </w:tc>
              <w:tc>
                <w:tcPr>
                  <w:tcW w:w="4566" w:type="dxa"/>
                </w:tcPr>
                <w:p w14:paraId="5B713562" w14:textId="560957D8" w:rsidR="00C353CA" w:rsidRDefault="00C9695C" w:rsidP="00C353CA">
                  <w:pPr>
                    <w:pStyle w:val="Corpsdetexte"/>
                    <w:jc w:val="center"/>
                  </w:pPr>
                  <w:r>
                    <w:rPr>
                      <w:noProof/>
                    </w:rPr>
                    <w:drawing>
                      <wp:inline distT="0" distB="0" distL="0" distR="0" wp14:anchorId="2289C993" wp14:editId="0981DD09">
                        <wp:extent cx="2501900" cy="2565400"/>
                        <wp:effectExtent l="0" t="0" r="0" b="0"/>
                        <wp:docPr id="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1900" cy="2565400"/>
                                </a:xfrm>
                                <a:prstGeom prst="rect">
                                  <a:avLst/>
                                </a:prstGeom>
                                <a:noFill/>
                                <a:ln>
                                  <a:noFill/>
                                </a:ln>
                              </pic:spPr>
                            </pic:pic>
                          </a:graphicData>
                        </a:graphic>
                      </wp:inline>
                    </w:drawing>
                  </w:r>
                </w:p>
                <w:p w14:paraId="2119E8CA" w14:textId="77777777" w:rsidR="00C353CA" w:rsidRDefault="00C353CA" w:rsidP="00C353CA">
                  <w:pPr>
                    <w:jc w:val="center"/>
                  </w:pPr>
                  <w:r>
                    <w:t>+</w:t>
                  </w:r>
                </w:p>
                <w:p w14:paraId="7A044E58" w14:textId="52AC048B" w:rsidR="00C353CA" w:rsidRPr="00367406" w:rsidRDefault="00C9695C" w:rsidP="00C353CA">
                  <w:pPr>
                    <w:jc w:val="center"/>
                  </w:pPr>
                  <w:r>
                    <w:rPr>
                      <w:noProof/>
                    </w:rPr>
                    <w:drawing>
                      <wp:inline distT="0" distB="0" distL="0" distR="0" wp14:anchorId="1B06DCA7" wp14:editId="7A48B746">
                        <wp:extent cx="2616200" cy="1123950"/>
                        <wp:effectExtent l="0" t="0" r="0" b="0"/>
                        <wp:docPr id="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6200" cy="1123950"/>
                                </a:xfrm>
                                <a:prstGeom prst="rect">
                                  <a:avLst/>
                                </a:prstGeom>
                                <a:noFill/>
                                <a:ln>
                                  <a:noFill/>
                                </a:ln>
                              </pic:spPr>
                            </pic:pic>
                          </a:graphicData>
                        </a:graphic>
                      </wp:inline>
                    </w:drawing>
                  </w:r>
                </w:p>
              </w:tc>
            </w:tr>
          </w:tbl>
          <w:p w14:paraId="00B45A15" w14:textId="77777777" w:rsidR="00C353CA" w:rsidRPr="00367406" w:rsidRDefault="00C353CA" w:rsidP="00C353CA">
            <w:pPr>
              <w:pStyle w:val="Corpsdetexte"/>
            </w:pPr>
          </w:p>
        </w:tc>
      </w:tr>
      <w:tr w:rsidR="00C353CA" w:rsidRPr="00DD1794" w14:paraId="26CE246C" w14:textId="77777777">
        <w:trPr>
          <w:trHeight w:hRule="exact" w:val="440"/>
        </w:trPr>
        <w:tc>
          <w:tcPr>
            <w:tcW w:w="1170" w:type="dxa"/>
            <w:gridSpan w:val="2"/>
          </w:tcPr>
          <w:p w14:paraId="230A0883" w14:textId="77777777" w:rsidR="00C353CA" w:rsidRPr="00367406" w:rsidRDefault="00C353CA" w:rsidP="00C353CA">
            <w:pPr>
              <w:pStyle w:val="HeadingPreTOC"/>
              <w:keepLines/>
              <w:spacing w:before="60" w:after="20" w:line="320" w:lineRule="exact"/>
              <w:ind w:left="113" w:right="113"/>
              <w:rPr>
                <w:caps w:val="0"/>
                <w:kern w:val="0"/>
                <w:sz w:val="32"/>
              </w:rPr>
            </w:pPr>
            <w:r w:rsidRPr="00367406">
              <w:rPr>
                <w:rFonts w:ascii="Helvetica" w:hAnsi="Helvetica"/>
                <w:caps w:val="0"/>
                <w:kern w:val="0"/>
                <w:sz w:val="32"/>
              </w:rPr>
              <w:lastRenderedPageBreak/>
              <w:t>3</w:t>
            </w:r>
          </w:p>
        </w:tc>
        <w:tc>
          <w:tcPr>
            <w:tcW w:w="8193" w:type="dxa"/>
            <w:gridSpan w:val="4"/>
          </w:tcPr>
          <w:p w14:paraId="52F547BE" w14:textId="77777777" w:rsidR="00C353CA" w:rsidRPr="00DD1794" w:rsidRDefault="00C353CA" w:rsidP="00C353CA">
            <w:pPr>
              <w:keepNext/>
              <w:keepLines/>
              <w:spacing w:before="60" w:after="20" w:line="320" w:lineRule="exact"/>
              <w:ind w:left="259" w:right="113"/>
              <w:rPr>
                <w:b/>
                <w:sz w:val="32"/>
              </w:rPr>
            </w:pPr>
            <w:r w:rsidRPr="00DD1794">
              <w:rPr>
                <w:rFonts w:ascii="Helvetica" w:hAnsi="Helvetica"/>
                <w:b/>
                <w:sz w:val="32"/>
              </w:rPr>
              <w:t>Results and Conclusions</w:t>
            </w:r>
          </w:p>
        </w:tc>
      </w:tr>
      <w:tr w:rsidR="00C353CA" w14:paraId="3E323C17" w14:textId="77777777">
        <w:tc>
          <w:tcPr>
            <w:tcW w:w="5892" w:type="dxa"/>
            <w:gridSpan w:val="5"/>
          </w:tcPr>
          <w:p w14:paraId="4D57FDAE" w14:textId="6DCD7398" w:rsidR="00C353CA" w:rsidRDefault="00C9695C">
            <w:r>
              <w:rPr>
                <w:noProof/>
              </w:rPr>
              <w:drawing>
                <wp:inline distT="0" distB="0" distL="0" distR="0" wp14:anchorId="714BBABF" wp14:editId="114A633A">
                  <wp:extent cx="3581400" cy="2819400"/>
                  <wp:effectExtent l="0" t="0" r="0" b="0"/>
                  <wp:docPr id="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1400" cy="2819400"/>
                          </a:xfrm>
                          <a:prstGeom prst="rect">
                            <a:avLst/>
                          </a:prstGeom>
                          <a:noFill/>
                          <a:ln>
                            <a:noFill/>
                          </a:ln>
                        </pic:spPr>
                      </pic:pic>
                    </a:graphicData>
                  </a:graphic>
                </wp:inline>
              </w:drawing>
            </w:r>
          </w:p>
        </w:tc>
        <w:tc>
          <w:tcPr>
            <w:tcW w:w="3471" w:type="dxa"/>
          </w:tcPr>
          <w:p w14:paraId="43ABC9C3" w14:textId="77777777" w:rsidR="00C353CA" w:rsidRDefault="00C353CA">
            <w:pPr>
              <w:rPr>
                <w:rFonts w:ascii="Helvetica" w:hAnsi="Helvetica"/>
              </w:rPr>
            </w:pPr>
          </w:p>
          <w:p w14:paraId="3068179B" w14:textId="77777777" w:rsidR="00C353CA" w:rsidRDefault="00C353CA">
            <w:pPr>
              <w:rPr>
                <w:rFonts w:ascii="Helvetica" w:hAnsi="Helvetica"/>
              </w:rPr>
            </w:pPr>
          </w:p>
          <w:p w14:paraId="245E6004" w14:textId="77777777" w:rsidR="00C353CA" w:rsidRDefault="00C353CA">
            <w:pPr>
              <w:rPr>
                <w:rFonts w:ascii="Helvetica" w:hAnsi="Helvetica"/>
              </w:rPr>
            </w:pPr>
          </w:p>
          <w:p w14:paraId="53963099" w14:textId="77777777" w:rsidR="00C353CA" w:rsidRDefault="00C353CA">
            <w:pPr>
              <w:rPr>
                <w:rFonts w:ascii="Helvetica" w:hAnsi="Helvetica"/>
              </w:rPr>
            </w:pPr>
            <w:r>
              <w:rPr>
                <w:rFonts w:ascii="Helvetica" w:hAnsi="Helvetica"/>
              </w:rPr>
              <w:t xml:space="preserve">Overall Distribution </w:t>
            </w:r>
          </w:p>
          <w:p w14:paraId="43D351CC" w14:textId="77777777" w:rsidR="00C353CA" w:rsidRDefault="00C353CA">
            <w:pPr>
              <w:rPr>
                <w:rFonts w:ascii="Helvetica" w:hAnsi="Helvetica"/>
              </w:rPr>
            </w:pPr>
            <w:r>
              <w:rPr>
                <w:rFonts w:ascii="Helvetica" w:hAnsi="Helvetica"/>
              </w:rPr>
              <w:t>of Desired Clearance</w:t>
            </w:r>
          </w:p>
          <w:p w14:paraId="1CF5CE63" w14:textId="77777777" w:rsidR="00C353CA" w:rsidRDefault="00C353CA">
            <w:pPr>
              <w:rPr>
                <w:rFonts w:ascii="Helvetica" w:hAnsi="Helvetica"/>
              </w:rPr>
            </w:pPr>
          </w:p>
          <w:p w14:paraId="1CFB6630" w14:textId="77777777" w:rsidR="00C353CA" w:rsidRDefault="00C353CA">
            <w:pPr>
              <w:rPr>
                <w:rFonts w:ascii="Helvetica" w:hAnsi="Helvetica"/>
              </w:rPr>
            </w:pPr>
            <w:r>
              <w:rPr>
                <w:rFonts w:ascii="Helvetica" w:hAnsi="Helvetica"/>
              </w:rPr>
              <w:t>640 data points</w:t>
            </w:r>
          </w:p>
          <w:p w14:paraId="738BF815" w14:textId="77777777" w:rsidR="00C353CA" w:rsidRDefault="00C353CA">
            <w:pPr>
              <w:rPr>
                <w:rFonts w:ascii="Helvetica" w:hAnsi="Helvetica"/>
              </w:rPr>
            </w:pPr>
            <w:r>
              <w:rPr>
                <w:rFonts w:ascii="Helvetica" w:hAnsi="Helvetica"/>
              </w:rPr>
              <w:t>Mean = 20.4</w:t>
            </w:r>
          </w:p>
          <w:p w14:paraId="5BB923C1" w14:textId="77777777" w:rsidR="00C353CA" w:rsidRDefault="00C353CA">
            <w:pPr>
              <w:rPr>
                <w:rFonts w:ascii="Helvetica" w:hAnsi="Helvetica"/>
              </w:rPr>
            </w:pPr>
          </w:p>
          <w:p w14:paraId="689D9321" w14:textId="77777777" w:rsidR="00C353CA" w:rsidRDefault="00C353CA">
            <w:pPr>
              <w:rPr>
                <w:rFonts w:ascii="Helvetica" w:hAnsi="Helvetica"/>
              </w:rPr>
            </w:pPr>
            <w:r>
              <w:rPr>
                <w:rFonts w:ascii="Helvetica" w:hAnsi="Helvetica"/>
              </w:rPr>
              <w:t>Combination of 4 distributions (driver vs. observer and wall moves in vs. away)</w:t>
            </w:r>
          </w:p>
          <w:p w14:paraId="00224809" w14:textId="77777777" w:rsidR="00C353CA" w:rsidRDefault="00C353CA"/>
        </w:tc>
      </w:tr>
    </w:tbl>
    <w:p w14:paraId="28380863" w14:textId="77777777" w:rsidR="00C353CA" w:rsidRDefault="00C353CA" w:rsidP="00C353CA">
      <w:pPr>
        <w:jc w:val="center"/>
      </w:pPr>
      <w:bookmarkStart w:id="0" w:name="OLE_LINK4"/>
    </w:p>
    <w:p w14:paraId="08A69183" w14:textId="352A9AE3" w:rsidR="00C353CA" w:rsidRDefault="00C9695C" w:rsidP="00C353CA">
      <w:pPr>
        <w:jc w:val="center"/>
        <w:rPr>
          <w:rFonts w:ascii="Helvetica" w:hAnsi="Helvetica"/>
        </w:rPr>
      </w:pPr>
      <w:r>
        <w:rPr>
          <w:noProof/>
        </w:rPr>
        <w:drawing>
          <wp:inline distT="0" distB="0" distL="0" distR="0" wp14:anchorId="0148278E" wp14:editId="2F6447FE">
            <wp:extent cx="4368800" cy="2863850"/>
            <wp:effectExtent l="0" t="0" r="0" b="0"/>
            <wp:docPr id="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8800" cy="2863850"/>
                    </a:xfrm>
                    <a:prstGeom prst="rect">
                      <a:avLst/>
                    </a:prstGeom>
                    <a:noFill/>
                    <a:ln>
                      <a:noFill/>
                    </a:ln>
                  </pic:spPr>
                </pic:pic>
              </a:graphicData>
            </a:graphic>
          </wp:inline>
        </w:drawing>
      </w:r>
      <w:bookmarkEnd w:id="0"/>
      <w:r w:rsidR="00C353CA" w:rsidRPr="00A8041B">
        <w:rPr>
          <w:rFonts w:ascii="Helvetica" w:hAnsi="Helvetica"/>
        </w:rPr>
        <w:t xml:space="preserve"> </w:t>
      </w:r>
      <w:r w:rsidR="00C353CA">
        <w:rPr>
          <w:rFonts w:ascii="Helvetica" w:hAnsi="Helvetica"/>
        </w:rPr>
        <w:t>Mean Clearance Values (in) for Drivers, Average Age 46</w:t>
      </w:r>
    </w:p>
    <w:p w14:paraId="7929165E" w14:textId="77777777" w:rsidR="00C353CA" w:rsidRDefault="00C353CA" w:rsidP="00C353CA">
      <w:pPr>
        <w:jc w:val="center"/>
        <w:rPr>
          <w:rFonts w:ascii="Helvetica" w:hAnsi="Helvetica"/>
        </w:rPr>
      </w:pPr>
      <w:r>
        <w:rPr>
          <w:rFonts w:ascii="Helvetica" w:hAnsi="Helvetica"/>
        </w:rPr>
        <w:br w:type="page"/>
      </w:r>
    </w:p>
    <w:p w14:paraId="384C14CD" w14:textId="77777777" w:rsidR="00C353CA" w:rsidRDefault="00C353CA">
      <w:pPr>
        <w:keepNext/>
        <w:keepLines/>
        <w:rPr>
          <w:rFonts w:ascii="Helvetica" w:hAnsi="Helvetic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2070"/>
        <w:gridCol w:w="1530"/>
        <w:gridCol w:w="2160"/>
        <w:gridCol w:w="1350"/>
        <w:gridCol w:w="2178"/>
      </w:tblGrid>
      <w:tr w:rsidR="00C353CA" w14:paraId="05F27E98" w14:textId="77777777">
        <w:tblPrEx>
          <w:tblCellMar>
            <w:top w:w="0" w:type="dxa"/>
            <w:bottom w:w="0" w:type="dxa"/>
          </w:tblCellMar>
        </w:tblPrEx>
        <w:tc>
          <w:tcPr>
            <w:tcW w:w="2070" w:type="dxa"/>
          </w:tcPr>
          <w:p w14:paraId="59C6D1AA" w14:textId="77777777" w:rsidR="00C353CA" w:rsidRDefault="00C353CA">
            <w:pPr>
              <w:keepNext/>
              <w:keepLines/>
              <w:rPr>
                <w:rFonts w:ascii="Helvetica" w:hAnsi="Helvetica"/>
              </w:rPr>
            </w:pPr>
          </w:p>
        </w:tc>
        <w:tc>
          <w:tcPr>
            <w:tcW w:w="3690" w:type="dxa"/>
            <w:gridSpan w:val="2"/>
          </w:tcPr>
          <w:p w14:paraId="3B6654C1" w14:textId="77777777" w:rsidR="00C353CA" w:rsidRDefault="00C353CA">
            <w:pPr>
              <w:keepNext/>
              <w:keepLines/>
              <w:jc w:val="center"/>
              <w:rPr>
                <w:rFonts w:ascii="Helvetica" w:hAnsi="Helvetica"/>
              </w:rPr>
            </w:pPr>
            <w:r>
              <w:rPr>
                <w:rFonts w:ascii="Helvetica" w:hAnsi="Helvetica"/>
              </w:rPr>
              <w:t>Wall Moves Toward Vehicle</w:t>
            </w:r>
          </w:p>
        </w:tc>
        <w:tc>
          <w:tcPr>
            <w:tcW w:w="3528" w:type="dxa"/>
            <w:gridSpan w:val="2"/>
          </w:tcPr>
          <w:p w14:paraId="5FCE3C77" w14:textId="77777777" w:rsidR="00C353CA" w:rsidRDefault="00C353CA">
            <w:pPr>
              <w:keepNext/>
              <w:keepLines/>
              <w:jc w:val="center"/>
              <w:rPr>
                <w:rFonts w:ascii="Helvetica" w:hAnsi="Helvetica"/>
              </w:rPr>
            </w:pPr>
            <w:r>
              <w:rPr>
                <w:rFonts w:ascii="Helvetica" w:hAnsi="Helvetica"/>
              </w:rPr>
              <w:t>Wall Moves Away</w:t>
            </w:r>
          </w:p>
        </w:tc>
      </w:tr>
      <w:tr w:rsidR="00C353CA" w14:paraId="13EF5E28" w14:textId="77777777">
        <w:tblPrEx>
          <w:tblCellMar>
            <w:top w:w="0" w:type="dxa"/>
            <w:bottom w:w="0" w:type="dxa"/>
          </w:tblCellMar>
        </w:tblPrEx>
        <w:tc>
          <w:tcPr>
            <w:tcW w:w="2070" w:type="dxa"/>
          </w:tcPr>
          <w:p w14:paraId="42EF4D22" w14:textId="77777777" w:rsidR="00C353CA" w:rsidRDefault="00C353CA">
            <w:pPr>
              <w:keepNext/>
              <w:keepLines/>
              <w:rPr>
                <w:rFonts w:ascii="Helvetica" w:hAnsi="Helvetica"/>
              </w:rPr>
            </w:pPr>
          </w:p>
        </w:tc>
        <w:tc>
          <w:tcPr>
            <w:tcW w:w="1530" w:type="dxa"/>
          </w:tcPr>
          <w:p w14:paraId="716EE8DD" w14:textId="77777777" w:rsidR="00C353CA" w:rsidRDefault="00C353CA">
            <w:pPr>
              <w:keepNext/>
              <w:keepLines/>
              <w:jc w:val="center"/>
              <w:rPr>
                <w:rFonts w:ascii="Helvetica" w:hAnsi="Helvetica"/>
              </w:rPr>
            </w:pPr>
            <w:r>
              <w:rPr>
                <w:rFonts w:ascii="Helvetica" w:hAnsi="Helvetica"/>
              </w:rPr>
              <w:t>A</w:t>
            </w:r>
          </w:p>
        </w:tc>
        <w:tc>
          <w:tcPr>
            <w:tcW w:w="2160" w:type="dxa"/>
          </w:tcPr>
          <w:p w14:paraId="46E86C7B" w14:textId="77777777" w:rsidR="00C353CA" w:rsidRDefault="00C353CA">
            <w:pPr>
              <w:keepNext/>
              <w:keepLines/>
              <w:jc w:val="center"/>
              <w:rPr>
                <w:rFonts w:ascii="Helvetica" w:hAnsi="Helvetica"/>
              </w:rPr>
            </w:pPr>
            <w:r>
              <w:rPr>
                <w:rFonts w:ascii="Helvetica" w:hAnsi="Helvetica"/>
              </w:rPr>
              <w:t>B</w:t>
            </w:r>
          </w:p>
        </w:tc>
        <w:tc>
          <w:tcPr>
            <w:tcW w:w="1350" w:type="dxa"/>
          </w:tcPr>
          <w:p w14:paraId="5D9690CF" w14:textId="77777777" w:rsidR="00C353CA" w:rsidRDefault="00C353CA">
            <w:pPr>
              <w:keepNext/>
              <w:keepLines/>
              <w:jc w:val="center"/>
              <w:rPr>
                <w:rFonts w:ascii="Helvetica" w:hAnsi="Helvetica"/>
              </w:rPr>
            </w:pPr>
            <w:r>
              <w:rPr>
                <w:rFonts w:ascii="Helvetica" w:hAnsi="Helvetica"/>
              </w:rPr>
              <w:t>C</w:t>
            </w:r>
          </w:p>
        </w:tc>
        <w:tc>
          <w:tcPr>
            <w:tcW w:w="2178" w:type="dxa"/>
          </w:tcPr>
          <w:p w14:paraId="743E4524" w14:textId="77777777" w:rsidR="00C353CA" w:rsidRDefault="00C353CA">
            <w:pPr>
              <w:keepNext/>
              <w:keepLines/>
              <w:jc w:val="center"/>
              <w:rPr>
                <w:rFonts w:ascii="Helvetica" w:hAnsi="Helvetica"/>
              </w:rPr>
            </w:pPr>
            <w:r>
              <w:rPr>
                <w:rFonts w:ascii="Helvetica" w:hAnsi="Helvetica"/>
              </w:rPr>
              <w:t>D</w:t>
            </w:r>
          </w:p>
        </w:tc>
      </w:tr>
      <w:tr w:rsidR="00C353CA" w14:paraId="7A0A6630" w14:textId="77777777">
        <w:tblPrEx>
          <w:tblCellMar>
            <w:top w:w="0" w:type="dxa"/>
            <w:bottom w:w="0" w:type="dxa"/>
          </w:tblCellMar>
        </w:tblPrEx>
        <w:tc>
          <w:tcPr>
            <w:tcW w:w="2070" w:type="dxa"/>
          </w:tcPr>
          <w:p w14:paraId="60FBE38B" w14:textId="77777777" w:rsidR="00C353CA" w:rsidRDefault="00C353CA">
            <w:pPr>
              <w:keepNext/>
              <w:keepLines/>
              <w:rPr>
                <w:rFonts w:ascii="Helvetica" w:hAnsi="Helvetica"/>
              </w:rPr>
            </w:pPr>
            <w:r>
              <w:rPr>
                <w:rFonts w:ascii="Helvetica" w:hAnsi="Helvetica"/>
              </w:rPr>
              <w:t>Position</w:t>
            </w:r>
          </w:p>
        </w:tc>
        <w:tc>
          <w:tcPr>
            <w:tcW w:w="1530" w:type="dxa"/>
          </w:tcPr>
          <w:p w14:paraId="3A55427C" w14:textId="77777777" w:rsidR="00C353CA" w:rsidRDefault="00C353CA">
            <w:pPr>
              <w:keepNext/>
              <w:keepLines/>
              <w:jc w:val="center"/>
              <w:rPr>
                <w:rFonts w:ascii="Helvetica" w:hAnsi="Helvetica"/>
              </w:rPr>
            </w:pPr>
            <w:r>
              <w:rPr>
                <w:rFonts w:ascii="Helvetica" w:hAnsi="Helvetica"/>
              </w:rPr>
              <w:t>Driver</w:t>
            </w:r>
          </w:p>
        </w:tc>
        <w:tc>
          <w:tcPr>
            <w:tcW w:w="2160" w:type="dxa"/>
          </w:tcPr>
          <w:p w14:paraId="73E4539A" w14:textId="77777777" w:rsidR="00C353CA" w:rsidRDefault="00C353CA">
            <w:pPr>
              <w:keepNext/>
              <w:keepLines/>
              <w:jc w:val="center"/>
              <w:rPr>
                <w:rFonts w:ascii="Helvetica" w:hAnsi="Helvetica"/>
              </w:rPr>
            </w:pPr>
            <w:r>
              <w:rPr>
                <w:rFonts w:ascii="Helvetica" w:hAnsi="Helvetica"/>
              </w:rPr>
              <w:t>Outside Observer</w:t>
            </w:r>
          </w:p>
        </w:tc>
        <w:tc>
          <w:tcPr>
            <w:tcW w:w="1350" w:type="dxa"/>
          </w:tcPr>
          <w:p w14:paraId="196842DE" w14:textId="77777777" w:rsidR="00C353CA" w:rsidRDefault="00C353CA">
            <w:pPr>
              <w:keepNext/>
              <w:keepLines/>
              <w:jc w:val="center"/>
              <w:rPr>
                <w:rFonts w:ascii="Helvetica" w:hAnsi="Helvetica"/>
              </w:rPr>
            </w:pPr>
            <w:r>
              <w:rPr>
                <w:rFonts w:ascii="Helvetica" w:hAnsi="Helvetica"/>
              </w:rPr>
              <w:t>Driver</w:t>
            </w:r>
          </w:p>
        </w:tc>
        <w:tc>
          <w:tcPr>
            <w:tcW w:w="2178" w:type="dxa"/>
          </w:tcPr>
          <w:p w14:paraId="4FDA054E" w14:textId="77777777" w:rsidR="00C353CA" w:rsidRDefault="00C353CA">
            <w:pPr>
              <w:keepNext/>
              <w:keepLines/>
              <w:jc w:val="center"/>
              <w:rPr>
                <w:rFonts w:ascii="Helvetica" w:hAnsi="Helvetica"/>
              </w:rPr>
            </w:pPr>
            <w:r>
              <w:rPr>
                <w:rFonts w:ascii="Helvetica" w:hAnsi="Helvetica"/>
              </w:rPr>
              <w:t>Outside Observer</w:t>
            </w:r>
          </w:p>
        </w:tc>
      </w:tr>
      <w:tr w:rsidR="00C353CA" w14:paraId="7222FDEA" w14:textId="77777777">
        <w:tblPrEx>
          <w:tblCellMar>
            <w:top w:w="0" w:type="dxa"/>
            <w:bottom w:w="0" w:type="dxa"/>
          </w:tblCellMar>
        </w:tblPrEx>
        <w:tc>
          <w:tcPr>
            <w:tcW w:w="2070" w:type="dxa"/>
          </w:tcPr>
          <w:p w14:paraId="7BFF2C01" w14:textId="77777777" w:rsidR="00C353CA" w:rsidRDefault="00C353CA">
            <w:pPr>
              <w:keepNext/>
              <w:keepLines/>
              <w:rPr>
                <w:rFonts w:ascii="Helvetica" w:hAnsi="Helvetica"/>
              </w:rPr>
            </w:pPr>
            <w:r>
              <w:rPr>
                <w:rFonts w:ascii="Helvetica" w:hAnsi="Helvetica"/>
              </w:rPr>
              <w:t>10:30</w:t>
            </w:r>
          </w:p>
        </w:tc>
        <w:tc>
          <w:tcPr>
            <w:tcW w:w="1530" w:type="dxa"/>
          </w:tcPr>
          <w:p w14:paraId="07482A36" w14:textId="77777777" w:rsidR="00C353CA" w:rsidRPr="00DD1794" w:rsidRDefault="00C353CA">
            <w:pPr>
              <w:keepNext/>
              <w:keepLines/>
              <w:jc w:val="center"/>
              <w:rPr>
                <w:rFonts w:ascii="Helvetica" w:hAnsi="Helvetica"/>
              </w:rPr>
            </w:pPr>
            <w:r w:rsidRPr="00DD1794">
              <w:rPr>
                <w:rFonts w:ascii="Helvetica" w:hAnsi="Helvetica"/>
              </w:rPr>
              <w:t>24.9</w:t>
            </w:r>
          </w:p>
        </w:tc>
        <w:tc>
          <w:tcPr>
            <w:tcW w:w="2160" w:type="dxa"/>
          </w:tcPr>
          <w:p w14:paraId="7688193A" w14:textId="77777777" w:rsidR="00C353CA" w:rsidRDefault="00C353CA">
            <w:pPr>
              <w:keepNext/>
              <w:keepLines/>
              <w:jc w:val="center"/>
              <w:rPr>
                <w:rFonts w:ascii="Helvetica" w:hAnsi="Helvetica"/>
              </w:rPr>
            </w:pPr>
            <w:r>
              <w:rPr>
                <w:rFonts w:ascii="Helvetica" w:hAnsi="Helvetica"/>
              </w:rPr>
              <w:t>14.7</w:t>
            </w:r>
          </w:p>
        </w:tc>
        <w:tc>
          <w:tcPr>
            <w:tcW w:w="1350" w:type="dxa"/>
          </w:tcPr>
          <w:p w14:paraId="5E3CCE70" w14:textId="77777777" w:rsidR="00C353CA" w:rsidRDefault="00C353CA">
            <w:pPr>
              <w:keepNext/>
              <w:keepLines/>
              <w:jc w:val="center"/>
              <w:rPr>
                <w:rFonts w:ascii="Helvetica" w:hAnsi="Helvetica"/>
              </w:rPr>
            </w:pPr>
            <w:r>
              <w:rPr>
                <w:rFonts w:ascii="Helvetica" w:hAnsi="Helvetica"/>
              </w:rPr>
              <w:t>13.8</w:t>
            </w:r>
          </w:p>
        </w:tc>
        <w:tc>
          <w:tcPr>
            <w:tcW w:w="2178" w:type="dxa"/>
          </w:tcPr>
          <w:p w14:paraId="5DC88F01" w14:textId="77777777" w:rsidR="00C353CA" w:rsidRDefault="00C353CA">
            <w:pPr>
              <w:keepNext/>
              <w:keepLines/>
              <w:jc w:val="center"/>
              <w:rPr>
                <w:rFonts w:ascii="Helvetica" w:hAnsi="Helvetica"/>
              </w:rPr>
            </w:pPr>
            <w:r>
              <w:rPr>
                <w:rFonts w:ascii="Helvetica" w:hAnsi="Helvetica"/>
              </w:rPr>
              <w:t>13.7</w:t>
            </w:r>
          </w:p>
        </w:tc>
      </w:tr>
      <w:tr w:rsidR="00C353CA" w14:paraId="481335C8" w14:textId="77777777">
        <w:tblPrEx>
          <w:tblCellMar>
            <w:top w:w="0" w:type="dxa"/>
            <w:bottom w:w="0" w:type="dxa"/>
          </w:tblCellMar>
        </w:tblPrEx>
        <w:tc>
          <w:tcPr>
            <w:tcW w:w="2070" w:type="dxa"/>
          </w:tcPr>
          <w:p w14:paraId="4373F112" w14:textId="77777777" w:rsidR="00C353CA" w:rsidRDefault="00C353CA">
            <w:pPr>
              <w:keepNext/>
              <w:keepLines/>
              <w:rPr>
                <w:rFonts w:ascii="Helvetica" w:hAnsi="Helvetica"/>
              </w:rPr>
            </w:pPr>
            <w:r>
              <w:rPr>
                <w:rFonts w:ascii="Helvetica" w:hAnsi="Helvetica"/>
              </w:rPr>
              <w:t>12:00</w:t>
            </w:r>
          </w:p>
        </w:tc>
        <w:tc>
          <w:tcPr>
            <w:tcW w:w="1530" w:type="dxa"/>
          </w:tcPr>
          <w:p w14:paraId="51F40B24" w14:textId="77777777" w:rsidR="00C353CA" w:rsidRPr="00DD1794" w:rsidRDefault="00C353CA">
            <w:pPr>
              <w:keepNext/>
              <w:keepLines/>
              <w:jc w:val="center"/>
              <w:rPr>
                <w:rFonts w:ascii="Helvetica" w:hAnsi="Helvetica"/>
              </w:rPr>
            </w:pPr>
            <w:r w:rsidRPr="00DD1794">
              <w:rPr>
                <w:rFonts w:ascii="Helvetica" w:hAnsi="Helvetica"/>
              </w:rPr>
              <w:t>27.5</w:t>
            </w:r>
          </w:p>
        </w:tc>
        <w:tc>
          <w:tcPr>
            <w:tcW w:w="2160" w:type="dxa"/>
          </w:tcPr>
          <w:p w14:paraId="1A5C487C" w14:textId="77777777" w:rsidR="00C353CA" w:rsidRDefault="00C353CA">
            <w:pPr>
              <w:keepNext/>
              <w:keepLines/>
              <w:jc w:val="center"/>
              <w:rPr>
                <w:rFonts w:ascii="Helvetica" w:hAnsi="Helvetica"/>
              </w:rPr>
            </w:pPr>
            <w:r>
              <w:rPr>
                <w:rFonts w:ascii="Helvetica" w:hAnsi="Helvetica"/>
              </w:rPr>
              <w:t>15.8</w:t>
            </w:r>
          </w:p>
        </w:tc>
        <w:tc>
          <w:tcPr>
            <w:tcW w:w="1350" w:type="dxa"/>
          </w:tcPr>
          <w:p w14:paraId="61557FCE" w14:textId="77777777" w:rsidR="00C353CA" w:rsidRDefault="00C353CA">
            <w:pPr>
              <w:keepNext/>
              <w:keepLines/>
              <w:jc w:val="center"/>
              <w:rPr>
                <w:rFonts w:ascii="Helvetica" w:hAnsi="Helvetica"/>
              </w:rPr>
            </w:pPr>
            <w:r>
              <w:rPr>
                <w:rFonts w:ascii="Helvetica" w:hAnsi="Helvetica"/>
              </w:rPr>
              <w:t>14.4</w:t>
            </w:r>
          </w:p>
        </w:tc>
        <w:tc>
          <w:tcPr>
            <w:tcW w:w="2178" w:type="dxa"/>
          </w:tcPr>
          <w:p w14:paraId="2814FBF9" w14:textId="77777777" w:rsidR="00C353CA" w:rsidRDefault="00C353CA">
            <w:pPr>
              <w:keepNext/>
              <w:keepLines/>
              <w:jc w:val="center"/>
              <w:rPr>
                <w:rFonts w:ascii="Helvetica" w:hAnsi="Helvetica"/>
              </w:rPr>
            </w:pPr>
            <w:r>
              <w:rPr>
                <w:rFonts w:ascii="Helvetica" w:hAnsi="Helvetica"/>
              </w:rPr>
              <w:t>13.9</w:t>
            </w:r>
          </w:p>
        </w:tc>
      </w:tr>
      <w:tr w:rsidR="00C353CA" w14:paraId="7E54B774" w14:textId="77777777">
        <w:tblPrEx>
          <w:tblCellMar>
            <w:top w:w="0" w:type="dxa"/>
            <w:bottom w:w="0" w:type="dxa"/>
          </w:tblCellMar>
        </w:tblPrEx>
        <w:tc>
          <w:tcPr>
            <w:tcW w:w="2070" w:type="dxa"/>
          </w:tcPr>
          <w:p w14:paraId="24030795" w14:textId="77777777" w:rsidR="00C353CA" w:rsidRDefault="00C353CA">
            <w:pPr>
              <w:keepNext/>
              <w:keepLines/>
              <w:rPr>
                <w:rFonts w:ascii="Helvetica" w:hAnsi="Helvetica"/>
              </w:rPr>
            </w:pPr>
            <w:r>
              <w:rPr>
                <w:rFonts w:ascii="Helvetica" w:hAnsi="Helvetica"/>
              </w:rPr>
              <w:t>1:30</w:t>
            </w:r>
          </w:p>
        </w:tc>
        <w:tc>
          <w:tcPr>
            <w:tcW w:w="1530" w:type="dxa"/>
          </w:tcPr>
          <w:p w14:paraId="2346B560" w14:textId="77777777" w:rsidR="00C353CA" w:rsidRPr="00DD1794" w:rsidRDefault="00C353CA">
            <w:pPr>
              <w:keepNext/>
              <w:keepLines/>
              <w:jc w:val="center"/>
              <w:rPr>
                <w:rFonts w:ascii="Helvetica" w:hAnsi="Helvetica"/>
              </w:rPr>
            </w:pPr>
            <w:r w:rsidRPr="00DD1794">
              <w:rPr>
                <w:rFonts w:ascii="Helvetica" w:hAnsi="Helvetica"/>
              </w:rPr>
              <w:t>30.2</w:t>
            </w:r>
          </w:p>
        </w:tc>
        <w:tc>
          <w:tcPr>
            <w:tcW w:w="2160" w:type="dxa"/>
          </w:tcPr>
          <w:p w14:paraId="6AA8D9F9" w14:textId="77777777" w:rsidR="00C353CA" w:rsidRDefault="00C353CA">
            <w:pPr>
              <w:keepNext/>
              <w:keepLines/>
              <w:jc w:val="center"/>
              <w:rPr>
                <w:rFonts w:ascii="Helvetica" w:hAnsi="Helvetica"/>
              </w:rPr>
            </w:pPr>
            <w:r>
              <w:rPr>
                <w:rFonts w:ascii="Helvetica" w:hAnsi="Helvetica"/>
              </w:rPr>
              <w:t>17.0</w:t>
            </w:r>
          </w:p>
        </w:tc>
        <w:tc>
          <w:tcPr>
            <w:tcW w:w="1350" w:type="dxa"/>
          </w:tcPr>
          <w:p w14:paraId="6ABF04D7" w14:textId="77777777" w:rsidR="00C353CA" w:rsidRDefault="00C353CA">
            <w:pPr>
              <w:keepNext/>
              <w:keepLines/>
              <w:jc w:val="center"/>
              <w:rPr>
                <w:rFonts w:ascii="Helvetica" w:hAnsi="Helvetica"/>
              </w:rPr>
            </w:pPr>
            <w:r>
              <w:rPr>
                <w:rFonts w:ascii="Helvetica" w:hAnsi="Helvetica"/>
              </w:rPr>
              <w:t>16.7</w:t>
            </w:r>
          </w:p>
        </w:tc>
        <w:tc>
          <w:tcPr>
            <w:tcW w:w="2178" w:type="dxa"/>
          </w:tcPr>
          <w:p w14:paraId="3D298EB6" w14:textId="77777777" w:rsidR="00C353CA" w:rsidRDefault="00C353CA">
            <w:pPr>
              <w:keepNext/>
              <w:keepLines/>
              <w:jc w:val="center"/>
              <w:rPr>
                <w:rFonts w:ascii="Helvetica" w:hAnsi="Helvetica"/>
              </w:rPr>
            </w:pPr>
            <w:r>
              <w:rPr>
                <w:rFonts w:ascii="Helvetica" w:hAnsi="Helvetica"/>
              </w:rPr>
              <w:t>13.4</w:t>
            </w:r>
          </w:p>
        </w:tc>
      </w:tr>
      <w:tr w:rsidR="00C353CA" w14:paraId="45198F00" w14:textId="77777777">
        <w:tblPrEx>
          <w:tblCellMar>
            <w:top w:w="0" w:type="dxa"/>
            <w:bottom w:w="0" w:type="dxa"/>
          </w:tblCellMar>
        </w:tblPrEx>
        <w:tc>
          <w:tcPr>
            <w:tcW w:w="2070" w:type="dxa"/>
          </w:tcPr>
          <w:p w14:paraId="130EC718" w14:textId="77777777" w:rsidR="00C353CA" w:rsidRDefault="00C353CA">
            <w:pPr>
              <w:keepNext/>
              <w:keepLines/>
              <w:rPr>
                <w:rFonts w:ascii="Helvetica" w:hAnsi="Helvetica"/>
              </w:rPr>
            </w:pPr>
            <w:r>
              <w:rPr>
                <w:rFonts w:ascii="Helvetica" w:hAnsi="Helvetica"/>
              </w:rPr>
              <w:t>3:00 (approach)</w:t>
            </w:r>
          </w:p>
        </w:tc>
        <w:tc>
          <w:tcPr>
            <w:tcW w:w="1530" w:type="dxa"/>
          </w:tcPr>
          <w:p w14:paraId="38F89133" w14:textId="77777777" w:rsidR="00C353CA" w:rsidRPr="00DD1794" w:rsidRDefault="00C353CA">
            <w:pPr>
              <w:keepNext/>
              <w:keepLines/>
              <w:jc w:val="center"/>
              <w:rPr>
                <w:rFonts w:ascii="Helvetica" w:hAnsi="Helvetica"/>
              </w:rPr>
            </w:pPr>
            <w:r w:rsidRPr="00DD1794">
              <w:rPr>
                <w:rFonts w:ascii="Helvetica" w:hAnsi="Helvetica"/>
              </w:rPr>
              <w:t>26.4</w:t>
            </w:r>
          </w:p>
        </w:tc>
        <w:tc>
          <w:tcPr>
            <w:tcW w:w="2160" w:type="dxa"/>
          </w:tcPr>
          <w:p w14:paraId="32E7352F" w14:textId="77777777" w:rsidR="00C353CA" w:rsidRDefault="00C353CA">
            <w:pPr>
              <w:keepNext/>
              <w:keepLines/>
              <w:jc w:val="center"/>
              <w:rPr>
                <w:rFonts w:ascii="Helvetica" w:hAnsi="Helvetica"/>
              </w:rPr>
            </w:pPr>
            <w:r>
              <w:rPr>
                <w:rFonts w:ascii="Helvetica" w:hAnsi="Helvetica"/>
              </w:rPr>
              <w:t>18.9</w:t>
            </w:r>
          </w:p>
        </w:tc>
        <w:tc>
          <w:tcPr>
            <w:tcW w:w="1350" w:type="dxa"/>
          </w:tcPr>
          <w:p w14:paraId="6AF015E0" w14:textId="77777777" w:rsidR="00C353CA" w:rsidRDefault="00C353CA">
            <w:pPr>
              <w:keepNext/>
              <w:keepLines/>
              <w:jc w:val="center"/>
              <w:rPr>
                <w:rFonts w:ascii="Helvetica" w:hAnsi="Helvetica"/>
              </w:rPr>
            </w:pPr>
            <w:r>
              <w:rPr>
                <w:rFonts w:ascii="Helvetica" w:hAnsi="Helvetica"/>
              </w:rPr>
              <w:t>18.4</w:t>
            </w:r>
          </w:p>
        </w:tc>
        <w:tc>
          <w:tcPr>
            <w:tcW w:w="2178" w:type="dxa"/>
          </w:tcPr>
          <w:p w14:paraId="17842F5C" w14:textId="77777777" w:rsidR="00C353CA" w:rsidRDefault="00C353CA">
            <w:pPr>
              <w:keepNext/>
              <w:keepLines/>
              <w:jc w:val="center"/>
              <w:rPr>
                <w:rFonts w:ascii="Helvetica" w:hAnsi="Helvetica"/>
              </w:rPr>
            </w:pPr>
            <w:r>
              <w:rPr>
                <w:rFonts w:ascii="Helvetica" w:hAnsi="Helvetica"/>
              </w:rPr>
              <w:t>17.9</w:t>
            </w:r>
          </w:p>
        </w:tc>
      </w:tr>
      <w:tr w:rsidR="00C353CA" w14:paraId="14FBE203" w14:textId="77777777">
        <w:tblPrEx>
          <w:tblCellMar>
            <w:top w:w="0" w:type="dxa"/>
            <w:bottom w:w="0" w:type="dxa"/>
          </w:tblCellMar>
        </w:tblPrEx>
        <w:tc>
          <w:tcPr>
            <w:tcW w:w="2070" w:type="dxa"/>
          </w:tcPr>
          <w:p w14:paraId="008FBDC8" w14:textId="77777777" w:rsidR="00C353CA" w:rsidRDefault="00C353CA">
            <w:pPr>
              <w:keepNext/>
              <w:keepLines/>
              <w:rPr>
                <w:rFonts w:ascii="Helvetica" w:hAnsi="Helvetica"/>
              </w:rPr>
            </w:pPr>
            <w:r>
              <w:rPr>
                <w:rFonts w:ascii="Helvetica" w:hAnsi="Helvetica"/>
              </w:rPr>
              <w:t>3:00 (exit)</w:t>
            </w:r>
          </w:p>
        </w:tc>
        <w:tc>
          <w:tcPr>
            <w:tcW w:w="1530" w:type="dxa"/>
          </w:tcPr>
          <w:p w14:paraId="25705FC6" w14:textId="77777777" w:rsidR="00C353CA" w:rsidRPr="00DD1794" w:rsidRDefault="00C353CA">
            <w:pPr>
              <w:keepNext/>
              <w:keepLines/>
              <w:jc w:val="center"/>
              <w:rPr>
                <w:rFonts w:ascii="Helvetica" w:hAnsi="Helvetica"/>
              </w:rPr>
            </w:pPr>
            <w:r w:rsidRPr="00DD1794">
              <w:rPr>
                <w:rFonts w:ascii="Helvetica" w:hAnsi="Helvetica"/>
              </w:rPr>
              <w:t>32.6</w:t>
            </w:r>
          </w:p>
        </w:tc>
        <w:tc>
          <w:tcPr>
            <w:tcW w:w="2160" w:type="dxa"/>
          </w:tcPr>
          <w:p w14:paraId="6316F8A9" w14:textId="77777777" w:rsidR="00C353CA" w:rsidRDefault="00C353CA">
            <w:pPr>
              <w:keepNext/>
              <w:keepLines/>
              <w:jc w:val="center"/>
              <w:rPr>
                <w:rFonts w:ascii="Helvetica" w:hAnsi="Helvetica"/>
              </w:rPr>
            </w:pPr>
            <w:r>
              <w:rPr>
                <w:rFonts w:ascii="Helvetica" w:hAnsi="Helvetica"/>
              </w:rPr>
              <w:t>26.9</w:t>
            </w:r>
          </w:p>
        </w:tc>
        <w:tc>
          <w:tcPr>
            <w:tcW w:w="1350" w:type="dxa"/>
          </w:tcPr>
          <w:p w14:paraId="034E468D" w14:textId="77777777" w:rsidR="00C353CA" w:rsidRDefault="00C353CA">
            <w:pPr>
              <w:keepNext/>
              <w:keepLines/>
              <w:jc w:val="center"/>
              <w:rPr>
                <w:rFonts w:ascii="Helvetica" w:hAnsi="Helvetica"/>
              </w:rPr>
            </w:pPr>
            <w:r>
              <w:rPr>
                <w:rFonts w:ascii="Helvetica" w:hAnsi="Helvetica"/>
              </w:rPr>
              <w:t>27.2</w:t>
            </w:r>
          </w:p>
        </w:tc>
        <w:tc>
          <w:tcPr>
            <w:tcW w:w="2178" w:type="dxa"/>
          </w:tcPr>
          <w:p w14:paraId="6CF52E3E" w14:textId="77777777" w:rsidR="00C353CA" w:rsidRDefault="00C353CA">
            <w:pPr>
              <w:keepNext/>
              <w:keepLines/>
              <w:jc w:val="center"/>
              <w:rPr>
                <w:rFonts w:ascii="Helvetica" w:hAnsi="Helvetica"/>
              </w:rPr>
            </w:pPr>
            <w:r>
              <w:rPr>
                <w:rFonts w:ascii="Helvetica" w:hAnsi="Helvetica"/>
              </w:rPr>
              <w:t>23.8</w:t>
            </w:r>
          </w:p>
        </w:tc>
      </w:tr>
      <w:tr w:rsidR="00C353CA" w14:paraId="33552140" w14:textId="77777777">
        <w:tblPrEx>
          <w:tblCellMar>
            <w:top w:w="0" w:type="dxa"/>
            <w:bottom w:w="0" w:type="dxa"/>
          </w:tblCellMar>
        </w:tblPrEx>
        <w:tc>
          <w:tcPr>
            <w:tcW w:w="2070" w:type="dxa"/>
          </w:tcPr>
          <w:p w14:paraId="1E1A3D45" w14:textId="77777777" w:rsidR="00C353CA" w:rsidRDefault="00C353CA">
            <w:pPr>
              <w:keepNext/>
              <w:keepLines/>
              <w:rPr>
                <w:rFonts w:ascii="Helvetica" w:hAnsi="Helvetica"/>
              </w:rPr>
            </w:pPr>
            <w:r>
              <w:rPr>
                <w:rFonts w:ascii="Helvetica" w:hAnsi="Helvetica"/>
              </w:rPr>
              <w:t>4:30</w:t>
            </w:r>
          </w:p>
        </w:tc>
        <w:tc>
          <w:tcPr>
            <w:tcW w:w="1530" w:type="dxa"/>
          </w:tcPr>
          <w:p w14:paraId="6FAD5209" w14:textId="77777777" w:rsidR="00C353CA" w:rsidRPr="00DD1794" w:rsidRDefault="00C353CA">
            <w:pPr>
              <w:keepNext/>
              <w:keepLines/>
              <w:jc w:val="center"/>
              <w:rPr>
                <w:rFonts w:ascii="Helvetica" w:hAnsi="Helvetica"/>
              </w:rPr>
            </w:pPr>
            <w:r w:rsidRPr="00DD1794">
              <w:rPr>
                <w:rFonts w:ascii="Helvetica" w:hAnsi="Helvetica"/>
              </w:rPr>
              <w:t>29.0</w:t>
            </w:r>
          </w:p>
        </w:tc>
        <w:tc>
          <w:tcPr>
            <w:tcW w:w="2160" w:type="dxa"/>
          </w:tcPr>
          <w:p w14:paraId="67311888" w14:textId="77777777" w:rsidR="00C353CA" w:rsidRDefault="00C353CA">
            <w:pPr>
              <w:keepNext/>
              <w:keepLines/>
              <w:jc w:val="center"/>
              <w:rPr>
                <w:rFonts w:ascii="Helvetica" w:hAnsi="Helvetica"/>
              </w:rPr>
            </w:pPr>
            <w:r>
              <w:rPr>
                <w:rFonts w:ascii="Helvetica" w:hAnsi="Helvetica"/>
              </w:rPr>
              <w:t>19.1</w:t>
            </w:r>
          </w:p>
        </w:tc>
        <w:tc>
          <w:tcPr>
            <w:tcW w:w="1350" w:type="dxa"/>
          </w:tcPr>
          <w:p w14:paraId="6186FD95" w14:textId="77777777" w:rsidR="00C353CA" w:rsidRDefault="00C353CA">
            <w:pPr>
              <w:keepNext/>
              <w:keepLines/>
              <w:jc w:val="center"/>
              <w:rPr>
                <w:rFonts w:ascii="Helvetica" w:hAnsi="Helvetica"/>
              </w:rPr>
            </w:pPr>
            <w:r>
              <w:rPr>
                <w:rFonts w:ascii="Helvetica" w:hAnsi="Helvetica"/>
              </w:rPr>
              <w:t>17.5</w:t>
            </w:r>
          </w:p>
        </w:tc>
        <w:tc>
          <w:tcPr>
            <w:tcW w:w="2178" w:type="dxa"/>
          </w:tcPr>
          <w:p w14:paraId="12BB37B7" w14:textId="77777777" w:rsidR="00C353CA" w:rsidRDefault="00C353CA">
            <w:pPr>
              <w:keepNext/>
              <w:keepLines/>
              <w:jc w:val="center"/>
              <w:rPr>
                <w:rFonts w:ascii="Helvetica" w:hAnsi="Helvetica"/>
              </w:rPr>
            </w:pPr>
            <w:r>
              <w:rPr>
                <w:rFonts w:ascii="Helvetica" w:hAnsi="Helvetica"/>
              </w:rPr>
              <w:t>14.2</w:t>
            </w:r>
          </w:p>
        </w:tc>
      </w:tr>
      <w:tr w:rsidR="00C353CA" w14:paraId="7521C725" w14:textId="77777777">
        <w:tblPrEx>
          <w:tblCellMar>
            <w:top w:w="0" w:type="dxa"/>
            <w:bottom w:w="0" w:type="dxa"/>
          </w:tblCellMar>
        </w:tblPrEx>
        <w:tc>
          <w:tcPr>
            <w:tcW w:w="2070" w:type="dxa"/>
          </w:tcPr>
          <w:p w14:paraId="63E96FCF" w14:textId="77777777" w:rsidR="00C353CA" w:rsidRDefault="00C353CA">
            <w:pPr>
              <w:keepNext/>
              <w:keepLines/>
              <w:rPr>
                <w:rFonts w:ascii="Helvetica" w:hAnsi="Helvetica"/>
              </w:rPr>
            </w:pPr>
            <w:r>
              <w:rPr>
                <w:rFonts w:ascii="Helvetica" w:hAnsi="Helvetica"/>
              </w:rPr>
              <w:t>6:00</w:t>
            </w:r>
          </w:p>
        </w:tc>
        <w:tc>
          <w:tcPr>
            <w:tcW w:w="1530" w:type="dxa"/>
          </w:tcPr>
          <w:p w14:paraId="0D73570E" w14:textId="77777777" w:rsidR="00C353CA" w:rsidRPr="00DD1794" w:rsidRDefault="00C353CA">
            <w:pPr>
              <w:keepNext/>
              <w:keepLines/>
              <w:jc w:val="center"/>
              <w:rPr>
                <w:rFonts w:ascii="Helvetica" w:hAnsi="Helvetica"/>
              </w:rPr>
            </w:pPr>
            <w:r w:rsidRPr="00DD1794">
              <w:rPr>
                <w:rFonts w:ascii="Helvetica" w:hAnsi="Helvetica"/>
              </w:rPr>
              <w:t>28.8</w:t>
            </w:r>
          </w:p>
        </w:tc>
        <w:tc>
          <w:tcPr>
            <w:tcW w:w="2160" w:type="dxa"/>
          </w:tcPr>
          <w:p w14:paraId="1CDF7B6C" w14:textId="77777777" w:rsidR="00C353CA" w:rsidRDefault="00C353CA">
            <w:pPr>
              <w:keepNext/>
              <w:keepLines/>
              <w:jc w:val="center"/>
              <w:rPr>
                <w:rFonts w:ascii="Helvetica" w:hAnsi="Helvetica"/>
              </w:rPr>
            </w:pPr>
            <w:r>
              <w:rPr>
                <w:rFonts w:ascii="Helvetica" w:hAnsi="Helvetica"/>
              </w:rPr>
              <w:t>20.3</w:t>
            </w:r>
          </w:p>
        </w:tc>
        <w:tc>
          <w:tcPr>
            <w:tcW w:w="1350" w:type="dxa"/>
          </w:tcPr>
          <w:p w14:paraId="448E8EB7" w14:textId="77777777" w:rsidR="00C353CA" w:rsidRDefault="00C353CA">
            <w:pPr>
              <w:keepNext/>
              <w:keepLines/>
              <w:jc w:val="center"/>
              <w:rPr>
                <w:rFonts w:ascii="Helvetica" w:hAnsi="Helvetica"/>
              </w:rPr>
            </w:pPr>
            <w:r>
              <w:rPr>
                <w:rFonts w:ascii="Helvetica" w:hAnsi="Helvetica"/>
              </w:rPr>
              <w:t>20.2</w:t>
            </w:r>
          </w:p>
        </w:tc>
        <w:tc>
          <w:tcPr>
            <w:tcW w:w="2178" w:type="dxa"/>
          </w:tcPr>
          <w:p w14:paraId="2C05C9F7" w14:textId="77777777" w:rsidR="00C353CA" w:rsidRDefault="00C353CA">
            <w:pPr>
              <w:keepNext/>
              <w:keepLines/>
              <w:jc w:val="center"/>
              <w:rPr>
                <w:rFonts w:ascii="Helvetica" w:hAnsi="Helvetica"/>
              </w:rPr>
            </w:pPr>
            <w:r>
              <w:rPr>
                <w:rFonts w:ascii="Helvetica" w:hAnsi="Helvetica"/>
              </w:rPr>
              <w:t>15.5</w:t>
            </w:r>
          </w:p>
        </w:tc>
      </w:tr>
      <w:tr w:rsidR="00C353CA" w14:paraId="3A6AEFD8" w14:textId="77777777">
        <w:tblPrEx>
          <w:tblCellMar>
            <w:top w:w="0" w:type="dxa"/>
            <w:bottom w:w="0" w:type="dxa"/>
          </w:tblCellMar>
        </w:tblPrEx>
        <w:tc>
          <w:tcPr>
            <w:tcW w:w="2070" w:type="dxa"/>
          </w:tcPr>
          <w:p w14:paraId="2BE1BC0C" w14:textId="77777777" w:rsidR="00C353CA" w:rsidRDefault="00C353CA">
            <w:pPr>
              <w:keepNext/>
              <w:keepLines/>
              <w:rPr>
                <w:rFonts w:ascii="Helvetica" w:hAnsi="Helvetica"/>
              </w:rPr>
            </w:pPr>
            <w:r>
              <w:rPr>
                <w:rFonts w:ascii="Helvetica" w:hAnsi="Helvetica"/>
              </w:rPr>
              <w:t>7:30</w:t>
            </w:r>
          </w:p>
        </w:tc>
        <w:tc>
          <w:tcPr>
            <w:tcW w:w="1530" w:type="dxa"/>
          </w:tcPr>
          <w:p w14:paraId="0DF7D787" w14:textId="77777777" w:rsidR="00C353CA" w:rsidRPr="00DD1794" w:rsidRDefault="00C353CA">
            <w:pPr>
              <w:keepNext/>
              <w:keepLines/>
              <w:jc w:val="center"/>
              <w:rPr>
                <w:rFonts w:ascii="Helvetica" w:hAnsi="Helvetica"/>
              </w:rPr>
            </w:pPr>
            <w:r w:rsidRPr="00DD1794">
              <w:rPr>
                <w:rFonts w:ascii="Helvetica" w:hAnsi="Helvetica"/>
              </w:rPr>
              <w:t>22.8</w:t>
            </w:r>
          </w:p>
        </w:tc>
        <w:tc>
          <w:tcPr>
            <w:tcW w:w="2160" w:type="dxa"/>
          </w:tcPr>
          <w:p w14:paraId="78140E3C" w14:textId="77777777" w:rsidR="00C353CA" w:rsidRDefault="00C353CA">
            <w:pPr>
              <w:keepNext/>
              <w:keepLines/>
              <w:jc w:val="center"/>
              <w:rPr>
                <w:rFonts w:ascii="Helvetica" w:hAnsi="Helvetica"/>
              </w:rPr>
            </w:pPr>
            <w:r>
              <w:rPr>
                <w:rFonts w:ascii="Helvetica" w:hAnsi="Helvetica"/>
              </w:rPr>
              <w:t>17.4</w:t>
            </w:r>
          </w:p>
        </w:tc>
        <w:tc>
          <w:tcPr>
            <w:tcW w:w="1350" w:type="dxa"/>
          </w:tcPr>
          <w:p w14:paraId="34731CD7" w14:textId="77777777" w:rsidR="00C353CA" w:rsidRDefault="00C353CA">
            <w:pPr>
              <w:keepNext/>
              <w:keepLines/>
              <w:jc w:val="center"/>
              <w:rPr>
                <w:rFonts w:ascii="Helvetica" w:hAnsi="Helvetica"/>
              </w:rPr>
            </w:pPr>
            <w:r>
              <w:rPr>
                <w:rFonts w:ascii="Helvetica" w:hAnsi="Helvetica"/>
              </w:rPr>
              <w:t>16.2</w:t>
            </w:r>
          </w:p>
        </w:tc>
        <w:tc>
          <w:tcPr>
            <w:tcW w:w="2178" w:type="dxa"/>
          </w:tcPr>
          <w:p w14:paraId="3F26467D" w14:textId="77777777" w:rsidR="00C353CA" w:rsidRDefault="00C353CA">
            <w:pPr>
              <w:keepNext/>
              <w:keepLines/>
              <w:jc w:val="center"/>
              <w:rPr>
                <w:rFonts w:ascii="Helvetica" w:hAnsi="Helvetica"/>
              </w:rPr>
            </w:pPr>
            <w:r>
              <w:rPr>
                <w:rFonts w:ascii="Helvetica" w:hAnsi="Helvetica"/>
              </w:rPr>
              <w:t>14.1</w:t>
            </w:r>
          </w:p>
        </w:tc>
      </w:tr>
      <w:tr w:rsidR="00C353CA" w14:paraId="7D2BF17D" w14:textId="77777777">
        <w:tblPrEx>
          <w:tblCellMar>
            <w:top w:w="0" w:type="dxa"/>
            <w:bottom w:w="0" w:type="dxa"/>
          </w:tblCellMar>
        </w:tblPrEx>
        <w:tc>
          <w:tcPr>
            <w:tcW w:w="2070" w:type="dxa"/>
          </w:tcPr>
          <w:p w14:paraId="3380016B" w14:textId="77777777" w:rsidR="00C353CA" w:rsidRDefault="00C353CA">
            <w:pPr>
              <w:keepNext/>
              <w:keepLines/>
              <w:rPr>
                <w:rFonts w:ascii="Helvetica" w:hAnsi="Helvetica"/>
              </w:rPr>
            </w:pPr>
            <w:r>
              <w:rPr>
                <w:rFonts w:ascii="Helvetica" w:hAnsi="Helvetica"/>
              </w:rPr>
              <w:t>9:00 (approach)</w:t>
            </w:r>
          </w:p>
        </w:tc>
        <w:tc>
          <w:tcPr>
            <w:tcW w:w="1530" w:type="dxa"/>
          </w:tcPr>
          <w:p w14:paraId="50C33871" w14:textId="77777777" w:rsidR="00C353CA" w:rsidRPr="00DD1794" w:rsidRDefault="00C353CA">
            <w:pPr>
              <w:keepNext/>
              <w:keepLines/>
              <w:jc w:val="center"/>
              <w:rPr>
                <w:rFonts w:ascii="Helvetica" w:hAnsi="Helvetica"/>
              </w:rPr>
            </w:pPr>
            <w:r w:rsidRPr="00DD1794">
              <w:rPr>
                <w:rFonts w:ascii="Helvetica" w:hAnsi="Helvetica"/>
              </w:rPr>
              <w:t>22.6</w:t>
            </w:r>
          </w:p>
        </w:tc>
        <w:tc>
          <w:tcPr>
            <w:tcW w:w="2160" w:type="dxa"/>
          </w:tcPr>
          <w:p w14:paraId="6C592755" w14:textId="77777777" w:rsidR="00C353CA" w:rsidRDefault="00C353CA">
            <w:pPr>
              <w:keepNext/>
              <w:keepLines/>
              <w:jc w:val="center"/>
              <w:rPr>
                <w:rFonts w:ascii="Helvetica" w:hAnsi="Helvetica"/>
              </w:rPr>
            </w:pPr>
            <w:r>
              <w:rPr>
                <w:rFonts w:ascii="Helvetica" w:hAnsi="Helvetica"/>
              </w:rPr>
              <w:t>18.7</w:t>
            </w:r>
          </w:p>
        </w:tc>
        <w:tc>
          <w:tcPr>
            <w:tcW w:w="1350" w:type="dxa"/>
          </w:tcPr>
          <w:p w14:paraId="3346D161" w14:textId="77777777" w:rsidR="00C353CA" w:rsidRDefault="00C353CA">
            <w:pPr>
              <w:keepNext/>
              <w:keepLines/>
              <w:jc w:val="center"/>
              <w:rPr>
                <w:rFonts w:ascii="Helvetica" w:hAnsi="Helvetica"/>
              </w:rPr>
            </w:pPr>
            <w:r>
              <w:rPr>
                <w:rFonts w:ascii="Helvetica" w:hAnsi="Helvetica"/>
              </w:rPr>
              <w:t>17.5</w:t>
            </w:r>
          </w:p>
        </w:tc>
        <w:tc>
          <w:tcPr>
            <w:tcW w:w="2178" w:type="dxa"/>
          </w:tcPr>
          <w:p w14:paraId="3EDB467D" w14:textId="77777777" w:rsidR="00C353CA" w:rsidRDefault="00C353CA">
            <w:pPr>
              <w:keepNext/>
              <w:keepLines/>
              <w:jc w:val="center"/>
              <w:rPr>
                <w:rFonts w:ascii="Helvetica" w:hAnsi="Helvetica"/>
              </w:rPr>
            </w:pPr>
            <w:r>
              <w:rPr>
                <w:rFonts w:ascii="Helvetica" w:hAnsi="Helvetica"/>
              </w:rPr>
              <w:t>16.5</w:t>
            </w:r>
          </w:p>
        </w:tc>
      </w:tr>
      <w:tr w:rsidR="00C353CA" w14:paraId="6C6E4C41" w14:textId="77777777">
        <w:tblPrEx>
          <w:tblCellMar>
            <w:top w:w="0" w:type="dxa"/>
            <w:bottom w:w="0" w:type="dxa"/>
          </w:tblCellMar>
        </w:tblPrEx>
        <w:tc>
          <w:tcPr>
            <w:tcW w:w="2070" w:type="dxa"/>
          </w:tcPr>
          <w:p w14:paraId="19DC3E93" w14:textId="77777777" w:rsidR="00C353CA" w:rsidRDefault="00C353CA">
            <w:pPr>
              <w:keepNext/>
              <w:keepLines/>
              <w:rPr>
                <w:rFonts w:ascii="Helvetica" w:hAnsi="Helvetica"/>
              </w:rPr>
            </w:pPr>
            <w:r>
              <w:rPr>
                <w:rFonts w:ascii="Helvetica" w:hAnsi="Helvetica"/>
              </w:rPr>
              <w:t>9:00 (exit)</w:t>
            </w:r>
          </w:p>
        </w:tc>
        <w:tc>
          <w:tcPr>
            <w:tcW w:w="1530" w:type="dxa"/>
          </w:tcPr>
          <w:p w14:paraId="3159521D" w14:textId="77777777" w:rsidR="00C353CA" w:rsidRPr="00DD1794" w:rsidRDefault="00C353CA">
            <w:pPr>
              <w:keepNext/>
              <w:keepLines/>
              <w:jc w:val="center"/>
              <w:rPr>
                <w:rFonts w:ascii="Helvetica" w:hAnsi="Helvetica"/>
              </w:rPr>
            </w:pPr>
            <w:r w:rsidRPr="00DD1794">
              <w:rPr>
                <w:rFonts w:ascii="Helvetica" w:hAnsi="Helvetica"/>
              </w:rPr>
              <w:t>27.7</w:t>
            </w:r>
          </w:p>
        </w:tc>
        <w:tc>
          <w:tcPr>
            <w:tcW w:w="2160" w:type="dxa"/>
          </w:tcPr>
          <w:p w14:paraId="4AAFEBAA" w14:textId="77777777" w:rsidR="00C353CA" w:rsidRDefault="00C353CA">
            <w:pPr>
              <w:keepNext/>
              <w:keepLines/>
              <w:jc w:val="center"/>
              <w:rPr>
                <w:rFonts w:ascii="Helvetica" w:hAnsi="Helvetica"/>
              </w:rPr>
            </w:pPr>
            <w:r>
              <w:rPr>
                <w:rFonts w:ascii="Helvetica" w:hAnsi="Helvetica"/>
              </w:rPr>
              <w:t>25.4</w:t>
            </w:r>
          </w:p>
        </w:tc>
        <w:tc>
          <w:tcPr>
            <w:tcW w:w="1350" w:type="dxa"/>
          </w:tcPr>
          <w:p w14:paraId="59F0BD63" w14:textId="77777777" w:rsidR="00C353CA" w:rsidRDefault="00C353CA">
            <w:pPr>
              <w:keepNext/>
              <w:keepLines/>
              <w:jc w:val="center"/>
              <w:rPr>
                <w:rFonts w:ascii="Helvetica" w:hAnsi="Helvetica"/>
              </w:rPr>
            </w:pPr>
            <w:r>
              <w:rPr>
                <w:rFonts w:ascii="Helvetica" w:hAnsi="Helvetica"/>
              </w:rPr>
              <w:t>24.8</w:t>
            </w:r>
          </w:p>
        </w:tc>
        <w:tc>
          <w:tcPr>
            <w:tcW w:w="2178" w:type="dxa"/>
          </w:tcPr>
          <w:p w14:paraId="039E56A3" w14:textId="77777777" w:rsidR="00C353CA" w:rsidRDefault="00C353CA">
            <w:pPr>
              <w:keepNext/>
              <w:keepLines/>
              <w:jc w:val="center"/>
              <w:rPr>
                <w:rFonts w:ascii="Helvetica" w:hAnsi="Helvetica"/>
              </w:rPr>
            </w:pPr>
            <w:r>
              <w:rPr>
                <w:rFonts w:ascii="Helvetica" w:hAnsi="Helvetica"/>
              </w:rPr>
              <w:t>24.1</w:t>
            </w:r>
          </w:p>
        </w:tc>
      </w:tr>
    </w:tbl>
    <w:p w14:paraId="5E705DC9" w14:textId="77777777" w:rsidR="00C353CA" w:rsidRDefault="00C353CA">
      <w:pPr>
        <w:rPr>
          <w:rFonts w:ascii="Helvetica" w:hAnsi="Helvetica"/>
        </w:rPr>
      </w:pPr>
    </w:p>
    <w:p w14:paraId="17CAD1BF" w14:textId="77777777" w:rsidR="00C353CA" w:rsidRDefault="00C353CA" w:rsidP="00C353CA">
      <w:pPr>
        <w:keepNext/>
        <w:keepLines/>
        <w:rPr>
          <w:rFonts w:ascii="Helvetica" w:hAnsi="Helvetica"/>
        </w:rPr>
      </w:pPr>
      <w:r w:rsidRPr="00DD1794">
        <w:rPr>
          <w:rFonts w:ascii="Helvetica" w:hAnsi="Helvetica"/>
        </w:rPr>
        <w:t xml:space="preserve">ANOVA METHOD - </w:t>
      </w:r>
      <w:r>
        <w:rPr>
          <w:rFonts w:ascii="Helvetica" w:hAnsi="Helvetica"/>
        </w:rPr>
        <w:t>Prediction of Desired Distance</w:t>
      </w:r>
    </w:p>
    <w:p w14:paraId="5ADD4B2D" w14:textId="77777777" w:rsidR="00C353CA" w:rsidRPr="00195E19" w:rsidRDefault="00C353CA" w:rsidP="00C353CA">
      <w:pPr>
        <w:keepNext/>
        <w:keepLines/>
        <w:rPr>
          <w:b/>
        </w:rPr>
      </w:pPr>
    </w:p>
    <w:tbl>
      <w:tblPr>
        <w:tblStyle w:val="Grilledutableau"/>
        <w:tblW w:w="0" w:type="auto"/>
        <w:tblInd w:w="108" w:type="dxa"/>
        <w:tblLook w:val="00BF" w:firstRow="1" w:lastRow="0" w:firstColumn="1" w:lastColumn="0" w:noHBand="0" w:noVBand="0"/>
      </w:tblPr>
      <w:tblGrid>
        <w:gridCol w:w="720"/>
        <w:gridCol w:w="2866"/>
        <w:gridCol w:w="5656"/>
      </w:tblGrid>
      <w:tr w:rsidR="00C353CA" w:rsidRPr="00DD1794" w14:paraId="5EA665D7" w14:textId="77777777">
        <w:tc>
          <w:tcPr>
            <w:tcW w:w="720" w:type="dxa"/>
          </w:tcPr>
          <w:p w14:paraId="7699DF6D" w14:textId="77777777" w:rsidR="00C353CA" w:rsidRPr="00DD1794" w:rsidRDefault="00C353CA" w:rsidP="00C353CA">
            <w:pPr>
              <w:keepNext/>
              <w:keepLines/>
            </w:pPr>
            <w:r w:rsidRPr="00DD1794">
              <w:rPr>
                <w:rFonts w:ascii="Helvetica" w:hAnsi="Helvetica"/>
              </w:rPr>
              <w:t>Step</w:t>
            </w:r>
          </w:p>
        </w:tc>
        <w:tc>
          <w:tcPr>
            <w:tcW w:w="2880" w:type="dxa"/>
          </w:tcPr>
          <w:p w14:paraId="081D4FE3" w14:textId="77777777" w:rsidR="00C353CA" w:rsidRPr="00DD1794" w:rsidRDefault="00C353CA" w:rsidP="00C353CA">
            <w:pPr>
              <w:keepNext/>
              <w:keepLines/>
            </w:pPr>
            <w:r w:rsidRPr="00DD1794">
              <w:rPr>
                <w:rFonts w:ascii="Helvetica" w:hAnsi="Helvetica"/>
              </w:rPr>
              <w:t>Action</w:t>
            </w:r>
          </w:p>
        </w:tc>
        <w:tc>
          <w:tcPr>
            <w:tcW w:w="5688" w:type="dxa"/>
          </w:tcPr>
          <w:p w14:paraId="678E7188" w14:textId="77777777" w:rsidR="00C353CA" w:rsidRPr="00DD1794" w:rsidRDefault="00C353CA" w:rsidP="00C353CA">
            <w:pPr>
              <w:keepNext/>
              <w:keepLines/>
            </w:pPr>
            <w:r w:rsidRPr="00DD1794">
              <w:rPr>
                <w:rFonts w:ascii="Helvetica" w:hAnsi="Helvetica"/>
              </w:rPr>
              <w:t>Comment</w:t>
            </w:r>
          </w:p>
        </w:tc>
      </w:tr>
      <w:tr w:rsidR="00C353CA" w:rsidRPr="00DD1794" w14:paraId="16B2F1E3" w14:textId="77777777">
        <w:tc>
          <w:tcPr>
            <w:tcW w:w="720" w:type="dxa"/>
          </w:tcPr>
          <w:p w14:paraId="309DD77A" w14:textId="77777777" w:rsidR="00C353CA" w:rsidRPr="00DD1794" w:rsidRDefault="00C353CA" w:rsidP="00C353CA">
            <w:pPr>
              <w:keepNext/>
              <w:keepLines/>
            </w:pPr>
            <w:r w:rsidRPr="00DD1794">
              <w:rPr>
                <w:rFonts w:ascii="Helvetica" w:hAnsi="Helvetica"/>
              </w:rPr>
              <w:t>1</w:t>
            </w:r>
          </w:p>
        </w:tc>
        <w:tc>
          <w:tcPr>
            <w:tcW w:w="2880" w:type="dxa"/>
          </w:tcPr>
          <w:p w14:paraId="32602C27" w14:textId="77777777" w:rsidR="00C353CA" w:rsidRPr="00DD1794" w:rsidRDefault="00C353CA" w:rsidP="00C353CA">
            <w:pPr>
              <w:keepNext/>
              <w:keepLines/>
            </w:pPr>
            <w:r w:rsidRPr="00DD1794">
              <w:rPr>
                <w:rFonts w:ascii="Helvetica" w:hAnsi="Helvetica"/>
              </w:rPr>
              <w:t>Pick desired column and  clock position in table</w:t>
            </w:r>
          </w:p>
        </w:tc>
        <w:tc>
          <w:tcPr>
            <w:tcW w:w="5688" w:type="dxa"/>
          </w:tcPr>
          <w:p w14:paraId="2E8A9CED" w14:textId="77777777" w:rsidR="00C353CA" w:rsidRPr="00DD1794" w:rsidRDefault="00C353CA" w:rsidP="00C353CA">
            <w:pPr>
              <w:keepNext/>
              <w:keepLines/>
            </w:pPr>
            <w:r w:rsidRPr="00DD1794">
              <w:rPr>
                <w:rFonts w:ascii="Helvetica" w:hAnsi="Helvetica"/>
              </w:rPr>
              <w:t>If driving and watching wall approach, use A.  If camera gives outside view and approaching wall, use B</w:t>
            </w:r>
            <w:r>
              <w:rPr>
                <w:rFonts w:ascii="Helvetica" w:hAnsi="Helvetica"/>
              </w:rPr>
              <w:t>.</w:t>
            </w:r>
          </w:p>
        </w:tc>
      </w:tr>
      <w:tr w:rsidR="00C353CA" w:rsidRPr="00DD1794" w14:paraId="454E8360" w14:textId="77777777">
        <w:tc>
          <w:tcPr>
            <w:tcW w:w="720" w:type="dxa"/>
          </w:tcPr>
          <w:p w14:paraId="69F6575F" w14:textId="77777777" w:rsidR="00C353CA" w:rsidRPr="00DD1794" w:rsidRDefault="00C353CA" w:rsidP="00C353CA">
            <w:pPr>
              <w:keepNext/>
              <w:keepLines/>
            </w:pPr>
            <w:r w:rsidRPr="00DD1794">
              <w:rPr>
                <w:rFonts w:ascii="Helvetica" w:hAnsi="Helvetica"/>
              </w:rPr>
              <w:t>2</w:t>
            </w:r>
          </w:p>
        </w:tc>
        <w:tc>
          <w:tcPr>
            <w:tcW w:w="2880" w:type="dxa"/>
          </w:tcPr>
          <w:p w14:paraId="2A82C369" w14:textId="77777777" w:rsidR="00C353CA" w:rsidRPr="00DD1794" w:rsidRDefault="00C353CA" w:rsidP="00C353CA">
            <w:pPr>
              <w:keepNext/>
              <w:keepLines/>
              <w:rPr>
                <w:rFonts w:ascii="Helvetica" w:hAnsi="Helvetica"/>
              </w:rPr>
            </w:pPr>
            <w:r w:rsidRPr="00DD1794">
              <w:rPr>
                <w:rFonts w:ascii="Helvetica" w:hAnsi="Helvetica"/>
              </w:rPr>
              <w:t xml:space="preserve">Adjust for driver age = </w:t>
            </w:r>
          </w:p>
          <w:p w14:paraId="758F5C32" w14:textId="77777777" w:rsidR="00C353CA" w:rsidRPr="00DD1794" w:rsidRDefault="00C353CA" w:rsidP="00C353CA">
            <w:pPr>
              <w:keepNext/>
              <w:keepLines/>
            </w:pPr>
            <w:r w:rsidRPr="00DD1794">
              <w:rPr>
                <w:rFonts w:ascii="Helvetica" w:hAnsi="Helvetica"/>
              </w:rPr>
              <w:t>(driver age – 46)*.07</w:t>
            </w:r>
          </w:p>
        </w:tc>
        <w:tc>
          <w:tcPr>
            <w:tcW w:w="5688" w:type="dxa"/>
          </w:tcPr>
          <w:p w14:paraId="17D0EE31" w14:textId="77777777" w:rsidR="00C353CA" w:rsidRPr="00DD1794" w:rsidRDefault="00C353CA" w:rsidP="00C353CA">
            <w:pPr>
              <w:keepNext/>
              <w:keepLines/>
            </w:pPr>
            <w:r w:rsidRPr="00DD1794">
              <w:rPr>
                <w:rFonts w:ascii="Helvetica" w:hAnsi="Helvetica"/>
              </w:rPr>
              <w:t>If age is less than 46, then adjustment decreases total</w:t>
            </w:r>
            <w:r>
              <w:rPr>
                <w:rFonts w:ascii="Helvetica" w:hAnsi="Helvetica"/>
              </w:rPr>
              <w:t>.</w:t>
            </w:r>
          </w:p>
        </w:tc>
      </w:tr>
    </w:tbl>
    <w:p w14:paraId="7012CED7" w14:textId="77777777" w:rsidR="00C353CA" w:rsidRPr="00195E19" w:rsidRDefault="00C353CA" w:rsidP="00C353CA">
      <w:pPr>
        <w:rPr>
          <w:b/>
        </w:rPr>
      </w:pPr>
    </w:p>
    <w:p w14:paraId="1C960D90" w14:textId="77777777" w:rsidR="00C353CA" w:rsidRPr="00D4100D" w:rsidRDefault="00C353CA" w:rsidP="00C353CA">
      <w:pPr>
        <w:rPr>
          <w:rFonts w:ascii="Helvetica" w:hAnsi="Helvetica"/>
        </w:rPr>
      </w:pPr>
      <w:r w:rsidRPr="00D4100D">
        <w:rPr>
          <w:rFonts w:ascii="Helvetica" w:hAnsi="Helvetica"/>
        </w:rPr>
        <w:t>Example: 40- year old driver is backing towards wall</w:t>
      </w:r>
    </w:p>
    <w:p w14:paraId="4392FFBD" w14:textId="77777777" w:rsidR="00C353CA" w:rsidRPr="00195E19" w:rsidRDefault="00C353CA" w:rsidP="00C353CA">
      <w:pPr>
        <w:rPr>
          <w:b/>
        </w:rPr>
      </w:pPr>
    </w:p>
    <w:p w14:paraId="7969D8DD" w14:textId="77777777" w:rsidR="00C353CA" w:rsidRPr="00DD1794" w:rsidRDefault="00C353CA" w:rsidP="00C353CA">
      <w:pPr>
        <w:rPr>
          <w:rFonts w:ascii="Helvetica" w:hAnsi="Helvetica"/>
        </w:rPr>
      </w:pPr>
      <w:r w:rsidRPr="00DD1794">
        <w:rPr>
          <w:rFonts w:ascii="Helvetica" w:hAnsi="Helvetica"/>
        </w:rPr>
        <w:t xml:space="preserve">if the user thinks of themselves as the driver then = 28.8 + (40-46)*.07 = </w:t>
      </w:r>
      <w:r w:rsidRPr="00D4100D">
        <w:rPr>
          <w:rFonts w:ascii="Helvetica" w:hAnsi="Helvetica"/>
          <w:u w:val="single"/>
        </w:rPr>
        <w:t>28.4 in</w:t>
      </w:r>
    </w:p>
    <w:p w14:paraId="6CB18301" w14:textId="77777777" w:rsidR="00C353CA" w:rsidRPr="00DD1794" w:rsidRDefault="00C353CA" w:rsidP="00C353CA">
      <w:pPr>
        <w:rPr>
          <w:rFonts w:ascii="Helvetica" w:hAnsi="Helvetica"/>
        </w:rPr>
      </w:pPr>
      <w:r w:rsidRPr="00DD1794">
        <w:rPr>
          <w:rFonts w:ascii="Helvetica" w:hAnsi="Helvetica"/>
        </w:rPr>
        <w:t xml:space="preserve">if the user thinks of themselves as observer, then = 20.3 + (40-46)*.07 = </w:t>
      </w:r>
      <w:r w:rsidRPr="00D4100D">
        <w:rPr>
          <w:rFonts w:ascii="Helvetica" w:hAnsi="Helvetica"/>
          <w:u w:val="single"/>
        </w:rPr>
        <w:t>19.9 in</w:t>
      </w:r>
    </w:p>
    <w:p w14:paraId="70FBACC7" w14:textId="77777777" w:rsidR="00C353CA" w:rsidRPr="00195E19" w:rsidRDefault="00C353CA" w:rsidP="00C353CA">
      <w:pPr>
        <w:rPr>
          <w:b/>
        </w:rPr>
      </w:pPr>
    </w:p>
    <w:p w14:paraId="02205265" w14:textId="77777777" w:rsidR="00C353CA" w:rsidRPr="00D4100D" w:rsidRDefault="00C353CA" w:rsidP="00C353CA">
      <w:pPr>
        <w:rPr>
          <w:rFonts w:ascii="Helvetica" w:hAnsi="Helvetica"/>
        </w:rPr>
      </w:pPr>
      <w:r w:rsidRPr="00D4100D">
        <w:rPr>
          <w:rFonts w:ascii="Helvetica" w:hAnsi="Helvetica"/>
        </w:rPr>
        <w:t>REGRESSION METHOD - Prediction of Desired Distance</w:t>
      </w:r>
    </w:p>
    <w:p w14:paraId="2D05A929" w14:textId="77777777" w:rsidR="00C353CA" w:rsidRDefault="00C353CA">
      <w:pPr>
        <w:rPr>
          <w:rFonts w:ascii="Helvetica" w:hAnsi="Helvetica"/>
        </w:rPr>
      </w:pP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2634"/>
        <w:gridCol w:w="1506"/>
        <w:gridCol w:w="3870"/>
      </w:tblGrid>
      <w:tr w:rsidR="00C353CA" w14:paraId="22134F85" w14:textId="77777777">
        <w:tblPrEx>
          <w:tblCellMar>
            <w:top w:w="0" w:type="dxa"/>
            <w:bottom w:w="0" w:type="dxa"/>
          </w:tblCellMar>
        </w:tblPrEx>
        <w:tc>
          <w:tcPr>
            <w:tcW w:w="2634" w:type="dxa"/>
          </w:tcPr>
          <w:p w14:paraId="4D3753C7" w14:textId="77777777" w:rsidR="00C353CA" w:rsidRDefault="00C353CA">
            <w:pPr>
              <w:rPr>
                <w:rFonts w:ascii="Helvetica" w:hAnsi="Helvetica"/>
              </w:rPr>
            </w:pPr>
            <w:r>
              <w:rPr>
                <w:rFonts w:ascii="Helvetica" w:hAnsi="Helvetica"/>
              </w:rPr>
              <w:t>Term</w:t>
            </w:r>
          </w:p>
        </w:tc>
        <w:tc>
          <w:tcPr>
            <w:tcW w:w="1506" w:type="dxa"/>
          </w:tcPr>
          <w:p w14:paraId="5E95C784" w14:textId="77777777" w:rsidR="00C353CA" w:rsidRDefault="00C353CA">
            <w:pPr>
              <w:jc w:val="center"/>
              <w:rPr>
                <w:rFonts w:ascii="Helvetica" w:hAnsi="Helvetica"/>
              </w:rPr>
            </w:pPr>
            <w:r>
              <w:rPr>
                <w:rFonts w:ascii="Helvetica" w:hAnsi="Helvetica"/>
              </w:rPr>
              <w:t>Coefficient</w:t>
            </w:r>
          </w:p>
        </w:tc>
        <w:tc>
          <w:tcPr>
            <w:tcW w:w="3870" w:type="dxa"/>
          </w:tcPr>
          <w:p w14:paraId="33140512" w14:textId="77777777" w:rsidR="00C353CA" w:rsidRDefault="00C353CA">
            <w:pPr>
              <w:rPr>
                <w:rFonts w:ascii="Helvetica" w:hAnsi="Helvetica"/>
              </w:rPr>
            </w:pPr>
            <w:r>
              <w:rPr>
                <w:rFonts w:ascii="Helvetica" w:hAnsi="Helvetica"/>
              </w:rPr>
              <w:t>Comment</w:t>
            </w:r>
          </w:p>
        </w:tc>
      </w:tr>
      <w:tr w:rsidR="00C353CA" w14:paraId="6719EE9F" w14:textId="77777777">
        <w:tblPrEx>
          <w:tblCellMar>
            <w:top w:w="0" w:type="dxa"/>
            <w:bottom w:w="0" w:type="dxa"/>
          </w:tblCellMar>
        </w:tblPrEx>
        <w:tc>
          <w:tcPr>
            <w:tcW w:w="2634" w:type="dxa"/>
          </w:tcPr>
          <w:p w14:paraId="59DE5BD6" w14:textId="77777777" w:rsidR="00C353CA" w:rsidRDefault="00C353CA">
            <w:pPr>
              <w:rPr>
                <w:rFonts w:ascii="Helvetica" w:hAnsi="Helvetica"/>
              </w:rPr>
            </w:pPr>
            <w:r>
              <w:rPr>
                <w:rFonts w:ascii="Helvetica" w:hAnsi="Helvetica"/>
              </w:rPr>
              <w:t>Intercept</w:t>
            </w:r>
          </w:p>
        </w:tc>
        <w:tc>
          <w:tcPr>
            <w:tcW w:w="1506" w:type="dxa"/>
          </w:tcPr>
          <w:p w14:paraId="4275F543" w14:textId="77777777" w:rsidR="00C353CA" w:rsidRDefault="00C353CA">
            <w:pPr>
              <w:jc w:val="center"/>
              <w:rPr>
                <w:rFonts w:ascii="Helvetica" w:hAnsi="Helvetica"/>
              </w:rPr>
            </w:pPr>
            <w:r>
              <w:rPr>
                <w:rFonts w:ascii="Helvetica" w:hAnsi="Helvetica"/>
              </w:rPr>
              <w:t>9.5</w:t>
            </w:r>
          </w:p>
        </w:tc>
        <w:tc>
          <w:tcPr>
            <w:tcW w:w="3870" w:type="dxa"/>
          </w:tcPr>
          <w:p w14:paraId="424EE0FC" w14:textId="77777777" w:rsidR="00C353CA" w:rsidRDefault="00C353CA">
            <w:pPr>
              <w:rPr>
                <w:rFonts w:ascii="Helvetica" w:hAnsi="Helvetica"/>
              </w:rPr>
            </w:pPr>
          </w:p>
        </w:tc>
      </w:tr>
      <w:tr w:rsidR="00C353CA" w14:paraId="4D9945D4" w14:textId="77777777">
        <w:tblPrEx>
          <w:tblCellMar>
            <w:top w:w="0" w:type="dxa"/>
            <w:bottom w:w="0" w:type="dxa"/>
          </w:tblCellMar>
        </w:tblPrEx>
        <w:tc>
          <w:tcPr>
            <w:tcW w:w="2634" w:type="dxa"/>
          </w:tcPr>
          <w:p w14:paraId="68E44A1D" w14:textId="77777777" w:rsidR="00C353CA" w:rsidRDefault="00C353CA">
            <w:pPr>
              <w:rPr>
                <w:rFonts w:ascii="Helvetica" w:hAnsi="Helvetica"/>
              </w:rPr>
            </w:pPr>
            <w:r>
              <w:rPr>
                <w:rFonts w:ascii="Helvetica" w:hAnsi="Helvetica"/>
              </w:rPr>
              <w:t>Forward/Rear code</w:t>
            </w:r>
          </w:p>
        </w:tc>
        <w:tc>
          <w:tcPr>
            <w:tcW w:w="1506" w:type="dxa"/>
          </w:tcPr>
          <w:p w14:paraId="18FC1A25" w14:textId="77777777" w:rsidR="00C353CA" w:rsidRDefault="00C353CA">
            <w:pPr>
              <w:jc w:val="center"/>
              <w:rPr>
                <w:rFonts w:ascii="Helvetica" w:hAnsi="Helvetica"/>
              </w:rPr>
            </w:pPr>
            <w:r>
              <w:rPr>
                <w:rFonts w:ascii="Helvetica" w:hAnsi="Helvetica"/>
              </w:rPr>
              <w:t>1.6</w:t>
            </w:r>
          </w:p>
        </w:tc>
        <w:tc>
          <w:tcPr>
            <w:tcW w:w="3870" w:type="dxa"/>
          </w:tcPr>
          <w:p w14:paraId="1A83CE97" w14:textId="77777777" w:rsidR="00C353CA" w:rsidRDefault="00C353CA">
            <w:pPr>
              <w:rPr>
                <w:rFonts w:ascii="Helvetica" w:hAnsi="Helvetica"/>
              </w:rPr>
            </w:pPr>
            <w:r>
              <w:rPr>
                <w:rFonts w:ascii="Helvetica" w:hAnsi="Helvetica"/>
              </w:rPr>
              <w:t xml:space="preserve">Add if side or rear </w:t>
            </w:r>
          </w:p>
        </w:tc>
      </w:tr>
      <w:tr w:rsidR="00C353CA" w14:paraId="081CD184" w14:textId="77777777">
        <w:tblPrEx>
          <w:tblCellMar>
            <w:top w:w="0" w:type="dxa"/>
            <w:bottom w:w="0" w:type="dxa"/>
          </w:tblCellMar>
        </w:tblPrEx>
        <w:tc>
          <w:tcPr>
            <w:tcW w:w="2634" w:type="dxa"/>
          </w:tcPr>
          <w:p w14:paraId="0C18C117" w14:textId="77777777" w:rsidR="00C353CA" w:rsidRDefault="00C353CA">
            <w:pPr>
              <w:rPr>
                <w:rFonts w:ascii="Helvetica" w:hAnsi="Helvetica"/>
              </w:rPr>
            </w:pPr>
            <w:r>
              <w:rPr>
                <w:rFonts w:ascii="Helvetica" w:hAnsi="Helvetica"/>
              </w:rPr>
              <w:t>Exit code</w:t>
            </w:r>
          </w:p>
        </w:tc>
        <w:tc>
          <w:tcPr>
            <w:tcW w:w="1506" w:type="dxa"/>
          </w:tcPr>
          <w:p w14:paraId="2CB4587D" w14:textId="77777777" w:rsidR="00C353CA" w:rsidRDefault="00C353CA">
            <w:pPr>
              <w:jc w:val="center"/>
              <w:rPr>
                <w:rFonts w:ascii="Helvetica" w:hAnsi="Helvetica"/>
              </w:rPr>
            </w:pPr>
            <w:r>
              <w:rPr>
                <w:rFonts w:ascii="Helvetica" w:hAnsi="Helvetica"/>
              </w:rPr>
              <w:t>6.7</w:t>
            </w:r>
          </w:p>
        </w:tc>
        <w:tc>
          <w:tcPr>
            <w:tcW w:w="3870" w:type="dxa"/>
          </w:tcPr>
          <w:p w14:paraId="1DB371AE" w14:textId="77777777" w:rsidR="00C353CA" w:rsidRDefault="00C353CA">
            <w:pPr>
              <w:rPr>
                <w:rFonts w:ascii="Helvetica" w:hAnsi="Helvetica"/>
              </w:rPr>
            </w:pPr>
            <w:r>
              <w:rPr>
                <w:rFonts w:ascii="Helvetica" w:hAnsi="Helvetica"/>
              </w:rPr>
              <w:t>Add if exit</w:t>
            </w:r>
          </w:p>
        </w:tc>
      </w:tr>
      <w:tr w:rsidR="00C353CA" w14:paraId="66D08BAF" w14:textId="77777777">
        <w:tblPrEx>
          <w:tblCellMar>
            <w:top w:w="0" w:type="dxa"/>
            <w:bottom w:w="0" w:type="dxa"/>
          </w:tblCellMar>
        </w:tblPrEx>
        <w:tc>
          <w:tcPr>
            <w:tcW w:w="2634" w:type="dxa"/>
          </w:tcPr>
          <w:p w14:paraId="549E7C5C" w14:textId="77777777" w:rsidR="00C353CA" w:rsidRDefault="00C353CA">
            <w:pPr>
              <w:rPr>
                <w:rFonts w:ascii="Helvetica" w:hAnsi="Helvetica"/>
              </w:rPr>
            </w:pPr>
            <w:r>
              <w:rPr>
                <w:rFonts w:ascii="Helvetica" w:hAnsi="Helvetica"/>
              </w:rPr>
              <w:t>Toward/away code</w:t>
            </w:r>
          </w:p>
        </w:tc>
        <w:tc>
          <w:tcPr>
            <w:tcW w:w="1506" w:type="dxa"/>
          </w:tcPr>
          <w:p w14:paraId="5F15B33B" w14:textId="77777777" w:rsidR="00C353CA" w:rsidRDefault="00C353CA">
            <w:pPr>
              <w:jc w:val="center"/>
              <w:rPr>
                <w:rFonts w:ascii="Helvetica" w:hAnsi="Helvetica"/>
              </w:rPr>
            </w:pPr>
            <w:r>
              <w:rPr>
                <w:rFonts w:ascii="Helvetica" w:hAnsi="Helvetica"/>
              </w:rPr>
              <w:t>5.7</w:t>
            </w:r>
          </w:p>
        </w:tc>
        <w:tc>
          <w:tcPr>
            <w:tcW w:w="3870" w:type="dxa"/>
          </w:tcPr>
          <w:p w14:paraId="5E89C828" w14:textId="77777777" w:rsidR="00C353CA" w:rsidRDefault="00C353CA">
            <w:pPr>
              <w:rPr>
                <w:rFonts w:ascii="Helvetica" w:hAnsi="Helvetica"/>
              </w:rPr>
            </w:pPr>
            <w:r>
              <w:rPr>
                <w:rFonts w:ascii="Helvetica" w:hAnsi="Helvetica"/>
              </w:rPr>
              <w:t>Add if toward</w:t>
            </w:r>
          </w:p>
        </w:tc>
      </w:tr>
      <w:tr w:rsidR="00C353CA" w14:paraId="00725DFB" w14:textId="77777777">
        <w:tblPrEx>
          <w:tblCellMar>
            <w:top w:w="0" w:type="dxa"/>
            <w:bottom w:w="0" w:type="dxa"/>
          </w:tblCellMar>
        </w:tblPrEx>
        <w:tc>
          <w:tcPr>
            <w:tcW w:w="2634" w:type="dxa"/>
          </w:tcPr>
          <w:p w14:paraId="698B9AA7" w14:textId="77777777" w:rsidR="00C353CA" w:rsidRDefault="00C353CA">
            <w:pPr>
              <w:rPr>
                <w:rFonts w:ascii="Helvetica" w:hAnsi="Helvetica"/>
              </w:rPr>
            </w:pPr>
            <w:r>
              <w:rPr>
                <w:rFonts w:ascii="Helvetica" w:hAnsi="Helvetica"/>
              </w:rPr>
              <w:t>Driver/observer code</w:t>
            </w:r>
          </w:p>
        </w:tc>
        <w:tc>
          <w:tcPr>
            <w:tcW w:w="1506" w:type="dxa"/>
          </w:tcPr>
          <w:p w14:paraId="2BB8EFF5" w14:textId="77777777" w:rsidR="00C353CA" w:rsidRDefault="00C353CA">
            <w:pPr>
              <w:jc w:val="center"/>
              <w:rPr>
                <w:rFonts w:ascii="Helvetica" w:hAnsi="Helvetica"/>
              </w:rPr>
            </w:pPr>
            <w:r>
              <w:rPr>
                <w:rFonts w:ascii="Helvetica" w:hAnsi="Helvetica"/>
              </w:rPr>
              <w:t>4.9</w:t>
            </w:r>
          </w:p>
        </w:tc>
        <w:tc>
          <w:tcPr>
            <w:tcW w:w="3870" w:type="dxa"/>
          </w:tcPr>
          <w:p w14:paraId="70DA4412" w14:textId="77777777" w:rsidR="00C353CA" w:rsidRDefault="00C353CA">
            <w:pPr>
              <w:rPr>
                <w:rFonts w:ascii="Helvetica" w:hAnsi="Helvetica"/>
              </w:rPr>
            </w:pPr>
            <w:r>
              <w:rPr>
                <w:rFonts w:ascii="Helvetica" w:hAnsi="Helvetica"/>
              </w:rPr>
              <w:t>Add if driver</w:t>
            </w:r>
          </w:p>
        </w:tc>
      </w:tr>
      <w:tr w:rsidR="00C353CA" w14:paraId="0C9EA044" w14:textId="77777777">
        <w:tblPrEx>
          <w:tblCellMar>
            <w:top w:w="0" w:type="dxa"/>
            <w:bottom w:w="0" w:type="dxa"/>
          </w:tblCellMar>
        </w:tblPrEx>
        <w:tc>
          <w:tcPr>
            <w:tcW w:w="2634" w:type="dxa"/>
          </w:tcPr>
          <w:p w14:paraId="3E8C07FA" w14:textId="77777777" w:rsidR="00C353CA" w:rsidRDefault="00C353CA">
            <w:pPr>
              <w:rPr>
                <w:rFonts w:ascii="Helvetica" w:hAnsi="Helvetica"/>
              </w:rPr>
            </w:pPr>
            <w:r>
              <w:rPr>
                <w:rFonts w:ascii="Helvetica" w:hAnsi="Helvetica"/>
              </w:rPr>
              <w:t>Age</w:t>
            </w:r>
          </w:p>
        </w:tc>
        <w:tc>
          <w:tcPr>
            <w:tcW w:w="1506" w:type="dxa"/>
          </w:tcPr>
          <w:p w14:paraId="1D1AD897" w14:textId="77777777" w:rsidR="00C353CA" w:rsidRDefault="00C353CA">
            <w:pPr>
              <w:jc w:val="center"/>
              <w:rPr>
                <w:rFonts w:ascii="Helvetica" w:hAnsi="Helvetica"/>
              </w:rPr>
            </w:pPr>
            <w:r>
              <w:rPr>
                <w:rFonts w:ascii="Helvetica" w:hAnsi="Helvetica"/>
              </w:rPr>
              <w:t>.07</w:t>
            </w:r>
          </w:p>
        </w:tc>
        <w:tc>
          <w:tcPr>
            <w:tcW w:w="3870" w:type="dxa"/>
          </w:tcPr>
          <w:p w14:paraId="29F3E4D6" w14:textId="77777777" w:rsidR="00C353CA" w:rsidRDefault="00C353CA">
            <w:pPr>
              <w:rPr>
                <w:rFonts w:ascii="Helvetica" w:hAnsi="Helvetica"/>
              </w:rPr>
            </w:pPr>
            <w:r>
              <w:rPr>
                <w:rFonts w:ascii="Helvetica" w:hAnsi="Helvetica"/>
              </w:rPr>
              <w:t>Multiple by age</w:t>
            </w:r>
          </w:p>
        </w:tc>
      </w:tr>
    </w:tbl>
    <w:p w14:paraId="3C76FEDC" w14:textId="77777777" w:rsidR="00C353CA" w:rsidRPr="00195E19" w:rsidRDefault="00C353CA" w:rsidP="00C353CA">
      <w:pPr>
        <w:rPr>
          <w:b/>
        </w:rPr>
      </w:pPr>
    </w:p>
    <w:p w14:paraId="3C1C1391" w14:textId="77777777" w:rsidR="00C353CA" w:rsidRPr="00D4100D" w:rsidRDefault="00C353CA" w:rsidP="00C353CA">
      <w:pPr>
        <w:rPr>
          <w:rFonts w:ascii="Helvetica" w:hAnsi="Helvetica"/>
        </w:rPr>
      </w:pPr>
      <w:r w:rsidRPr="00D4100D">
        <w:rPr>
          <w:rFonts w:ascii="Helvetica" w:hAnsi="Helvetica"/>
        </w:rPr>
        <w:t>Example: 40 year old driver is backing towards wall</w:t>
      </w:r>
    </w:p>
    <w:p w14:paraId="1C276CC2" w14:textId="77777777" w:rsidR="00C353CA" w:rsidRPr="00195E19" w:rsidRDefault="00C353CA" w:rsidP="00C353CA">
      <w:pPr>
        <w:rPr>
          <w:b/>
        </w:rPr>
      </w:pPr>
    </w:p>
    <w:p w14:paraId="2F84021A" w14:textId="77777777" w:rsidR="00C353CA" w:rsidRPr="00DD1794" w:rsidRDefault="00C353CA" w:rsidP="00C353CA">
      <w:pPr>
        <w:rPr>
          <w:rFonts w:ascii="Helvetica" w:hAnsi="Helvetica"/>
        </w:rPr>
      </w:pPr>
      <w:r w:rsidRPr="00DD1794">
        <w:rPr>
          <w:rFonts w:ascii="Helvetica" w:hAnsi="Helvetica"/>
        </w:rPr>
        <w:t xml:space="preserve">if user thinks of themselves as driver then = 9.6 + 1.6 + 5.7 + 4.9 + 40*.07 = </w:t>
      </w:r>
      <w:r w:rsidRPr="00D4100D">
        <w:rPr>
          <w:rFonts w:ascii="Helvetica" w:hAnsi="Helvetica"/>
          <w:u w:val="single"/>
        </w:rPr>
        <w:t>24.5 in</w:t>
      </w:r>
    </w:p>
    <w:p w14:paraId="76517F0D" w14:textId="77777777" w:rsidR="00C353CA" w:rsidRDefault="00C353CA" w:rsidP="00C353CA">
      <w:r w:rsidRPr="00DD1794">
        <w:rPr>
          <w:rFonts w:ascii="Helvetica" w:hAnsi="Helvetica"/>
        </w:rPr>
        <w:t xml:space="preserve">if user thinks of themselves as observer then = 9.6 + 1.6 + 5.7 + 40*.07 = </w:t>
      </w:r>
      <w:r w:rsidRPr="00D4100D">
        <w:rPr>
          <w:rFonts w:ascii="Helvetica" w:hAnsi="Helvetica"/>
          <w:u w:val="single"/>
        </w:rPr>
        <w:t>19.6 in</w:t>
      </w:r>
    </w:p>
    <w:p w14:paraId="2F840D3C" w14:textId="77777777" w:rsidR="00C353CA" w:rsidRDefault="00C353CA" w:rsidP="00C353CA">
      <w:pPr>
        <w:pStyle w:val="TM1"/>
        <w:tabs>
          <w:tab w:val="right" w:leader="dot" w:pos="9350"/>
        </w:tabs>
        <w:jc w:val="center"/>
        <w:sectPr w:rsidR="00C353CA" w:rsidSect="00447804">
          <w:type w:val="oddPage"/>
          <w:pgSz w:w="12240" w:h="15840"/>
          <w:pgMar w:top="1440" w:right="1440" w:bottom="1440" w:left="1440" w:header="720" w:footer="720" w:gutter="0"/>
          <w:pgNumType w:fmt="lowerRoman"/>
          <w:cols w:space="720"/>
        </w:sectPr>
      </w:pPr>
      <w:bookmarkStart w:id="1" w:name="_Toc496808524"/>
    </w:p>
    <w:p w14:paraId="77FC85D8" w14:textId="77777777" w:rsidR="00C353CA" w:rsidRDefault="00C353CA" w:rsidP="00C353CA">
      <w:pPr>
        <w:pStyle w:val="TM1"/>
        <w:tabs>
          <w:tab w:val="right" w:leader="dot" w:pos="9350"/>
        </w:tabs>
        <w:jc w:val="center"/>
      </w:pPr>
    </w:p>
    <w:p w14:paraId="2DA7A183" w14:textId="77777777" w:rsidR="00C353CA" w:rsidRPr="00367406" w:rsidRDefault="00C353CA" w:rsidP="00C353CA">
      <w:pPr>
        <w:pStyle w:val="TM1"/>
        <w:tabs>
          <w:tab w:val="right" w:leader="dot" w:pos="9350"/>
        </w:tabs>
        <w:jc w:val="center"/>
        <w:rPr>
          <w:rFonts w:ascii="Helvetica" w:hAnsi="Helvetica"/>
        </w:rPr>
      </w:pPr>
      <w:r w:rsidRPr="00367406">
        <w:rPr>
          <w:rFonts w:ascii="Helvetica" w:hAnsi="Helvetica"/>
        </w:rPr>
        <w:t>Table of contents</w:t>
      </w:r>
    </w:p>
    <w:p w14:paraId="12EBE3C0" w14:textId="77777777" w:rsidR="00C353CA" w:rsidRPr="00A8041B" w:rsidRDefault="00C353CA" w:rsidP="00C353CA"/>
    <w:p w14:paraId="7E8D0953" w14:textId="77777777" w:rsidR="00C353CA" w:rsidRDefault="00C353CA">
      <w:pPr>
        <w:pStyle w:val="TM1"/>
        <w:tabs>
          <w:tab w:val="right" w:leader="dot" w:pos="9350"/>
        </w:tabs>
        <w:rPr>
          <w:caps w:val="0"/>
          <w:noProof/>
          <w:szCs w:val="24"/>
        </w:rPr>
      </w:pPr>
      <w:r>
        <w:fldChar w:fldCharType="begin"/>
      </w:r>
      <w:r>
        <w:instrText xml:space="preserve"> TOC \o "1-3" </w:instrText>
      </w:r>
      <w:r>
        <w:fldChar w:fldCharType="separate"/>
      </w:r>
      <w:r w:rsidRPr="004504A0">
        <w:rPr>
          <w:rFonts w:ascii="Helvetica" w:hAnsi="Helvetica"/>
          <w:noProof/>
        </w:rPr>
        <w:t>INTRODUCTION</w:t>
      </w:r>
      <w:r>
        <w:rPr>
          <w:noProof/>
        </w:rPr>
        <w:tab/>
      </w:r>
      <w:r>
        <w:rPr>
          <w:noProof/>
        </w:rPr>
        <w:fldChar w:fldCharType="begin"/>
      </w:r>
      <w:r>
        <w:rPr>
          <w:noProof/>
        </w:rPr>
        <w:instrText xml:space="preserve"> PAGEREF _Toc498529034 \h </w:instrText>
      </w:r>
      <w:r>
        <w:rPr>
          <w:noProof/>
        </w:rPr>
      </w:r>
      <w:r>
        <w:rPr>
          <w:noProof/>
        </w:rPr>
        <w:fldChar w:fldCharType="separate"/>
      </w:r>
      <w:r>
        <w:rPr>
          <w:noProof/>
        </w:rPr>
        <w:t>1</w:t>
      </w:r>
      <w:r>
        <w:rPr>
          <w:noProof/>
        </w:rPr>
        <w:fldChar w:fldCharType="end"/>
      </w:r>
    </w:p>
    <w:p w14:paraId="03ABA76C" w14:textId="77777777" w:rsidR="00C353CA" w:rsidRDefault="00C353CA">
      <w:pPr>
        <w:pStyle w:val="TM1"/>
        <w:tabs>
          <w:tab w:val="right" w:leader="dot" w:pos="9350"/>
        </w:tabs>
        <w:rPr>
          <w:caps w:val="0"/>
          <w:noProof/>
          <w:szCs w:val="24"/>
        </w:rPr>
      </w:pPr>
      <w:r w:rsidRPr="004504A0">
        <w:rPr>
          <w:rFonts w:ascii="Helvetica" w:hAnsi="Helvetica"/>
          <w:noProof/>
        </w:rPr>
        <w:t>TEST PLAN</w:t>
      </w:r>
      <w:r>
        <w:rPr>
          <w:noProof/>
        </w:rPr>
        <w:tab/>
      </w:r>
      <w:r>
        <w:rPr>
          <w:noProof/>
        </w:rPr>
        <w:fldChar w:fldCharType="begin"/>
      </w:r>
      <w:r>
        <w:rPr>
          <w:noProof/>
        </w:rPr>
        <w:instrText xml:space="preserve"> PAGEREF _Toc498529035 \h </w:instrText>
      </w:r>
      <w:r>
        <w:rPr>
          <w:noProof/>
        </w:rPr>
      </w:r>
      <w:r>
        <w:rPr>
          <w:noProof/>
        </w:rPr>
        <w:fldChar w:fldCharType="separate"/>
      </w:r>
      <w:r>
        <w:rPr>
          <w:noProof/>
        </w:rPr>
        <w:t>3</w:t>
      </w:r>
      <w:r>
        <w:rPr>
          <w:noProof/>
        </w:rPr>
        <w:fldChar w:fldCharType="end"/>
      </w:r>
    </w:p>
    <w:p w14:paraId="6B428DDC" w14:textId="77777777" w:rsidR="00C353CA" w:rsidRDefault="00C353CA">
      <w:pPr>
        <w:pStyle w:val="TM2"/>
        <w:tabs>
          <w:tab w:val="right" w:leader="dot" w:pos="9350"/>
        </w:tabs>
        <w:rPr>
          <w:noProof/>
          <w:szCs w:val="24"/>
        </w:rPr>
      </w:pPr>
      <w:r w:rsidRPr="004504A0">
        <w:rPr>
          <w:rFonts w:ascii="Helvetica" w:hAnsi="Helvetica"/>
          <w:noProof/>
        </w:rPr>
        <w:t>Participants</w:t>
      </w:r>
      <w:r>
        <w:rPr>
          <w:noProof/>
        </w:rPr>
        <w:tab/>
      </w:r>
      <w:r>
        <w:rPr>
          <w:noProof/>
        </w:rPr>
        <w:fldChar w:fldCharType="begin"/>
      </w:r>
      <w:r>
        <w:rPr>
          <w:noProof/>
        </w:rPr>
        <w:instrText xml:space="preserve"> PAGEREF _Toc498529036 \h </w:instrText>
      </w:r>
      <w:r>
        <w:rPr>
          <w:noProof/>
        </w:rPr>
      </w:r>
      <w:r>
        <w:rPr>
          <w:noProof/>
        </w:rPr>
        <w:fldChar w:fldCharType="separate"/>
      </w:r>
      <w:r>
        <w:rPr>
          <w:noProof/>
        </w:rPr>
        <w:t>3</w:t>
      </w:r>
      <w:r>
        <w:rPr>
          <w:noProof/>
        </w:rPr>
        <w:fldChar w:fldCharType="end"/>
      </w:r>
    </w:p>
    <w:p w14:paraId="73491087" w14:textId="77777777" w:rsidR="00C353CA" w:rsidRDefault="00C353CA">
      <w:pPr>
        <w:pStyle w:val="TM2"/>
        <w:tabs>
          <w:tab w:val="right" w:leader="dot" w:pos="9350"/>
        </w:tabs>
        <w:rPr>
          <w:noProof/>
          <w:szCs w:val="24"/>
        </w:rPr>
      </w:pPr>
      <w:r w:rsidRPr="004504A0">
        <w:rPr>
          <w:rFonts w:ascii="Helvetica" w:hAnsi="Helvetica"/>
          <w:noProof/>
        </w:rPr>
        <w:t>Simulated Brick Wall</w:t>
      </w:r>
      <w:r>
        <w:rPr>
          <w:noProof/>
        </w:rPr>
        <w:tab/>
      </w:r>
      <w:r>
        <w:rPr>
          <w:noProof/>
        </w:rPr>
        <w:fldChar w:fldCharType="begin"/>
      </w:r>
      <w:r>
        <w:rPr>
          <w:noProof/>
        </w:rPr>
        <w:instrText xml:space="preserve"> PAGEREF _Toc498529037 \h </w:instrText>
      </w:r>
      <w:r>
        <w:rPr>
          <w:noProof/>
        </w:rPr>
      </w:r>
      <w:r>
        <w:rPr>
          <w:noProof/>
        </w:rPr>
        <w:fldChar w:fldCharType="separate"/>
      </w:r>
      <w:r>
        <w:rPr>
          <w:noProof/>
        </w:rPr>
        <w:t>6</w:t>
      </w:r>
      <w:r>
        <w:rPr>
          <w:noProof/>
        </w:rPr>
        <w:fldChar w:fldCharType="end"/>
      </w:r>
    </w:p>
    <w:p w14:paraId="550C028D" w14:textId="77777777" w:rsidR="00C353CA" w:rsidRDefault="00C353CA">
      <w:pPr>
        <w:pStyle w:val="TM2"/>
        <w:tabs>
          <w:tab w:val="right" w:leader="dot" w:pos="9350"/>
        </w:tabs>
        <w:rPr>
          <w:noProof/>
          <w:szCs w:val="24"/>
        </w:rPr>
      </w:pPr>
      <w:r w:rsidRPr="004504A0">
        <w:rPr>
          <w:rFonts w:ascii="Helvetica" w:hAnsi="Helvetica"/>
          <w:noProof/>
        </w:rPr>
        <w:t>Data Collection Method</w:t>
      </w:r>
      <w:r>
        <w:rPr>
          <w:noProof/>
        </w:rPr>
        <w:tab/>
      </w:r>
      <w:r>
        <w:rPr>
          <w:noProof/>
        </w:rPr>
        <w:fldChar w:fldCharType="begin"/>
      </w:r>
      <w:r>
        <w:rPr>
          <w:noProof/>
        </w:rPr>
        <w:instrText xml:space="preserve"> PAGEREF _Toc498529038 \h </w:instrText>
      </w:r>
      <w:r>
        <w:rPr>
          <w:noProof/>
        </w:rPr>
      </w:r>
      <w:r>
        <w:rPr>
          <w:noProof/>
        </w:rPr>
        <w:fldChar w:fldCharType="separate"/>
      </w:r>
      <w:r>
        <w:rPr>
          <w:noProof/>
        </w:rPr>
        <w:t>7</w:t>
      </w:r>
      <w:r>
        <w:rPr>
          <w:noProof/>
        </w:rPr>
        <w:fldChar w:fldCharType="end"/>
      </w:r>
    </w:p>
    <w:p w14:paraId="48CAD0A3" w14:textId="77777777" w:rsidR="00C353CA" w:rsidRDefault="00C353CA">
      <w:pPr>
        <w:pStyle w:val="TM1"/>
        <w:tabs>
          <w:tab w:val="right" w:leader="dot" w:pos="9350"/>
        </w:tabs>
        <w:rPr>
          <w:caps w:val="0"/>
          <w:noProof/>
          <w:szCs w:val="24"/>
        </w:rPr>
      </w:pPr>
      <w:r w:rsidRPr="004504A0">
        <w:rPr>
          <w:rFonts w:ascii="Helvetica" w:hAnsi="Helvetica"/>
          <w:noProof/>
        </w:rPr>
        <w:t>RESULTS</w:t>
      </w:r>
      <w:r>
        <w:rPr>
          <w:noProof/>
        </w:rPr>
        <w:tab/>
      </w:r>
      <w:r>
        <w:rPr>
          <w:noProof/>
        </w:rPr>
        <w:fldChar w:fldCharType="begin"/>
      </w:r>
      <w:r>
        <w:rPr>
          <w:noProof/>
        </w:rPr>
        <w:instrText xml:space="preserve"> PAGEREF _Toc498529039 \h </w:instrText>
      </w:r>
      <w:r>
        <w:rPr>
          <w:noProof/>
        </w:rPr>
      </w:r>
      <w:r>
        <w:rPr>
          <w:noProof/>
        </w:rPr>
        <w:fldChar w:fldCharType="separate"/>
      </w:r>
      <w:r>
        <w:rPr>
          <w:noProof/>
        </w:rPr>
        <w:t>11</w:t>
      </w:r>
      <w:r>
        <w:rPr>
          <w:noProof/>
        </w:rPr>
        <w:fldChar w:fldCharType="end"/>
      </w:r>
    </w:p>
    <w:p w14:paraId="27B2C8E5" w14:textId="77777777" w:rsidR="00C353CA" w:rsidRDefault="00C353CA">
      <w:pPr>
        <w:pStyle w:val="TM2"/>
        <w:tabs>
          <w:tab w:val="right" w:leader="dot" w:pos="9350"/>
        </w:tabs>
        <w:rPr>
          <w:noProof/>
          <w:szCs w:val="24"/>
        </w:rPr>
      </w:pPr>
      <w:r w:rsidRPr="004504A0">
        <w:rPr>
          <w:rFonts w:ascii="Helvetica" w:hAnsi="Helvetica"/>
          <w:noProof/>
        </w:rPr>
        <w:t>What Was the Overall Distribution of the Data?</w:t>
      </w:r>
      <w:r>
        <w:rPr>
          <w:noProof/>
        </w:rPr>
        <w:tab/>
      </w:r>
      <w:r>
        <w:rPr>
          <w:noProof/>
        </w:rPr>
        <w:fldChar w:fldCharType="begin"/>
      </w:r>
      <w:r>
        <w:rPr>
          <w:noProof/>
        </w:rPr>
        <w:instrText xml:space="preserve"> PAGEREF _Toc498529040 \h </w:instrText>
      </w:r>
      <w:r>
        <w:rPr>
          <w:noProof/>
        </w:rPr>
      </w:r>
      <w:r>
        <w:rPr>
          <w:noProof/>
        </w:rPr>
        <w:fldChar w:fldCharType="separate"/>
      </w:r>
      <w:r>
        <w:rPr>
          <w:noProof/>
        </w:rPr>
        <w:t>11</w:t>
      </w:r>
      <w:r>
        <w:rPr>
          <w:noProof/>
        </w:rPr>
        <w:fldChar w:fldCharType="end"/>
      </w:r>
    </w:p>
    <w:p w14:paraId="10D1BE34" w14:textId="77777777" w:rsidR="00C353CA" w:rsidRDefault="00C353CA">
      <w:pPr>
        <w:pStyle w:val="TM2"/>
        <w:tabs>
          <w:tab w:val="right" w:leader="dot" w:pos="9350"/>
        </w:tabs>
        <w:rPr>
          <w:noProof/>
          <w:szCs w:val="24"/>
        </w:rPr>
      </w:pPr>
      <w:r w:rsidRPr="004504A0">
        <w:rPr>
          <w:rFonts w:ascii="Helvetica" w:hAnsi="Helvetica"/>
          <w:noProof/>
        </w:rPr>
        <w:t>Did Practice Influence the Results?</w:t>
      </w:r>
      <w:r>
        <w:rPr>
          <w:noProof/>
        </w:rPr>
        <w:tab/>
      </w:r>
      <w:r>
        <w:rPr>
          <w:noProof/>
        </w:rPr>
        <w:fldChar w:fldCharType="begin"/>
      </w:r>
      <w:r>
        <w:rPr>
          <w:noProof/>
        </w:rPr>
        <w:instrText xml:space="preserve"> PAGEREF _Toc498529041 \h </w:instrText>
      </w:r>
      <w:r>
        <w:rPr>
          <w:noProof/>
        </w:rPr>
      </w:r>
      <w:r>
        <w:rPr>
          <w:noProof/>
        </w:rPr>
        <w:fldChar w:fldCharType="separate"/>
      </w:r>
      <w:r>
        <w:rPr>
          <w:noProof/>
        </w:rPr>
        <w:t>11</w:t>
      </w:r>
      <w:r>
        <w:rPr>
          <w:noProof/>
        </w:rPr>
        <w:fldChar w:fldCharType="end"/>
      </w:r>
    </w:p>
    <w:p w14:paraId="597A8F88" w14:textId="77777777" w:rsidR="00C353CA" w:rsidRDefault="00C353CA">
      <w:pPr>
        <w:pStyle w:val="TM2"/>
        <w:tabs>
          <w:tab w:val="right" w:leader="dot" w:pos="9350"/>
        </w:tabs>
        <w:rPr>
          <w:noProof/>
          <w:szCs w:val="24"/>
        </w:rPr>
      </w:pPr>
      <w:r w:rsidRPr="004504A0">
        <w:rPr>
          <w:rFonts w:ascii="Helvetica" w:hAnsi="Helvetica"/>
          <w:noProof/>
        </w:rPr>
        <w:t>Overall, Which Factors Significantly Affected the Desired Clearance?</w:t>
      </w:r>
      <w:r>
        <w:rPr>
          <w:noProof/>
        </w:rPr>
        <w:tab/>
      </w:r>
      <w:r>
        <w:rPr>
          <w:noProof/>
        </w:rPr>
        <w:fldChar w:fldCharType="begin"/>
      </w:r>
      <w:r>
        <w:rPr>
          <w:noProof/>
        </w:rPr>
        <w:instrText xml:space="preserve"> PAGEREF _Toc498529042 \h </w:instrText>
      </w:r>
      <w:r>
        <w:rPr>
          <w:noProof/>
        </w:rPr>
      </w:r>
      <w:r>
        <w:rPr>
          <w:noProof/>
        </w:rPr>
        <w:fldChar w:fldCharType="separate"/>
      </w:r>
      <w:r>
        <w:rPr>
          <w:noProof/>
        </w:rPr>
        <w:t>13</w:t>
      </w:r>
      <w:r>
        <w:rPr>
          <w:noProof/>
        </w:rPr>
        <w:fldChar w:fldCharType="end"/>
      </w:r>
    </w:p>
    <w:p w14:paraId="4DE1288D" w14:textId="77777777" w:rsidR="00C353CA" w:rsidRDefault="00C353CA">
      <w:pPr>
        <w:pStyle w:val="TM2"/>
        <w:tabs>
          <w:tab w:val="right" w:leader="dot" w:pos="9350"/>
        </w:tabs>
        <w:rPr>
          <w:noProof/>
          <w:szCs w:val="24"/>
        </w:rPr>
      </w:pPr>
      <w:r w:rsidRPr="004504A0">
        <w:rPr>
          <w:rFonts w:ascii="Helvetica" w:hAnsi="Helvetica"/>
          <w:noProof/>
        </w:rPr>
        <w:t>How Can Desired Clearance Be Estimated?</w:t>
      </w:r>
      <w:r>
        <w:rPr>
          <w:noProof/>
        </w:rPr>
        <w:tab/>
      </w:r>
      <w:r>
        <w:rPr>
          <w:noProof/>
        </w:rPr>
        <w:fldChar w:fldCharType="begin"/>
      </w:r>
      <w:r>
        <w:rPr>
          <w:noProof/>
        </w:rPr>
        <w:instrText xml:space="preserve"> PAGEREF _Toc498529043 \h </w:instrText>
      </w:r>
      <w:r>
        <w:rPr>
          <w:noProof/>
        </w:rPr>
      </w:r>
      <w:r>
        <w:rPr>
          <w:noProof/>
        </w:rPr>
        <w:fldChar w:fldCharType="separate"/>
      </w:r>
      <w:r>
        <w:rPr>
          <w:noProof/>
        </w:rPr>
        <w:t>17</w:t>
      </w:r>
      <w:r>
        <w:rPr>
          <w:noProof/>
        </w:rPr>
        <w:fldChar w:fldCharType="end"/>
      </w:r>
    </w:p>
    <w:p w14:paraId="51DD8263" w14:textId="77777777" w:rsidR="00C353CA" w:rsidRDefault="00C353CA">
      <w:pPr>
        <w:pStyle w:val="TM2"/>
        <w:tabs>
          <w:tab w:val="right" w:leader="dot" w:pos="9350"/>
        </w:tabs>
        <w:rPr>
          <w:noProof/>
          <w:szCs w:val="24"/>
        </w:rPr>
      </w:pPr>
      <w:r w:rsidRPr="004504A0">
        <w:rPr>
          <w:rFonts w:ascii="Helvetica" w:hAnsi="Helvetica"/>
          <w:noProof/>
        </w:rPr>
        <w:t>What Were Desired Door Clearances?</w:t>
      </w:r>
      <w:r>
        <w:rPr>
          <w:noProof/>
        </w:rPr>
        <w:tab/>
      </w:r>
      <w:r>
        <w:rPr>
          <w:noProof/>
        </w:rPr>
        <w:fldChar w:fldCharType="begin"/>
      </w:r>
      <w:r>
        <w:rPr>
          <w:noProof/>
        </w:rPr>
        <w:instrText xml:space="preserve"> PAGEREF _Toc498529044 \h </w:instrText>
      </w:r>
      <w:r>
        <w:rPr>
          <w:noProof/>
        </w:rPr>
      </w:r>
      <w:r>
        <w:rPr>
          <w:noProof/>
        </w:rPr>
        <w:fldChar w:fldCharType="separate"/>
      </w:r>
      <w:r>
        <w:rPr>
          <w:noProof/>
        </w:rPr>
        <w:t>19</w:t>
      </w:r>
      <w:r>
        <w:rPr>
          <w:noProof/>
        </w:rPr>
        <w:fldChar w:fldCharType="end"/>
      </w:r>
    </w:p>
    <w:p w14:paraId="39DFEFA6" w14:textId="77777777" w:rsidR="00C353CA" w:rsidRDefault="00C353CA">
      <w:pPr>
        <w:pStyle w:val="TM1"/>
        <w:tabs>
          <w:tab w:val="right" w:leader="dot" w:pos="9350"/>
        </w:tabs>
        <w:rPr>
          <w:caps w:val="0"/>
          <w:noProof/>
          <w:szCs w:val="24"/>
        </w:rPr>
      </w:pPr>
      <w:r w:rsidRPr="004504A0">
        <w:rPr>
          <w:rFonts w:ascii="Helvetica" w:hAnsi="Helvetica"/>
          <w:noProof/>
        </w:rPr>
        <w:t>CONCLUSIONS</w:t>
      </w:r>
      <w:r>
        <w:rPr>
          <w:noProof/>
        </w:rPr>
        <w:tab/>
      </w:r>
      <w:r>
        <w:rPr>
          <w:noProof/>
        </w:rPr>
        <w:fldChar w:fldCharType="begin"/>
      </w:r>
      <w:r>
        <w:rPr>
          <w:noProof/>
        </w:rPr>
        <w:instrText xml:space="preserve"> PAGEREF _Toc498529045 \h </w:instrText>
      </w:r>
      <w:r>
        <w:rPr>
          <w:noProof/>
        </w:rPr>
      </w:r>
      <w:r>
        <w:rPr>
          <w:noProof/>
        </w:rPr>
        <w:fldChar w:fldCharType="separate"/>
      </w:r>
      <w:r>
        <w:rPr>
          <w:noProof/>
        </w:rPr>
        <w:t>23</w:t>
      </w:r>
      <w:r>
        <w:rPr>
          <w:noProof/>
        </w:rPr>
        <w:fldChar w:fldCharType="end"/>
      </w:r>
    </w:p>
    <w:p w14:paraId="5EF98B6B" w14:textId="77777777" w:rsidR="00C353CA" w:rsidRDefault="00C353CA">
      <w:pPr>
        <w:pStyle w:val="TM2"/>
        <w:tabs>
          <w:tab w:val="right" w:leader="dot" w:pos="9350"/>
        </w:tabs>
        <w:rPr>
          <w:noProof/>
          <w:szCs w:val="24"/>
        </w:rPr>
      </w:pPr>
      <w:r w:rsidRPr="004504A0">
        <w:rPr>
          <w:rFonts w:ascii="Helvetica" w:hAnsi="Helvetica"/>
          <w:noProof/>
        </w:rPr>
        <w:t>Closing Thoughts</w:t>
      </w:r>
      <w:r>
        <w:rPr>
          <w:noProof/>
        </w:rPr>
        <w:tab/>
      </w:r>
      <w:r>
        <w:rPr>
          <w:noProof/>
        </w:rPr>
        <w:fldChar w:fldCharType="begin"/>
      </w:r>
      <w:r>
        <w:rPr>
          <w:noProof/>
        </w:rPr>
        <w:instrText xml:space="preserve"> PAGEREF _Toc498529046 \h </w:instrText>
      </w:r>
      <w:r>
        <w:rPr>
          <w:noProof/>
        </w:rPr>
      </w:r>
      <w:r>
        <w:rPr>
          <w:noProof/>
        </w:rPr>
        <w:fldChar w:fldCharType="separate"/>
      </w:r>
      <w:r>
        <w:rPr>
          <w:noProof/>
        </w:rPr>
        <w:t>25</w:t>
      </w:r>
      <w:r>
        <w:rPr>
          <w:noProof/>
        </w:rPr>
        <w:fldChar w:fldCharType="end"/>
      </w:r>
    </w:p>
    <w:p w14:paraId="26667917" w14:textId="77777777" w:rsidR="00C353CA" w:rsidRDefault="00C353CA">
      <w:pPr>
        <w:pStyle w:val="TM1"/>
        <w:tabs>
          <w:tab w:val="right" w:leader="dot" w:pos="9350"/>
        </w:tabs>
        <w:rPr>
          <w:caps w:val="0"/>
          <w:noProof/>
          <w:szCs w:val="24"/>
        </w:rPr>
      </w:pPr>
      <w:r w:rsidRPr="004504A0">
        <w:rPr>
          <w:rFonts w:ascii="Helvetica" w:hAnsi="Helvetica"/>
          <w:noProof/>
        </w:rPr>
        <w:t>REFERENCES</w:t>
      </w:r>
      <w:r>
        <w:rPr>
          <w:noProof/>
        </w:rPr>
        <w:tab/>
      </w:r>
      <w:r>
        <w:rPr>
          <w:noProof/>
        </w:rPr>
        <w:fldChar w:fldCharType="begin"/>
      </w:r>
      <w:r>
        <w:rPr>
          <w:noProof/>
        </w:rPr>
        <w:instrText xml:space="preserve"> PAGEREF _Toc498529047 \h </w:instrText>
      </w:r>
      <w:r>
        <w:rPr>
          <w:noProof/>
        </w:rPr>
      </w:r>
      <w:r>
        <w:rPr>
          <w:noProof/>
        </w:rPr>
        <w:fldChar w:fldCharType="separate"/>
      </w:r>
      <w:r>
        <w:rPr>
          <w:noProof/>
        </w:rPr>
        <w:t>27</w:t>
      </w:r>
      <w:r>
        <w:rPr>
          <w:noProof/>
        </w:rPr>
        <w:fldChar w:fldCharType="end"/>
      </w:r>
    </w:p>
    <w:p w14:paraId="44402C70" w14:textId="77777777" w:rsidR="00C353CA" w:rsidRDefault="00C353CA">
      <w:pPr>
        <w:pStyle w:val="TM1"/>
        <w:tabs>
          <w:tab w:val="right" w:leader="dot" w:pos="9350"/>
        </w:tabs>
        <w:rPr>
          <w:caps w:val="0"/>
          <w:noProof/>
          <w:szCs w:val="24"/>
        </w:rPr>
      </w:pPr>
      <w:r w:rsidRPr="004504A0">
        <w:rPr>
          <w:rFonts w:ascii="Helvetica" w:hAnsi="Helvetica"/>
          <w:noProof/>
        </w:rPr>
        <w:t>APPENDIX A – INSTRUCTIONS TO SUBJECTS</w:t>
      </w:r>
      <w:r>
        <w:rPr>
          <w:noProof/>
        </w:rPr>
        <w:tab/>
      </w:r>
      <w:r>
        <w:rPr>
          <w:noProof/>
        </w:rPr>
        <w:fldChar w:fldCharType="begin"/>
      </w:r>
      <w:r>
        <w:rPr>
          <w:noProof/>
        </w:rPr>
        <w:instrText xml:space="preserve"> PAGEREF _Toc498529048 \h </w:instrText>
      </w:r>
      <w:r>
        <w:rPr>
          <w:noProof/>
        </w:rPr>
      </w:r>
      <w:r>
        <w:rPr>
          <w:noProof/>
        </w:rPr>
        <w:fldChar w:fldCharType="separate"/>
      </w:r>
      <w:r>
        <w:rPr>
          <w:noProof/>
        </w:rPr>
        <w:t>29</w:t>
      </w:r>
      <w:r>
        <w:rPr>
          <w:noProof/>
        </w:rPr>
        <w:fldChar w:fldCharType="end"/>
      </w:r>
    </w:p>
    <w:p w14:paraId="6CF5B0A8" w14:textId="77777777" w:rsidR="00C353CA" w:rsidRDefault="00C353CA">
      <w:pPr>
        <w:pStyle w:val="TM1"/>
        <w:tabs>
          <w:tab w:val="right" w:leader="dot" w:pos="9350"/>
        </w:tabs>
        <w:rPr>
          <w:caps w:val="0"/>
          <w:noProof/>
          <w:szCs w:val="24"/>
        </w:rPr>
      </w:pPr>
      <w:r w:rsidRPr="004504A0">
        <w:rPr>
          <w:rFonts w:ascii="Helvetica" w:hAnsi="Helvetica"/>
          <w:noProof/>
        </w:rPr>
        <w:t>APPENDIX B – SUBJECT CONSENT FORM</w:t>
      </w:r>
      <w:r>
        <w:rPr>
          <w:noProof/>
        </w:rPr>
        <w:tab/>
      </w:r>
      <w:r>
        <w:rPr>
          <w:noProof/>
        </w:rPr>
        <w:fldChar w:fldCharType="begin"/>
      </w:r>
      <w:r>
        <w:rPr>
          <w:noProof/>
        </w:rPr>
        <w:instrText xml:space="preserve"> PAGEREF _Toc498529049 \h </w:instrText>
      </w:r>
      <w:r>
        <w:rPr>
          <w:noProof/>
        </w:rPr>
      </w:r>
      <w:r>
        <w:rPr>
          <w:noProof/>
        </w:rPr>
        <w:fldChar w:fldCharType="separate"/>
      </w:r>
      <w:r>
        <w:rPr>
          <w:noProof/>
        </w:rPr>
        <w:t>39</w:t>
      </w:r>
      <w:r>
        <w:rPr>
          <w:noProof/>
        </w:rPr>
        <w:fldChar w:fldCharType="end"/>
      </w:r>
    </w:p>
    <w:p w14:paraId="2887136B" w14:textId="77777777" w:rsidR="00C353CA" w:rsidRDefault="00C353CA">
      <w:pPr>
        <w:pStyle w:val="TM1"/>
        <w:tabs>
          <w:tab w:val="right" w:leader="dot" w:pos="9350"/>
        </w:tabs>
        <w:rPr>
          <w:caps w:val="0"/>
          <w:noProof/>
          <w:szCs w:val="24"/>
        </w:rPr>
      </w:pPr>
      <w:r w:rsidRPr="004504A0">
        <w:rPr>
          <w:rFonts w:ascii="Helvetica" w:hAnsi="Helvetica"/>
          <w:noProof/>
        </w:rPr>
        <w:t>APPENDIX C – SUBJECT BIOGRAPHICAL FORM</w:t>
      </w:r>
      <w:r>
        <w:rPr>
          <w:noProof/>
        </w:rPr>
        <w:tab/>
      </w:r>
      <w:r>
        <w:rPr>
          <w:noProof/>
        </w:rPr>
        <w:fldChar w:fldCharType="begin"/>
      </w:r>
      <w:r>
        <w:rPr>
          <w:noProof/>
        </w:rPr>
        <w:instrText xml:space="preserve"> PAGEREF _Toc498529050 \h </w:instrText>
      </w:r>
      <w:r>
        <w:rPr>
          <w:noProof/>
        </w:rPr>
      </w:r>
      <w:r>
        <w:rPr>
          <w:noProof/>
        </w:rPr>
        <w:fldChar w:fldCharType="separate"/>
      </w:r>
      <w:r>
        <w:rPr>
          <w:noProof/>
        </w:rPr>
        <w:t>41</w:t>
      </w:r>
      <w:r>
        <w:rPr>
          <w:noProof/>
        </w:rPr>
        <w:fldChar w:fldCharType="end"/>
      </w:r>
    </w:p>
    <w:p w14:paraId="6100C969" w14:textId="77777777" w:rsidR="00C353CA" w:rsidRDefault="00C353CA">
      <w:pPr>
        <w:pStyle w:val="TM1"/>
        <w:tabs>
          <w:tab w:val="right" w:leader="dot" w:pos="9350"/>
        </w:tabs>
        <w:rPr>
          <w:caps w:val="0"/>
          <w:noProof/>
          <w:szCs w:val="24"/>
        </w:rPr>
      </w:pPr>
      <w:r w:rsidRPr="004504A0">
        <w:rPr>
          <w:rFonts w:ascii="Helvetica" w:hAnsi="Helvetica"/>
          <w:noProof/>
        </w:rPr>
        <w:t>APPENDIX D – EXPERIMENT DESIGN RATIONALE</w:t>
      </w:r>
      <w:r>
        <w:rPr>
          <w:noProof/>
        </w:rPr>
        <w:tab/>
      </w:r>
      <w:r>
        <w:rPr>
          <w:noProof/>
        </w:rPr>
        <w:fldChar w:fldCharType="begin"/>
      </w:r>
      <w:r>
        <w:rPr>
          <w:noProof/>
        </w:rPr>
        <w:instrText xml:space="preserve"> PAGEREF _Toc498529051 \h </w:instrText>
      </w:r>
      <w:r>
        <w:rPr>
          <w:noProof/>
        </w:rPr>
      </w:r>
      <w:r>
        <w:rPr>
          <w:noProof/>
        </w:rPr>
        <w:fldChar w:fldCharType="separate"/>
      </w:r>
      <w:r>
        <w:rPr>
          <w:noProof/>
        </w:rPr>
        <w:t>43</w:t>
      </w:r>
      <w:r>
        <w:rPr>
          <w:noProof/>
        </w:rPr>
        <w:fldChar w:fldCharType="end"/>
      </w:r>
    </w:p>
    <w:p w14:paraId="763B9D4E" w14:textId="77777777" w:rsidR="00C353CA" w:rsidRDefault="00C353CA">
      <w:pPr>
        <w:pStyle w:val="TM1"/>
        <w:tabs>
          <w:tab w:val="right" w:leader="dot" w:pos="9350"/>
        </w:tabs>
        <w:rPr>
          <w:caps w:val="0"/>
          <w:noProof/>
          <w:szCs w:val="24"/>
        </w:rPr>
      </w:pPr>
      <w:r w:rsidRPr="004504A0">
        <w:rPr>
          <w:rFonts w:ascii="Helvetica" w:hAnsi="Helvetica"/>
          <w:noProof/>
        </w:rPr>
        <w:t>APPENDIX E – SAMPLE DATA COLLECTION FORM</w:t>
      </w:r>
      <w:r>
        <w:rPr>
          <w:noProof/>
        </w:rPr>
        <w:tab/>
      </w:r>
      <w:r>
        <w:rPr>
          <w:noProof/>
        </w:rPr>
        <w:fldChar w:fldCharType="begin"/>
      </w:r>
      <w:r>
        <w:rPr>
          <w:noProof/>
        </w:rPr>
        <w:instrText xml:space="preserve"> PAGEREF _Toc498529052 \h </w:instrText>
      </w:r>
      <w:r>
        <w:rPr>
          <w:noProof/>
        </w:rPr>
      </w:r>
      <w:r>
        <w:rPr>
          <w:noProof/>
        </w:rPr>
        <w:fldChar w:fldCharType="separate"/>
      </w:r>
      <w:r>
        <w:rPr>
          <w:noProof/>
        </w:rPr>
        <w:t>45</w:t>
      </w:r>
      <w:r>
        <w:rPr>
          <w:noProof/>
        </w:rPr>
        <w:fldChar w:fldCharType="end"/>
      </w:r>
    </w:p>
    <w:p w14:paraId="680EA335" w14:textId="77777777" w:rsidR="00C353CA" w:rsidRDefault="00C353CA">
      <w:pPr>
        <w:pStyle w:val="TM1"/>
        <w:tabs>
          <w:tab w:val="right" w:leader="dot" w:pos="9350"/>
        </w:tabs>
        <w:rPr>
          <w:caps w:val="0"/>
          <w:noProof/>
          <w:szCs w:val="24"/>
        </w:rPr>
      </w:pPr>
      <w:r w:rsidRPr="004504A0">
        <w:rPr>
          <w:rFonts w:ascii="Helvetica" w:hAnsi="Helvetica"/>
          <w:noProof/>
        </w:rPr>
        <w:t>APPENDIX F - MINIMUM DESIRED DISTANCE FOR EACH CONDITION</w:t>
      </w:r>
      <w:r>
        <w:rPr>
          <w:noProof/>
        </w:rPr>
        <w:tab/>
      </w:r>
      <w:r>
        <w:rPr>
          <w:noProof/>
        </w:rPr>
        <w:fldChar w:fldCharType="begin"/>
      </w:r>
      <w:r>
        <w:rPr>
          <w:noProof/>
        </w:rPr>
        <w:instrText xml:space="preserve"> PAGEREF _Toc498529053 \h </w:instrText>
      </w:r>
      <w:r>
        <w:rPr>
          <w:noProof/>
        </w:rPr>
      </w:r>
      <w:r>
        <w:rPr>
          <w:noProof/>
        </w:rPr>
        <w:fldChar w:fldCharType="separate"/>
      </w:r>
      <w:r>
        <w:rPr>
          <w:noProof/>
        </w:rPr>
        <w:t>47</w:t>
      </w:r>
      <w:r>
        <w:rPr>
          <w:noProof/>
        </w:rPr>
        <w:fldChar w:fldCharType="end"/>
      </w:r>
    </w:p>
    <w:p w14:paraId="14981B6C" w14:textId="77777777" w:rsidR="00C353CA" w:rsidRDefault="00C353CA">
      <w:pPr>
        <w:pStyle w:val="Titre1"/>
      </w:pPr>
      <w:r>
        <w:rPr>
          <w:kern w:val="0"/>
          <w:sz w:val="24"/>
        </w:rPr>
        <w:fldChar w:fldCharType="end"/>
      </w:r>
    </w:p>
    <w:p w14:paraId="2A60B8AE" w14:textId="77777777" w:rsidR="00C353CA" w:rsidRDefault="00C353CA">
      <w:pPr>
        <w:pStyle w:val="Titre1"/>
        <w:sectPr w:rsidR="00C353CA" w:rsidSect="00447804">
          <w:type w:val="oddPage"/>
          <w:pgSz w:w="12240" w:h="15840"/>
          <w:pgMar w:top="1440" w:right="1440" w:bottom="1440" w:left="1440" w:header="720" w:footer="720" w:gutter="0"/>
          <w:pgNumType w:fmt="lowerRoman"/>
          <w:cols w:space="720"/>
        </w:sectPr>
      </w:pPr>
    </w:p>
    <w:p w14:paraId="5B99B8C3" w14:textId="77777777" w:rsidR="00C353CA" w:rsidRPr="00367406" w:rsidRDefault="00C353CA">
      <w:pPr>
        <w:pStyle w:val="Titre1"/>
        <w:rPr>
          <w:rFonts w:ascii="Helvetica" w:hAnsi="Helvetica"/>
        </w:rPr>
      </w:pPr>
      <w:bookmarkStart w:id="2" w:name="_Toc498529034"/>
      <w:r w:rsidRPr="00367406">
        <w:rPr>
          <w:rFonts w:ascii="Helvetica" w:hAnsi="Helvetica"/>
        </w:rPr>
        <w:lastRenderedPageBreak/>
        <w:t>INTRODUCTION</w:t>
      </w:r>
      <w:bookmarkEnd w:id="1"/>
      <w:bookmarkEnd w:id="2"/>
    </w:p>
    <w:p w14:paraId="3351EA9B" w14:textId="77777777" w:rsidR="00C353CA" w:rsidRDefault="00C353CA" w:rsidP="00C353CA">
      <w:pPr>
        <w:rPr>
          <w:rFonts w:ascii="Helvetica" w:hAnsi="Helvetica"/>
          <w:b/>
        </w:rPr>
      </w:pPr>
    </w:p>
    <w:p w14:paraId="68A20703" w14:textId="77777777" w:rsidR="00C353CA" w:rsidRPr="001C63EF" w:rsidRDefault="00C353CA" w:rsidP="00C353CA">
      <w:pPr>
        <w:rPr>
          <w:rFonts w:ascii="Helvetica" w:hAnsi="Helvetica"/>
        </w:rPr>
      </w:pPr>
      <w:r w:rsidRPr="001C63EF">
        <w:rPr>
          <w:rFonts w:ascii="Helvetica" w:hAnsi="Helvetica"/>
        </w:rPr>
        <w:t>Over the last decade</w:t>
      </w:r>
      <w:r>
        <w:rPr>
          <w:rFonts w:ascii="Helvetica" w:hAnsi="Helvetica"/>
        </w:rPr>
        <w:t>,</w:t>
      </w:r>
      <w:r w:rsidRPr="001C63EF">
        <w:rPr>
          <w:rFonts w:ascii="Helvetica" w:hAnsi="Helvetica"/>
        </w:rPr>
        <w:t xml:space="preserve"> many new driver-operated functions related to communications, navigation, and safety have been added to motor vehicles.  O</w:t>
      </w:r>
      <w:r>
        <w:rPr>
          <w:rFonts w:ascii="Helvetica" w:hAnsi="Helvetica"/>
        </w:rPr>
        <w:t xml:space="preserve">f particular note are </w:t>
      </w:r>
      <w:r w:rsidRPr="001C63EF">
        <w:rPr>
          <w:rFonts w:ascii="Helvetica" w:hAnsi="Helvetica"/>
        </w:rPr>
        <w:t xml:space="preserve">systems </w:t>
      </w:r>
      <w:r>
        <w:rPr>
          <w:rFonts w:ascii="Helvetica" w:hAnsi="Helvetica"/>
        </w:rPr>
        <w:t>that</w:t>
      </w:r>
      <w:r w:rsidRPr="001C63EF">
        <w:rPr>
          <w:rFonts w:ascii="Helvetica" w:hAnsi="Helvetica"/>
        </w:rPr>
        <w:t xml:space="preserve"> assist drivers with parking, specifically back up aids, of which many are in production. The following link to Consumer Reports does a good job of summarizing the problem of backing out, and listing the types of devices currently on the market.</w:t>
      </w:r>
    </w:p>
    <w:p w14:paraId="2AF3DB9A" w14:textId="77777777" w:rsidR="00C353CA" w:rsidRPr="001C63EF" w:rsidRDefault="00C353CA" w:rsidP="00C353CA">
      <w:pPr>
        <w:rPr>
          <w:rFonts w:ascii="Helvetica" w:hAnsi="Helvetica"/>
        </w:rPr>
      </w:pPr>
    </w:p>
    <w:p w14:paraId="683C70CB" w14:textId="77777777" w:rsidR="00C353CA" w:rsidRPr="001C63EF" w:rsidRDefault="00C353CA" w:rsidP="00C353CA">
      <w:pPr>
        <w:rPr>
          <w:rFonts w:ascii="Helvetica" w:hAnsi="Helvetica"/>
        </w:rPr>
      </w:pPr>
      <w:r w:rsidRPr="001C63EF">
        <w:rPr>
          <w:rFonts w:ascii="Helvetica" w:hAnsi="Helvetica"/>
        </w:rPr>
        <w:t>(</w:t>
      </w:r>
      <w:hyperlink r:id="rId16" w:history="1">
        <w:r w:rsidRPr="001C63EF">
          <w:rPr>
            <w:rStyle w:val="Lienhypertexte"/>
            <w:rFonts w:ascii="Helvetica" w:hAnsi="Helvetica"/>
          </w:rPr>
          <w:t>http://www.consumerreports.org/mai</w:t>
        </w:r>
        <w:r w:rsidRPr="001C63EF">
          <w:rPr>
            <w:rStyle w:val="Lienhypertexte"/>
            <w:rFonts w:ascii="Helvetica" w:hAnsi="Helvetica"/>
          </w:rPr>
          <w:t>n</w:t>
        </w:r>
        <w:r w:rsidRPr="001C63EF">
          <w:rPr>
            <w:rStyle w:val="Lienhypertexte"/>
            <w:rFonts w:ascii="Helvetica" w:hAnsi="Helvetica"/>
          </w:rPr>
          <w:t>/content/display_report.jsp?FOLDER%3C%3Efolder_id=399905</w:t>
        </w:r>
      </w:hyperlink>
      <w:r w:rsidRPr="001C63EF">
        <w:rPr>
          <w:rFonts w:ascii="Helvetica" w:hAnsi="Helvetica"/>
        </w:rPr>
        <w:t xml:space="preserve">).  </w:t>
      </w:r>
    </w:p>
    <w:p w14:paraId="71C01161" w14:textId="77777777" w:rsidR="00C353CA" w:rsidRPr="001C63EF" w:rsidRDefault="00C353CA" w:rsidP="00C353CA">
      <w:pPr>
        <w:rPr>
          <w:rFonts w:ascii="Helvetica" w:hAnsi="Helvetica"/>
        </w:rPr>
      </w:pPr>
    </w:p>
    <w:p w14:paraId="7067BD2E" w14:textId="77777777" w:rsidR="00C353CA" w:rsidRPr="001C63EF" w:rsidRDefault="00C353CA" w:rsidP="00C353CA">
      <w:pPr>
        <w:rPr>
          <w:rFonts w:ascii="Helvetica" w:hAnsi="Helvetica"/>
        </w:rPr>
      </w:pPr>
      <w:r w:rsidRPr="001C63EF">
        <w:rPr>
          <w:rFonts w:ascii="Helvetica" w:hAnsi="Helvetica"/>
        </w:rPr>
        <w:t>In the broad sense, the number of fatalities associated with parking is not that high but the number of crashes and the amount of property damage is substantial.  In addition because many parking-related crashes occur on private property, the number of parking crashes is likely to be underreported.</w:t>
      </w:r>
    </w:p>
    <w:p w14:paraId="56D19328" w14:textId="77777777" w:rsidR="00C353CA" w:rsidRPr="001C63EF" w:rsidRDefault="00C353CA" w:rsidP="00C353CA">
      <w:pPr>
        <w:rPr>
          <w:rFonts w:ascii="Helvetica" w:hAnsi="Helvetica"/>
        </w:rPr>
      </w:pPr>
    </w:p>
    <w:p w14:paraId="410752B4" w14:textId="77777777" w:rsidR="00C353CA" w:rsidRPr="001C63EF" w:rsidRDefault="00C353CA" w:rsidP="00C353CA">
      <w:pPr>
        <w:rPr>
          <w:rFonts w:ascii="Helvetica" w:hAnsi="Helvetica"/>
        </w:rPr>
      </w:pPr>
      <w:r w:rsidRPr="001C63EF">
        <w:rPr>
          <w:rFonts w:ascii="Helvetica" w:hAnsi="Helvetica"/>
        </w:rPr>
        <w:t xml:space="preserve">To support the design and evaluation of a parking assistance </w:t>
      </w:r>
      <w:r>
        <w:rPr>
          <w:rFonts w:ascii="Helvetica" w:hAnsi="Helvetica"/>
        </w:rPr>
        <w:t xml:space="preserve">system, </w:t>
      </w:r>
      <w:r w:rsidRPr="001C63EF">
        <w:rPr>
          <w:rFonts w:ascii="Helvetica" w:hAnsi="Helvetica"/>
        </w:rPr>
        <w:t xml:space="preserve">several studies were conducted by </w:t>
      </w:r>
      <w:r w:rsidRPr="00B82CA6">
        <w:rPr>
          <w:rFonts w:ascii="Helvetica" w:hAnsi="Helvetica"/>
        </w:rPr>
        <w:t>UMTRI - Human Factors</w:t>
      </w:r>
      <w:r w:rsidRPr="001C63EF">
        <w:rPr>
          <w:rFonts w:ascii="Helvetica" w:hAnsi="Helvetica"/>
        </w:rPr>
        <w:t>.  In the initial study of this effort, Smith, Green, and Jacob (2004) review</w:t>
      </w:r>
      <w:r>
        <w:rPr>
          <w:rFonts w:ascii="Helvetica" w:hAnsi="Helvetica"/>
        </w:rPr>
        <w:t>ed</w:t>
      </w:r>
      <w:r w:rsidRPr="001C63EF">
        <w:rPr>
          <w:rFonts w:ascii="Helvetica" w:hAnsi="Helvetica"/>
        </w:rPr>
        <w:t xml:space="preserve"> the literature and the State of Michigan crash database for parking-related crashes, and also interviewed local insurance agents about those types of crashes.  From that evidence it was apparent that the most common crash involved a person backing out of a perpendicular space and backing into or being struck by another vehicle that was either driving down the parking aisle or backing up from an adjacent spot.</w:t>
      </w:r>
    </w:p>
    <w:p w14:paraId="50FC8FD1" w14:textId="77777777" w:rsidR="00C353CA" w:rsidRPr="001C63EF" w:rsidRDefault="00C353CA" w:rsidP="00C353CA">
      <w:pPr>
        <w:rPr>
          <w:rFonts w:ascii="Helvetica" w:hAnsi="Helvetica"/>
        </w:rPr>
      </w:pPr>
    </w:p>
    <w:p w14:paraId="04262942" w14:textId="77777777" w:rsidR="00C353CA" w:rsidRPr="001C63EF" w:rsidRDefault="00C353CA" w:rsidP="00C353CA">
      <w:pPr>
        <w:rPr>
          <w:rFonts w:ascii="Helvetica" w:hAnsi="Helvetica"/>
        </w:rPr>
      </w:pPr>
      <w:r w:rsidRPr="001C63EF">
        <w:rPr>
          <w:rFonts w:ascii="Helvetica" w:hAnsi="Helvetica"/>
        </w:rPr>
        <w:t>To assess the effectiveness of a parking assistance system, baseline data are needed on how people normally park.  To obtain such data, Cullinane, Smith, and Green (2004) contacted 30 drivers by phone and had them respond to 11 questions concerning when and whe</w:t>
      </w:r>
      <w:r>
        <w:rPr>
          <w:rFonts w:ascii="Helvetica" w:hAnsi="Helvetica"/>
        </w:rPr>
        <w:t>re</w:t>
      </w:r>
      <w:r w:rsidRPr="001C63EF">
        <w:rPr>
          <w:rFonts w:ascii="Helvetica" w:hAnsi="Helvetica"/>
        </w:rPr>
        <w:t xml:space="preserve"> they parked.  Drivers parked 3 times/day on average, with the number being roughly the same for weekdays and weekend days, </w:t>
      </w:r>
      <w:r>
        <w:rPr>
          <w:rFonts w:ascii="Helvetica" w:hAnsi="Helvetica"/>
        </w:rPr>
        <w:t xml:space="preserve">and </w:t>
      </w:r>
      <w:r w:rsidRPr="001C63EF">
        <w:rPr>
          <w:rFonts w:ascii="Helvetica" w:hAnsi="Helvetica"/>
        </w:rPr>
        <w:t>with about ¾ of all parking be</w:t>
      </w:r>
      <w:r>
        <w:rPr>
          <w:rFonts w:ascii="Helvetica" w:hAnsi="Helvetica"/>
        </w:rPr>
        <w:t>ing</w:t>
      </w:r>
      <w:r w:rsidRPr="001C63EF">
        <w:rPr>
          <w:rFonts w:ascii="Helvetica" w:hAnsi="Helvetica"/>
        </w:rPr>
        <w:t xml:space="preserve"> perpendicular.  There were few differences </w:t>
      </w:r>
      <w:r>
        <w:rPr>
          <w:rFonts w:ascii="Helvetica" w:hAnsi="Helvetica"/>
        </w:rPr>
        <w:t>among</w:t>
      </w:r>
      <w:r w:rsidRPr="001C63EF">
        <w:rPr>
          <w:rFonts w:ascii="Helvetica" w:hAnsi="Helvetica"/>
        </w:rPr>
        <w:t xml:space="preserve"> various driver age groups or between men and women.</w:t>
      </w:r>
    </w:p>
    <w:p w14:paraId="470984C5" w14:textId="77777777" w:rsidR="00C353CA" w:rsidRPr="001C63EF" w:rsidRDefault="00C353CA" w:rsidP="00C353CA">
      <w:pPr>
        <w:rPr>
          <w:rFonts w:ascii="Helvetica" w:hAnsi="Helvetica"/>
        </w:rPr>
      </w:pPr>
    </w:p>
    <w:p w14:paraId="53375175" w14:textId="77777777" w:rsidR="00C353CA" w:rsidRPr="001C63EF" w:rsidRDefault="00C353CA" w:rsidP="00C353CA">
      <w:pPr>
        <w:rPr>
          <w:rFonts w:ascii="Helvetica" w:hAnsi="Helvetica"/>
        </w:rPr>
      </w:pPr>
      <w:r w:rsidRPr="001C63EF">
        <w:rPr>
          <w:rFonts w:ascii="Helvetica" w:hAnsi="Helvetica"/>
        </w:rPr>
        <w:t xml:space="preserve">Of the 8 crashes reported, 6 involved backing, exactly as would be predicted from the literature.  </w:t>
      </w:r>
    </w:p>
    <w:p w14:paraId="0C3CD1D2" w14:textId="77777777" w:rsidR="00C353CA" w:rsidRPr="001C63EF" w:rsidRDefault="00C353CA" w:rsidP="00C353CA">
      <w:pPr>
        <w:rPr>
          <w:rFonts w:ascii="Helvetica" w:hAnsi="Helvetica"/>
        </w:rPr>
      </w:pPr>
    </w:p>
    <w:p w14:paraId="144A1060" w14:textId="77777777" w:rsidR="00C353CA" w:rsidRPr="001C63EF" w:rsidRDefault="00C353CA" w:rsidP="00C353CA">
      <w:pPr>
        <w:rPr>
          <w:rFonts w:ascii="Helvetica" w:hAnsi="Helvetica"/>
        </w:rPr>
      </w:pPr>
      <w:r w:rsidRPr="001C63EF">
        <w:rPr>
          <w:rFonts w:ascii="Helvetica" w:hAnsi="Helvetica"/>
        </w:rPr>
        <w:t xml:space="preserve">In a field study in Ann Arbor, Michigan, the parked location of 102 vehicles was measured.  Perpendicular and angle parking spaces were about 8.5 ft wide and parallel spaces were about 24 ft long. Vehicles were parked13 </w:t>
      </w:r>
      <w:r>
        <w:rPr>
          <w:rFonts w:ascii="Helvetica" w:hAnsi="Helvetica"/>
        </w:rPr>
        <w:t xml:space="preserve">in </w:t>
      </w:r>
      <w:r w:rsidRPr="001C63EF">
        <w:rPr>
          <w:rFonts w:ascii="Helvetica" w:hAnsi="Helvetica"/>
        </w:rPr>
        <w:t>on average from a barrier, such as a wall in perpendicular spaces, but overlapped by 5 in if a barrier was present.  Drivers parked on average about 4 in to the right of center.</w:t>
      </w:r>
    </w:p>
    <w:p w14:paraId="7862F75B" w14:textId="77777777" w:rsidR="00C353CA" w:rsidRPr="001C63EF" w:rsidRDefault="00C353CA" w:rsidP="00C353CA">
      <w:pPr>
        <w:rPr>
          <w:rFonts w:ascii="Helvetica" w:hAnsi="Helvetica"/>
        </w:rPr>
      </w:pPr>
      <w:r w:rsidRPr="001C63EF">
        <w:rPr>
          <w:rFonts w:ascii="Helvetica" w:hAnsi="Helvetica"/>
        </w:rPr>
        <w:t xml:space="preserve">In contrast, for angle parking, drivers parked only 1 in from the end of the space and only 1 in to the right. </w:t>
      </w:r>
    </w:p>
    <w:p w14:paraId="07B85F04" w14:textId="77777777" w:rsidR="00C353CA" w:rsidRPr="001C63EF" w:rsidRDefault="00C353CA" w:rsidP="00C353CA">
      <w:pPr>
        <w:rPr>
          <w:rFonts w:ascii="Helvetica" w:hAnsi="Helvetica"/>
        </w:rPr>
      </w:pPr>
    </w:p>
    <w:p w14:paraId="4721C0CB" w14:textId="77777777" w:rsidR="00C353CA" w:rsidRPr="001C63EF" w:rsidRDefault="00C353CA" w:rsidP="00C353CA">
      <w:pPr>
        <w:rPr>
          <w:rFonts w:ascii="Helvetica" w:hAnsi="Helvetica"/>
        </w:rPr>
      </w:pPr>
      <w:r w:rsidRPr="001C63EF">
        <w:rPr>
          <w:rFonts w:ascii="Helvetica" w:hAnsi="Helvetica"/>
        </w:rPr>
        <w:lastRenderedPageBreak/>
        <w:t xml:space="preserve">For parallel parking, drivers averaged 4 in from the curb, and 8 in forward of the midpoint.  </w:t>
      </w:r>
    </w:p>
    <w:p w14:paraId="74EE0941" w14:textId="77777777" w:rsidR="00C353CA" w:rsidRPr="001C63EF" w:rsidRDefault="00C353CA" w:rsidP="00C353CA">
      <w:pPr>
        <w:rPr>
          <w:rFonts w:ascii="Helvetica" w:hAnsi="Helvetica"/>
        </w:rPr>
      </w:pPr>
    </w:p>
    <w:p w14:paraId="6AE5F6D3" w14:textId="77777777" w:rsidR="00C353CA" w:rsidRPr="001C63EF" w:rsidRDefault="00C353CA" w:rsidP="00C353CA">
      <w:pPr>
        <w:rPr>
          <w:rFonts w:ascii="Helvetica" w:hAnsi="Helvetica"/>
        </w:rPr>
      </w:pPr>
      <w:r w:rsidRPr="001C63EF">
        <w:rPr>
          <w:rFonts w:ascii="Helvetica" w:hAnsi="Helvetica"/>
        </w:rPr>
        <w:t>In most cases, the yaw angles were always less than 1 deg, except for parallel parking, where the maximum was 3 deg.</w:t>
      </w:r>
    </w:p>
    <w:p w14:paraId="133AF25E" w14:textId="77777777" w:rsidR="00C353CA" w:rsidRDefault="00C353CA">
      <w:pPr>
        <w:rPr>
          <w:rFonts w:ascii="Helvetica" w:hAnsi="Helvetica"/>
        </w:rPr>
      </w:pPr>
    </w:p>
    <w:p w14:paraId="5770C169" w14:textId="77777777" w:rsidR="00C353CA" w:rsidRDefault="00C353CA">
      <w:pPr>
        <w:rPr>
          <w:rFonts w:ascii="Helvetica" w:hAnsi="Helvetica"/>
        </w:rPr>
      </w:pPr>
      <w:r>
        <w:rPr>
          <w:rFonts w:ascii="Helvetica" w:hAnsi="Helvetica"/>
        </w:rPr>
        <w:t>To follow up on these reports, 3 experiments were conducted to examine perpendicular parking, parallel parking, and the desired clearance</w:t>
      </w:r>
      <w:r w:rsidDel="0006535A">
        <w:rPr>
          <w:rFonts w:ascii="Helvetica" w:hAnsi="Helvetica"/>
        </w:rPr>
        <w:t xml:space="preserve"> for parking in general</w:t>
      </w:r>
      <w:r>
        <w:rPr>
          <w:rFonts w:ascii="Helvetica" w:hAnsi="Helvetica"/>
        </w:rPr>
        <w:t>.  This report describes the desired clearance experiment.  The purpose of this experiment was to determine the amount of space desired around a vehicle to avoid crashes without the assistance of a camera-based parking system for both exiting a vehicle and driving by a wall or another vehicle.</w:t>
      </w:r>
    </w:p>
    <w:p w14:paraId="1BB8BB01" w14:textId="77777777" w:rsidR="00C353CA" w:rsidRDefault="00C353CA">
      <w:pPr>
        <w:rPr>
          <w:rFonts w:ascii="Helvetica" w:hAnsi="Helvetica"/>
        </w:rPr>
      </w:pPr>
    </w:p>
    <w:p w14:paraId="18EAD162" w14:textId="77777777" w:rsidR="00C353CA" w:rsidRDefault="00C353CA" w:rsidP="00C353CA">
      <w:pPr>
        <w:rPr>
          <w:rFonts w:ascii="Helvetica" w:hAnsi="Helvetica"/>
        </w:rPr>
      </w:pPr>
      <w:r>
        <w:rPr>
          <w:rFonts w:ascii="Helvetica" w:hAnsi="Helvetica"/>
        </w:rPr>
        <w:t>Questions of interest include:</w:t>
      </w:r>
    </w:p>
    <w:p w14:paraId="036F630A" w14:textId="77777777" w:rsidR="00C353CA" w:rsidRDefault="00C353CA" w:rsidP="00C353CA">
      <w:pPr>
        <w:rPr>
          <w:rFonts w:ascii="Helvetica" w:hAnsi="Helvetica"/>
        </w:rPr>
      </w:pPr>
      <w:r>
        <w:rPr>
          <w:rFonts w:ascii="Helvetica" w:hAnsi="Helvetica"/>
        </w:rPr>
        <w:tab/>
      </w:r>
    </w:p>
    <w:p w14:paraId="63372037" w14:textId="77777777" w:rsidR="00C353CA" w:rsidRDefault="00C353CA" w:rsidP="00C353CA">
      <w:pPr>
        <w:numPr>
          <w:ilvl w:val="0"/>
          <w:numId w:val="1"/>
        </w:numPr>
        <w:rPr>
          <w:rFonts w:ascii="Helvetica" w:hAnsi="Helvetica"/>
        </w:rPr>
      </w:pPr>
      <w:r>
        <w:rPr>
          <w:rFonts w:ascii="Helvetica" w:hAnsi="Helvetica"/>
        </w:rPr>
        <w:t>In general, how much clearance is desired around a car as a function of location (front, rear, sides, corners)?</w:t>
      </w:r>
    </w:p>
    <w:p w14:paraId="54DBD6EA" w14:textId="77777777" w:rsidR="00C353CA" w:rsidRDefault="00C353CA" w:rsidP="00C353CA">
      <w:pPr>
        <w:ind w:left="720"/>
        <w:rPr>
          <w:rFonts w:ascii="Helvetica" w:hAnsi="Helvetica"/>
        </w:rPr>
      </w:pPr>
    </w:p>
    <w:p w14:paraId="10D0AF4B" w14:textId="77777777" w:rsidR="00C353CA" w:rsidRDefault="00C353CA" w:rsidP="00C353CA">
      <w:pPr>
        <w:ind w:left="720"/>
        <w:rPr>
          <w:rFonts w:ascii="Helvetica" w:hAnsi="Helvetica"/>
        </w:rPr>
      </w:pPr>
      <w:r>
        <w:rPr>
          <w:rFonts w:ascii="Helvetica" w:hAnsi="Helvetica"/>
        </w:rPr>
        <w:t>Note: Only 1 test vehicle was considered in this initial effort.  The size and shape of the vehicle could affect the recommendation.</w:t>
      </w:r>
    </w:p>
    <w:p w14:paraId="30E19362" w14:textId="77777777" w:rsidR="00C353CA" w:rsidRDefault="00C353CA" w:rsidP="00C353CA">
      <w:pPr>
        <w:ind w:left="720"/>
        <w:rPr>
          <w:rFonts w:ascii="Helvetica" w:hAnsi="Helvetica"/>
        </w:rPr>
      </w:pPr>
    </w:p>
    <w:p w14:paraId="58DFE6D9" w14:textId="77777777" w:rsidR="00C353CA" w:rsidRDefault="00C353CA" w:rsidP="00C353CA">
      <w:pPr>
        <w:numPr>
          <w:ilvl w:val="0"/>
          <w:numId w:val="1"/>
        </w:numPr>
        <w:rPr>
          <w:rFonts w:ascii="Helvetica" w:hAnsi="Helvetica"/>
        </w:rPr>
      </w:pPr>
      <w:r>
        <w:rPr>
          <w:rFonts w:ascii="Helvetica" w:hAnsi="Helvetica"/>
        </w:rPr>
        <w:t>Does the desired clearance vary with how the measurement is made:</w:t>
      </w:r>
    </w:p>
    <w:p w14:paraId="20A80147" w14:textId="77777777" w:rsidR="00C353CA" w:rsidRDefault="00C353CA" w:rsidP="00C353CA">
      <w:pPr>
        <w:numPr>
          <w:ilvl w:val="1"/>
          <w:numId w:val="1"/>
        </w:numPr>
        <w:rPr>
          <w:rFonts w:ascii="Helvetica" w:hAnsi="Helvetica"/>
        </w:rPr>
      </w:pPr>
      <w:r>
        <w:rPr>
          <w:rFonts w:ascii="Helvetica" w:hAnsi="Helvetica"/>
        </w:rPr>
        <w:t>Ascending thresholds versus descending thresholds (moving away versus approaching the car)?</w:t>
      </w:r>
    </w:p>
    <w:p w14:paraId="6845D097" w14:textId="77777777" w:rsidR="00C353CA" w:rsidRDefault="00C353CA" w:rsidP="00C353CA">
      <w:pPr>
        <w:numPr>
          <w:ilvl w:val="1"/>
          <w:numId w:val="1"/>
        </w:numPr>
        <w:rPr>
          <w:rFonts w:ascii="Helvetica" w:hAnsi="Helvetica"/>
        </w:rPr>
      </w:pPr>
      <w:r>
        <w:rPr>
          <w:rFonts w:ascii="Helvetica" w:hAnsi="Helvetica"/>
        </w:rPr>
        <w:t>Subjects sitting inside the vehicle versus watching from outside the vehicle?</w:t>
      </w:r>
    </w:p>
    <w:p w14:paraId="59601BDA" w14:textId="77777777" w:rsidR="00C353CA" w:rsidRDefault="00C353CA" w:rsidP="00C353CA">
      <w:pPr>
        <w:rPr>
          <w:rFonts w:ascii="Helvetica" w:hAnsi="Helvetica"/>
        </w:rPr>
      </w:pPr>
    </w:p>
    <w:p w14:paraId="571962B8" w14:textId="77777777" w:rsidR="00C353CA" w:rsidRDefault="00C353CA" w:rsidP="00C353CA">
      <w:pPr>
        <w:numPr>
          <w:ilvl w:val="0"/>
          <w:numId w:val="1"/>
        </w:numPr>
        <w:rPr>
          <w:rFonts w:ascii="Helvetica" w:hAnsi="Helvetica"/>
        </w:rPr>
      </w:pPr>
      <w:r>
        <w:rPr>
          <w:rFonts w:ascii="Helvetica" w:hAnsi="Helvetica"/>
        </w:rPr>
        <w:t>Does the desired clearance vary with driver age and sex?</w:t>
      </w:r>
    </w:p>
    <w:p w14:paraId="03ED1599" w14:textId="77777777" w:rsidR="00C353CA" w:rsidRDefault="00C353CA" w:rsidP="00C353CA">
      <w:pPr>
        <w:numPr>
          <w:ilvl w:val="0"/>
          <w:numId w:val="1"/>
        </w:numPr>
        <w:rPr>
          <w:rFonts w:ascii="Helvetica" w:hAnsi="Helvetica"/>
        </w:rPr>
      </w:pPr>
      <w:r>
        <w:rPr>
          <w:rFonts w:ascii="Helvetica" w:hAnsi="Helvetica"/>
        </w:rPr>
        <w:t>Is the desired clearance to exit a vehicle related to the size of the person exiting?</w:t>
      </w:r>
    </w:p>
    <w:p w14:paraId="39623F83" w14:textId="77777777" w:rsidR="00C353CA" w:rsidRPr="00367406" w:rsidRDefault="00C353CA">
      <w:pPr>
        <w:pStyle w:val="Titre1"/>
        <w:rPr>
          <w:rFonts w:ascii="Helvetica" w:hAnsi="Helvetica"/>
        </w:rPr>
        <w:sectPr w:rsidR="00C353CA" w:rsidRPr="00367406" w:rsidSect="00447804">
          <w:type w:val="oddPage"/>
          <w:pgSz w:w="12240" w:h="15840"/>
          <w:pgMar w:top="1440" w:right="1440" w:bottom="1440" w:left="1440" w:header="720" w:footer="720" w:gutter="0"/>
          <w:pgNumType w:start="1"/>
          <w:cols w:space="720"/>
        </w:sectPr>
      </w:pPr>
      <w:bookmarkStart w:id="3" w:name="_Toc496808525"/>
    </w:p>
    <w:p w14:paraId="092B4F86" w14:textId="77777777" w:rsidR="00C353CA" w:rsidRPr="00367406" w:rsidRDefault="00C353CA">
      <w:pPr>
        <w:pStyle w:val="Titre1"/>
        <w:rPr>
          <w:rFonts w:ascii="Helvetica" w:hAnsi="Helvetica"/>
        </w:rPr>
      </w:pPr>
      <w:bookmarkStart w:id="4" w:name="_Toc498529035"/>
      <w:r w:rsidRPr="00367406">
        <w:rPr>
          <w:rFonts w:ascii="Helvetica" w:hAnsi="Helvetica"/>
        </w:rPr>
        <w:lastRenderedPageBreak/>
        <w:t>TEST PLAN</w:t>
      </w:r>
      <w:bookmarkEnd w:id="3"/>
      <w:bookmarkEnd w:id="4"/>
    </w:p>
    <w:p w14:paraId="5D966D5E" w14:textId="77777777" w:rsidR="00C353CA" w:rsidRPr="00367406" w:rsidRDefault="00C353CA" w:rsidP="00C353CA">
      <w:pPr>
        <w:pStyle w:val="Titre2"/>
        <w:rPr>
          <w:rFonts w:ascii="Helvetica" w:hAnsi="Helvetica"/>
        </w:rPr>
      </w:pPr>
      <w:bookmarkStart w:id="5" w:name="_Toc496808526"/>
      <w:bookmarkStart w:id="6" w:name="_Toc498529036"/>
      <w:r w:rsidRPr="00367406">
        <w:rPr>
          <w:rFonts w:ascii="Helvetica" w:hAnsi="Helvetica"/>
        </w:rPr>
        <w:t>Participants</w:t>
      </w:r>
      <w:bookmarkEnd w:id="5"/>
      <w:bookmarkEnd w:id="6"/>
    </w:p>
    <w:p w14:paraId="6EEE96FF" w14:textId="77777777" w:rsidR="00C353CA" w:rsidRDefault="00C353CA" w:rsidP="00C353CA">
      <w:pPr>
        <w:rPr>
          <w:rFonts w:ascii="Helvetica" w:hAnsi="Helvetica"/>
        </w:rPr>
      </w:pPr>
      <w:r>
        <w:rPr>
          <w:rFonts w:ascii="Helvetica" w:hAnsi="Helvetica"/>
        </w:rPr>
        <w:t xml:space="preserve">Sixteen subjects holding valid drivers licenses volunteered to participate in this 1.5-hour experiment.  They were paid $30 for their time and recruited via personal connections to UMTRI, as well as an existing list of subjects from prior driver interface studies. </w:t>
      </w:r>
    </w:p>
    <w:p w14:paraId="5223AB66" w14:textId="77777777" w:rsidR="00C353CA" w:rsidRDefault="00C353CA" w:rsidP="00C353CA">
      <w:pPr>
        <w:rPr>
          <w:rFonts w:ascii="Helvetica" w:hAnsi="Helvetica"/>
        </w:rPr>
      </w:pPr>
    </w:p>
    <w:p w14:paraId="3D733E26" w14:textId="77777777" w:rsidR="00C353CA" w:rsidRDefault="00C353CA" w:rsidP="00C353CA">
      <w:pPr>
        <w:rPr>
          <w:rFonts w:ascii="Helvetica" w:hAnsi="Helvetica"/>
        </w:rPr>
      </w:pPr>
      <w:r>
        <w:rPr>
          <w:rFonts w:ascii="Helvetica" w:hAnsi="Helvetica"/>
        </w:rPr>
        <w:t xml:space="preserve">Eight of the 16 subjects were between the ages of 18 and 30, and the remaining 8 were 60 years of age or older.  Each age group included 4 men and 4 women.  Their ages ranged from 20 to 76, with a mean age of 47 (mean of 22 for the younger subjects and 72 for the older subjects). </w:t>
      </w:r>
    </w:p>
    <w:p w14:paraId="09240655" w14:textId="77777777" w:rsidR="00C353CA" w:rsidRDefault="00C353CA" w:rsidP="00C353CA">
      <w:pPr>
        <w:rPr>
          <w:rFonts w:ascii="Helvetica" w:hAnsi="Helvetica"/>
        </w:rPr>
      </w:pPr>
    </w:p>
    <w:p w14:paraId="4613AC24" w14:textId="77777777" w:rsidR="00C353CA" w:rsidRPr="001A64FA" w:rsidRDefault="00C353CA" w:rsidP="00C353CA">
      <w:pPr>
        <w:rPr>
          <w:rFonts w:ascii="Helvetica" w:hAnsi="Helvetica"/>
        </w:rPr>
      </w:pPr>
      <w:r w:rsidRPr="00610856">
        <w:rPr>
          <w:rFonts w:ascii="Helvetica" w:hAnsi="Helvetica"/>
        </w:rPr>
        <w:t>Visual acuity was measured using the Landolt Ring eye test on a Stereo Optical Optec 2000 vision tester on the Far #2 setting without a lens, and then again with an 80</w:t>
      </w:r>
      <w:r>
        <w:rPr>
          <w:rFonts w:ascii="Helvetica" w:hAnsi="Helvetica"/>
        </w:rPr>
        <w:t xml:space="preserve"> </w:t>
      </w:r>
      <w:r w:rsidRPr="00610856">
        <w:rPr>
          <w:rFonts w:ascii="Helvetica" w:hAnsi="Helvetica"/>
        </w:rPr>
        <w:t>cm lens.</w:t>
      </w:r>
      <w:r w:rsidRPr="001A64FA">
        <w:rPr>
          <w:rFonts w:ascii="Helvetica" w:hAnsi="Helvetica"/>
        </w:rPr>
        <w:t xml:space="preserve"> Twelve subjects had normal or corrected to corrected vision, and 4 did not.  Far </w:t>
      </w:r>
      <w:r>
        <w:rPr>
          <w:rFonts w:ascii="Helvetica" w:hAnsi="Helvetica"/>
        </w:rPr>
        <w:t>v</w:t>
      </w:r>
      <w:r w:rsidRPr="001A64FA">
        <w:rPr>
          <w:rFonts w:ascii="Helvetica" w:hAnsi="Helvetica"/>
        </w:rPr>
        <w:t xml:space="preserve">ision of the 16 subjects ranged from 20/13 to 20/70 with a mean of 20/26.  The 4 subjects without corrective lenses had vision ranging from 20/13 to 20/18.  Generally, older subjects had poorer vision, with 2 subjects having 20/40 far vision and 1 subject having 20/70, even with corrective lenses.  Younger subjects generally had normal vision, with the poorest vision being 20/25 (2 subjects).  </w:t>
      </w:r>
    </w:p>
    <w:p w14:paraId="7BBFC2EE" w14:textId="77777777" w:rsidR="00C353CA" w:rsidRPr="001A64FA" w:rsidRDefault="00C353CA" w:rsidP="00C353CA">
      <w:pPr>
        <w:rPr>
          <w:rFonts w:ascii="Helvetica" w:hAnsi="Helvetica"/>
        </w:rPr>
      </w:pPr>
    </w:p>
    <w:p w14:paraId="06A62D35" w14:textId="77777777" w:rsidR="00C353CA" w:rsidRPr="001A64FA" w:rsidRDefault="00C353CA" w:rsidP="00C353CA">
      <w:pPr>
        <w:rPr>
          <w:rFonts w:ascii="Helvetica" w:hAnsi="Helvetica"/>
        </w:rPr>
      </w:pPr>
      <w:r w:rsidRPr="001A64FA">
        <w:rPr>
          <w:rFonts w:ascii="Helvetica" w:hAnsi="Helvetica"/>
        </w:rPr>
        <w:t>Near vision of the 16 subjects ranged from 20/13 to 20/100 wit</w:t>
      </w:r>
      <w:r>
        <w:rPr>
          <w:rFonts w:ascii="Helvetica" w:hAnsi="Helvetica"/>
        </w:rPr>
        <w:t>h</w:t>
      </w:r>
      <w:r w:rsidRPr="001A64FA">
        <w:rPr>
          <w:rFonts w:ascii="Helvetica" w:hAnsi="Helvetica"/>
        </w:rPr>
        <w:t xml:space="preserve"> a mean of 20/46.  Again, the 4 subjects without corrective lenses had relatively good </w:t>
      </w:r>
      <w:r>
        <w:rPr>
          <w:rFonts w:ascii="Helvetica" w:hAnsi="Helvetica"/>
        </w:rPr>
        <w:t xml:space="preserve">near </w:t>
      </w:r>
      <w:r w:rsidRPr="001A64FA">
        <w:rPr>
          <w:rFonts w:ascii="Helvetica" w:hAnsi="Helvetica"/>
        </w:rPr>
        <w:t>vision, ranging from 20/13 to 20/25.  Older subjects had significantly poorer near vision, ranging from 20/40 to 20/100 (3 subjects), even while wearing corrective lenses.</w:t>
      </w:r>
    </w:p>
    <w:p w14:paraId="302110C3" w14:textId="77777777" w:rsidR="00C353CA" w:rsidRPr="00610856" w:rsidRDefault="00C353CA" w:rsidP="00C353CA">
      <w:pPr>
        <w:rPr>
          <w:rFonts w:ascii="Helvetica" w:hAnsi="Helvetica"/>
        </w:rPr>
      </w:pPr>
    </w:p>
    <w:p w14:paraId="7F8CDFC1" w14:textId="77777777" w:rsidR="00C353CA" w:rsidRPr="00610856" w:rsidRDefault="00C353CA" w:rsidP="00C353CA">
      <w:pPr>
        <w:rPr>
          <w:rFonts w:ascii="Helvetica" w:hAnsi="Helvetica"/>
        </w:rPr>
      </w:pPr>
      <w:r w:rsidRPr="00610856">
        <w:rPr>
          <w:rFonts w:ascii="Helvetica" w:hAnsi="Helvetica"/>
        </w:rPr>
        <w:t xml:space="preserve">The location of each participant’s seated </w:t>
      </w:r>
      <w:r>
        <w:rPr>
          <w:rFonts w:ascii="Helvetica" w:hAnsi="Helvetica"/>
        </w:rPr>
        <w:t xml:space="preserve">left </w:t>
      </w:r>
      <w:r w:rsidRPr="00610856">
        <w:rPr>
          <w:rFonts w:ascii="Helvetica" w:hAnsi="Helvetica"/>
        </w:rPr>
        <w:t>eye height was measured.  The horizontal coordinate originated from the interior driver’s side door bracket, located 59.3 cm on the horizontal (longitudinal) axis from the center of the front wheel (which is the origin for all measurements), and the vertical coordinate originated from the laboratory floor.  Figure 1, following, depicts the eye locations of all 16 participants.  The correlation between the horizontal and vertical eye location was 0.54, indicating that taller drivers (as indicated by seated eye height) sat farther back.  However, the overall range was about 20 cm (just under 8 in).</w:t>
      </w:r>
    </w:p>
    <w:p w14:paraId="5A70E3ED" w14:textId="37FCE0B1" w:rsidR="00C353CA" w:rsidRPr="008F389A" w:rsidRDefault="00C9695C" w:rsidP="00C353CA">
      <w:pPr>
        <w:jc w:val="center"/>
      </w:pPr>
      <w:r>
        <w:rPr>
          <w:noProof/>
        </w:rPr>
        <w:lastRenderedPageBreak/>
        <w:drawing>
          <wp:inline distT="0" distB="0" distL="0" distR="0" wp14:anchorId="482210EF" wp14:editId="23D1858B">
            <wp:extent cx="4356100" cy="3257550"/>
            <wp:effectExtent l="0" t="0" r="0" b="0"/>
            <wp:docPr id="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56100" cy="3257550"/>
                    </a:xfrm>
                    <a:prstGeom prst="rect">
                      <a:avLst/>
                    </a:prstGeom>
                    <a:noFill/>
                    <a:ln>
                      <a:noFill/>
                    </a:ln>
                  </pic:spPr>
                </pic:pic>
              </a:graphicData>
            </a:graphic>
          </wp:inline>
        </w:drawing>
      </w:r>
    </w:p>
    <w:p w14:paraId="37E4DBD5" w14:textId="77777777" w:rsidR="00C353CA" w:rsidRPr="00610856" w:rsidRDefault="00C353CA" w:rsidP="00C353CA">
      <w:pPr>
        <w:jc w:val="center"/>
        <w:rPr>
          <w:rFonts w:ascii="Helvetica" w:hAnsi="Helvetica"/>
        </w:rPr>
      </w:pPr>
    </w:p>
    <w:p w14:paraId="61D240F6" w14:textId="77777777" w:rsidR="00C353CA" w:rsidRPr="00610856" w:rsidRDefault="00C353CA" w:rsidP="00C353CA">
      <w:pPr>
        <w:jc w:val="center"/>
        <w:rPr>
          <w:rFonts w:ascii="Helvetica" w:hAnsi="Helvetica"/>
        </w:rPr>
      </w:pPr>
      <w:r w:rsidRPr="00610856">
        <w:rPr>
          <w:rFonts w:ascii="Helvetica" w:hAnsi="Helvetica"/>
        </w:rPr>
        <w:t>Figure 1. Seated Eye Height Correlation</w:t>
      </w:r>
    </w:p>
    <w:p w14:paraId="5A12FB40" w14:textId="77777777" w:rsidR="00C353CA" w:rsidRPr="00610856" w:rsidRDefault="00C353CA" w:rsidP="00C353CA">
      <w:pPr>
        <w:rPr>
          <w:rFonts w:ascii="Helvetica" w:hAnsi="Helvetica"/>
        </w:rPr>
      </w:pPr>
    </w:p>
    <w:p w14:paraId="253DB6F2" w14:textId="77777777" w:rsidR="00C353CA" w:rsidRDefault="00C353CA" w:rsidP="00C353CA">
      <w:pPr>
        <w:rPr>
          <w:rFonts w:ascii="Helvetica" w:hAnsi="Helvetica"/>
        </w:rPr>
      </w:pPr>
      <w:r>
        <w:rPr>
          <w:rFonts w:ascii="Helvetica" w:hAnsi="Helvetica"/>
        </w:rPr>
        <w:t xml:space="preserve">In addition to </w:t>
      </w:r>
      <w:r w:rsidRPr="00610856">
        <w:rPr>
          <w:rFonts w:ascii="Helvetica" w:hAnsi="Helvetica"/>
        </w:rPr>
        <w:t>seated eye height, the standing height, waist circumference</w:t>
      </w:r>
      <w:r>
        <w:rPr>
          <w:rFonts w:ascii="Helvetica" w:hAnsi="Helvetica"/>
        </w:rPr>
        <w:t>,</w:t>
      </w:r>
      <w:r w:rsidRPr="00610856">
        <w:rPr>
          <w:rFonts w:ascii="Helvetica" w:hAnsi="Helvetica"/>
        </w:rPr>
        <w:t xml:space="preserve"> and weight of each participant were measured.  These values are summarized in Table 1.</w:t>
      </w:r>
    </w:p>
    <w:p w14:paraId="4BA01C95" w14:textId="77777777" w:rsidR="00C353CA" w:rsidRPr="00610856" w:rsidRDefault="00C353CA" w:rsidP="00C353CA">
      <w:pPr>
        <w:rPr>
          <w:rFonts w:ascii="Helvetica" w:hAnsi="Helvetica"/>
        </w:rPr>
      </w:pPr>
    </w:p>
    <w:p w14:paraId="58756295" w14:textId="77777777" w:rsidR="00C353CA" w:rsidRPr="00610856" w:rsidRDefault="00C353CA" w:rsidP="00C353CA">
      <w:pPr>
        <w:keepNext/>
        <w:keepLines/>
        <w:jc w:val="center"/>
        <w:rPr>
          <w:rFonts w:ascii="Helvetica" w:hAnsi="Helvetica"/>
          <w:b/>
        </w:rPr>
      </w:pPr>
      <w:r w:rsidRPr="00610856">
        <w:rPr>
          <w:rFonts w:ascii="Helvetica" w:hAnsi="Helvetica"/>
        </w:rPr>
        <w:t>Table 1. Anthropometric Data</w:t>
      </w:r>
    </w:p>
    <w:tbl>
      <w:tblPr>
        <w:tblStyle w:val="Grilledutableau"/>
        <w:tblW w:w="0" w:type="auto"/>
        <w:jc w:val="center"/>
        <w:tblLook w:val="00BF" w:firstRow="1" w:lastRow="0" w:firstColumn="1" w:lastColumn="0" w:noHBand="0" w:noVBand="0"/>
      </w:tblPr>
      <w:tblGrid>
        <w:gridCol w:w="2178"/>
        <w:gridCol w:w="3150"/>
        <w:gridCol w:w="1260"/>
        <w:gridCol w:w="2250"/>
      </w:tblGrid>
      <w:tr w:rsidR="00C353CA" w14:paraId="14954DB7" w14:textId="77777777">
        <w:trPr>
          <w:jc w:val="center"/>
        </w:trPr>
        <w:tc>
          <w:tcPr>
            <w:tcW w:w="2178" w:type="dxa"/>
            <w:tcBorders>
              <w:top w:val="nil"/>
              <w:left w:val="nil"/>
              <w:right w:val="single" w:sz="8" w:space="0" w:color="auto"/>
            </w:tcBorders>
          </w:tcPr>
          <w:p w14:paraId="2A53E1E5" w14:textId="77777777" w:rsidR="00C353CA" w:rsidRPr="002802CD" w:rsidRDefault="00C353CA" w:rsidP="00C353CA">
            <w:pPr>
              <w:keepNext/>
              <w:keepLines/>
              <w:jc w:val="right"/>
              <w:rPr>
                <w:b/>
              </w:rPr>
            </w:pPr>
          </w:p>
        </w:tc>
        <w:tc>
          <w:tcPr>
            <w:tcW w:w="3150" w:type="dxa"/>
            <w:tcBorders>
              <w:top w:val="single" w:sz="8" w:space="0" w:color="auto"/>
              <w:left w:val="single" w:sz="8" w:space="0" w:color="auto"/>
              <w:bottom w:val="single" w:sz="18" w:space="0" w:color="auto"/>
              <w:right w:val="single" w:sz="8" w:space="0" w:color="auto"/>
            </w:tcBorders>
          </w:tcPr>
          <w:p w14:paraId="6F0DDA04" w14:textId="77777777" w:rsidR="00C353CA" w:rsidRPr="00F2405C" w:rsidRDefault="00C353CA" w:rsidP="00C353CA">
            <w:pPr>
              <w:keepNext/>
              <w:keepLines/>
              <w:jc w:val="center"/>
            </w:pPr>
            <w:r w:rsidRPr="00F2405C">
              <w:rPr>
                <w:rFonts w:ascii="Helvetica" w:hAnsi="Helvetica"/>
              </w:rPr>
              <w:t>Measurement Device</w:t>
            </w:r>
          </w:p>
        </w:tc>
        <w:tc>
          <w:tcPr>
            <w:tcW w:w="1260" w:type="dxa"/>
            <w:tcBorders>
              <w:top w:val="single" w:sz="8" w:space="0" w:color="auto"/>
              <w:left w:val="single" w:sz="8" w:space="0" w:color="auto"/>
              <w:bottom w:val="single" w:sz="18" w:space="0" w:color="auto"/>
              <w:right w:val="single" w:sz="8" w:space="0" w:color="auto"/>
            </w:tcBorders>
          </w:tcPr>
          <w:p w14:paraId="0171C4C4" w14:textId="77777777" w:rsidR="00C353CA" w:rsidRPr="00F2405C" w:rsidRDefault="00C353CA" w:rsidP="00C353CA">
            <w:pPr>
              <w:keepNext/>
              <w:keepLines/>
              <w:jc w:val="center"/>
              <w:rPr>
                <w:rFonts w:ascii="Helvetica" w:hAnsi="Helvetica"/>
              </w:rPr>
            </w:pPr>
            <w:r w:rsidRPr="00F2405C">
              <w:rPr>
                <w:rFonts w:ascii="Helvetica" w:hAnsi="Helvetica"/>
              </w:rPr>
              <w:t>Mean</w:t>
            </w:r>
          </w:p>
        </w:tc>
        <w:tc>
          <w:tcPr>
            <w:tcW w:w="2250" w:type="dxa"/>
            <w:tcBorders>
              <w:top w:val="single" w:sz="8" w:space="0" w:color="auto"/>
              <w:left w:val="single" w:sz="8" w:space="0" w:color="auto"/>
              <w:bottom w:val="single" w:sz="18" w:space="0" w:color="auto"/>
              <w:right w:val="single" w:sz="8" w:space="0" w:color="auto"/>
            </w:tcBorders>
          </w:tcPr>
          <w:p w14:paraId="049649AE" w14:textId="77777777" w:rsidR="00C353CA" w:rsidRPr="00F2405C" w:rsidRDefault="00C353CA" w:rsidP="00C353CA">
            <w:pPr>
              <w:keepNext/>
              <w:keepLines/>
              <w:jc w:val="center"/>
              <w:rPr>
                <w:rFonts w:ascii="Helvetica" w:hAnsi="Helvetica"/>
              </w:rPr>
            </w:pPr>
            <w:r w:rsidRPr="00F2405C">
              <w:rPr>
                <w:rFonts w:ascii="Helvetica" w:hAnsi="Helvetica"/>
              </w:rPr>
              <w:t>Range</w:t>
            </w:r>
          </w:p>
        </w:tc>
      </w:tr>
      <w:tr w:rsidR="00C353CA" w14:paraId="205ECAA9" w14:textId="77777777">
        <w:trPr>
          <w:trHeight w:val="55"/>
          <w:jc w:val="center"/>
        </w:trPr>
        <w:tc>
          <w:tcPr>
            <w:tcW w:w="2178" w:type="dxa"/>
          </w:tcPr>
          <w:p w14:paraId="3ED3189D" w14:textId="77777777" w:rsidR="00C353CA" w:rsidRPr="009D1DCA" w:rsidRDefault="00C353CA" w:rsidP="00C353CA">
            <w:pPr>
              <w:keepNext/>
              <w:keepLines/>
              <w:jc w:val="center"/>
            </w:pPr>
            <w:r w:rsidRPr="009D1DCA">
              <w:rPr>
                <w:rFonts w:ascii="Helvetica" w:hAnsi="Helvetica"/>
              </w:rPr>
              <w:t>Weight</w:t>
            </w:r>
          </w:p>
        </w:tc>
        <w:tc>
          <w:tcPr>
            <w:tcW w:w="3150" w:type="dxa"/>
            <w:tcBorders>
              <w:top w:val="single" w:sz="18" w:space="0" w:color="auto"/>
            </w:tcBorders>
          </w:tcPr>
          <w:p w14:paraId="43642345" w14:textId="77777777" w:rsidR="00C353CA" w:rsidRPr="009D1DCA" w:rsidRDefault="00C353CA" w:rsidP="00C353CA">
            <w:pPr>
              <w:keepNext/>
              <w:keepLines/>
            </w:pPr>
            <w:r w:rsidRPr="009D1DCA">
              <w:rPr>
                <w:rFonts w:ascii="Helvetica" w:hAnsi="Helvetica"/>
              </w:rPr>
              <w:t>Continental Health-O-Meter Model 230 kg</w:t>
            </w:r>
          </w:p>
        </w:tc>
        <w:tc>
          <w:tcPr>
            <w:tcW w:w="1260" w:type="dxa"/>
            <w:tcBorders>
              <w:top w:val="single" w:sz="18" w:space="0" w:color="auto"/>
            </w:tcBorders>
          </w:tcPr>
          <w:p w14:paraId="73A9F11E" w14:textId="77777777" w:rsidR="00C353CA" w:rsidRPr="009D1DCA" w:rsidRDefault="00C353CA" w:rsidP="00C353CA">
            <w:pPr>
              <w:keepNext/>
              <w:keepLines/>
              <w:jc w:val="center"/>
            </w:pPr>
            <w:r w:rsidRPr="009D1DCA">
              <w:rPr>
                <w:rFonts w:ascii="Helvetica" w:hAnsi="Helvetica"/>
              </w:rPr>
              <w:t>76.9 kg</w:t>
            </w:r>
          </w:p>
        </w:tc>
        <w:tc>
          <w:tcPr>
            <w:tcW w:w="2250" w:type="dxa"/>
            <w:tcBorders>
              <w:top w:val="single" w:sz="18" w:space="0" w:color="auto"/>
            </w:tcBorders>
          </w:tcPr>
          <w:p w14:paraId="5994110B" w14:textId="77777777" w:rsidR="00C353CA" w:rsidRPr="009D1DCA" w:rsidRDefault="00C353CA" w:rsidP="00C353CA">
            <w:pPr>
              <w:keepNext/>
              <w:keepLines/>
              <w:jc w:val="center"/>
            </w:pPr>
            <w:r w:rsidRPr="009D1DCA">
              <w:rPr>
                <w:rFonts w:ascii="Helvetica" w:hAnsi="Helvetica"/>
              </w:rPr>
              <w:t>52.5 – 114.7 kg</w:t>
            </w:r>
          </w:p>
        </w:tc>
      </w:tr>
      <w:tr w:rsidR="00C353CA" w14:paraId="28A58DC7" w14:textId="77777777">
        <w:trPr>
          <w:jc w:val="center"/>
        </w:trPr>
        <w:tc>
          <w:tcPr>
            <w:tcW w:w="2178" w:type="dxa"/>
          </w:tcPr>
          <w:p w14:paraId="6F916BF1" w14:textId="77777777" w:rsidR="00C353CA" w:rsidRPr="009D1DCA" w:rsidRDefault="00C353CA" w:rsidP="00C353CA">
            <w:pPr>
              <w:keepNext/>
              <w:keepLines/>
              <w:jc w:val="center"/>
            </w:pPr>
            <w:r w:rsidRPr="009D1DCA">
              <w:rPr>
                <w:rFonts w:ascii="Helvetica" w:hAnsi="Helvetica"/>
              </w:rPr>
              <w:t>Waist Circumference</w:t>
            </w:r>
          </w:p>
        </w:tc>
        <w:tc>
          <w:tcPr>
            <w:tcW w:w="3150" w:type="dxa"/>
          </w:tcPr>
          <w:p w14:paraId="38E6DF62" w14:textId="77777777" w:rsidR="00C353CA" w:rsidRPr="009D1DCA" w:rsidRDefault="00C353CA" w:rsidP="00C353CA">
            <w:pPr>
              <w:keepNext/>
              <w:keepLines/>
            </w:pPr>
            <w:r w:rsidRPr="009D1DCA">
              <w:rPr>
                <w:rFonts w:ascii="Helvetica" w:hAnsi="Helvetica"/>
              </w:rPr>
              <w:t xml:space="preserve">Flexible </w:t>
            </w:r>
            <w:r>
              <w:rPr>
                <w:rFonts w:ascii="Helvetica" w:hAnsi="Helvetica"/>
              </w:rPr>
              <w:t>m</w:t>
            </w:r>
            <w:r w:rsidRPr="009D1DCA">
              <w:rPr>
                <w:rFonts w:ascii="Helvetica" w:hAnsi="Helvetica"/>
              </w:rPr>
              <w:t xml:space="preserve">easuring </w:t>
            </w:r>
            <w:r>
              <w:rPr>
                <w:rFonts w:ascii="Helvetica" w:hAnsi="Helvetica"/>
              </w:rPr>
              <w:t>t</w:t>
            </w:r>
            <w:r w:rsidRPr="009D1DCA">
              <w:rPr>
                <w:rFonts w:ascii="Helvetica" w:hAnsi="Helvetica"/>
              </w:rPr>
              <w:t>ape</w:t>
            </w:r>
          </w:p>
        </w:tc>
        <w:tc>
          <w:tcPr>
            <w:tcW w:w="1260" w:type="dxa"/>
          </w:tcPr>
          <w:p w14:paraId="0C147C8F" w14:textId="77777777" w:rsidR="00C353CA" w:rsidRPr="009D1DCA" w:rsidRDefault="00C353CA" w:rsidP="00C353CA">
            <w:pPr>
              <w:keepNext/>
              <w:keepLines/>
              <w:jc w:val="center"/>
            </w:pPr>
            <w:r w:rsidRPr="009D1DCA">
              <w:rPr>
                <w:rFonts w:ascii="Helvetica" w:hAnsi="Helvetica"/>
              </w:rPr>
              <w:t>94.4 cm</w:t>
            </w:r>
          </w:p>
        </w:tc>
        <w:tc>
          <w:tcPr>
            <w:tcW w:w="2250" w:type="dxa"/>
          </w:tcPr>
          <w:p w14:paraId="08FB3825" w14:textId="77777777" w:rsidR="00C353CA" w:rsidRPr="009D1DCA" w:rsidRDefault="00C353CA" w:rsidP="00C353CA">
            <w:pPr>
              <w:keepNext/>
              <w:keepLines/>
              <w:jc w:val="center"/>
            </w:pPr>
            <w:r w:rsidRPr="009D1DCA">
              <w:rPr>
                <w:rFonts w:ascii="Helvetica" w:hAnsi="Helvetica"/>
              </w:rPr>
              <w:t>65.0 – 132 cm</w:t>
            </w:r>
          </w:p>
        </w:tc>
      </w:tr>
      <w:tr w:rsidR="00C353CA" w14:paraId="45C1C7DE" w14:textId="77777777">
        <w:trPr>
          <w:jc w:val="center"/>
        </w:trPr>
        <w:tc>
          <w:tcPr>
            <w:tcW w:w="2178" w:type="dxa"/>
          </w:tcPr>
          <w:p w14:paraId="723CD6D1" w14:textId="77777777" w:rsidR="00C353CA" w:rsidRPr="009D1DCA" w:rsidRDefault="00C353CA" w:rsidP="00C353CA">
            <w:pPr>
              <w:keepNext/>
              <w:keepLines/>
              <w:jc w:val="center"/>
            </w:pPr>
            <w:r w:rsidRPr="009D1DCA">
              <w:rPr>
                <w:rFonts w:ascii="Helvetica" w:hAnsi="Helvetica"/>
              </w:rPr>
              <w:t>Height</w:t>
            </w:r>
          </w:p>
        </w:tc>
        <w:tc>
          <w:tcPr>
            <w:tcW w:w="3150" w:type="dxa"/>
          </w:tcPr>
          <w:p w14:paraId="230A13BA" w14:textId="77777777" w:rsidR="00C353CA" w:rsidRPr="009D1DCA" w:rsidRDefault="00C353CA" w:rsidP="00C353CA">
            <w:pPr>
              <w:keepNext/>
              <w:keepLines/>
            </w:pPr>
            <w:r w:rsidRPr="009D1DCA">
              <w:rPr>
                <w:rFonts w:ascii="Helvetica" w:hAnsi="Helvetica"/>
              </w:rPr>
              <w:t>210 cm Siber Hegner &amp; Co standing anthropometer</w:t>
            </w:r>
          </w:p>
        </w:tc>
        <w:tc>
          <w:tcPr>
            <w:tcW w:w="1260" w:type="dxa"/>
          </w:tcPr>
          <w:p w14:paraId="54A38D87" w14:textId="77777777" w:rsidR="00C353CA" w:rsidRPr="009D1DCA" w:rsidRDefault="00C353CA" w:rsidP="00C353CA">
            <w:pPr>
              <w:keepNext/>
              <w:keepLines/>
              <w:jc w:val="center"/>
            </w:pPr>
            <w:r w:rsidRPr="009D1DCA">
              <w:rPr>
                <w:rFonts w:ascii="Helvetica" w:hAnsi="Helvetica"/>
              </w:rPr>
              <w:t>137.3 cm</w:t>
            </w:r>
          </w:p>
        </w:tc>
        <w:tc>
          <w:tcPr>
            <w:tcW w:w="2250" w:type="dxa"/>
          </w:tcPr>
          <w:p w14:paraId="21794E69" w14:textId="77777777" w:rsidR="00C353CA" w:rsidRPr="009D1DCA" w:rsidRDefault="00C353CA" w:rsidP="00C353CA">
            <w:pPr>
              <w:keepNext/>
              <w:keepLines/>
              <w:jc w:val="center"/>
            </w:pPr>
            <w:r w:rsidRPr="009D1DCA">
              <w:rPr>
                <w:rFonts w:ascii="Helvetica" w:hAnsi="Helvetica"/>
              </w:rPr>
              <w:t>185.6 - 166.8 cm</w:t>
            </w:r>
          </w:p>
        </w:tc>
      </w:tr>
      <w:tr w:rsidR="00C353CA" w14:paraId="6BEE8465" w14:textId="77777777">
        <w:trPr>
          <w:jc w:val="center"/>
        </w:trPr>
        <w:tc>
          <w:tcPr>
            <w:tcW w:w="2178" w:type="dxa"/>
          </w:tcPr>
          <w:p w14:paraId="361D728E" w14:textId="77777777" w:rsidR="00C353CA" w:rsidRPr="009D1DCA" w:rsidRDefault="00C353CA" w:rsidP="00C353CA">
            <w:pPr>
              <w:keepNext/>
              <w:keepLines/>
              <w:jc w:val="center"/>
            </w:pPr>
            <w:r w:rsidRPr="009D1DCA">
              <w:rPr>
                <w:rFonts w:ascii="Helvetica" w:hAnsi="Helvetica"/>
              </w:rPr>
              <w:t>Vertical Seated Eye Height</w:t>
            </w:r>
          </w:p>
        </w:tc>
        <w:tc>
          <w:tcPr>
            <w:tcW w:w="3150" w:type="dxa"/>
          </w:tcPr>
          <w:p w14:paraId="22C08270" w14:textId="77777777" w:rsidR="00C353CA" w:rsidRPr="009D1DCA" w:rsidRDefault="00C353CA" w:rsidP="00C353CA">
            <w:pPr>
              <w:keepNext/>
              <w:keepLines/>
            </w:pPr>
            <w:r w:rsidRPr="009D1DCA">
              <w:rPr>
                <w:rFonts w:ascii="Helvetica" w:hAnsi="Helvetica"/>
              </w:rPr>
              <w:t>210 cm Siber Hegner &amp; Co standing anthropometer</w:t>
            </w:r>
          </w:p>
        </w:tc>
        <w:tc>
          <w:tcPr>
            <w:tcW w:w="1260" w:type="dxa"/>
          </w:tcPr>
          <w:p w14:paraId="4E58B5CA" w14:textId="77777777" w:rsidR="00C353CA" w:rsidRPr="009D1DCA" w:rsidRDefault="00C353CA" w:rsidP="00C353CA">
            <w:pPr>
              <w:keepNext/>
              <w:keepLines/>
              <w:jc w:val="center"/>
            </w:pPr>
            <w:r w:rsidRPr="009D1DCA">
              <w:rPr>
                <w:rFonts w:ascii="Helvetica" w:hAnsi="Helvetica"/>
              </w:rPr>
              <w:t>119.7 cm</w:t>
            </w:r>
          </w:p>
        </w:tc>
        <w:tc>
          <w:tcPr>
            <w:tcW w:w="2250" w:type="dxa"/>
          </w:tcPr>
          <w:p w14:paraId="3C42DB94" w14:textId="77777777" w:rsidR="00C353CA" w:rsidRPr="009D1DCA" w:rsidRDefault="00C353CA" w:rsidP="00C353CA">
            <w:pPr>
              <w:keepNext/>
              <w:keepLines/>
              <w:jc w:val="center"/>
            </w:pPr>
            <w:r w:rsidRPr="009D1DCA">
              <w:rPr>
                <w:rFonts w:ascii="Helvetica" w:hAnsi="Helvetica"/>
              </w:rPr>
              <w:t>89.2 – 126.6 cm</w:t>
            </w:r>
          </w:p>
        </w:tc>
      </w:tr>
      <w:tr w:rsidR="00C353CA" w14:paraId="0271C42F" w14:textId="77777777">
        <w:trPr>
          <w:jc w:val="center"/>
        </w:trPr>
        <w:tc>
          <w:tcPr>
            <w:tcW w:w="2178" w:type="dxa"/>
          </w:tcPr>
          <w:p w14:paraId="385A0968" w14:textId="77777777" w:rsidR="00C353CA" w:rsidRPr="009D1DCA" w:rsidRDefault="00C353CA" w:rsidP="00C353CA">
            <w:pPr>
              <w:keepNext/>
              <w:keepLines/>
              <w:jc w:val="center"/>
            </w:pPr>
            <w:r w:rsidRPr="009D1DCA">
              <w:rPr>
                <w:rFonts w:ascii="Helvetica" w:hAnsi="Helvetica"/>
              </w:rPr>
              <w:t>Horizontal Seated Eye Positon</w:t>
            </w:r>
          </w:p>
        </w:tc>
        <w:tc>
          <w:tcPr>
            <w:tcW w:w="3150" w:type="dxa"/>
          </w:tcPr>
          <w:p w14:paraId="7127B837" w14:textId="77777777" w:rsidR="00C353CA" w:rsidRPr="009D1DCA" w:rsidRDefault="00C353CA" w:rsidP="00C353CA">
            <w:pPr>
              <w:keepNext/>
              <w:keepLines/>
            </w:pPr>
            <w:r w:rsidRPr="009D1DCA">
              <w:rPr>
                <w:rFonts w:ascii="Helvetica" w:hAnsi="Helvetica"/>
              </w:rPr>
              <w:t>210 cm Siber Hegner &amp; Co standing anthropometer</w:t>
            </w:r>
          </w:p>
        </w:tc>
        <w:tc>
          <w:tcPr>
            <w:tcW w:w="1260" w:type="dxa"/>
          </w:tcPr>
          <w:p w14:paraId="1BD3033A" w14:textId="77777777" w:rsidR="00C353CA" w:rsidRPr="009D1DCA" w:rsidRDefault="00C353CA" w:rsidP="00C353CA">
            <w:pPr>
              <w:keepNext/>
              <w:keepLines/>
              <w:jc w:val="center"/>
            </w:pPr>
            <w:r w:rsidRPr="009D1DCA">
              <w:rPr>
                <w:rFonts w:ascii="Helvetica" w:hAnsi="Helvetica"/>
              </w:rPr>
              <w:t>91.2 cm</w:t>
            </w:r>
          </w:p>
        </w:tc>
        <w:tc>
          <w:tcPr>
            <w:tcW w:w="2250" w:type="dxa"/>
          </w:tcPr>
          <w:p w14:paraId="092F9B9E" w14:textId="77777777" w:rsidR="00C353CA" w:rsidRPr="009D1DCA" w:rsidRDefault="00C353CA" w:rsidP="00C353CA">
            <w:pPr>
              <w:keepNext/>
              <w:keepLines/>
              <w:jc w:val="center"/>
            </w:pPr>
            <w:r w:rsidRPr="009D1DCA">
              <w:rPr>
                <w:rFonts w:ascii="Helvetica" w:hAnsi="Helvetica"/>
              </w:rPr>
              <w:t>83.3 - 103.1 cm</w:t>
            </w:r>
          </w:p>
        </w:tc>
      </w:tr>
    </w:tbl>
    <w:p w14:paraId="617FF2FF" w14:textId="77777777" w:rsidR="00C353CA" w:rsidRPr="00F415EB" w:rsidRDefault="00C353CA" w:rsidP="00C353CA">
      <w:pPr>
        <w:rPr>
          <w:rFonts w:ascii="Helvetica" w:hAnsi="Helvetica"/>
        </w:rPr>
      </w:pPr>
    </w:p>
    <w:p w14:paraId="049A1C20" w14:textId="77777777" w:rsidR="00C353CA" w:rsidRDefault="00C353CA">
      <w:pPr>
        <w:rPr>
          <w:rFonts w:ascii="Helvetica" w:hAnsi="Helvetica"/>
        </w:rPr>
      </w:pPr>
      <w:r>
        <w:rPr>
          <w:rFonts w:ascii="Helvetica" w:hAnsi="Helvetica"/>
        </w:rPr>
        <w:t xml:space="preserve">For the U.S. adult population, the mean heights are 175.6 cm for men and 162.9 cm for women and the mean weights are 78.5 kg and 62.0 kg for women (Kroemer, Kromer, and Kroemer-Elbert, 1994).  The resulting adult means are 169.3 cm for height, 70.3 kg for weight.  Thus, this sample was a bit shorter and somewhat heavier than the adult population, assuming the Kroemer, et al. data are current.  Readers should note that the sample was stratified by age and sex and was not selected to be anthropometrically representative of the U.S. adult population. </w:t>
      </w:r>
    </w:p>
    <w:p w14:paraId="2735A8EE" w14:textId="77777777" w:rsidR="00C353CA" w:rsidRPr="00744E5C" w:rsidRDefault="00C353CA" w:rsidP="00C353CA">
      <w:pPr>
        <w:rPr>
          <w:rFonts w:ascii="Helvetica" w:hAnsi="Helvetica"/>
        </w:rPr>
      </w:pPr>
      <w:r w:rsidRPr="00744E5C">
        <w:rPr>
          <w:rFonts w:ascii="Helvetica" w:hAnsi="Helvetica"/>
        </w:rPr>
        <w:lastRenderedPageBreak/>
        <w:t>All of the older subjects were retired.  Seven of the 8 younger subjects were students (five undergraduate and two graduate students) with the remaining young subject a middle school teacher.  One of the two graduate students one was a research assistant in the Human Factors department of UMTRI.  Eight of the 16 subjects had participated in previous UMTRI experiments</w:t>
      </w:r>
      <w:r w:rsidRPr="00744E5C" w:rsidDel="00ED03FF">
        <w:rPr>
          <w:rFonts w:ascii="Helvetica" w:hAnsi="Helvetica"/>
        </w:rPr>
        <w:t xml:space="preserve">. </w:t>
      </w:r>
      <w:r w:rsidRPr="00744E5C">
        <w:rPr>
          <w:rFonts w:ascii="Helvetica" w:hAnsi="Helvetica"/>
        </w:rPr>
        <w:t xml:space="preserve"> However, </w:t>
      </w:r>
      <w:r>
        <w:rPr>
          <w:rFonts w:ascii="Helvetica" w:hAnsi="Helvetica"/>
        </w:rPr>
        <w:t>7</w:t>
      </w:r>
      <w:r w:rsidRPr="00744E5C">
        <w:rPr>
          <w:rFonts w:ascii="Helvetica" w:hAnsi="Helvetica"/>
        </w:rPr>
        <w:t xml:space="preserve"> of these subjects had no experience in the test vehicle.  One subject (the middle school teacher) participated in the </w:t>
      </w:r>
      <w:r>
        <w:rPr>
          <w:rFonts w:ascii="Helvetica" w:hAnsi="Helvetica"/>
        </w:rPr>
        <w:t xml:space="preserve">previous </w:t>
      </w:r>
      <w:r w:rsidRPr="00744E5C">
        <w:rPr>
          <w:rFonts w:ascii="Helvetica" w:hAnsi="Helvetica"/>
        </w:rPr>
        <w:t>perpendicular parking study, which was conducted in the same test vehicle.</w:t>
      </w:r>
    </w:p>
    <w:p w14:paraId="509E79DE" w14:textId="77777777" w:rsidR="00C353CA" w:rsidRPr="00744E5C" w:rsidRDefault="00C353CA" w:rsidP="00C353CA">
      <w:pPr>
        <w:rPr>
          <w:rFonts w:ascii="Helvetica" w:hAnsi="Helvetica"/>
        </w:rPr>
      </w:pPr>
    </w:p>
    <w:p w14:paraId="6AB61775" w14:textId="77777777" w:rsidR="00C353CA" w:rsidRPr="00744E5C" w:rsidRDefault="00C353CA" w:rsidP="00C353CA">
      <w:pPr>
        <w:rPr>
          <w:rFonts w:ascii="Helvetica" w:hAnsi="Helvetica"/>
        </w:rPr>
      </w:pPr>
      <w:r w:rsidRPr="001A64FA">
        <w:rPr>
          <w:rFonts w:ascii="Helvetica" w:hAnsi="Helvetica"/>
        </w:rPr>
        <w:t xml:space="preserve">Subjects owned and drove relatively new vehicles.  All but 1 vehicle was manufactured between 1993 and 2004, with the last vehicle being from 1964.  Ten subjects drove cars, </w:t>
      </w:r>
      <w:r>
        <w:rPr>
          <w:rFonts w:ascii="Helvetica" w:hAnsi="Helvetica"/>
        </w:rPr>
        <w:t>5</w:t>
      </w:r>
      <w:r w:rsidRPr="001A64FA">
        <w:rPr>
          <w:rFonts w:ascii="Helvetica" w:hAnsi="Helvetica"/>
        </w:rPr>
        <w:t xml:space="preserve"> drove minivans</w:t>
      </w:r>
      <w:r>
        <w:rPr>
          <w:rFonts w:ascii="Helvetica" w:hAnsi="Helvetica"/>
        </w:rPr>
        <w:t>,</w:t>
      </w:r>
      <w:r w:rsidRPr="001A64FA">
        <w:rPr>
          <w:rFonts w:ascii="Helvetica" w:hAnsi="Helvetica"/>
        </w:rPr>
        <w:t xml:space="preserve"> and </w:t>
      </w:r>
      <w:r>
        <w:rPr>
          <w:rFonts w:ascii="Helvetica" w:hAnsi="Helvetica"/>
        </w:rPr>
        <w:t>1</w:t>
      </w:r>
      <w:r w:rsidRPr="001A64FA">
        <w:rPr>
          <w:rFonts w:ascii="Helvetica" w:hAnsi="Helvetica"/>
        </w:rPr>
        <w:t xml:space="preserve"> drove a small SUV.  On average, subjects drove 9</w:t>
      </w:r>
      <w:r>
        <w:rPr>
          <w:rFonts w:ascii="Helvetica" w:hAnsi="Helvetica"/>
        </w:rPr>
        <w:t>,</w:t>
      </w:r>
      <w:r w:rsidRPr="001A64FA">
        <w:rPr>
          <w:rFonts w:ascii="Helvetica" w:hAnsi="Helvetica"/>
        </w:rPr>
        <w:t>900 miles each year, ranging from 500 miles to 22</w:t>
      </w:r>
      <w:r>
        <w:rPr>
          <w:rFonts w:ascii="Helvetica" w:hAnsi="Helvetica"/>
        </w:rPr>
        <w:t>,</w:t>
      </w:r>
      <w:r w:rsidRPr="001A64FA">
        <w:rPr>
          <w:rFonts w:ascii="Helvetica" w:hAnsi="Helvetica"/>
        </w:rPr>
        <w:t>000 miles.  This value is very close to the U.S. average of 10,000 miles a year</w:t>
      </w:r>
      <w:r>
        <w:rPr>
          <w:rFonts w:ascii="Helvetica" w:hAnsi="Helvetica"/>
        </w:rPr>
        <w:t>.</w:t>
      </w:r>
    </w:p>
    <w:p w14:paraId="66AECD3A" w14:textId="77777777" w:rsidR="00C353CA" w:rsidRPr="00744E5C" w:rsidRDefault="00C353CA" w:rsidP="00C353CA">
      <w:pPr>
        <w:rPr>
          <w:rFonts w:ascii="Helvetica" w:hAnsi="Helvetica"/>
        </w:rPr>
      </w:pPr>
    </w:p>
    <w:p w14:paraId="5B040F39" w14:textId="77777777" w:rsidR="00C353CA" w:rsidRPr="001A64FA" w:rsidRDefault="00C353CA" w:rsidP="00C353CA">
      <w:pPr>
        <w:rPr>
          <w:rFonts w:ascii="Helvetica" w:hAnsi="Helvetica"/>
        </w:rPr>
      </w:pPr>
      <w:r w:rsidRPr="001A64FA">
        <w:rPr>
          <w:rFonts w:ascii="Helvetica" w:hAnsi="Helvetica"/>
        </w:rPr>
        <w:t>Five of the 16 subjects had been involved in at least one parking crash (</w:t>
      </w:r>
      <w:r>
        <w:rPr>
          <w:rFonts w:ascii="Helvetica" w:hAnsi="Helvetica"/>
        </w:rPr>
        <w:t>2 subjects each had 2 crashes</w:t>
      </w:r>
      <w:r w:rsidRPr="001A64FA">
        <w:rPr>
          <w:rFonts w:ascii="Helvetica" w:hAnsi="Helvetica"/>
        </w:rPr>
        <w:t xml:space="preserve">) within the past five years.  Four of these subjects </w:t>
      </w:r>
      <w:r>
        <w:rPr>
          <w:rFonts w:ascii="Helvetica" w:hAnsi="Helvetica"/>
        </w:rPr>
        <w:t xml:space="preserve">were </w:t>
      </w:r>
      <w:r w:rsidRPr="001A64FA">
        <w:rPr>
          <w:rFonts w:ascii="Helvetica" w:hAnsi="Helvetica"/>
        </w:rPr>
        <w:t>young (</w:t>
      </w:r>
      <w:r>
        <w:rPr>
          <w:rFonts w:ascii="Helvetica" w:hAnsi="Helvetica"/>
        </w:rPr>
        <w:t>2</w:t>
      </w:r>
      <w:r w:rsidRPr="001A64FA">
        <w:rPr>
          <w:rFonts w:ascii="Helvetica" w:hAnsi="Helvetica"/>
        </w:rPr>
        <w:t xml:space="preserve"> men and </w:t>
      </w:r>
      <w:r>
        <w:rPr>
          <w:rFonts w:ascii="Helvetica" w:hAnsi="Helvetica"/>
        </w:rPr>
        <w:t>2</w:t>
      </w:r>
      <w:r w:rsidRPr="001A64FA">
        <w:rPr>
          <w:rFonts w:ascii="Helvetica" w:hAnsi="Helvetica"/>
        </w:rPr>
        <w:t xml:space="preserve"> women), and the last was an older man.  </w:t>
      </w:r>
    </w:p>
    <w:p w14:paraId="45C8DFCA" w14:textId="77777777" w:rsidR="00C353CA" w:rsidRPr="001A64FA" w:rsidRDefault="00C353CA" w:rsidP="00C353CA">
      <w:pPr>
        <w:rPr>
          <w:rFonts w:ascii="Helvetica" w:hAnsi="Helvetica"/>
        </w:rPr>
      </w:pPr>
    </w:p>
    <w:p w14:paraId="463E194E" w14:textId="77777777" w:rsidR="00C353CA" w:rsidRPr="001A64FA" w:rsidRDefault="00C353CA" w:rsidP="00C353CA">
      <w:pPr>
        <w:rPr>
          <w:rFonts w:ascii="Helvetica" w:hAnsi="Helvetica"/>
        </w:rPr>
      </w:pPr>
      <w:r w:rsidRPr="001A64FA">
        <w:rPr>
          <w:rFonts w:ascii="Helvetica" w:hAnsi="Helvetica"/>
        </w:rPr>
        <w:t xml:space="preserve">Of all subjects, </w:t>
      </w:r>
      <w:r>
        <w:rPr>
          <w:rFonts w:ascii="Helvetica" w:hAnsi="Helvetica"/>
        </w:rPr>
        <w:t>4</w:t>
      </w:r>
      <w:r w:rsidRPr="001A64FA">
        <w:rPr>
          <w:rFonts w:ascii="Helvetica" w:hAnsi="Helvetica"/>
        </w:rPr>
        <w:t xml:space="preserve"> had been in a non-parking crash within the last </w:t>
      </w:r>
      <w:r>
        <w:rPr>
          <w:rFonts w:ascii="Helvetica" w:hAnsi="Helvetica"/>
        </w:rPr>
        <w:t>5</w:t>
      </w:r>
      <w:r w:rsidRPr="001A64FA">
        <w:rPr>
          <w:rFonts w:ascii="Helvetica" w:hAnsi="Helvetica"/>
        </w:rPr>
        <w:t xml:space="preserve"> years (</w:t>
      </w:r>
      <w:r>
        <w:rPr>
          <w:rFonts w:ascii="Helvetica" w:hAnsi="Helvetica"/>
        </w:rPr>
        <w:t>1</w:t>
      </w:r>
      <w:r w:rsidRPr="001A64FA">
        <w:rPr>
          <w:rFonts w:ascii="Helvetica" w:hAnsi="Helvetica"/>
        </w:rPr>
        <w:t xml:space="preserve"> of whom had two crashes). Three subjects were younger (</w:t>
      </w:r>
      <w:r>
        <w:rPr>
          <w:rFonts w:ascii="Helvetica" w:hAnsi="Helvetica"/>
        </w:rPr>
        <w:t>1</w:t>
      </w:r>
      <w:r w:rsidRPr="001A64FA">
        <w:rPr>
          <w:rFonts w:ascii="Helvetica" w:hAnsi="Helvetica"/>
        </w:rPr>
        <w:t xml:space="preserve"> man and </w:t>
      </w:r>
      <w:r>
        <w:rPr>
          <w:rFonts w:ascii="Helvetica" w:hAnsi="Helvetica"/>
        </w:rPr>
        <w:t>2</w:t>
      </w:r>
      <w:r w:rsidRPr="001A64FA">
        <w:rPr>
          <w:rFonts w:ascii="Helvetica" w:hAnsi="Helvetica"/>
        </w:rPr>
        <w:t xml:space="preserve"> women), and the last subject was an older woman.</w:t>
      </w:r>
    </w:p>
    <w:p w14:paraId="575DA5C4" w14:textId="77777777" w:rsidR="00C353CA" w:rsidRPr="005106F8" w:rsidRDefault="00C353CA" w:rsidP="00C353CA">
      <w:pPr>
        <w:rPr>
          <w:rFonts w:ascii="Helvetica" w:hAnsi="Helvetica"/>
        </w:rPr>
      </w:pPr>
    </w:p>
    <w:p w14:paraId="3EAD47A4" w14:textId="77777777" w:rsidR="00C353CA" w:rsidRPr="005106F8" w:rsidRDefault="00C353CA" w:rsidP="00C353CA">
      <w:pPr>
        <w:rPr>
          <w:rFonts w:ascii="Helvetica" w:hAnsi="Helvetica"/>
        </w:rPr>
      </w:pPr>
      <w:r w:rsidRPr="005106F8">
        <w:rPr>
          <w:rFonts w:ascii="Helvetica" w:hAnsi="Helvetica"/>
        </w:rPr>
        <w:t>Information about each subject’s parking frequency was collected prior to entering the test car.  Table 2 shows the parking frequency data, which is averaged across all users.  The frequency of perpendicular parking is somewhat l</w:t>
      </w:r>
      <w:r>
        <w:rPr>
          <w:rFonts w:ascii="Helvetica" w:hAnsi="Helvetica"/>
        </w:rPr>
        <w:t>ower</w:t>
      </w:r>
      <w:r w:rsidRPr="005106F8">
        <w:rPr>
          <w:rFonts w:ascii="Helvetica" w:hAnsi="Helvetica"/>
        </w:rPr>
        <w:t xml:space="preserve"> than has been found typical in prior studies (Cullinane, Smith, and Green, 2004).</w:t>
      </w:r>
    </w:p>
    <w:p w14:paraId="18A22696" w14:textId="77777777" w:rsidR="00C353CA" w:rsidRPr="005106F8" w:rsidRDefault="00C353CA" w:rsidP="00C353CA">
      <w:pPr>
        <w:rPr>
          <w:rFonts w:ascii="Helvetica" w:hAnsi="Helvetica"/>
        </w:rPr>
      </w:pPr>
    </w:p>
    <w:p w14:paraId="1FAF1153" w14:textId="77777777" w:rsidR="00C353CA" w:rsidRPr="005106F8" w:rsidRDefault="00C353CA" w:rsidP="00C353CA">
      <w:pPr>
        <w:pStyle w:val="UmtriTableLabel"/>
      </w:pPr>
      <w:r w:rsidRPr="005106F8">
        <w:t>Table 2. Mean Parking Frequencies by Parking Type and Time of Week</w:t>
      </w:r>
    </w:p>
    <w:p w14:paraId="1A3865E9" w14:textId="77777777" w:rsidR="00C353CA" w:rsidRPr="005106F8" w:rsidRDefault="00C353CA" w:rsidP="00C353CA">
      <w:pPr>
        <w:pStyle w:val="UmtriTableLabel"/>
      </w:pPr>
    </w:p>
    <w:tbl>
      <w:tblPr>
        <w:tblStyle w:val="TableNormal1"/>
        <w:tblW w:w="8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1440"/>
        <w:gridCol w:w="1897"/>
        <w:gridCol w:w="2160"/>
        <w:gridCol w:w="1800"/>
        <w:gridCol w:w="1356"/>
      </w:tblGrid>
      <w:tr w:rsidR="00C353CA" w:rsidRPr="00F415EB" w14:paraId="56B86D8D" w14:textId="77777777">
        <w:trPr>
          <w:trHeight w:val="368"/>
          <w:jc w:val="center"/>
        </w:trPr>
        <w:tc>
          <w:tcPr>
            <w:tcW w:w="1440" w:type="dxa"/>
            <w:tcBorders>
              <w:top w:val="nil"/>
              <w:left w:val="nil"/>
            </w:tcBorders>
          </w:tcPr>
          <w:p w14:paraId="00AA5D70" w14:textId="77777777" w:rsidR="00C353CA" w:rsidRPr="00F415EB" w:rsidRDefault="00C353CA">
            <w:pPr>
              <w:jc w:val="center"/>
            </w:pPr>
          </w:p>
        </w:tc>
        <w:tc>
          <w:tcPr>
            <w:tcW w:w="1897" w:type="dxa"/>
            <w:tcBorders>
              <w:bottom w:val="double" w:sz="4" w:space="0" w:color="auto"/>
            </w:tcBorders>
          </w:tcPr>
          <w:p w14:paraId="22CF313C" w14:textId="77777777" w:rsidR="00C353CA" w:rsidRPr="00F415EB" w:rsidRDefault="00C353CA" w:rsidP="00C353CA">
            <w:pPr>
              <w:jc w:val="center"/>
              <w:rPr>
                <w:rFonts w:ascii="Helvetica" w:hAnsi="Helvetica"/>
              </w:rPr>
            </w:pPr>
            <w:r w:rsidRPr="00F415EB">
              <w:rPr>
                <w:rFonts w:ascii="Helvetica" w:hAnsi="Helvetica"/>
              </w:rPr>
              <w:t xml:space="preserve">Parallel </w:t>
            </w:r>
          </w:p>
        </w:tc>
        <w:tc>
          <w:tcPr>
            <w:tcW w:w="2160" w:type="dxa"/>
            <w:tcBorders>
              <w:bottom w:val="double" w:sz="4" w:space="0" w:color="auto"/>
            </w:tcBorders>
          </w:tcPr>
          <w:p w14:paraId="01A09056" w14:textId="77777777" w:rsidR="00C353CA" w:rsidRPr="00F415EB" w:rsidRDefault="00C353CA" w:rsidP="00C353CA">
            <w:pPr>
              <w:jc w:val="center"/>
              <w:rPr>
                <w:rFonts w:ascii="Helvetica" w:hAnsi="Helvetica"/>
              </w:rPr>
            </w:pPr>
            <w:r w:rsidRPr="00F415EB">
              <w:rPr>
                <w:rFonts w:ascii="Helvetica" w:hAnsi="Helvetica"/>
              </w:rPr>
              <w:t xml:space="preserve">Perpendicular </w:t>
            </w:r>
          </w:p>
        </w:tc>
        <w:tc>
          <w:tcPr>
            <w:tcW w:w="1800" w:type="dxa"/>
            <w:tcBorders>
              <w:bottom w:val="double" w:sz="4" w:space="0" w:color="auto"/>
            </w:tcBorders>
          </w:tcPr>
          <w:p w14:paraId="07CDE170" w14:textId="77777777" w:rsidR="00C353CA" w:rsidRPr="00F415EB" w:rsidRDefault="00C353CA" w:rsidP="00C353CA">
            <w:pPr>
              <w:jc w:val="center"/>
              <w:rPr>
                <w:rFonts w:ascii="Helvetica" w:hAnsi="Helvetica"/>
              </w:rPr>
            </w:pPr>
            <w:r w:rsidRPr="00F415EB">
              <w:rPr>
                <w:rFonts w:ascii="Helvetica" w:hAnsi="Helvetica"/>
              </w:rPr>
              <w:t xml:space="preserve">Angular </w:t>
            </w:r>
          </w:p>
        </w:tc>
        <w:tc>
          <w:tcPr>
            <w:tcW w:w="1356" w:type="dxa"/>
            <w:tcBorders>
              <w:top w:val="nil"/>
              <w:right w:val="nil"/>
            </w:tcBorders>
          </w:tcPr>
          <w:p w14:paraId="004E4BA3" w14:textId="77777777" w:rsidR="00C353CA" w:rsidRPr="00F415EB" w:rsidRDefault="00C353CA">
            <w:pPr>
              <w:jc w:val="center"/>
              <w:rPr>
                <w:rFonts w:ascii="Helvetica" w:hAnsi="Helvetica"/>
              </w:rPr>
            </w:pPr>
          </w:p>
        </w:tc>
      </w:tr>
      <w:tr w:rsidR="00C353CA" w:rsidRPr="00F415EB" w14:paraId="25C2345C" w14:textId="77777777">
        <w:trPr>
          <w:jc w:val="center"/>
        </w:trPr>
        <w:tc>
          <w:tcPr>
            <w:tcW w:w="1440" w:type="dxa"/>
            <w:tcBorders>
              <w:right w:val="double" w:sz="4" w:space="0" w:color="auto"/>
            </w:tcBorders>
          </w:tcPr>
          <w:p w14:paraId="7C4FA30C" w14:textId="77777777" w:rsidR="00C353CA" w:rsidRPr="00F415EB" w:rsidRDefault="00C353CA">
            <w:pPr>
              <w:jc w:val="center"/>
              <w:rPr>
                <w:rFonts w:ascii="Helvetica" w:hAnsi="Helvetica"/>
              </w:rPr>
            </w:pPr>
            <w:r w:rsidRPr="00F415EB">
              <w:rPr>
                <w:rFonts w:ascii="Helvetica" w:hAnsi="Helvetica"/>
              </w:rPr>
              <w:t xml:space="preserve">Weekdays </w:t>
            </w:r>
          </w:p>
        </w:tc>
        <w:tc>
          <w:tcPr>
            <w:tcW w:w="1897" w:type="dxa"/>
            <w:tcBorders>
              <w:top w:val="double" w:sz="4" w:space="0" w:color="auto"/>
              <w:left w:val="double" w:sz="4" w:space="0" w:color="auto"/>
              <w:bottom w:val="single" w:sz="4" w:space="0" w:color="auto"/>
            </w:tcBorders>
          </w:tcPr>
          <w:p w14:paraId="162EF002" w14:textId="77777777" w:rsidR="00C353CA" w:rsidRPr="00F415EB" w:rsidRDefault="00C353CA">
            <w:pPr>
              <w:jc w:val="center"/>
              <w:rPr>
                <w:rFonts w:ascii="Helvetica" w:hAnsi="Helvetica"/>
              </w:rPr>
            </w:pPr>
            <w:r w:rsidRPr="00F415EB">
              <w:rPr>
                <w:rFonts w:ascii="Helvetica" w:hAnsi="Helvetica"/>
              </w:rPr>
              <w:t>5 (9%)</w:t>
            </w:r>
          </w:p>
        </w:tc>
        <w:tc>
          <w:tcPr>
            <w:tcW w:w="2160" w:type="dxa"/>
            <w:tcBorders>
              <w:top w:val="double" w:sz="4" w:space="0" w:color="auto"/>
              <w:bottom w:val="single" w:sz="4" w:space="0" w:color="auto"/>
            </w:tcBorders>
          </w:tcPr>
          <w:p w14:paraId="21BA3EE4" w14:textId="77777777" w:rsidR="00C353CA" w:rsidRPr="00F415EB" w:rsidRDefault="00C353CA">
            <w:pPr>
              <w:jc w:val="center"/>
              <w:rPr>
                <w:rFonts w:ascii="Helvetica" w:hAnsi="Helvetica"/>
              </w:rPr>
            </w:pPr>
            <w:r w:rsidRPr="00F415EB">
              <w:rPr>
                <w:rFonts w:ascii="Helvetica" w:hAnsi="Helvetica"/>
              </w:rPr>
              <w:t>25(42%)</w:t>
            </w:r>
          </w:p>
        </w:tc>
        <w:tc>
          <w:tcPr>
            <w:tcW w:w="1800" w:type="dxa"/>
            <w:tcBorders>
              <w:top w:val="double" w:sz="4" w:space="0" w:color="auto"/>
              <w:bottom w:val="single" w:sz="4" w:space="0" w:color="auto"/>
              <w:right w:val="double" w:sz="4" w:space="0" w:color="auto"/>
            </w:tcBorders>
          </w:tcPr>
          <w:p w14:paraId="010B7338" w14:textId="77777777" w:rsidR="00C353CA" w:rsidRPr="00F415EB" w:rsidRDefault="00C353CA">
            <w:pPr>
              <w:jc w:val="center"/>
              <w:rPr>
                <w:rFonts w:ascii="Helvetica" w:hAnsi="Helvetica"/>
              </w:rPr>
            </w:pPr>
            <w:r w:rsidRPr="00F415EB">
              <w:rPr>
                <w:rFonts w:ascii="Helvetica" w:hAnsi="Helvetica"/>
              </w:rPr>
              <w:t>14 (24%)</w:t>
            </w:r>
          </w:p>
        </w:tc>
        <w:tc>
          <w:tcPr>
            <w:tcW w:w="1356" w:type="dxa"/>
            <w:tcBorders>
              <w:left w:val="double" w:sz="4" w:space="0" w:color="auto"/>
            </w:tcBorders>
          </w:tcPr>
          <w:p w14:paraId="2F4FDC46" w14:textId="77777777" w:rsidR="00C353CA" w:rsidRPr="00F415EB" w:rsidRDefault="00C353CA">
            <w:pPr>
              <w:jc w:val="center"/>
              <w:rPr>
                <w:rFonts w:ascii="Helvetica" w:hAnsi="Helvetica"/>
              </w:rPr>
            </w:pPr>
            <w:r w:rsidRPr="00F415EB">
              <w:rPr>
                <w:rFonts w:ascii="Helvetica" w:hAnsi="Helvetica"/>
              </w:rPr>
              <w:t>67 %</w:t>
            </w:r>
          </w:p>
        </w:tc>
      </w:tr>
      <w:tr w:rsidR="00C353CA" w:rsidRPr="00F415EB" w14:paraId="149F9E55" w14:textId="77777777">
        <w:trPr>
          <w:jc w:val="center"/>
        </w:trPr>
        <w:tc>
          <w:tcPr>
            <w:tcW w:w="1440" w:type="dxa"/>
            <w:tcBorders>
              <w:bottom w:val="single" w:sz="4" w:space="0" w:color="auto"/>
              <w:right w:val="double" w:sz="4" w:space="0" w:color="auto"/>
            </w:tcBorders>
          </w:tcPr>
          <w:p w14:paraId="265F84FA" w14:textId="77777777" w:rsidR="00C353CA" w:rsidRPr="00F415EB" w:rsidRDefault="00C353CA">
            <w:pPr>
              <w:jc w:val="center"/>
              <w:rPr>
                <w:rFonts w:ascii="Helvetica" w:hAnsi="Helvetica"/>
              </w:rPr>
            </w:pPr>
            <w:r w:rsidRPr="00F415EB">
              <w:rPr>
                <w:rFonts w:ascii="Helvetica" w:hAnsi="Helvetica"/>
              </w:rPr>
              <w:t xml:space="preserve">Weekends </w:t>
            </w:r>
          </w:p>
        </w:tc>
        <w:tc>
          <w:tcPr>
            <w:tcW w:w="1897" w:type="dxa"/>
            <w:tcBorders>
              <w:left w:val="double" w:sz="4" w:space="0" w:color="auto"/>
              <w:bottom w:val="double" w:sz="4" w:space="0" w:color="auto"/>
            </w:tcBorders>
          </w:tcPr>
          <w:p w14:paraId="397D3AF5" w14:textId="77777777" w:rsidR="00C353CA" w:rsidRPr="00F415EB" w:rsidRDefault="00C353CA">
            <w:pPr>
              <w:jc w:val="center"/>
              <w:rPr>
                <w:rFonts w:ascii="Helvetica" w:hAnsi="Helvetica"/>
              </w:rPr>
            </w:pPr>
            <w:r w:rsidRPr="00F415EB">
              <w:rPr>
                <w:rFonts w:ascii="Helvetica" w:hAnsi="Helvetica"/>
              </w:rPr>
              <w:t>2 (3 %)</w:t>
            </w:r>
          </w:p>
        </w:tc>
        <w:tc>
          <w:tcPr>
            <w:tcW w:w="2160" w:type="dxa"/>
            <w:tcBorders>
              <w:bottom w:val="double" w:sz="4" w:space="0" w:color="auto"/>
            </w:tcBorders>
          </w:tcPr>
          <w:p w14:paraId="144B99D1" w14:textId="77777777" w:rsidR="00C353CA" w:rsidRPr="00F415EB" w:rsidRDefault="00C353CA">
            <w:pPr>
              <w:jc w:val="center"/>
              <w:rPr>
                <w:rFonts w:ascii="Helvetica" w:hAnsi="Helvetica"/>
              </w:rPr>
            </w:pPr>
            <w:r w:rsidRPr="00F415EB">
              <w:rPr>
                <w:rFonts w:ascii="Helvetica" w:hAnsi="Helvetica"/>
              </w:rPr>
              <w:t>9 (15%)</w:t>
            </w:r>
          </w:p>
        </w:tc>
        <w:tc>
          <w:tcPr>
            <w:tcW w:w="1800" w:type="dxa"/>
            <w:tcBorders>
              <w:bottom w:val="double" w:sz="4" w:space="0" w:color="auto"/>
              <w:right w:val="double" w:sz="4" w:space="0" w:color="auto"/>
            </w:tcBorders>
          </w:tcPr>
          <w:p w14:paraId="3358A9C3" w14:textId="77777777" w:rsidR="00C353CA" w:rsidRPr="00F415EB" w:rsidRDefault="00C353CA">
            <w:pPr>
              <w:jc w:val="center"/>
              <w:rPr>
                <w:rFonts w:ascii="Helvetica" w:hAnsi="Helvetica"/>
              </w:rPr>
            </w:pPr>
            <w:r w:rsidRPr="00F415EB">
              <w:rPr>
                <w:rFonts w:ascii="Helvetica" w:hAnsi="Helvetica"/>
              </w:rPr>
              <w:t>4 (7%)</w:t>
            </w:r>
          </w:p>
        </w:tc>
        <w:tc>
          <w:tcPr>
            <w:tcW w:w="1356" w:type="dxa"/>
            <w:tcBorders>
              <w:left w:val="double" w:sz="4" w:space="0" w:color="auto"/>
              <w:bottom w:val="single" w:sz="4" w:space="0" w:color="auto"/>
            </w:tcBorders>
          </w:tcPr>
          <w:p w14:paraId="6B757893" w14:textId="77777777" w:rsidR="00C353CA" w:rsidRPr="00F415EB" w:rsidRDefault="00C353CA">
            <w:pPr>
              <w:jc w:val="center"/>
              <w:rPr>
                <w:rFonts w:ascii="Helvetica" w:hAnsi="Helvetica"/>
              </w:rPr>
            </w:pPr>
            <w:r w:rsidRPr="00F415EB">
              <w:rPr>
                <w:rFonts w:ascii="Helvetica" w:hAnsi="Helvetica"/>
              </w:rPr>
              <w:t>33%</w:t>
            </w:r>
          </w:p>
        </w:tc>
      </w:tr>
      <w:tr w:rsidR="00C353CA" w:rsidRPr="00F415EB" w14:paraId="350A5192" w14:textId="77777777">
        <w:trPr>
          <w:jc w:val="center"/>
        </w:trPr>
        <w:tc>
          <w:tcPr>
            <w:tcW w:w="1440" w:type="dxa"/>
            <w:tcBorders>
              <w:left w:val="nil"/>
              <w:bottom w:val="nil"/>
            </w:tcBorders>
          </w:tcPr>
          <w:p w14:paraId="4A89F154" w14:textId="77777777" w:rsidR="00C353CA" w:rsidRPr="00F415EB" w:rsidRDefault="00C353CA">
            <w:pPr>
              <w:jc w:val="center"/>
              <w:rPr>
                <w:rFonts w:ascii="Helvetica" w:hAnsi="Helvetica"/>
              </w:rPr>
            </w:pPr>
          </w:p>
        </w:tc>
        <w:tc>
          <w:tcPr>
            <w:tcW w:w="1897" w:type="dxa"/>
            <w:tcBorders>
              <w:top w:val="double" w:sz="4" w:space="0" w:color="auto"/>
            </w:tcBorders>
          </w:tcPr>
          <w:p w14:paraId="28FC042D" w14:textId="77777777" w:rsidR="00C353CA" w:rsidRPr="00F415EB" w:rsidRDefault="00C353CA">
            <w:pPr>
              <w:jc w:val="center"/>
              <w:rPr>
                <w:rFonts w:ascii="Helvetica" w:hAnsi="Helvetica"/>
              </w:rPr>
            </w:pPr>
            <w:r w:rsidRPr="00F415EB">
              <w:rPr>
                <w:rFonts w:ascii="Helvetica" w:hAnsi="Helvetica"/>
              </w:rPr>
              <w:t>12%</w:t>
            </w:r>
          </w:p>
        </w:tc>
        <w:tc>
          <w:tcPr>
            <w:tcW w:w="2160" w:type="dxa"/>
            <w:tcBorders>
              <w:top w:val="double" w:sz="4" w:space="0" w:color="auto"/>
            </w:tcBorders>
          </w:tcPr>
          <w:p w14:paraId="6738F1F6" w14:textId="77777777" w:rsidR="00C353CA" w:rsidRPr="00F415EB" w:rsidRDefault="00C353CA">
            <w:pPr>
              <w:jc w:val="center"/>
              <w:rPr>
                <w:rFonts w:ascii="Helvetica" w:hAnsi="Helvetica"/>
              </w:rPr>
            </w:pPr>
            <w:r w:rsidRPr="00F415EB">
              <w:rPr>
                <w:rFonts w:ascii="Helvetica" w:hAnsi="Helvetica"/>
              </w:rPr>
              <w:t>57%</w:t>
            </w:r>
          </w:p>
        </w:tc>
        <w:tc>
          <w:tcPr>
            <w:tcW w:w="1800" w:type="dxa"/>
            <w:tcBorders>
              <w:top w:val="double" w:sz="4" w:space="0" w:color="auto"/>
            </w:tcBorders>
          </w:tcPr>
          <w:p w14:paraId="0EA74C60" w14:textId="77777777" w:rsidR="00C353CA" w:rsidRPr="00F415EB" w:rsidRDefault="00C353CA">
            <w:pPr>
              <w:jc w:val="center"/>
              <w:rPr>
                <w:rFonts w:ascii="Helvetica" w:hAnsi="Helvetica"/>
              </w:rPr>
            </w:pPr>
            <w:r w:rsidRPr="00F415EB">
              <w:rPr>
                <w:rFonts w:ascii="Helvetica" w:hAnsi="Helvetica"/>
              </w:rPr>
              <w:t>31%</w:t>
            </w:r>
          </w:p>
        </w:tc>
        <w:tc>
          <w:tcPr>
            <w:tcW w:w="1356" w:type="dxa"/>
            <w:tcBorders>
              <w:bottom w:val="nil"/>
              <w:right w:val="nil"/>
            </w:tcBorders>
          </w:tcPr>
          <w:p w14:paraId="4329C8D4" w14:textId="77777777" w:rsidR="00C353CA" w:rsidRPr="00F415EB" w:rsidRDefault="00C353CA">
            <w:pPr>
              <w:jc w:val="center"/>
              <w:rPr>
                <w:rFonts w:ascii="Helvetica" w:hAnsi="Helvetica"/>
              </w:rPr>
            </w:pPr>
          </w:p>
        </w:tc>
      </w:tr>
    </w:tbl>
    <w:p w14:paraId="67E81EBC" w14:textId="77777777" w:rsidR="00C353CA" w:rsidRPr="00610856" w:rsidRDefault="00C353CA" w:rsidP="00C353CA">
      <w:pPr>
        <w:rPr>
          <w:rFonts w:ascii="Helvetica" w:hAnsi="Helvetica"/>
        </w:rPr>
      </w:pPr>
    </w:p>
    <w:p w14:paraId="4EF00430" w14:textId="77777777" w:rsidR="00C353CA" w:rsidRPr="00367406" w:rsidRDefault="00C353CA" w:rsidP="00C353CA">
      <w:pPr>
        <w:pStyle w:val="Titre2"/>
        <w:rPr>
          <w:rFonts w:ascii="Helvetica" w:hAnsi="Helvetica"/>
        </w:rPr>
      </w:pPr>
      <w:bookmarkStart w:id="7" w:name="_Toc496808527"/>
      <w:r w:rsidRPr="00610856">
        <w:br w:type="page"/>
      </w:r>
      <w:bookmarkStart w:id="8" w:name="_Toc498529037"/>
      <w:r w:rsidRPr="00367406">
        <w:rPr>
          <w:rFonts w:ascii="Helvetica" w:hAnsi="Helvetica"/>
        </w:rPr>
        <w:lastRenderedPageBreak/>
        <w:t>Simulated Brick Wall</w:t>
      </w:r>
      <w:bookmarkEnd w:id="7"/>
      <w:bookmarkEnd w:id="8"/>
      <w:commentRangeStart w:id="9"/>
      <w:commentRangeEnd w:id="9"/>
      <w:r w:rsidRPr="00367406">
        <w:rPr>
          <w:rStyle w:val="Marquedecommentaire"/>
          <w:rFonts w:ascii="Times" w:eastAsia="Times" w:hAnsi="Times"/>
          <w:b w:val="0"/>
          <w:vanish/>
          <w:szCs w:val="24"/>
        </w:rPr>
        <w:commentReference w:id="9"/>
      </w:r>
    </w:p>
    <w:p w14:paraId="68DD82DF" w14:textId="77777777" w:rsidR="00C353CA" w:rsidRPr="00610856" w:rsidRDefault="00C353CA" w:rsidP="00C353CA">
      <w:pPr>
        <w:rPr>
          <w:rFonts w:ascii="Helvetica" w:hAnsi="Helvetica"/>
        </w:rPr>
      </w:pPr>
      <w:r w:rsidRPr="00610856">
        <w:rPr>
          <w:rFonts w:ascii="Helvetica" w:hAnsi="Helvetica"/>
        </w:rPr>
        <w:t>Due to the risk of a collision when moving a vehicle close to other vehicles or structures, the method used was to move a portable, difficult</w:t>
      </w:r>
      <w:r>
        <w:rPr>
          <w:rFonts w:ascii="Helvetica" w:hAnsi="Helvetica"/>
        </w:rPr>
        <w:t>-</w:t>
      </w:r>
      <w:r w:rsidRPr="00610856">
        <w:rPr>
          <w:rFonts w:ascii="Helvetica" w:hAnsi="Helvetica"/>
        </w:rPr>
        <w:t>to</w:t>
      </w:r>
      <w:r>
        <w:rPr>
          <w:rFonts w:ascii="Helvetica" w:hAnsi="Helvetica"/>
        </w:rPr>
        <w:t>-</w:t>
      </w:r>
      <w:r w:rsidRPr="00610856">
        <w:rPr>
          <w:rFonts w:ascii="Helvetica" w:hAnsi="Helvetica"/>
        </w:rPr>
        <w:t>damage wall</w:t>
      </w:r>
      <w:r w:rsidRPr="00610856" w:rsidDel="005106F8">
        <w:rPr>
          <w:rFonts w:ascii="Helvetica" w:hAnsi="Helvetica"/>
        </w:rPr>
        <w:t xml:space="preserve"> towards and away from a fixed vehicle</w:t>
      </w:r>
      <w:r w:rsidRPr="00610856">
        <w:rPr>
          <w:rFonts w:ascii="Helvetica" w:hAnsi="Helvetica"/>
        </w:rPr>
        <w:t>.  The wall was 4 feet high and 8 feet wide, constructed from a plywood sheet padded with a sheet of ¾” rigid polyst</w:t>
      </w:r>
      <w:r w:rsidRPr="00610856" w:rsidDel="00F415EB">
        <w:rPr>
          <w:rFonts w:ascii="Helvetica" w:hAnsi="Helvetica"/>
        </w:rPr>
        <w:t>y</w:t>
      </w:r>
      <w:r w:rsidRPr="00610856">
        <w:rPr>
          <w:rFonts w:ascii="Helvetica" w:hAnsi="Helvetica"/>
        </w:rPr>
        <w:t>rene foam insulation and completely covered with Nailite vinyl siding, patterned to look like brick, on the front wall surface.  The simulated wall was placed on a rolling cart so it could be easily maneuvered around the test vehicle. The back of the wall can be seen in Figure 2.</w:t>
      </w:r>
    </w:p>
    <w:p w14:paraId="14F29243" w14:textId="592769D3" w:rsidR="00C353CA" w:rsidRPr="00437678" w:rsidRDefault="00C9695C" w:rsidP="00C353CA">
      <w:pPr>
        <w:jc w:val="center"/>
        <w:rPr>
          <w:rFonts w:ascii="Helvetica" w:hAnsi="Helvetica"/>
        </w:rPr>
      </w:pPr>
      <w:r>
        <w:rPr>
          <w:rFonts w:ascii="Helvetica" w:hAnsi="Helvetica"/>
          <w:noProof/>
          <w:lang w:val="fr-FR" w:eastAsia="fr-FR"/>
        </w:rPr>
        <mc:AlternateContent>
          <mc:Choice Requires="wps">
            <w:drawing>
              <wp:anchor distT="0" distB="0" distL="114300" distR="114300" simplePos="0" relativeHeight="251644416" behindDoc="0" locked="0" layoutInCell="1" allowOverlap="1" wp14:anchorId="0993F9AD" wp14:editId="35E2CEE1">
                <wp:simplePos x="0" y="0"/>
                <wp:positionH relativeFrom="column">
                  <wp:posOffset>3237865</wp:posOffset>
                </wp:positionH>
                <wp:positionV relativeFrom="paragraph">
                  <wp:posOffset>3671570</wp:posOffset>
                </wp:positionV>
                <wp:extent cx="2387600" cy="812800"/>
                <wp:effectExtent l="1999615" t="6350" r="3810" b="0"/>
                <wp:wrapNone/>
                <wp:docPr id="1587124074"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87600" cy="812800"/>
                        </a:xfrm>
                        <a:prstGeom prst="callout1">
                          <a:avLst>
                            <a:gd name="adj1" fmla="val 14611"/>
                            <a:gd name="adj2" fmla="val -3060"/>
                            <a:gd name="adj3" fmla="val 7111"/>
                            <a:gd name="adj4" fmla="val -81356"/>
                          </a:avLst>
                        </a:prstGeom>
                        <a:solidFill>
                          <a:srgbClr val="FFFFFF"/>
                        </a:solidFill>
                        <a:ln w="15875">
                          <a:solidFill>
                            <a:srgbClr val="000000"/>
                          </a:solidFill>
                          <a:miter lim="800000"/>
                          <a:headEnd/>
                          <a:tailEnd type="oval"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61B467" w14:textId="77777777" w:rsidR="00C353CA" w:rsidRPr="00B21DBB" w:rsidRDefault="00C353CA">
                            <w:pPr>
                              <w:rPr>
                                <w:rFonts w:ascii="Helvetica" w:hAnsi="Helvetica"/>
                              </w:rPr>
                            </w:pPr>
                            <w:r w:rsidRPr="00B21DBB">
                              <w:rPr>
                                <w:rFonts w:ascii="Helvetica" w:hAnsi="Helvetica"/>
                              </w:rPr>
                              <w:t>The wall was placed on a rolling cart, and wheels were added to allow easy maneuvering around the test vehicle.</w:t>
                            </w:r>
                          </w:p>
                          <w:p w14:paraId="0C5299A1" w14:textId="77777777" w:rsidR="00C353CA" w:rsidRDefault="00C353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93F9AD"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79" o:spid="_x0000_s1026" type="#_x0000_t41" style="position:absolute;left:0;text-align:left;margin-left:254.95pt;margin-top:289.1pt;width:188pt;height:6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7vKUgIAANQEAAAOAAAAZHJzL2Uyb0RvYy54bWysVNuO0zAQfUfiHyy/t0l6J2q6QrsUIS0X&#10;aeEDXNtpDL5hu03L1zN20hBgnxB5sGY845kzl5Pt3UVJdObOC6MrXExzjLimhgl9rPCXz/vJBiMf&#10;iGZEGs0rfOUe3+1evti2tuQz0xjJuEMQRPuytRVuQrBllnnacEX81FiuwVgbp0gA1R0z5kgL0ZXM&#10;Znm+ylrjmHWGcu/h9qEz4l2KX9echo917XlAssKALaTTpfMQz2y3JeXREdsI2sMg/4BCEaEh6RDq&#10;gQSCTk78FUoJ6ow3dZhSozJT14LyVANUU+R/VPPUEMtTLdAcb4c2+f8Xln44P9lPLkL39tHQbx46&#10;krXWl4MlKh580KF9bxjMkJyCScVeaqfiSygDXVJPr0NP+SUgCpez+Wa9yqH1FGybYrYBOaYg5e21&#10;dT685UahKFSYEinNKRQpAzk/+pD6ypAmKiZnXwuMaiVhTGciUbFYFUU/xpHPbOwzmeer26hHPvOx&#10;z7p4Lsxi7DLZFPPlqkffI4M6bvhTD40UbC+kTIo7Hu6lQwCzwvv09Y/92E1q1AJ1lpv1MtX8m9GP&#10;Y+Tpey6GEgFoJIWCHg9OpGw4YW80S0seiJAgo3C10EYDoHDMqzjDSHIgb5S6yUgd4fNEH+j/bSPi&#10;EkRi+TJcDhe4jeLBsCvshjMdteBXAEJj3A+IDrSqsP9+Io5Djnca9vZVsVhEHiZlsVzPQHFjy2Fs&#10;IZpCqAoHjDrxPnTcPVknjg1k6tZEm9ewk7UYoHao+k0G6qSF62keuTnWk9evn9HuJwAAAP//AwBQ&#10;SwMEFAAGAAgAAAAhAP/OpZbjAAAACwEAAA8AAABkcnMvZG93bnJldi54bWxMj01Lw0AQhu+C/2EZ&#10;wUtodw00TWI2RaReRLDWFvS2zW6T2OxsyG6b+O8dT3qbj4d3nilWk+3YxQy+dSjhbi6AGaycbrGW&#10;sHt/mqXAfFCoVefQSPg2Hlbl9VWhcu1GfDOXbagZhaDPlYQmhD7n3FeNscrPXW+Qdkc3WBWoHWqu&#10;BzVSuO14LETCrWqRLjSqN4+NqU7bs5Xw8ZUMu2i9fx2PEb58PmciWm9OUt7eTA/3wIKZwh8Mv/qk&#10;DiU5HdwZtWedhIXIMkKpWKYxMCLSdEGTg4SlSGLgZcH//1D+AAAA//8DAFBLAQItABQABgAIAAAA&#10;IQC2gziS/gAAAOEBAAATAAAAAAAAAAAAAAAAAAAAAABbQ29udGVudF9UeXBlc10ueG1sUEsBAi0A&#10;FAAGAAgAAAAhADj9If/WAAAAlAEAAAsAAAAAAAAAAAAAAAAALwEAAF9yZWxzLy5yZWxzUEsBAi0A&#10;FAAGAAgAAAAhADkbu8pSAgAA1AQAAA4AAAAAAAAAAAAAAAAALgIAAGRycy9lMm9Eb2MueG1sUEsB&#10;Ai0AFAAGAAgAAAAhAP/OpZbjAAAACwEAAA8AAAAAAAAAAAAAAAAArAQAAGRycy9kb3ducmV2Lnht&#10;bFBLBQYAAAAABAAEAPMAAAC8BQAAAAA=&#10;" adj="-17573,1536,-661,3156" strokeweight="1.25pt">
                <v:stroke startarrow="oval"/>
                <v:textbox>
                  <w:txbxContent>
                    <w:p w14:paraId="3161B467" w14:textId="77777777" w:rsidR="00C353CA" w:rsidRPr="00B21DBB" w:rsidRDefault="00C353CA">
                      <w:pPr>
                        <w:rPr>
                          <w:rFonts w:ascii="Helvetica" w:hAnsi="Helvetica"/>
                        </w:rPr>
                      </w:pPr>
                      <w:r w:rsidRPr="00B21DBB">
                        <w:rPr>
                          <w:rFonts w:ascii="Helvetica" w:hAnsi="Helvetica"/>
                        </w:rPr>
                        <w:t>The wall was placed on a rolling cart, and wheels were added to allow easy maneuvering around the test vehicle.</w:t>
                      </w:r>
                    </w:p>
                    <w:p w14:paraId="0C5299A1" w14:textId="77777777" w:rsidR="00C353CA" w:rsidRDefault="00C353CA"/>
                  </w:txbxContent>
                </v:textbox>
              </v:shape>
            </w:pict>
          </mc:Fallback>
        </mc:AlternateContent>
      </w:r>
      <w:r>
        <w:rPr>
          <w:rFonts w:ascii="Helvetica" w:hAnsi="Helvetica"/>
          <w:noProof/>
          <w:lang w:val="fr-FR" w:eastAsia="fr-FR"/>
        </w:rPr>
        <mc:AlternateContent>
          <mc:Choice Requires="wps">
            <w:drawing>
              <wp:anchor distT="0" distB="0" distL="114300" distR="114300" simplePos="0" relativeHeight="251643392" behindDoc="0" locked="0" layoutInCell="1" allowOverlap="1" wp14:anchorId="0CDE14E1" wp14:editId="6E34AB6E">
                <wp:simplePos x="0" y="0"/>
                <wp:positionH relativeFrom="column">
                  <wp:posOffset>3000375</wp:posOffset>
                </wp:positionH>
                <wp:positionV relativeFrom="paragraph">
                  <wp:posOffset>2940050</wp:posOffset>
                </wp:positionV>
                <wp:extent cx="2052320" cy="680720"/>
                <wp:effectExtent l="0" t="1551305" r="128905" b="0"/>
                <wp:wrapNone/>
                <wp:docPr id="1312129387"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2320" cy="680720"/>
                        </a:xfrm>
                        <a:prstGeom prst="callout1">
                          <a:avLst>
                            <a:gd name="adj1" fmla="val 17444"/>
                            <a:gd name="adj2" fmla="val 103560"/>
                            <a:gd name="adj3" fmla="val -218375"/>
                            <a:gd name="adj4" fmla="val 103560"/>
                          </a:avLst>
                        </a:prstGeom>
                        <a:noFill/>
                        <a:ln w="15875">
                          <a:solidFill>
                            <a:srgbClr val="000000"/>
                          </a:solidFill>
                          <a:miter lim="800000"/>
                          <a:headEnd/>
                          <a:tailEnd type="oval"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420264" w14:textId="77777777" w:rsidR="00C353CA" w:rsidRPr="00B21DBB" w:rsidRDefault="00C353CA" w:rsidP="00C353CA">
                            <w:pPr>
                              <w:jc w:val="right"/>
                              <w:rPr>
                                <w:rFonts w:ascii="Helvetica" w:hAnsi="Helvetica"/>
                              </w:rPr>
                            </w:pPr>
                            <w:r>
                              <w:rPr>
                                <w:rFonts w:ascii="Helvetica" w:hAnsi="Helvetica"/>
                              </w:rPr>
                              <w:t>Simulated wall material. Pattern can be seen in upper left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DE14E1" id="AutoShape 78" o:spid="_x0000_s1027" type="#_x0000_t41" style="position:absolute;left:0;text-align:left;margin-left:236.25pt;margin-top:231.5pt;width:161.6pt;height:53.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DVxUQIAALYEAAAOAAAAZHJzL2Uyb0RvYy54bWysVNuO0zAQfUfiHyy/b3NpeiFqukK7LEJa&#10;LtLCB7i20xh8w3ablq/fsdOGwL4h8mCNPeMzM2d8srk9KYmO3HlhdIOLWY4R19QwofcN/vb14WaN&#10;kQ9EMyKN5g0+c49vt69fbXpb89J0RjLuEIBoX/e2wV0Its4yTzuuiJ8ZyzU4W+MUCbB1+4w50gO6&#10;klmZ58usN45ZZyj3Hk7vByfeJvy25TR8blvPA5INhtpCWl1ad3HNthtS7x2xnaCXMsg/VKGI0JB0&#10;hLongaCDEy+glKDOeNOGGTUqM20rKE89QDdF/lc3Tx2xPPUC5Hg70uT/Hyz9dHyyX1ws3dtHQ394&#10;YCTrra9HT9x4iEG7/qNhMENyCCY1e2qdijehDXRKnJ5HTvkpIAqHZb4o5yVQT8G3XOcrsGMKUl9v&#10;W+fDe24UikaDKZHSHEKRMpDjow+JV4Y0UTE5+15g1CoJYzoSiYpVVVWXMU5iyj9i8vlieZ31JGg+&#10;Dbopi/V8tXgJVU2jihEKOrhUB9a1h1iqNg9CyvSwpEY9qGKxBtxEsZGCRW/auP3uTjoEXQBr6bsw&#10;46dhSgRQiBSqwesxiNQdJ+ydZilNIEKCjcLZAkMGAHHMqzjDSHLQZbQG0qWOqXlSBlAbD6/zjZrx&#10;dTjtTkgwqDreiCc7w84wfWcG8YDYweiM+wVJQDgN9j8PxHFI9UHDy3xTVFVUWtpUizhv5Kae3dRD&#10;NAWoBgeMBvMuDOo8WCf2HWQaHoI2b+HVtWKseKjqUj6IIz2pi5Cj+qb7FPX7d7N9BgAA//8DAFBL&#10;AwQUAAYACAAAACEAz68UnOAAAAALAQAADwAAAGRycy9kb3ducmV2LnhtbEyPQU7DMBBF90jcwRok&#10;dtQmkBpCnApVYlFEF5QewIlNEtUeh9hNU07PsILdjObpz/vlavaOTXaMfUAFtwsBzGITTI+tgv3H&#10;y80DsJg0Gu0CWgVnG2FVXV6UujDhhO922qWWUQjGQivoUhoKzmPTWa/jIgwW6fYZRq8TrWPLzahP&#10;FO4dz4RYcq97pA+dHuy6s81hd/QKtHmb6u/Dee9exVpuNl/bhpSUur6an5+AJTunPxh+9UkdKnKq&#10;wxFNZE7BvcxyQmlY3lEpIuRjLoHVCnIpMuBVyf93qH4AAAD//wMAUEsBAi0AFAAGAAgAAAAhALaD&#10;OJL+AAAA4QEAABMAAAAAAAAAAAAAAAAAAAAAAFtDb250ZW50X1R5cGVzXS54bWxQSwECLQAUAAYA&#10;CAAAACEAOP0h/9YAAACUAQAACwAAAAAAAAAAAAAAAAAvAQAAX3JlbHMvLnJlbHNQSwECLQAUAAYA&#10;CAAAACEAxEg1cVECAAC2BAAADgAAAAAAAAAAAAAAAAAuAgAAZHJzL2Uyb0RvYy54bWxQSwECLQAU&#10;AAYACAAAACEAz68UnOAAAAALAQAADwAAAAAAAAAAAAAAAACrBAAAZHJzL2Rvd25yZXYueG1sUEsF&#10;BgAAAAAEAAQA8wAAALgFAAAAAA==&#10;" adj="22369,-47169,22369,3768" filled="f" strokeweight="1.25pt">
                <v:stroke startarrow="oval"/>
                <v:textbox>
                  <w:txbxContent>
                    <w:p w14:paraId="29420264" w14:textId="77777777" w:rsidR="00C353CA" w:rsidRPr="00B21DBB" w:rsidRDefault="00C353CA" w:rsidP="00C353CA">
                      <w:pPr>
                        <w:jc w:val="right"/>
                        <w:rPr>
                          <w:rFonts w:ascii="Helvetica" w:hAnsi="Helvetica"/>
                        </w:rPr>
                      </w:pPr>
                      <w:r>
                        <w:rPr>
                          <w:rFonts w:ascii="Helvetica" w:hAnsi="Helvetica"/>
                        </w:rPr>
                        <w:t>Simulated wall material. Pattern can be seen in upper left image.</w:t>
                      </w:r>
                    </w:p>
                  </w:txbxContent>
                </v:textbox>
              </v:shape>
            </w:pict>
          </mc:Fallback>
        </mc:AlternateContent>
      </w:r>
      <w:r w:rsidRPr="00B21DBB">
        <w:rPr>
          <w:rFonts w:ascii="Helvetica" w:hAnsi="Helvetica"/>
          <w:noProof/>
        </w:rPr>
        <w:drawing>
          <wp:inline distT="0" distB="0" distL="0" distR="0" wp14:anchorId="5DF069F4" wp14:editId="1582C912">
            <wp:extent cx="5486400" cy="4552950"/>
            <wp:effectExtent l="0" t="0" r="0" b="0"/>
            <wp:docPr id="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552950"/>
                    </a:xfrm>
                    <a:prstGeom prst="rect">
                      <a:avLst/>
                    </a:prstGeom>
                    <a:noFill/>
                    <a:ln>
                      <a:noFill/>
                    </a:ln>
                  </pic:spPr>
                </pic:pic>
              </a:graphicData>
            </a:graphic>
          </wp:inline>
        </w:drawing>
      </w:r>
    </w:p>
    <w:p w14:paraId="38E1C15F" w14:textId="77777777" w:rsidR="00C353CA" w:rsidRPr="00610856" w:rsidRDefault="00C353CA" w:rsidP="00C353CA">
      <w:pPr>
        <w:pStyle w:val="UmtriFigureLabel"/>
      </w:pPr>
      <w:r w:rsidRPr="00437678">
        <w:t>Figure 2. Back Side of Wall with Rolling Cart</w:t>
      </w:r>
    </w:p>
    <w:p w14:paraId="47C439B8" w14:textId="77777777" w:rsidR="00C353CA" w:rsidRPr="00610856" w:rsidRDefault="00C353CA" w:rsidP="00C353CA">
      <w:pPr>
        <w:rPr>
          <w:rFonts w:ascii="Helvetica" w:hAnsi="Helvetica"/>
        </w:rPr>
      </w:pPr>
    </w:p>
    <w:p w14:paraId="4DE72A60" w14:textId="77777777" w:rsidR="00C353CA" w:rsidRPr="00610856" w:rsidRDefault="00C353CA" w:rsidP="00C353CA">
      <w:pPr>
        <w:rPr>
          <w:rFonts w:ascii="Helvetica" w:hAnsi="Helvetica"/>
        </w:rPr>
      </w:pPr>
    </w:p>
    <w:p w14:paraId="3851793F" w14:textId="77777777" w:rsidR="00C353CA" w:rsidRPr="00367406" w:rsidRDefault="00C353CA" w:rsidP="00C353CA">
      <w:pPr>
        <w:pStyle w:val="Titre2"/>
        <w:rPr>
          <w:rFonts w:ascii="Helvetica" w:hAnsi="Helvetica"/>
        </w:rPr>
      </w:pPr>
      <w:bookmarkStart w:id="10" w:name="_Toc496808528"/>
      <w:r w:rsidRPr="00610856">
        <w:br w:type="page"/>
      </w:r>
      <w:bookmarkStart w:id="11" w:name="_Toc498529038"/>
      <w:r w:rsidRPr="00367406">
        <w:rPr>
          <w:rFonts w:ascii="Helvetica" w:hAnsi="Helvetica"/>
        </w:rPr>
        <w:lastRenderedPageBreak/>
        <w:t>Data Collection Method</w:t>
      </w:r>
      <w:bookmarkEnd w:id="10"/>
      <w:bookmarkEnd w:id="11"/>
    </w:p>
    <w:p w14:paraId="28A52D98" w14:textId="77777777" w:rsidR="00C353CA" w:rsidRPr="00610856" w:rsidRDefault="00C353CA" w:rsidP="00C353CA">
      <w:pPr>
        <w:rPr>
          <w:rFonts w:ascii="Helvetica" w:hAnsi="Helvetica"/>
        </w:rPr>
      </w:pPr>
      <w:r w:rsidRPr="005106F8">
        <w:rPr>
          <w:rFonts w:ascii="Helvetica" w:hAnsi="Helvetica"/>
        </w:rPr>
        <w:t>The lateral clearance experiment was conducted between July 19 and July 28, 2004</w:t>
      </w:r>
      <w:r>
        <w:rPr>
          <w:rFonts w:ascii="Helvetica" w:hAnsi="Helvetica"/>
        </w:rPr>
        <w:t>,</w:t>
      </w:r>
      <w:r w:rsidRPr="005106F8">
        <w:rPr>
          <w:rFonts w:ascii="Helvetica" w:hAnsi="Helvetica"/>
        </w:rPr>
        <w:t xml:space="preserve"> in a garage bay at UMTRI (Figure 3).  </w:t>
      </w:r>
      <w:r w:rsidRPr="005106F8" w:rsidDel="00464D71">
        <w:rPr>
          <w:rFonts w:ascii="Helvetica" w:hAnsi="Helvetica"/>
        </w:rPr>
        <w:t xml:space="preserve">The experiment lasted about </w:t>
      </w:r>
      <w:r w:rsidRPr="005106F8">
        <w:rPr>
          <w:rFonts w:ascii="Helvetica" w:hAnsi="Helvetica"/>
        </w:rPr>
        <w:t>90 minutes per</w:t>
      </w:r>
      <w:r w:rsidRPr="00610856">
        <w:rPr>
          <w:rFonts w:ascii="Helvetica" w:hAnsi="Helvetica"/>
        </w:rPr>
        <w:t xml:space="preserve"> subject.  </w:t>
      </w:r>
      <w:r>
        <w:rPr>
          <w:rFonts w:ascii="Helvetica" w:hAnsi="Helvetica"/>
        </w:rPr>
        <w:t xml:space="preserve">To minimize distractions from activity in the garage bay, a “privacy zone” was created around the test area. </w:t>
      </w:r>
      <w:r w:rsidRPr="00610856">
        <w:rPr>
          <w:rFonts w:ascii="Helvetica" w:hAnsi="Helvetica"/>
        </w:rPr>
        <w:t xml:space="preserve">Black plastic sheets were draped from the ceiling to the floor on all sides of the test vehicle. The curtains were at least </w:t>
      </w:r>
      <w:r w:rsidRPr="00610856" w:rsidDel="00F415EB">
        <w:rPr>
          <w:rFonts w:ascii="Helvetica" w:hAnsi="Helvetica"/>
        </w:rPr>
        <w:t>9</w:t>
      </w:r>
      <w:r w:rsidRPr="00610856">
        <w:rPr>
          <w:rFonts w:ascii="Helvetica" w:hAnsi="Helvetica"/>
        </w:rPr>
        <w:t xml:space="preserve"> feet from the vehicle, far more clearance than any subject </w:t>
      </w:r>
      <w:r>
        <w:rPr>
          <w:rFonts w:ascii="Helvetica" w:hAnsi="Helvetica"/>
        </w:rPr>
        <w:t>c</w:t>
      </w:r>
      <w:r w:rsidRPr="00610856">
        <w:rPr>
          <w:rFonts w:ascii="Helvetica" w:hAnsi="Helvetica"/>
        </w:rPr>
        <w:t>ould have desired.   All lights in the garage were turned on so the wall could be easily seen</w:t>
      </w:r>
      <w:commentRangeStart w:id="12"/>
      <w:r w:rsidRPr="00610856">
        <w:rPr>
          <w:rFonts w:ascii="Helvetica" w:hAnsi="Helvetica"/>
        </w:rPr>
        <w:t>.</w:t>
      </w:r>
      <w:commentRangeEnd w:id="12"/>
      <w:r w:rsidRPr="00610856">
        <w:rPr>
          <w:rFonts w:ascii="Helvetica" w:hAnsi="Helvetica"/>
        </w:rPr>
        <w:t xml:space="preserve">  </w:t>
      </w:r>
      <w:r>
        <w:rPr>
          <w:rStyle w:val="Marquedecommentaire"/>
          <w:rFonts w:ascii="Times" w:eastAsia="Times" w:hAnsi="Times"/>
          <w:vanish/>
          <w:szCs w:val="24"/>
        </w:rPr>
        <w:commentReference w:id="12"/>
      </w:r>
      <w:r w:rsidRPr="00610856">
        <w:rPr>
          <w:rFonts w:ascii="Helvetica" w:hAnsi="Helvetica"/>
        </w:rPr>
        <w:t>An instrumented 2004 Infinity Q45 was used as a test vehicle.</w:t>
      </w:r>
    </w:p>
    <w:p w14:paraId="63D2F38A" w14:textId="28643D9B" w:rsidR="00C353CA" w:rsidRPr="005106F8" w:rsidRDefault="00C9695C" w:rsidP="00C353CA">
      <w:pPr>
        <w:jc w:val="center"/>
        <w:rPr>
          <w:rFonts w:ascii="Helvetica" w:hAnsi="Helvetica"/>
        </w:rPr>
      </w:pPr>
      <w:r w:rsidRPr="005106F8">
        <w:rPr>
          <w:rFonts w:ascii="Helvetica" w:hAnsi="Helvetica"/>
          <w:noProof/>
        </w:rPr>
        <w:drawing>
          <wp:inline distT="0" distB="0" distL="0" distR="0" wp14:anchorId="6B1DA5BB" wp14:editId="04E98CCD">
            <wp:extent cx="2711450" cy="3613150"/>
            <wp:effectExtent l="6350" t="0" r="0" b="0"/>
            <wp:docPr id="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2711450" cy="3613150"/>
                    </a:xfrm>
                    <a:prstGeom prst="rect">
                      <a:avLst/>
                    </a:prstGeom>
                    <a:noFill/>
                    <a:ln>
                      <a:noFill/>
                    </a:ln>
                  </pic:spPr>
                </pic:pic>
              </a:graphicData>
            </a:graphic>
          </wp:inline>
        </w:drawing>
      </w:r>
    </w:p>
    <w:p w14:paraId="2ED5CE60" w14:textId="77777777" w:rsidR="00C353CA" w:rsidRPr="005106F8" w:rsidRDefault="00C353CA" w:rsidP="00C353CA">
      <w:pPr>
        <w:pStyle w:val="UmtriFigureLabel"/>
      </w:pPr>
      <w:r w:rsidRPr="005106F8">
        <w:t>Figure 3. Minimum Lateral Clearance Laboratory</w:t>
      </w:r>
    </w:p>
    <w:p w14:paraId="5B5AF92A" w14:textId="77777777" w:rsidR="00C353CA" w:rsidRPr="005106F8" w:rsidRDefault="00C353CA" w:rsidP="00C353CA">
      <w:pPr>
        <w:rPr>
          <w:rFonts w:ascii="Helvetica" w:hAnsi="Helvetica"/>
        </w:rPr>
      </w:pPr>
    </w:p>
    <w:p w14:paraId="4C159441" w14:textId="77777777" w:rsidR="00C353CA" w:rsidRPr="005106F8" w:rsidRDefault="00C353CA" w:rsidP="00C353CA">
      <w:pPr>
        <w:rPr>
          <w:rFonts w:ascii="Helvetica" w:hAnsi="Helvetica"/>
        </w:rPr>
      </w:pPr>
      <w:r w:rsidRPr="005106F8">
        <w:rPr>
          <w:rFonts w:ascii="Helvetica" w:hAnsi="Helvetica"/>
        </w:rPr>
        <w:t>Before entering the garage, each subject received an overview of the experiment following the script in Appendix A</w:t>
      </w:r>
      <w:r w:rsidRPr="005106F8" w:rsidDel="00F415EB">
        <w:rPr>
          <w:rFonts w:ascii="Helvetica" w:hAnsi="Helvetica"/>
        </w:rPr>
        <w:t>,</w:t>
      </w:r>
      <w:r w:rsidRPr="005106F8">
        <w:rPr>
          <w:rFonts w:ascii="Helvetica" w:hAnsi="Helvetica"/>
        </w:rPr>
        <w:t xml:space="preserve"> and signed a consent form (Appendix B).  Next, basic information and subject biographical dimensions we</w:t>
      </w:r>
      <w:r>
        <w:rPr>
          <w:rFonts w:ascii="Helvetica" w:hAnsi="Helvetica"/>
        </w:rPr>
        <w:t>r</w:t>
      </w:r>
      <w:r w:rsidRPr="005106F8">
        <w:rPr>
          <w:rFonts w:ascii="Helvetica" w:hAnsi="Helvetica"/>
        </w:rPr>
        <w:t>e collected and measured using the Subject Biographical Form (Appendix C).  That form included information concerning height, weight, waist circumference, type of car usually driven, number of car crashes involve</w:t>
      </w:r>
      <w:r>
        <w:rPr>
          <w:rFonts w:ascii="Helvetica" w:hAnsi="Helvetica"/>
        </w:rPr>
        <w:t>ments</w:t>
      </w:r>
      <w:r w:rsidRPr="005106F8">
        <w:rPr>
          <w:rFonts w:ascii="Helvetica" w:hAnsi="Helvetica"/>
        </w:rPr>
        <w:t>, parking frequency, and visual acuity.</w:t>
      </w:r>
    </w:p>
    <w:p w14:paraId="72E54CD7" w14:textId="77777777" w:rsidR="00C353CA" w:rsidRPr="005106F8" w:rsidRDefault="00C353CA" w:rsidP="00C353CA">
      <w:pPr>
        <w:rPr>
          <w:rFonts w:ascii="Helvetica" w:hAnsi="Helvetica"/>
        </w:rPr>
      </w:pPr>
    </w:p>
    <w:p w14:paraId="61C1BC07" w14:textId="77777777" w:rsidR="00C353CA" w:rsidRPr="005106F8" w:rsidRDefault="00C353CA" w:rsidP="00C353CA">
      <w:pPr>
        <w:rPr>
          <w:rFonts w:ascii="Helvetica" w:hAnsi="Helvetica"/>
        </w:rPr>
      </w:pPr>
      <w:r w:rsidRPr="005106F8">
        <w:rPr>
          <w:rFonts w:ascii="Helvetica" w:hAnsi="Helvetica"/>
        </w:rPr>
        <w:t xml:space="preserve">Subsequently, the subject was instructed to sit in the driver’s seat of the test vehicle (which was powered only </w:t>
      </w:r>
      <w:r>
        <w:rPr>
          <w:rFonts w:ascii="Helvetica" w:hAnsi="Helvetica"/>
        </w:rPr>
        <w:t>in</w:t>
      </w:r>
      <w:r w:rsidRPr="005106F8">
        <w:rPr>
          <w:rFonts w:ascii="Helvetica" w:hAnsi="Helvetica"/>
        </w:rPr>
        <w:t xml:space="preserve"> the “accessory</w:t>
      </w:r>
      <w:r>
        <w:rPr>
          <w:rFonts w:ascii="Helvetica" w:hAnsi="Helvetica"/>
        </w:rPr>
        <w:t>”</w:t>
      </w:r>
      <w:r w:rsidRPr="005106F8">
        <w:rPr>
          <w:rFonts w:ascii="Helvetica" w:hAnsi="Helvetica"/>
        </w:rPr>
        <w:t xml:space="preserve"> position) and adjust the seat to a comfortable driving position.  The seated eye position coordinates (vertical and horizontal) were recorded.  Next, the subject fastened the seat belt and adjusted the mirrors as if they were actually driving the vehicle.</w:t>
      </w:r>
    </w:p>
    <w:p w14:paraId="60575659" w14:textId="77777777" w:rsidR="00C353CA" w:rsidRPr="005106F8" w:rsidRDefault="00C353CA" w:rsidP="00C353CA">
      <w:pPr>
        <w:rPr>
          <w:rFonts w:ascii="Helvetica" w:hAnsi="Helvetica"/>
        </w:rPr>
      </w:pPr>
    </w:p>
    <w:p w14:paraId="11986D33" w14:textId="77777777" w:rsidR="00C353CA" w:rsidRPr="00610856" w:rsidRDefault="00C353CA" w:rsidP="00C353CA">
      <w:pPr>
        <w:rPr>
          <w:rFonts w:ascii="Helvetica" w:hAnsi="Helvetica"/>
        </w:rPr>
      </w:pPr>
      <w:r w:rsidRPr="005106F8">
        <w:rPr>
          <w:rFonts w:ascii="Helvetica" w:hAnsi="Helvetica"/>
        </w:rPr>
        <w:lastRenderedPageBreak/>
        <w:t>After all of the driver adjustments were made, the experimenter explained the test procedure.  There were 4 major sequences in the lateral clearance experiment.  The minimum allowable distance between the test vehicle and the portable wall was measured from 8 positions around the car, 1 position at a time.  These positions are illustrated in Figure 4. Eight sets of parallel tracks were laid on the floor (1 at each measurement position</w:t>
      </w:r>
      <w:r w:rsidRPr="00610856">
        <w:rPr>
          <w:rFonts w:ascii="Helvetica" w:hAnsi="Helvetica"/>
        </w:rPr>
        <w:t xml:space="preserve"> around the vehicle).  Standard masking tape was used to mark the tracks, which served as guides to ensure </w:t>
      </w:r>
      <w:r>
        <w:rPr>
          <w:rFonts w:ascii="Helvetica" w:hAnsi="Helvetica"/>
        </w:rPr>
        <w:t xml:space="preserve">that </w:t>
      </w:r>
      <w:r w:rsidRPr="00610856">
        <w:rPr>
          <w:rFonts w:ascii="Helvetica" w:hAnsi="Helvetica"/>
        </w:rPr>
        <w:t>the wall was moved evenly towards or away from the car.</w:t>
      </w:r>
    </w:p>
    <w:p w14:paraId="1FA20157" w14:textId="28D6BC6B" w:rsidR="00C353CA" w:rsidRPr="00437678" w:rsidRDefault="00C9695C" w:rsidP="00C353CA">
      <w:pPr>
        <w:jc w:val="center"/>
        <w:rPr>
          <w:rFonts w:ascii="Helvetica" w:hAnsi="Helvetica"/>
        </w:rPr>
      </w:pPr>
      <w:r w:rsidRPr="00437678">
        <w:rPr>
          <w:rFonts w:ascii="Helvetica" w:hAnsi="Helvetica"/>
          <w:noProof/>
        </w:rPr>
        <w:drawing>
          <wp:inline distT="0" distB="0" distL="0" distR="0" wp14:anchorId="6B6BECF1" wp14:editId="5813A68E">
            <wp:extent cx="3060700" cy="3492500"/>
            <wp:effectExtent l="0" t="0" r="0" b="0"/>
            <wp:docPr id="1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0700" cy="3492500"/>
                    </a:xfrm>
                    <a:prstGeom prst="rect">
                      <a:avLst/>
                    </a:prstGeom>
                    <a:noFill/>
                    <a:ln>
                      <a:noFill/>
                    </a:ln>
                  </pic:spPr>
                </pic:pic>
              </a:graphicData>
            </a:graphic>
          </wp:inline>
        </w:drawing>
      </w:r>
    </w:p>
    <w:p w14:paraId="251A28D8" w14:textId="77777777" w:rsidR="00C353CA" w:rsidRPr="00610856" w:rsidRDefault="00C353CA" w:rsidP="00C353CA">
      <w:pPr>
        <w:pStyle w:val="UmtriFigureLabel"/>
      </w:pPr>
      <w:r w:rsidRPr="00610856">
        <w:t>Figure 4 Testing Positions</w:t>
      </w:r>
    </w:p>
    <w:p w14:paraId="779DAFD2" w14:textId="77777777" w:rsidR="00C353CA" w:rsidRPr="00610856" w:rsidRDefault="00C353CA" w:rsidP="00C353CA">
      <w:pPr>
        <w:jc w:val="center"/>
        <w:rPr>
          <w:rFonts w:ascii="Helvetica" w:hAnsi="Helvetica"/>
        </w:rPr>
      </w:pPr>
    </w:p>
    <w:p w14:paraId="776F04D2" w14:textId="77777777" w:rsidR="00C353CA" w:rsidRPr="00610856" w:rsidRDefault="00C353CA" w:rsidP="00C353CA">
      <w:pPr>
        <w:rPr>
          <w:rFonts w:ascii="Helvetica" w:hAnsi="Helvetica"/>
        </w:rPr>
      </w:pPr>
    </w:p>
    <w:p w14:paraId="7918DE1A" w14:textId="77777777" w:rsidR="00C353CA" w:rsidRPr="00610856" w:rsidRDefault="00C353CA" w:rsidP="00C353CA">
      <w:pPr>
        <w:rPr>
          <w:rFonts w:ascii="Helvetica" w:hAnsi="Helvetica"/>
        </w:rPr>
      </w:pPr>
      <w:r w:rsidRPr="00610856">
        <w:rPr>
          <w:rFonts w:ascii="Helvetica" w:hAnsi="Helvetica"/>
        </w:rPr>
        <w:t xml:space="preserve">The </w:t>
      </w:r>
      <w:r>
        <w:rPr>
          <w:rFonts w:ascii="Helvetica" w:hAnsi="Helvetica"/>
        </w:rPr>
        <w:t>8</w:t>
      </w:r>
      <w:r w:rsidRPr="00610856">
        <w:rPr>
          <w:rFonts w:ascii="Helvetica" w:hAnsi="Helvetica"/>
        </w:rPr>
        <w:t xml:space="preserve"> different positions were tested in order, with the starting position and direction (clockwise or counterclockwise) counterbalanced across subjects.</w:t>
      </w:r>
    </w:p>
    <w:p w14:paraId="4A0D885A" w14:textId="77777777" w:rsidR="00C353CA" w:rsidRPr="00610856" w:rsidRDefault="00C353CA" w:rsidP="00C353CA">
      <w:pPr>
        <w:rPr>
          <w:rFonts w:ascii="Helvetica" w:hAnsi="Helvetica"/>
        </w:rPr>
      </w:pPr>
    </w:p>
    <w:p w14:paraId="0434B6BF" w14:textId="77777777" w:rsidR="00C353CA" w:rsidRPr="005106F8" w:rsidRDefault="00C353CA" w:rsidP="00C353CA">
      <w:pPr>
        <w:rPr>
          <w:rFonts w:ascii="Helvetica" w:hAnsi="Helvetica"/>
        </w:rPr>
      </w:pPr>
      <w:r w:rsidRPr="00610856">
        <w:rPr>
          <w:rFonts w:ascii="Helvetica" w:hAnsi="Helvetica"/>
        </w:rPr>
        <w:t xml:space="preserve">For the </w:t>
      </w:r>
      <w:r>
        <w:rPr>
          <w:rFonts w:ascii="Helvetica" w:hAnsi="Helvetica"/>
        </w:rPr>
        <w:t>3</w:t>
      </w:r>
      <w:r w:rsidRPr="00610856">
        <w:rPr>
          <w:rFonts w:ascii="Helvetica" w:hAnsi="Helvetica"/>
        </w:rPr>
        <w:t xml:space="preserve"> forward and </w:t>
      </w:r>
      <w:r>
        <w:rPr>
          <w:rFonts w:ascii="Helvetica" w:hAnsi="Helvetica"/>
        </w:rPr>
        <w:t>3</w:t>
      </w:r>
      <w:r w:rsidRPr="00610856">
        <w:rPr>
          <w:rFonts w:ascii="Helvetica" w:hAnsi="Helvetica"/>
        </w:rPr>
        <w:t xml:space="preserve"> rear locations, only the minimum closest approach was measured. The minimum closest approach as well as minimum exiting clearance was measured for both the driver and passenger side of the test vehicle (9 o’clock and 3 o’clock positions).  Both ascending and descending thresholds were measured, and the procedure was repeated twice: once with the subject sitting in the driver’s seat, and once with the subject standing outside of the test vehicle.  There were </w:t>
      </w:r>
      <w:r>
        <w:rPr>
          <w:rFonts w:ascii="Helvetica" w:hAnsi="Helvetica"/>
        </w:rPr>
        <w:t>6</w:t>
      </w:r>
      <w:r w:rsidRPr="00610856">
        <w:rPr>
          <w:rFonts w:ascii="Helvetica" w:hAnsi="Helvetica"/>
        </w:rPr>
        <w:t xml:space="preserve"> starting positions from which the experimenters moved the wall either </w:t>
      </w:r>
      <w:r w:rsidRPr="005106F8">
        <w:rPr>
          <w:rFonts w:ascii="Helvetica" w:hAnsi="Helvetica"/>
        </w:rPr>
        <w:t xml:space="preserve">clockwise or counterclockwise around the vehicle.  Table 3 summarizes the </w:t>
      </w:r>
      <w:r>
        <w:rPr>
          <w:rFonts w:ascii="Helvetica" w:hAnsi="Helvetica"/>
        </w:rPr>
        <w:t xml:space="preserve">8 </w:t>
      </w:r>
      <w:r w:rsidRPr="005106F8">
        <w:rPr>
          <w:rFonts w:ascii="Helvetica" w:hAnsi="Helvetica"/>
        </w:rPr>
        <w:t>position sequences examined.  (See Appendix D for the rationale for th</w:t>
      </w:r>
      <w:r>
        <w:rPr>
          <w:rFonts w:ascii="Helvetica" w:hAnsi="Helvetica"/>
        </w:rPr>
        <w:t>is</w:t>
      </w:r>
      <w:r w:rsidRPr="005106F8">
        <w:rPr>
          <w:rFonts w:ascii="Helvetica" w:hAnsi="Helvetica"/>
        </w:rPr>
        <w:t xml:space="preserve"> sequencing.)</w:t>
      </w:r>
    </w:p>
    <w:p w14:paraId="75536CE3" w14:textId="77777777" w:rsidR="00C353CA" w:rsidRPr="005106F8" w:rsidRDefault="00C353CA" w:rsidP="00C353CA">
      <w:pPr>
        <w:rPr>
          <w:rFonts w:ascii="Helvetica" w:hAnsi="Helvetica"/>
        </w:rPr>
      </w:pPr>
    </w:p>
    <w:p w14:paraId="1C8546D0" w14:textId="77777777" w:rsidR="00C353CA" w:rsidRPr="005106F8" w:rsidRDefault="00C353CA" w:rsidP="00C353CA">
      <w:pPr>
        <w:pStyle w:val="UmtriTableLabel"/>
        <w:keepNext/>
        <w:keepLines/>
      </w:pPr>
      <w:r w:rsidRPr="005106F8">
        <w:lastRenderedPageBreak/>
        <w:t>Table 3. Starting Position and Sequence Direction of the Eight Trial Orders</w:t>
      </w:r>
    </w:p>
    <w:p w14:paraId="3FFA6743" w14:textId="77777777" w:rsidR="00C353CA" w:rsidRPr="005106F8" w:rsidRDefault="00C353CA" w:rsidP="00C353CA">
      <w:pPr>
        <w:pStyle w:val="UmtriTableLabel"/>
        <w:keepNext/>
        <w:keepLines/>
      </w:pPr>
    </w:p>
    <w:tbl>
      <w:tblPr>
        <w:tblStyle w:val="Corpsdetexte"/>
        <w:tblW w:w="0" w:type="auto"/>
        <w:jc w:val="center"/>
        <w:tblLook w:val="00BF" w:firstRow="1" w:lastRow="0" w:firstColumn="1" w:lastColumn="0" w:noHBand="0" w:noVBand="0"/>
      </w:tblPr>
      <w:tblGrid>
        <w:gridCol w:w="1368"/>
        <w:gridCol w:w="2070"/>
        <w:gridCol w:w="2340"/>
      </w:tblGrid>
      <w:tr w:rsidR="00C353CA" w:rsidRPr="005106F8" w14:paraId="36D2AD03" w14:textId="77777777">
        <w:trPr>
          <w:jc w:val="center"/>
        </w:trPr>
        <w:tc>
          <w:tcPr>
            <w:tcW w:w="1368" w:type="dxa"/>
            <w:tcBorders>
              <w:top w:val="single" w:sz="4" w:space="0" w:color="auto"/>
              <w:left w:val="single" w:sz="4" w:space="0" w:color="auto"/>
              <w:bottom w:val="single" w:sz="6" w:space="0" w:color="auto"/>
              <w:right w:val="single" w:sz="4" w:space="0" w:color="auto"/>
            </w:tcBorders>
          </w:tcPr>
          <w:p w14:paraId="04585D0B" w14:textId="77777777" w:rsidR="00C353CA" w:rsidRPr="005106F8" w:rsidRDefault="00C353CA" w:rsidP="00C353CA">
            <w:pPr>
              <w:keepNext/>
              <w:keepLines/>
              <w:jc w:val="center"/>
              <w:rPr>
                <w:rFonts w:ascii="Helvetica" w:hAnsi="Helvetica"/>
                <w:i/>
              </w:rPr>
            </w:pPr>
            <w:r w:rsidRPr="005106F8">
              <w:rPr>
                <w:rFonts w:ascii="Helvetica" w:hAnsi="Helvetica"/>
                <w:i/>
              </w:rPr>
              <w:t>Sequence</w:t>
            </w:r>
          </w:p>
        </w:tc>
        <w:tc>
          <w:tcPr>
            <w:tcW w:w="2070" w:type="dxa"/>
            <w:tcBorders>
              <w:top w:val="single" w:sz="4" w:space="0" w:color="auto"/>
              <w:left w:val="single" w:sz="4" w:space="0" w:color="auto"/>
              <w:bottom w:val="single" w:sz="6" w:space="0" w:color="auto"/>
              <w:right w:val="single" w:sz="6" w:space="0" w:color="auto"/>
            </w:tcBorders>
          </w:tcPr>
          <w:p w14:paraId="4CF63175" w14:textId="77777777" w:rsidR="00C353CA" w:rsidRPr="005106F8" w:rsidRDefault="00C353CA" w:rsidP="00C353CA">
            <w:pPr>
              <w:keepNext/>
              <w:keepLines/>
              <w:jc w:val="center"/>
              <w:rPr>
                <w:rFonts w:ascii="Helvetica" w:hAnsi="Helvetica"/>
                <w:i/>
              </w:rPr>
            </w:pPr>
            <w:r w:rsidRPr="005106F8">
              <w:rPr>
                <w:rFonts w:ascii="Helvetica" w:hAnsi="Helvetica"/>
                <w:i/>
              </w:rPr>
              <w:t>Starting Position</w:t>
            </w:r>
          </w:p>
        </w:tc>
        <w:tc>
          <w:tcPr>
            <w:tcW w:w="2340" w:type="dxa"/>
            <w:tcBorders>
              <w:top w:val="single" w:sz="4" w:space="0" w:color="auto"/>
              <w:left w:val="single" w:sz="6" w:space="0" w:color="auto"/>
              <w:bottom w:val="single" w:sz="6" w:space="0" w:color="auto"/>
              <w:right w:val="single" w:sz="4" w:space="0" w:color="auto"/>
            </w:tcBorders>
          </w:tcPr>
          <w:p w14:paraId="1BD433C4" w14:textId="77777777" w:rsidR="00C353CA" w:rsidRPr="005106F8" w:rsidRDefault="00C353CA" w:rsidP="00C353CA">
            <w:pPr>
              <w:keepNext/>
              <w:keepLines/>
              <w:jc w:val="center"/>
              <w:rPr>
                <w:rFonts w:ascii="Helvetica" w:hAnsi="Helvetica"/>
                <w:i/>
              </w:rPr>
            </w:pPr>
            <w:r w:rsidRPr="005106F8">
              <w:rPr>
                <w:rFonts w:ascii="Helvetica" w:hAnsi="Helvetica"/>
                <w:i/>
              </w:rPr>
              <w:t>Sequence Direction</w:t>
            </w:r>
          </w:p>
        </w:tc>
      </w:tr>
      <w:tr w:rsidR="00C353CA" w:rsidRPr="00610856" w14:paraId="28F1D4F5" w14:textId="77777777">
        <w:trPr>
          <w:jc w:val="center"/>
        </w:trPr>
        <w:tc>
          <w:tcPr>
            <w:tcW w:w="1368" w:type="dxa"/>
            <w:tcBorders>
              <w:top w:val="single" w:sz="6" w:space="0" w:color="auto"/>
              <w:left w:val="single" w:sz="4" w:space="0" w:color="auto"/>
              <w:bottom w:val="single" w:sz="6" w:space="0" w:color="auto"/>
              <w:right w:val="single" w:sz="4" w:space="0" w:color="auto"/>
            </w:tcBorders>
          </w:tcPr>
          <w:p w14:paraId="4B441884" w14:textId="77777777" w:rsidR="00C353CA" w:rsidRPr="00F415EB" w:rsidRDefault="00C353CA" w:rsidP="00C353CA">
            <w:pPr>
              <w:keepNext/>
              <w:keepLines/>
              <w:jc w:val="center"/>
              <w:rPr>
                <w:rFonts w:ascii="Helvetica" w:hAnsi="Helvetica"/>
                <w:i/>
              </w:rPr>
            </w:pPr>
            <w:r w:rsidRPr="00F415EB">
              <w:rPr>
                <w:rFonts w:ascii="Helvetica" w:hAnsi="Helvetica"/>
                <w:i/>
              </w:rPr>
              <w:t>1</w:t>
            </w:r>
          </w:p>
        </w:tc>
        <w:tc>
          <w:tcPr>
            <w:tcW w:w="2070" w:type="dxa"/>
            <w:tcBorders>
              <w:top w:val="single" w:sz="6" w:space="0" w:color="auto"/>
              <w:left w:val="single" w:sz="4" w:space="0" w:color="auto"/>
              <w:bottom w:val="single" w:sz="6" w:space="0" w:color="auto"/>
              <w:right w:val="single" w:sz="6" w:space="0" w:color="auto"/>
            </w:tcBorders>
          </w:tcPr>
          <w:p w14:paraId="0E6D6449" w14:textId="77777777" w:rsidR="00C353CA" w:rsidRPr="00F415EB" w:rsidRDefault="00C353CA" w:rsidP="00C353CA">
            <w:pPr>
              <w:keepNext/>
              <w:keepLines/>
              <w:jc w:val="center"/>
              <w:rPr>
                <w:rFonts w:ascii="Helvetica" w:hAnsi="Helvetica"/>
                <w:i/>
              </w:rPr>
            </w:pPr>
            <w:r w:rsidRPr="00F415EB">
              <w:rPr>
                <w:rFonts w:ascii="Helvetica" w:hAnsi="Helvetica"/>
                <w:i/>
              </w:rPr>
              <w:t>10:30</w:t>
            </w:r>
          </w:p>
        </w:tc>
        <w:tc>
          <w:tcPr>
            <w:tcW w:w="2340" w:type="dxa"/>
            <w:tcBorders>
              <w:top w:val="single" w:sz="6" w:space="0" w:color="auto"/>
              <w:left w:val="single" w:sz="6" w:space="0" w:color="auto"/>
              <w:bottom w:val="single" w:sz="6" w:space="0" w:color="auto"/>
              <w:right w:val="single" w:sz="4" w:space="0" w:color="auto"/>
            </w:tcBorders>
          </w:tcPr>
          <w:p w14:paraId="15AD0051" w14:textId="77777777" w:rsidR="00C353CA" w:rsidRPr="00F415EB" w:rsidRDefault="00C353CA" w:rsidP="00C353CA">
            <w:pPr>
              <w:keepNext/>
              <w:keepLines/>
              <w:jc w:val="center"/>
              <w:rPr>
                <w:rFonts w:ascii="Helvetica" w:hAnsi="Helvetica"/>
                <w:i/>
              </w:rPr>
            </w:pPr>
            <w:r w:rsidRPr="00F415EB">
              <w:rPr>
                <w:rFonts w:ascii="Helvetica" w:hAnsi="Helvetica"/>
                <w:i/>
              </w:rPr>
              <w:t>Clockwise</w:t>
            </w:r>
          </w:p>
        </w:tc>
      </w:tr>
      <w:tr w:rsidR="00C353CA" w:rsidRPr="00610856" w14:paraId="2745D2B2" w14:textId="77777777">
        <w:trPr>
          <w:jc w:val="center"/>
        </w:trPr>
        <w:tc>
          <w:tcPr>
            <w:tcW w:w="1368" w:type="dxa"/>
            <w:tcBorders>
              <w:top w:val="single" w:sz="6" w:space="0" w:color="auto"/>
              <w:left w:val="single" w:sz="4" w:space="0" w:color="auto"/>
              <w:bottom w:val="single" w:sz="6" w:space="0" w:color="auto"/>
              <w:right w:val="single" w:sz="4" w:space="0" w:color="auto"/>
            </w:tcBorders>
          </w:tcPr>
          <w:p w14:paraId="608370F3" w14:textId="77777777" w:rsidR="00C353CA" w:rsidRPr="00F415EB" w:rsidRDefault="00C353CA" w:rsidP="00C353CA">
            <w:pPr>
              <w:keepNext/>
              <w:keepLines/>
              <w:jc w:val="center"/>
              <w:rPr>
                <w:rFonts w:ascii="Helvetica" w:hAnsi="Helvetica"/>
                <w:i/>
              </w:rPr>
            </w:pPr>
            <w:r w:rsidRPr="00F415EB">
              <w:rPr>
                <w:rFonts w:ascii="Helvetica" w:hAnsi="Helvetica"/>
                <w:i/>
              </w:rPr>
              <w:t>2</w:t>
            </w:r>
          </w:p>
        </w:tc>
        <w:tc>
          <w:tcPr>
            <w:tcW w:w="2070" w:type="dxa"/>
            <w:tcBorders>
              <w:top w:val="single" w:sz="6" w:space="0" w:color="auto"/>
              <w:left w:val="single" w:sz="4" w:space="0" w:color="auto"/>
              <w:bottom w:val="single" w:sz="6" w:space="0" w:color="auto"/>
              <w:right w:val="single" w:sz="6" w:space="0" w:color="auto"/>
            </w:tcBorders>
          </w:tcPr>
          <w:p w14:paraId="2D911217" w14:textId="77777777" w:rsidR="00C353CA" w:rsidRPr="00F415EB" w:rsidRDefault="00C353CA" w:rsidP="00C353CA">
            <w:pPr>
              <w:keepNext/>
              <w:keepLines/>
              <w:jc w:val="center"/>
              <w:rPr>
                <w:rFonts w:ascii="Helvetica" w:hAnsi="Helvetica"/>
                <w:i/>
              </w:rPr>
            </w:pPr>
            <w:r w:rsidRPr="00F415EB">
              <w:rPr>
                <w:rFonts w:ascii="Helvetica" w:hAnsi="Helvetica"/>
                <w:i/>
              </w:rPr>
              <w:t>1:30</w:t>
            </w:r>
          </w:p>
        </w:tc>
        <w:tc>
          <w:tcPr>
            <w:tcW w:w="2340" w:type="dxa"/>
            <w:tcBorders>
              <w:top w:val="single" w:sz="6" w:space="0" w:color="auto"/>
              <w:left w:val="single" w:sz="6" w:space="0" w:color="auto"/>
              <w:bottom w:val="single" w:sz="6" w:space="0" w:color="auto"/>
              <w:right w:val="single" w:sz="4" w:space="0" w:color="auto"/>
            </w:tcBorders>
          </w:tcPr>
          <w:p w14:paraId="316FC0D7" w14:textId="77777777" w:rsidR="00C353CA" w:rsidRPr="00F415EB" w:rsidRDefault="00C353CA" w:rsidP="00C353CA">
            <w:pPr>
              <w:keepNext/>
              <w:keepLines/>
              <w:jc w:val="center"/>
              <w:rPr>
                <w:rFonts w:ascii="Helvetica" w:hAnsi="Helvetica"/>
                <w:i/>
              </w:rPr>
            </w:pPr>
            <w:r w:rsidRPr="00F415EB">
              <w:rPr>
                <w:rFonts w:ascii="Helvetica" w:hAnsi="Helvetica"/>
                <w:i/>
              </w:rPr>
              <w:t>Counterclockwise</w:t>
            </w:r>
          </w:p>
        </w:tc>
      </w:tr>
      <w:tr w:rsidR="00C353CA" w:rsidRPr="00610856" w14:paraId="71557CF5" w14:textId="77777777">
        <w:trPr>
          <w:jc w:val="center"/>
        </w:trPr>
        <w:tc>
          <w:tcPr>
            <w:tcW w:w="1368" w:type="dxa"/>
            <w:tcBorders>
              <w:top w:val="single" w:sz="6" w:space="0" w:color="auto"/>
              <w:left w:val="single" w:sz="4" w:space="0" w:color="auto"/>
              <w:bottom w:val="single" w:sz="6" w:space="0" w:color="auto"/>
              <w:right w:val="single" w:sz="4" w:space="0" w:color="auto"/>
            </w:tcBorders>
          </w:tcPr>
          <w:p w14:paraId="3CB0C14B" w14:textId="77777777" w:rsidR="00C353CA" w:rsidRPr="00F415EB" w:rsidRDefault="00C353CA" w:rsidP="00C353CA">
            <w:pPr>
              <w:keepNext/>
              <w:keepLines/>
              <w:jc w:val="center"/>
              <w:rPr>
                <w:rFonts w:ascii="Helvetica" w:hAnsi="Helvetica"/>
                <w:i/>
              </w:rPr>
            </w:pPr>
            <w:r w:rsidRPr="00F415EB">
              <w:rPr>
                <w:rFonts w:ascii="Helvetica" w:hAnsi="Helvetica"/>
                <w:i/>
              </w:rPr>
              <w:t>3</w:t>
            </w:r>
          </w:p>
        </w:tc>
        <w:tc>
          <w:tcPr>
            <w:tcW w:w="2070" w:type="dxa"/>
            <w:tcBorders>
              <w:top w:val="single" w:sz="6" w:space="0" w:color="auto"/>
              <w:left w:val="single" w:sz="4" w:space="0" w:color="auto"/>
              <w:bottom w:val="single" w:sz="6" w:space="0" w:color="auto"/>
              <w:right w:val="single" w:sz="6" w:space="0" w:color="auto"/>
            </w:tcBorders>
          </w:tcPr>
          <w:p w14:paraId="63F430C9" w14:textId="77777777" w:rsidR="00C353CA" w:rsidRPr="00F415EB" w:rsidRDefault="00C353CA" w:rsidP="00C353CA">
            <w:pPr>
              <w:keepNext/>
              <w:keepLines/>
              <w:jc w:val="center"/>
              <w:rPr>
                <w:rFonts w:ascii="Helvetica" w:hAnsi="Helvetica"/>
                <w:i/>
              </w:rPr>
            </w:pPr>
            <w:r w:rsidRPr="00F415EB">
              <w:rPr>
                <w:rFonts w:ascii="Helvetica" w:hAnsi="Helvetica"/>
                <w:i/>
              </w:rPr>
              <w:t>3:00</w:t>
            </w:r>
          </w:p>
        </w:tc>
        <w:tc>
          <w:tcPr>
            <w:tcW w:w="2340" w:type="dxa"/>
            <w:tcBorders>
              <w:top w:val="single" w:sz="6" w:space="0" w:color="auto"/>
              <w:left w:val="single" w:sz="6" w:space="0" w:color="auto"/>
              <w:bottom w:val="single" w:sz="6" w:space="0" w:color="auto"/>
              <w:right w:val="single" w:sz="4" w:space="0" w:color="auto"/>
            </w:tcBorders>
          </w:tcPr>
          <w:p w14:paraId="2A00875B" w14:textId="77777777" w:rsidR="00C353CA" w:rsidRPr="00F415EB" w:rsidRDefault="00C353CA" w:rsidP="00C353CA">
            <w:pPr>
              <w:keepNext/>
              <w:keepLines/>
              <w:jc w:val="center"/>
              <w:rPr>
                <w:rFonts w:ascii="Helvetica" w:hAnsi="Helvetica"/>
                <w:i/>
              </w:rPr>
            </w:pPr>
            <w:r w:rsidRPr="00F415EB">
              <w:rPr>
                <w:rFonts w:ascii="Helvetica" w:hAnsi="Helvetica"/>
                <w:i/>
              </w:rPr>
              <w:t>Clockwise</w:t>
            </w:r>
          </w:p>
        </w:tc>
      </w:tr>
      <w:tr w:rsidR="00C353CA" w:rsidRPr="00610856" w14:paraId="48DDD78B" w14:textId="77777777">
        <w:trPr>
          <w:jc w:val="center"/>
        </w:trPr>
        <w:tc>
          <w:tcPr>
            <w:tcW w:w="1368" w:type="dxa"/>
            <w:tcBorders>
              <w:top w:val="single" w:sz="6" w:space="0" w:color="auto"/>
              <w:left w:val="single" w:sz="4" w:space="0" w:color="auto"/>
              <w:bottom w:val="single" w:sz="6" w:space="0" w:color="auto"/>
              <w:right w:val="single" w:sz="4" w:space="0" w:color="auto"/>
            </w:tcBorders>
          </w:tcPr>
          <w:p w14:paraId="77A7A71B" w14:textId="77777777" w:rsidR="00C353CA" w:rsidRPr="00F415EB" w:rsidRDefault="00C353CA" w:rsidP="00C353CA">
            <w:pPr>
              <w:keepNext/>
              <w:keepLines/>
              <w:jc w:val="center"/>
              <w:rPr>
                <w:rFonts w:ascii="Helvetica" w:hAnsi="Helvetica"/>
                <w:i/>
              </w:rPr>
            </w:pPr>
            <w:r w:rsidRPr="00F415EB">
              <w:rPr>
                <w:rFonts w:ascii="Helvetica" w:hAnsi="Helvetica"/>
                <w:i/>
              </w:rPr>
              <w:t>4</w:t>
            </w:r>
          </w:p>
        </w:tc>
        <w:tc>
          <w:tcPr>
            <w:tcW w:w="2070" w:type="dxa"/>
            <w:tcBorders>
              <w:top w:val="single" w:sz="6" w:space="0" w:color="auto"/>
              <w:left w:val="single" w:sz="4" w:space="0" w:color="auto"/>
              <w:bottom w:val="single" w:sz="6" w:space="0" w:color="auto"/>
              <w:right w:val="single" w:sz="6" w:space="0" w:color="auto"/>
            </w:tcBorders>
          </w:tcPr>
          <w:p w14:paraId="75C2AA6C" w14:textId="77777777" w:rsidR="00C353CA" w:rsidRPr="00F415EB" w:rsidRDefault="00C353CA" w:rsidP="00C353CA">
            <w:pPr>
              <w:keepNext/>
              <w:keepLines/>
              <w:jc w:val="center"/>
              <w:rPr>
                <w:rFonts w:ascii="Helvetica" w:hAnsi="Helvetica"/>
                <w:i/>
              </w:rPr>
            </w:pPr>
            <w:r w:rsidRPr="00F415EB">
              <w:rPr>
                <w:rFonts w:ascii="Helvetica" w:hAnsi="Helvetica"/>
                <w:i/>
              </w:rPr>
              <w:t>3:00</w:t>
            </w:r>
          </w:p>
        </w:tc>
        <w:tc>
          <w:tcPr>
            <w:tcW w:w="2340" w:type="dxa"/>
            <w:tcBorders>
              <w:top w:val="single" w:sz="6" w:space="0" w:color="auto"/>
              <w:left w:val="single" w:sz="6" w:space="0" w:color="auto"/>
              <w:bottom w:val="single" w:sz="6" w:space="0" w:color="auto"/>
              <w:right w:val="single" w:sz="4" w:space="0" w:color="auto"/>
            </w:tcBorders>
          </w:tcPr>
          <w:p w14:paraId="4810D590" w14:textId="77777777" w:rsidR="00C353CA" w:rsidRPr="00F415EB" w:rsidRDefault="00C353CA" w:rsidP="00C353CA">
            <w:pPr>
              <w:keepNext/>
              <w:keepLines/>
              <w:jc w:val="center"/>
              <w:rPr>
                <w:rFonts w:ascii="Helvetica" w:hAnsi="Helvetica"/>
                <w:i/>
              </w:rPr>
            </w:pPr>
            <w:r w:rsidRPr="00F415EB">
              <w:rPr>
                <w:rFonts w:ascii="Helvetica" w:hAnsi="Helvetica"/>
                <w:i/>
              </w:rPr>
              <w:t>Counterclockwise</w:t>
            </w:r>
          </w:p>
        </w:tc>
      </w:tr>
      <w:tr w:rsidR="00C353CA" w:rsidRPr="00610856" w14:paraId="62816354" w14:textId="77777777">
        <w:trPr>
          <w:jc w:val="center"/>
        </w:trPr>
        <w:tc>
          <w:tcPr>
            <w:tcW w:w="1368" w:type="dxa"/>
            <w:tcBorders>
              <w:top w:val="single" w:sz="6" w:space="0" w:color="auto"/>
              <w:left w:val="single" w:sz="4" w:space="0" w:color="auto"/>
              <w:bottom w:val="single" w:sz="6" w:space="0" w:color="auto"/>
              <w:right w:val="single" w:sz="4" w:space="0" w:color="auto"/>
            </w:tcBorders>
          </w:tcPr>
          <w:p w14:paraId="01A2CE5C" w14:textId="77777777" w:rsidR="00C353CA" w:rsidRPr="00F415EB" w:rsidRDefault="00C353CA" w:rsidP="00C353CA">
            <w:pPr>
              <w:keepNext/>
              <w:keepLines/>
              <w:jc w:val="center"/>
              <w:rPr>
                <w:rFonts w:ascii="Helvetica" w:hAnsi="Helvetica"/>
                <w:i/>
              </w:rPr>
            </w:pPr>
            <w:r w:rsidRPr="00F415EB">
              <w:rPr>
                <w:rFonts w:ascii="Helvetica" w:hAnsi="Helvetica"/>
                <w:i/>
              </w:rPr>
              <w:t>5</w:t>
            </w:r>
          </w:p>
        </w:tc>
        <w:tc>
          <w:tcPr>
            <w:tcW w:w="2070" w:type="dxa"/>
            <w:tcBorders>
              <w:top w:val="single" w:sz="6" w:space="0" w:color="auto"/>
              <w:left w:val="single" w:sz="4" w:space="0" w:color="auto"/>
              <w:bottom w:val="single" w:sz="6" w:space="0" w:color="auto"/>
              <w:right w:val="single" w:sz="6" w:space="0" w:color="auto"/>
            </w:tcBorders>
          </w:tcPr>
          <w:p w14:paraId="5DD3513F" w14:textId="77777777" w:rsidR="00C353CA" w:rsidRPr="00F415EB" w:rsidRDefault="00C353CA" w:rsidP="00C353CA">
            <w:pPr>
              <w:keepNext/>
              <w:keepLines/>
              <w:jc w:val="center"/>
              <w:rPr>
                <w:rFonts w:ascii="Helvetica" w:hAnsi="Helvetica"/>
                <w:i/>
              </w:rPr>
            </w:pPr>
            <w:r w:rsidRPr="00F415EB">
              <w:rPr>
                <w:rFonts w:ascii="Helvetica" w:hAnsi="Helvetica"/>
                <w:i/>
              </w:rPr>
              <w:t>4:30</w:t>
            </w:r>
          </w:p>
        </w:tc>
        <w:tc>
          <w:tcPr>
            <w:tcW w:w="2340" w:type="dxa"/>
            <w:tcBorders>
              <w:top w:val="single" w:sz="6" w:space="0" w:color="auto"/>
              <w:left w:val="single" w:sz="6" w:space="0" w:color="auto"/>
              <w:bottom w:val="single" w:sz="6" w:space="0" w:color="auto"/>
              <w:right w:val="single" w:sz="4" w:space="0" w:color="auto"/>
            </w:tcBorders>
          </w:tcPr>
          <w:p w14:paraId="0EE0D614" w14:textId="77777777" w:rsidR="00C353CA" w:rsidRPr="00F415EB" w:rsidRDefault="00C353CA" w:rsidP="00C353CA">
            <w:pPr>
              <w:keepNext/>
              <w:keepLines/>
              <w:jc w:val="center"/>
              <w:rPr>
                <w:rFonts w:ascii="Helvetica" w:hAnsi="Helvetica"/>
                <w:i/>
              </w:rPr>
            </w:pPr>
            <w:r w:rsidRPr="00F415EB">
              <w:rPr>
                <w:rFonts w:ascii="Helvetica" w:hAnsi="Helvetica"/>
                <w:i/>
              </w:rPr>
              <w:t>Clockwise</w:t>
            </w:r>
          </w:p>
        </w:tc>
      </w:tr>
      <w:tr w:rsidR="00C353CA" w:rsidRPr="00610856" w14:paraId="44A734D7" w14:textId="77777777">
        <w:trPr>
          <w:jc w:val="center"/>
        </w:trPr>
        <w:tc>
          <w:tcPr>
            <w:tcW w:w="1368" w:type="dxa"/>
            <w:tcBorders>
              <w:top w:val="single" w:sz="6" w:space="0" w:color="auto"/>
              <w:left w:val="single" w:sz="4" w:space="0" w:color="auto"/>
              <w:bottom w:val="single" w:sz="6" w:space="0" w:color="auto"/>
              <w:right w:val="single" w:sz="4" w:space="0" w:color="auto"/>
            </w:tcBorders>
          </w:tcPr>
          <w:p w14:paraId="18CC71D9" w14:textId="77777777" w:rsidR="00C353CA" w:rsidRPr="00F415EB" w:rsidRDefault="00C353CA" w:rsidP="00C353CA">
            <w:pPr>
              <w:keepNext/>
              <w:keepLines/>
              <w:jc w:val="center"/>
              <w:rPr>
                <w:rFonts w:ascii="Helvetica" w:hAnsi="Helvetica"/>
                <w:i/>
              </w:rPr>
            </w:pPr>
            <w:r w:rsidRPr="00F415EB">
              <w:rPr>
                <w:rFonts w:ascii="Helvetica" w:hAnsi="Helvetica"/>
                <w:i/>
              </w:rPr>
              <w:t>6</w:t>
            </w:r>
          </w:p>
        </w:tc>
        <w:tc>
          <w:tcPr>
            <w:tcW w:w="2070" w:type="dxa"/>
            <w:tcBorders>
              <w:top w:val="single" w:sz="6" w:space="0" w:color="auto"/>
              <w:left w:val="single" w:sz="4" w:space="0" w:color="auto"/>
              <w:bottom w:val="single" w:sz="6" w:space="0" w:color="auto"/>
              <w:right w:val="single" w:sz="6" w:space="0" w:color="auto"/>
            </w:tcBorders>
          </w:tcPr>
          <w:p w14:paraId="76384D9F" w14:textId="77777777" w:rsidR="00C353CA" w:rsidRPr="00F415EB" w:rsidRDefault="00C353CA" w:rsidP="00C353CA">
            <w:pPr>
              <w:keepNext/>
              <w:keepLines/>
              <w:jc w:val="center"/>
              <w:rPr>
                <w:rFonts w:ascii="Helvetica" w:hAnsi="Helvetica"/>
                <w:i/>
              </w:rPr>
            </w:pPr>
            <w:r w:rsidRPr="00F415EB">
              <w:rPr>
                <w:rFonts w:ascii="Helvetica" w:hAnsi="Helvetica"/>
                <w:i/>
              </w:rPr>
              <w:t>7:30</w:t>
            </w:r>
          </w:p>
        </w:tc>
        <w:tc>
          <w:tcPr>
            <w:tcW w:w="2340" w:type="dxa"/>
            <w:tcBorders>
              <w:top w:val="single" w:sz="6" w:space="0" w:color="auto"/>
              <w:left w:val="single" w:sz="6" w:space="0" w:color="auto"/>
              <w:bottom w:val="single" w:sz="6" w:space="0" w:color="auto"/>
              <w:right w:val="single" w:sz="4" w:space="0" w:color="auto"/>
            </w:tcBorders>
          </w:tcPr>
          <w:p w14:paraId="6906CB04" w14:textId="77777777" w:rsidR="00C353CA" w:rsidRPr="00F415EB" w:rsidRDefault="00C353CA" w:rsidP="00C353CA">
            <w:pPr>
              <w:keepNext/>
              <w:keepLines/>
              <w:jc w:val="center"/>
              <w:rPr>
                <w:rFonts w:ascii="Helvetica" w:hAnsi="Helvetica"/>
                <w:i/>
              </w:rPr>
            </w:pPr>
            <w:r w:rsidRPr="00F415EB">
              <w:rPr>
                <w:rFonts w:ascii="Helvetica" w:hAnsi="Helvetica"/>
                <w:i/>
              </w:rPr>
              <w:t>Counterclockwise</w:t>
            </w:r>
          </w:p>
        </w:tc>
      </w:tr>
      <w:tr w:rsidR="00C353CA" w:rsidRPr="00610856" w14:paraId="4A4D2579" w14:textId="77777777">
        <w:trPr>
          <w:jc w:val="center"/>
        </w:trPr>
        <w:tc>
          <w:tcPr>
            <w:tcW w:w="1368" w:type="dxa"/>
            <w:tcBorders>
              <w:top w:val="single" w:sz="6" w:space="0" w:color="auto"/>
              <w:left w:val="single" w:sz="4" w:space="0" w:color="auto"/>
              <w:bottom w:val="single" w:sz="6" w:space="0" w:color="auto"/>
              <w:right w:val="single" w:sz="4" w:space="0" w:color="auto"/>
            </w:tcBorders>
          </w:tcPr>
          <w:p w14:paraId="5DA2F485" w14:textId="77777777" w:rsidR="00C353CA" w:rsidRPr="00F415EB" w:rsidRDefault="00C353CA" w:rsidP="00C353CA">
            <w:pPr>
              <w:keepNext/>
              <w:keepLines/>
              <w:jc w:val="center"/>
              <w:rPr>
                <w:rFonts w:ascii="Helvetica" w:hAnsi="Helvetica"/>
                <w:i/>
              </w:rPr>
            </w:pPr>
            <w:r w:rsidRPr="00F415EB">
              <w:rPr>
                <w:rFonts w:ascii="Helvetica" w:hAnsi="Helvetica"/>
                <w:i/>
              </w:rPr>
              <w:t>7</w:t>
            </w:r>
          </w:p>
        </w:tc>
        <w:tc>
          <w:tcPr>
            <w:tcW w:w="2070" w:type="dxa"/>
            <w:tcBorders>
              <w:top w:val="single" w:sz="6" w:space="0" w:color="auto"/>
              <w:left w:val="single" w:sz="4" w:space="0" w:color="auto"/>
              <w:bottom w:val="single" w:sz="6" w:space="0" w:color="auto"/>
              <w:right w:val="single" w:sz="6" w:space="0" w:color="auto"/>
            </w:tcBorders>
          </w:tcPr>
          <w:p w14:paraId="4F8B790B" w14:textId="77777777" w:rsidR="00C353CA" w:rsidRPr="00F415EB" w:rsidRDefault="00C353CA" w:rsidP="00C353CA">
            <w:pPr>
              <w:keepNext/>
              <w:keepLines/>
              <w:jc w:val="center"/>
              <w:rPr>
                <w:rFonts w:ascii="Helvetica" w:hAnsi="Helvetica"/>
                <w:i/>
              </w:rPr>
            </w:pPr>
            <w:r w:rsidRPr="00F415EB">
              <w:rPr>
                <w:rFonts w:ascii="Helvetica" w:hAnsi="Helvetica"/>
                <w:i/>
              </w:rPr>
              <w:t>9:00</w:t>
            </w:r>
          </w:p>
        </w:tc>
        <w:tc>
          <w:tcPr>
            <w:tcW w:w="2340" w:type="dxa"/>
            <w:tcBorders>
              <w:top w:val="single" w:sz="6" w:space="0" w:color="auto"/>
              <w:left w:val="single" w:sz="6" w:space="0" w:color="auto"/>
              <w:bottom w:val="single" w:sz="6" w:space="0" w:color="auto"/>
              <w:right w:val="single" w:sz="4" w:space="0" w:color="auto"/>
            </w:tcBorders>
          </w:tcPr>
          <w:p w14:paraId="34AF75F6" w14:textId="77777777" w:rsidR="00C353CA" w:rsidRPr="00F415EB" w:rsidRDefault="00C353CA" w:rsidP="00C353CA">
            <w:pPr>
              <w:keepNext/>
              <w:keepLines/>
              <w:jc w:val="center"/>
              <w:rPr>
                <w:rFonts w:ascii="Helvetica" w:hAnsi="Helvetica"/>
                <w:i/>
              </w:rPr>
            </w:pPr>
            <w:r w:rsidRPr="00F415EB">
              <w:rPr>
                <w:rFonts w:ascii="Helvetica" w:hAnsi="Helvetica"/>
                <w:i/>
              </w:rPr>
              <w:t>Clockwise</w:t>
            </w:r>
          </w:p>
        </w:tc>
      </w:tr>
      <w:tr w:rsidR="00C353CA" w:rsidRPr="00610856" w14:paraId="7B0A32DD" w14:textId="77777777">
        <w:trPr>
          <w:jc w:val="center"/>
        </w:trPr>
        <w:tc>
          <w:tcPr>
            <w:tcW w:w="1368" w:type="dxa"/>
            <w:tcBorders>
              <w:top w:val="single" w:sz="6" w:space="0" w:color="auto"/>
              <w:left w:val="single" w:sz="4" w:space="0" w:color="auto"/>
              <w:bottom w:val="single" w:sz="4" w:space="0" w:color="auto"/>
              <w:right w:val="single" w:sz="4" w:space="0" w:color="auto"/>
            </w:tcBorders>
          </w:tcPr>
          <w:p w14:paraId="0CA37B43" w14:textId="77777777" w:rsidR="00C353CA" w:rsidRPr="00F415EB" w:rsidRDefault="00C353CA" w:rsidP="00C353CA">
            <w:pPr>
              <w:keepNext/>
              <w:keepLines/>
              <w:jc w:val="center"/>
              <w:rPr>
                <w:rFonts w:ascii="Helvetica" w:hAnsi="Helvetica"/>
                <w:i/>
              </w:rPr>
            </w:pPr>
            <w:r w:rsidRPr="00F415EB">
              <w:rPr>
                <w:rFonts w:ascii="Helvetica" w:hAnsi="Helvetica"/>
                <w:i/>
              </w:rPr>
              <w:t>8</w:t>
            </w:r>
          </w:p>
        </w:tc>
        <w:tc>
          <w:tcPr>
            <w:tcW w:w="2070" w:type="dxa"/>
            <w:tcBorders>
              <w:top w:val="single" w:sz="6" w:space="0" w:color="auto"/>
              <w:left w:val="single" w:sz="4" w:space="0" w:color="auto"/>
              <w:bottom w:val="single" w:sz="4" w:space="0" w:color="auto"/>
              <w:right w:val="single" w:sz="6" w:space="0" w:color="auto"/>
            </w:tcBorders>
          </w:tcPr>
          <w:p w14:paraId="76BC66D1" w14:textId="77777777" w:rsidR="00C353CA" w:rsidRPr="00F415EB" w:rsidRDefault="00C353CA" w:rsidP="00C353CA">
            <w:pPr>
              <w:keepNext/>
              <w:keepLines/>
              <w:jc w:val="center"/>
              <w:rPr>
                <w:rFonts w:ascii="Helvetica" w:hAnsi="Helvetica"/>
                <w:i/>
              </w:rPr>
            </w:pPr>
            <w:r w:rsidRPr="00F415EB">
              <w:rPr>
                <w:rFonts w:ascii="Helvetica" w:hAnsi="Helvetica"/>
                <w:i/>
              </w:rPr>
              <w:t>9:00</w:t>
            </w:r>
          </w:p>
        </w:tc>
        <w:tc>
          <w:tcPr>
            <w:tcW w:w="2340" w:type="dxa"/>
            <w:tcBorders>
              <w:top w:val="single" w:sz="6" w:space="0" w:color="auto"/>
              <w:left w:val="single" w:sz="6" w:space="0" w:color="auto"/>
              <w:bottom w:val="single" w:sz="4" w:space="0" w:color="auto"/>
              <w:right w:val="single" w:sz="4" w:space="0" w:color="auto"/>
            </w:tcBorders>
          </w:tcPr>
          <w:p w14:paraId="34C169F2" w14:textId="77777777" w:rsidR="00C353CA" w:rsidRPr="00F415EB" w:rsidRDefault="00C353CA" w:rsidP="00C353CA">
            <w:pPr>
              <w:keepNext/>
              <w:keepLines/>
              <w:jc w:val="center"/>
              <w:rPr>
                <w:rFonts w:ascii="Helvetica" w:hAnsi="Helvetica"/>
                <w:i/>
              </w:rPr>
            </w:pPr>
            <w:r w:rsidRPr="00F415EB">
              <w:rPr>
                <w:rFonts w:ascii="Helvetica" w:hAnsi="Helvetica"/>
                <w:i/>
              </w:rPr>
              <w:t>Counterclockwise</w:t>
            </w:r>
          </w:p>
        </w:tc>
      </w:tr>
    </w:tbl>
    <w:p w14:paraId="514E5334" w14:textId="77777777" w:rsidR="00C353CA" w:rsidRPr="00610856" w:rsidRDefault="00C353CA" w:rsidP="00C353CA">
      <w:pPr>
        <w:keepNext/>
        <w:keepLines/>
        <w:rPr>
          <w:rFonts w:ascii="Helvetica" w:hAnsi="Helvetica"/>
        </w:rPr>
      </w:pPr>
    </w:p>
    <w:p w14:paraId="44DAC2BD" w14:textId="77777777" w:rsidR="00C353CA" w:rsidRPr="00610856" w:rsidRDefault="00C353CA" w:rsidP="00C353CA">
      <w:pPr>
        <w:rPr>
          <w:rFonts w:ascii="Helvetica" w:hAnsi="Helvetica"/>
        </w:rPr>
      </w:pPr>
      <w:r w:rsidRPr="00610856">
        <w:rPr>
          <w:rFonts w:ascii="Helvetica" w:hAnsi="Helvetica"/>
        </w:rPr>
        <w:t xml:space="preserve">The experiment was broken into five parts (steps 4-8 of Table 4). First, the descending threshold was tested while the subject sat in the driver’s seat.  One experimenter read directions to the </w:t>
      </w:r>
      <w:r w:rsidRPr="005106F8">
        <w:rPr>
          <w:rFonts w:ascii="Helvetica" w:hAnsi="Helvetica"/>
        </w:rPr>
        <w:t xml:space="preserve">subject (see Appendix A) and </w:t>
      </w:r>
      <w:r>
        <w:rPr>
          <w:rFonts w:ascii="Helvetica" w:hAnsi="Helvetica"/>
        </w:rPr>
        <w:t>2</w:t>
      </w:r>
      <w:r w:rsidRPr="005106F8">
        <w:rPr>
          <w:rFonts w:ascii="Helvetica" w:hAnsi="Helvetica"/>
        </w:rPr>
        <w:t xml:space="preserve"> </w:t>
      </w:r>
      <w:r>
        <w:rPr>
          <w:rFonts w:ascii="Helvetica" w:hAnsi="Helvetica"/>
        </w:rPr>
        <w:t>other</w:t>
      </w:r>
      <w:r w:rsidRPr="005106F8">
        <w:rPr>
          <w:rFonts w:ascii="Helvetica" w:hAnsi="Helvetica"/>
        </w:rPr>
        <w:t>s pushed the brick wall towards the vehicle (from the starting position), along the tracks placed on the floor.  When the</w:t>
      </w:r>
      <w:r w:rsidRPr="00610856">
        <w:rPr>
          <w:rFonts w:ascii="Helvetica" w:hAnsi="Helvetica"/>
        </w:rPr>
        <w:t xml:space="preserve"> distance between the wall and the car was as small as comfortably possible, the subject was instructed to say “Stop”.  The wall would stop moving and the experimenter would measure the distance from the center of the wall to a specific point on the car, which was marked discreetly with tape.  Data w</w:t>
      </w:r>
      <w:r>
        <w:rPr>
          <w:rFonts w:ascii="Helvetica" w:hAnsi="Helvetica"/>
        </w:rPr>
        <w:t>ere</w:t>
      </w:r>
      <w:r w:rsidRPr="00610856">
        <w:rPr>
          <w:rFonts w:ascii="Helvetica" w:hAnsi="Helvetica"/>
        </w:rPr>
        <w:t xml:space="preserve"> recorded on the form in Appendix E.</w:t>
      </w:r>
    </w:p>
    <w:p w14:paraId="176DA621" w14:textId="77777777" w:rsidR="00C353CA" w:rsidRPr="00610856" w:rsidRDefault="00C353CA" w:rsidP="00C353CA">
      <w:pPr>
        <w:rPr>
          <w:rFonts w:ascii="Helvetica" w:hAnsi="Helvetica"/>
        </w:rPr>
      </w:pPr>
    </w:p>
    <w:p w14:paraId="648AEED1" w14:textId="77777777" w:rsidR="00C353CA" w:rsidRPr="00610856" w:rsidRDefault="00C353CA" w:rsidP="00C353CA">
      <w:pPr>
        <w:rPr>
          <w:rFonts w:ascii="Helvetica" w:hAnsi="Helvetica"/>
        </w:rPr>
      </w:pPr>
      <w:r w:rsidRPr="00610856">
        <w:rPr>
          <w:rFonts w:ascii="Helvetica" w:hAnsi="Helvetica"/>
        </w:rPr>
        <w:t>This procedure was used for each of the eight positions. To measure the minimum exiting clearance, the process was repeated with the subject being instructed to say “Stop” when the distance between the vehicle and the wall was as small as possible such that the subject could still exit the vehicle without damaging the car or wall.</w:t>
      </w:r>
    </w:p>
    <w:p w14:paraId="40F8B5EC" w14:textId="77777777" w:rsidR="00C353CA" w:rsidRPr="00610856" w:rsidRDefault="00C353CA" w:rsidP="00C353CA">
      <w:pPr>
        <w:rPr>
          <w:rFonts w:ascii="Helvetica" w:hAnsi="Helvetica"/>
        </w:rPr>
      </w:pPr>
    </w:p>
    <w:p w14:paraId="2067EB17" w14:textId="77777777" w:rsidR="00C353CA" w:rsidRPr="00610856" w:rsidRDefault="00C353CA" w:rsidP="00C353CA">
      <w:pPr>
        <w:rPr>
          <w:rFonts w:ascii="Helvetica" w:hAnsi="Helvetica"/>
        </w:rPr>
      </w:pPr>
      <w:r w:rsidRPr="00610856">
        <w:rPr>
          <w:rFonts w:ascii="Helvetica" w:hAnsi="Helvetica"/>
        </w:rPr>
        <w:t xml:space="preserve">After all </w:t>
      </w:r>
      <w:r>
        <w:rPr>
          <w:rFonts w:ascii="Helvetica" w:hAnsi="Helvetica"/>
        </w:rPr>
        <w:t>8</w:t>
      </w:r>
      <w:r w:rsidRPr="00610856">
        <w:rPr>
          <w:rFonts w:ascii="Helvetica" w:hAnsi="Helvetica"/>
        </w:rPr>
        <w:t xml:space="preserve"> positions around the vehicle were tested for both closest approach and exit distances; the process was repeated in the same way with the driver standing outside of the vehicle.  Next, the subject was asked to return to the driver’s seat.  The </w:t>
      </w:r>
      <w:r>
        <w:rPr>
          <w:rFonts w:ascii="Helvetica" w:hAnsi="Helvetica"/>
        </w:rPr>
        <w:t>8</w:t>
      </w:r>
      <w:r w:rsidRPr="00610856">
        <w:rPr>
          <w:rFonts w:ascii="Helvetica" w:hAnsi="Helvetica"/>
        </w:rPr>
        <w:t xml:space="preserve"> positions were re-measured, this time with the wall starting out flush with the vehicle and being drawn away from it.  Again, the subject was instructed to say, “Stop” when the distance between the vehicle and the wall was the minimum clearance the subject was comfortable with.  The 9:00 and 3:00 positions were again tested twice, for both determining the closest approach and exiting the vehicle distances.  Fourth, the subject was asked to stand outside of the vehicle again.  The ascending threshold was measured in the same order as the previous </w:t>
      </w:r>
      <w:r>
        <w:rPr>
          <w:rFonts w:ascii="Helvetica" w:hAnsi="Helvetica"/>
        </w:rPr>
        <w:t>3</w:t>
      </w:r>
      <w:r w:rsidRPr="00610856">
        <w:rPr>
          <w:rFonts w:ascii="Helvetica" w:hAnsi="Helvetica"/>
        </w:rPr>
        <w:t xml:space="preserve"> sections of the experiment.</w:t>
      </w:r>
    </w:p>
    <w:p w14:paraId="4DB2885A" w14:textId="77777777" w:rsidR="00C353CA" w:rsidRPr="00610856" w:rsidRDefault="00C353CA" w:rsidP="00C353CA">
      <w:pPr>
        <w:rPr>
          <w:rFonts w:ascii="Helvetica" w:hAnsi="Helvetica"/>
        </w:rPr>
      </w:pPr>
    </w:p>
    <w:p w14:paraId="5525CAF9" w14:textId="77777777" w:rsidR="00C353CA" w:rsidRPr="00610856" w:rsidRDefault="00C353CA" w:rsidP="00C353CA">
      <w:pPr>
        <w:rPr>
          <w:rFonts w:ascii="Helvetica" w:hAnsi="Helvetica"/>
        </w:rPr>
      </w:pPr>
      <w:r w:rsidRPr="00610856">
        <w:rPr>
          <w:rFonts w:ascii="Helvetica" w:hAnsi="Helvetica"/>
        </w:rPr>
        <w:lastRenderedPageBreak/>
        <w:t>Finally, the subject was asked to sit in the driver’s seat with the door closed</w:t>
      </w:r>
      <w:r>
        <w:rPr>
          <w:rFonts w:ascii="Helvetica" w:hAnsi="Helvetica"/>
        </w:rPr>
        <w:t xml:space="preserve"> and then </w:t>
      </w:r>
      <w:r w:rsidRPr="00610856">
        <w:rPr>
          <w:rFonts w:ascii="Helvetica" w:hAnsi="Helvetica"/>
        </w:rPr>
        <w:t xml:space="preserve">exit the vehicle by opening the door as little as possible.  This distance was measured as an arc from points that were at equal horizontal distances when the door was closed.  The subject was then asked to repeat this process on the passenger’s side.  After doing so, the experimenters verified </w:t>
      </w:r>
      <w:r>
        <w:rPr>
          <w:rFonts w:ascii="Helvetica" w:hAnsi="Helvetica"/>
        </w:rPr>
        <w:t xml:space="preserve">that </w:t>
      </w:r>
      <w:r w:rsidRPr="00610856">
        <w:rPr>
          <w:rFonts w:ascii="Helvetica" w:hAnsi="Helvetica"/>
        </w:rPr>
        <w:t>there were no missing data points and the subject was thanked for participating and compensated for their time. A listing of the experimental tasks and their durations appears in Table 4.</w:t>
      </w:r>
    </w:p>
    <w:p w14:paraId="25E889FA" w14:textId="77777777" w:rsidR="00C353CA" w:rsidRPr="00610856" w:rsidRDefault="00C353CA" w:rsidP="00C353CA">
      <w:pPr>
        <w:rPr>
          <w:rFonts w:ascii="Helvetica" w:hAnsi="Helvetica"/>
        </w:rPr>
      </w:pPr>
    </w:p>
    <w:p w14:paraId="6501F54A" w14:textId="77777777" w:rsidR="00C353CA" w:rsidRDefault="00C353CA" w:rsidP="00C353CA">
      <w:pPr>
        <w:pStyle w:val="UmtriTableLabel"/>
        <w:keepNext/>
        <w:keepLines/>
      </w:pPr>
      <w:r>
        <w:t>Table 4. Tasks and Descriptions</w:t>
      </w:r>
    </w:p>
    <w:p w14:paraId="172BFDF0" w14:textId="77777777" w:rsidR="00C353CA" w:rsidRDefault="00C353CA" w:rsidP="00C353CA">
      <w:pPr>
        <w:pStyle w:val="UmtriTableLabel"/>
        <w:keepNext/>
        <w:keepLines/>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4"/>
        <w:gridCol w:w="2166"/>
        <w:gridCol w:w="4950"/>
        <w:gridCol w:w="810"/>
      </w:tblGrid>
      <w:tr w:rsidR="00C353CA" w14:paraId="74693305" w14:textId="77777777">
        <w:tblPrEx>
          <w:tblCellMar>
            <w:top w:w="0" w:type="dxa"/>
            <w:bottom w:w="0" w:type="dxa"/>
          </w:tblCellMar>
        </w:tblPrEx>
        <w:tc>
          <w:tcPr>
            <w:tcW w:w="714" w:type="dxa"/>
          </w:tcPr>
          <w:p w14:paraId="0DB9A2CD" w14:textId="77777777" w:rsidR="00C353CA" w:rsidRDefault="00C353CA" w:rsidP="00C353CA">
            <w:pPr>
              <w:keepNext/>
              <w:keepLines/>
              <w:rPr>
                <w:rFonts w:ascii="Helvetica" w:hAnsi="Helvetica"/>
              </w:rPr>
            </w:pPr>
            <w:r>
              <w:rPr>
                <w:rFonts w:ascii="Helvetica" w:hAnsi="Helvetica"/>
              </w:rPr>
              <w:t>Step #</w:t>
            </w:r>
          </w:p>
        </w:tc>
        <w:tc>
          <w:tcPr>
            <w:tcW w:w="2166" w:type="dxa"/>
          </w:tcPr>
          <w:p w14:paraId="25A7584F" w14:textId="77777777" w:rsidR="00C353CA" w:rsidRDefault="00C353CA" w:rsidP="00C353CA">
            <w:pPr>
              <w:keepNext/>
              <w:keepLines/>
              <w:rPr>
                <w:rFonts w:ascii="Helvetica" w:hAnsi="Helvetica"/>
              </w:rPr>
            </w:pPr>
            <w:r>
              <w:rPr>
                <w:rFonts w:ascii="Helvetica" w:hAnsi="Helvetica"/>
              </w:rPr>
              <w:t>Task</w:t>
            </w:r>
          </w:p>
        </w:tc>
        <w:tc>
          <w:tcPr>
            <w:tcW w:w="4950" w:type="dxa"/>
          </w:tcPr>
          <w:p w14:paraId="1FF38D44" w14:textId="77777777" w:rsidR="00C353CA" w:rsidRDefault="00C353CA" w:rsidP="00C353CA">
            <w:pPr>
              <w:keepNext/>
              <w:keepLines/>
              <w:rPr>
                <w:rFonts w:ascii="Helvetica" w:hAnsi="Helvetica"/>
              </w:rPr>
            </w:pPr>
            <w:r>
              <w:rPr>
                <w:rFonts w:ascii="Helvetica" w:hAnsi="Helvetica"/>
              </w:rPr>
              <w:t>Description</w:t>
            </w:r>
          </w:p>
        </w:tc>
        <w:tc>
          <w:tcPr>
            <w:tcW w:w="810" w:type="dxa"/>
          </w:tcPr>
          <w:p w14:paraId="5D7F36E1" w14:textId="77777777" w:rsidR="00C353CA" w:rsidRDefault="00C353CA" w:rsidP="00C353CA">
            <w:pPr>
              <w:keepNext/>
              <w:keepLines/>
              <w:rPr>
                <w:rFonts w:ascii="Helvetica" w:hAnsi="Helvetica"/>
              </w:rPr>
            </w:pPr>
            <w:r>
              <w:rPr>
                <w:rFonts w:ascii="Helvetica" w:hAnsi="Helvetica"/>
              </w:rPr>
              <w:t>Time (min)</w:t>
            </w:r>
          </w:p>
        </w:tc>
      </w:tr>
      <w:tr w:rsidR="00C353CA" w14:paraId="52182F03" w14:textId="77777777">
        <w:tblPrEx>
          <w:tblCellMar>
            <w:top w:w="0" w:type="dxa"/>
            <w:bottom w:w="0" w:type="dxa"/>
          </w:tblCellMar>
        </w:tblPrEx>
        <w:tc>
          <w:tcPr>
            <w:tcW w:w="714" w:type="dxa"/>
          </w:tcPr>
          <w:p w14:paraId="02D74C7E" w14:textId="77777777" w:rsidR="00C353CA" w:rsidRDefault="00C353CA" w:rsidP="00C353CA">
            <w:pPr>
              <w:keepNext/>
              <w:keepLines/>
              <w:rPr>
                <w:rFonts w:ascii="Helvetica" w:hAnsi="Helvetica"/>
              </w:rPr>
            </w:pPr>
            <w:r>
              <w:rPr>
                <w:rFonts w:ascii="Helvetica" w:hAnsi="Helvetica"/>
              </w:rPr>
              <w:t>1</w:t>
            </w:r>
          </w:p>
        </w:tc>
        <w:tc>
          <w:tcPr>
            <w:tcW w:w="2166" w:type="dxa"/>
          </w:tcPr>
          <w:p w14:paraId="189E330D" w14:textId="77777777" w:rsidR="00C353CA" w:rsidRDefault="00C353CA" w:rsidP="00C353CA">
            <w:pPr>
              <w:keepNext/>
              <w:keepLines/>
              <w:rPr>
                <w:rFonts w:ascii="Helvetica" w:hAnsi="Helvetica"/>
              </w:rPr>
            </w:pPr>
            <w:r>
              <w:rPr>
                <w:rFonts w:ascii="Helvetica" w:hAnsi="Helvetica"/>
              </w:rPr>
              <w:t>Biographical Forms</w:t>
            </w:r>
          </w:p>
        </w:tc>
        <w:tc>
          <w:tcPr>
            <w:tcW w:w="4950" w:type="dxa"/>
          </w:tcPr>
          <w:p w14:paraId="081932D3" w14:textId="77777777" w:rsidR="00C353CA" w:rsidRPr="000E7FD0" w:rsidRDefault="00C353CA" w:rsidP="00C353CA">
            <w:pPr>
              <w:keepNext/>
              <w:keepLines/>
              <w:rPr>
                <w:rFonts w:ascii="Helvetica" w:hAnsi="Helvetica"/>
              </w:rPr>
            </w:pPr>
            <w:r w:rsidRPr="000E7FD0">
              <w:rPr>
                <w:rFonts w:ascii="Helvetica" w:hAnsi="Helvetica"/>
              </w:rPr>
              <w:t xml:space="preserve">Forms were completed with information such as name, gender, height, weight, type of car usually driven, parking patterns, car crashes, and results of an eye exam.  </w:t>
            </w:r>
          </w:p>
        </w:tc>
        <w:tc>
          <w:tcPr>
            <w:tcW w:w="810" w:type="dxa"/>
          </w:tcPr>
          <w:p w14:paraId="49BF7C81" w14:textId="77777777" w:rsidR="00C353CA" w:rsidRDefault="00C353CA" w:rsidP="00C353CA">
            <w:pPr>
              <w:keepNext/>
              <w:keepLines/>
              <w:rPr>
                <w:rFonts w:ascii="Helvetica" w:hAnsi="Helvetica"/>
              </w:rPr>
            </w:pPr>
            <w:r>
              <w:rPr>
                <w:rFonts w:ascii="Helvetica" w:hAnsi="Helvetica"/>
              </w:rPr>
              <w:t>15</w:t>
            </w:r>
          </w:p>
        </w:tc>
      </w:tr>
      <w:tr w:rsidR="00C353CA" w14:paraId="24EDB83E" w14:textId="77777777">
        <w:tblPrEx>
          <w:tblCellMar>
            <w:top w:w="0" w:type="dxa"/>
            <w:bottom w:w="0" w:type="dxa"/>
          </w:tblCellMar>
        </w:tblPrEx>
        <w:tc>
          <w:tcPr>
            <w:tcW w:w="714" w:type="dxa"/>
          </w:tcPr>
          <w:p w14:paraId="04D0713E" w14:textId="77777777" w:rsidR="00C353CA" w:rsidRDefault="00C353CA" w:rsidP="00C353CA">
            <w:pPr>
              <w:keepNext/>
              <w:keepLines/>
              <w:rPr>
                <w:rFonts w:ascii="Helvetica" w:hAnsi="Helvetica"/>
              </w:rPr>
            </w:pPr>
            <w:r>
              <w:rPr>
                <w:rFonts w:ascii="Helvetica" w:hAnsi="Helvetica"/>
              </w:rPr>
              <w:t>2</w:t>
            </w:r>
          </w:p>
        </w:tc>
        <w:tc>
          <w:tcPr>
            <w:tcW w:w="2166" w:type="dxa"/>
          </w:tcPr>
          <w:p w14:paraId="4B950142" w14:textId="77777777" w:rsidR="00C353CA" w:rsidRDefault="00C353CA" w:rsidP="00C353CA">
            <w:pPr>
              <w:keepNext/>
              <w:keepLines/>
              <w:rPr>
                <w:rFonts w:ascii="Helvetica" w:hAnsi="Helvetica"/>
              </w:rPr>
            </w:pPr>
            <w:r>
              <w:rPr>
                <w:rFonts w:ascii="Helvetica" w:hAnsi="Helvetica"/>
              </w:rPr>
              <w:t>Introduction to Car</w:t>
            </w:r>
          </w:p>
        </w:tc>
        <w:tc>
          <w:tcPr>
            <w:tcW w:w="4950" w:type="dxa"/>
          </w:tcPr>
          <w:p w14:paraId="2E5E217C" w14:textId="77777777" w:rsidR="00C353CA" w:rsidRPr="000E7FD0" w:rsidRDefault="00C353CA" w:rsidP="00C353CA">
            <w:pPr>
              <w:keepNext/>
              <w:keepLines/>
              <w:rPr>
                <w:rFonts w:ascii="Helvetica" w:hAnsi="Helvetica"/>
              </w:rPr>
            </w:pPr>
            <w:r w:rsidRPr="000E7FD0">
              <w:rPr>
                <w:rFonts w:ascii="Helvetica" w:hAnsi="Helvetica"/>
              </w:rPr>
              <w:t xml:space="preserve">Experimenters showed subject how to adjust the seat, measured seated eye position (horizontal and vertical), and demonstrated adjusting the mirrors.  </w:t>
            </w:r>
          </w:p>
        </w:tc>
        <w:tc>
          <w:tcPr>
            <w:tcW w:w="810" w:type="dxa"/>
          </w:tcPr>
          <w:p w14:paraId="6C376A16" w14:textId="77777777" w:rsidR="00C353CA" w:rsidRDefault="00C353CA" w:rsidP="00C353CA">
            <w:pPr>
              <w:keepNext/>
              <w:keepLines/>
              <w:rPr>
                <w:rFonts w:ascii="Helvetica" w:hAnsi="Helvetica"/>
              </w:rPr>
            </w:pPr>
            <w:r>
              <w:rPr>
                <w:rFonts w:ascii="Helvetica" w:hAnsi="Helvetica"/>
              </w:rPr>
              <w:t>5</w:t>
            </w:r>
          </w:p>
        </w:tc>
      </w:tr>
      <w:tr w:rsidR="00C353CA" w14:paraId="3923B7E9" w14:textId="77777777">
        <w:tblPrEx>
          <w:tblCellMar>
            <w:top w:w="0" w:type="dxa"/>
            <w:bottom w:w="0" w:type="dxa"/>
          </w:tblCellMar>
        </w:tblPrEx>
        <w:tc>
          <w:tcPr>
            <w:tcW w:w="714" w:type="dxa"/>
          </w:tcPr>
          <w:p w14:paraId="4EC1EBE1" w14:textId="77777777" w:rsidR="00C353CA" w:rsidRDefault="00C353CA" w:rsidP="00C353CA">
            <w:pPr>
              <w:keepNext/>
              <w:keepLines/>
              <w:rPr>
                <w:rFonts w:ascii="Helvetica" w:hAnsi="Helvetica"/>
              </w:rPr>
            </w:pPr>
            <w:r>
              <w:rPr>
                <w:rFonts w:ascii="Helvetica" w:hAnsi="Helvetica"/>
              </w:rPr>
              <w:t>3</w:t>
            </w:r>
          </w:p>
        </w:tc>
        <w:tc>
          <w:tcPr>
            <w:tcW w:w="2166" w:type="dxa"/>
          </w:tcPr>
          <w:p w14:paraId="0082E9EA" w14:textId="77777777" w:rsidR="00C353CA" w:rsidRDefault="00C353CA" w:rsidP="00C353CA">
            <w:pPr>
              <w:keepNext/>
              <w:keepLines/>
              <w:rPr>
                <w:rFonts w:ascii="Helvetica" w:hAnsi="Helvetica"/>
              </w:rPr>
            </w:pPr>
            <w:r>
              <w:rPr>
                <w:rFonts w:ascii="Helvetica" w:hAnsi="Helvetica"/>
              </w:rPr>
              <w:t>Introduction and Explanation</w:t>
            </w:r>
          </w:p>
        </w:tc>
        <w:tc>
          <w:tcPr>
            <w:tcW w:w="4950" w:type="dxa"/>
          </w:tcPr>
          <w:p w14:paraId="39545AF3" w14:textId="77777777" w:rsidR="00C353CA" w:rsidRPr="000E7FD0" w:rsidRDefault="00C353CA" w:rsidP="00C353CA">
            <w:pPr>
              <w:keepNext/>
              <w:keepLines/>
              <w:rPr>
                <w:rFonts w:ascii="Helvetica" w:hAnsi="Helvetica"/>
              </w:rPr>
            </w:pPr>
            <w:r w:rsidRPr="000E7FD0">
              <w:rPr>
                <w:rFonts w:ascii="Helvetica" w:hAnsi="Helvetica"/>
              </w:rPr>
              <w:t xml:space="preserve">Experimenters briefly described the experiment to the subject including the general task to be completed.  </w:t>
            </w:r>
          </w:p>
        </w:tc>
        <w:tc>
          <w:tcPr>
            <w:tcW w:w="810" w:type="dxa"/>
          </w:tcPr>
          <w:p w14:paraId="7431E4CE" w14:textId="77777777" w:rsidR="00C353CA" w:rsidRDefault="00C353CA" w:rsidP="00C353CA">
            <w:pPr>
              <w:keepNext/>
              <w:keepLines/>
              <w:rPr>
                <w:rFonts w:ascii="Helvetica" w:hAnsi="Helvetica"/>
              </w:rPr>
            </w:pPr>
            <w:r>
              <w:rPr>
                <w:rFonts w:ascii="Helvetica" w:hAnsi="Helvetica"/>
              </w:rPr>
              <w:t>5</w:t>
            </w:r>
          </w:p>
        </w:tc>
      </w:tr>
      <w:tr w:rsidR="00C353CA" w14:paraId="17A70A2F" w14:textId="77777777">
        <w:tblPrEx>
          <w:tblCellMar>
            <w:top w:w="0" w:type="dxa"/>
            <w:bottom w:w="0" w:type="dxa"/>
          </w:tblCellMar>
        </w:tblPrEx>
        <w:tc>
          <w:tcPr>
            <w:tcW w:w="714" w:type="dxa"/>
          </w:tcPr>
          <w:p w14:paraId="2A532FE6" w14:textId="77777777" w:rsidR="00C353CA" w:rsidRDefault="00C353CA" w:rsidP="00C353CA">
            <w:pPr>
              <w:keepNext/>
              <w:keepLines/>
              <w:rPr>
                <w:rFonts w:ascii="Helvetica" w:hAnsi="Helvetica"/>
              </w:rPr>
            </w:pPr>
            <w:r>
              <w:rPr>
                <w:rFonts w:ascii="Helvetica" w:hAnsi="Helvetica"/>
              </w:rPr>
              <w:t>4</w:t>
            </w:r>
          </w:p>
        </w:tc>
        <w:tc>
          <w:tcPr>
            <w:tcW w:w="2166" w:type="dxa"/>
          </w:tcPr>
          <w:p w14:paraId="5461649E" w14:textId="77777777" w:rsidR="00C353CA" w:rsidRDefault="00C353CA" w:rsidP="00C353CA">
            <w:pPr>
              <w:keepNext/>
              <w:keepLines/>
              <w:rPr>
                <w:rFonts w:ascii="Helvetica" w:hAnsi="Helvetica"/>
              </w:rPr>
            </w:pPr>
            <w:r>
              <w:rPr>
                <w:rFonts w:ascii="Helvetica" w:hAnsi="Helvetica"/>
              </w:rPr>
              <w:t xml:space="preserve">Descending Threshold, Subject Driving </w:t>
            </w:r>
          </w:p>
        </w:tc>
        <w:tc>
          <w:tcPr>
            <w:tcW w:w="4950" w:type="dxa"/>
          </w:tcPr>
          <w:p w14:paraId="375DE7FA" w14:textId="77777777" w:rsidR="00C353CA" w:rsidRPr="000E7FD0" w:rsidRDefault="00C353CA" w:rsidP="00C353CA">
            <w:pPr>
              <w:keepNext/>
              <w:keepLines/>
              <w:rPr>
                <w:rFonts w:ascii="Helvetica" w:hAnsi="Helvetica"/>
              </w:rPr>
            </w:pPr>
            <w:r w:rsidRPr="000E7FD0">
              <w:rPr>
                <w:rFonts w:ascii="Helvetica" w:hAnsi="Helvetica"/>
              </w:rPr>
              <w:t>Subject determined the desired clearance from inside vehicle while experimenters moved the wall towards vehicle.</w:t>
            </w:r>
          </w:p>
        </w:tc>
        <w:tc>
          <w:tcPr>
            <w:tcW w:w="810" w:type="dxa"/>
          </w:tcPr>
          <w:p w14:paraId="28992ED9" w14:textId="77777777" w:rsidR="00C353CA" w:rsidRDefault="00C353CA" w:rsidP="00C353CA">
            <w:pPr>
              <w:keepNext/>
              <w:keepLines/>
              <w:rPr>
                <w:rFonts w:ascii="Helvetica" w:hAnsi="Helvetica"/>
              </w:rPr>
            </w:pPr>
            <w:r>
              <w:rPr>
                <w:rFonts w:ascii="Helvetica" w:hAnsi="Helvetica"/>
              </w:rPr>
              <w:t>15</w:t>
            </w:r>
          </w:p>
        </w:tc>
      </w:tr>
      <w:tr w:rsidR="00C353CA" w14:paraId="057A3B3B" w14:textId="77777777">
        <w:tblPrEx>
          <w:tblCellMar>
            <w:top w:w="0" w:type="dxa"/>
            <w:bottom w:w="0" w:type="dxa"/>
          </w:tblCellMar>
        </w:tblPrEx>
        <w:tc>
          <w:tcPr>
            <w:tcW w:w="714" w:type="dxa"/>
          </w:tcPr>
          <w:p w14:paraId="7E3E6E42" w14:textId="77777777" w:rsidR="00C353CA" w:rsidRDefault="00C353CA" w:rsidP="00C353CA">
            <w:pPr>
              <w:keepNext/>
              <w:keepLines/>
              <w:rPr>
                <w:rFonts w:ascii="Helvetica" w:hAnsi="Helvetica"/>
              </w:rPr>
            </w:pPr>
            <w:r>
              <w:rPr>
                <w:rFonts w:ascii="Helvetica" w:hAnsi="Helvetica"/>
              </w:rPr>
              <w:t>5</w:t>
            </w:r>
          </w:p>
        </w:tc>
        <w:tc>
          <w:tcPr>
            <w:tcW w:w="2166" w:type="dxa"/>
          </w:tcPr>
          <w:p w14:paraId="3C18DB3A" w14:textId="77777777" w:rsidR="00C353CA" w:rsidRDefault="00C353CA" w:rsidP="00C353CA">
            <w:pPr>
              <w:keepNext/>
              <w:keepLines/>
              <w:rPr>
                <w:rFonts w:ascii="Helvetica" w:hAnsi="Helvetica"/>
              </w:rPr>
            </w:pPr>
            <w:r>
              <w:rPr>
                <w:rFonts w:ascii="Helvetica" w:hAnsi="Helvetica"/>
              </w:rPr>
              <w:t>Descending Threshold, Subject Outside</w:t>
            </w:r>
          </w:p>
        </w:tc>
        <w:tc>
          <w:tcPr>
            <w:tcW w:w="4950" w:type="dxa"/>
          </w:tcPr>
          <w:p w14:paraId="209F26A6" w14:textId="77777777" w:rsidR="00C353CA" w:rsidRPr="000E7FD0" w:rsidRDefault="00C353CA" w:rsidP="00C353CA">
            <w:pPr>
              <w:keepNext/>
              <w:keepLines/>
              <w:rPr>
                <w:rFonts w:ascii="Helvetica" w:hAnsi="Helvetica"/>
              </w:rPr>
            </w:pPr>
            <w:r w:rsidRPr="000E7FD0">
              <w:rPr>
                <w:rFonts w:ascii="Helvetica" w:hAnsi="Helvetica"/>
              </w:rPr>
              <w:t>Subject determined the desired clearance from outside the vehicle while experimenters moved the wall towards the vehicle.</w:t>
            </w:r>
          </w:p>
        </w:tc>
        <w:tc>
          <w:tcPr>
            <w:tcW w:w="810" w:type="dxa"/>
          </w:tcPr>
          <w:p w14:paraId="149A7B55" w14:textId="77777777" w:rsidR="00C353CA" w:rsidRDefault="00C353CA" w:rsidP="00C353CA">
            <w:pPr>
              <w:keepNext/>
              <w:keepLines/>
              <w:rPr>
                <w:rFonts w:ascii="Helvetica" w:hAnsi="Helvetica"/>
              </w:rPr>
            </w:pPr>
            <w:r>
              <w:rPr>
                <w:rFonts w:ascii="Helvetica" w:hAnsi="Helvetica"/>
              </w:rPr>
              <w:t>15</w:t>
            </w:r>
          </w:p>
        </w:tc>
      </w:tr>
      <w:tr w:rsidR="00C353CA" w14:paraId="3DE50972" w14:textId="77777777">
        <w:tblPrEx>
          <w:tblCellMar>
            <w:top w:w="0" w:type="dxa"/>
            <w:bottom w:w="0" w:type="dxa"/>
          </w:tblCellMar>
        </w:tblPrEx>
        <w:tc>
          <w:tcPr>
            <w:tcW w:w="714" w:type="dxa"/>
          </w:tcPr>
          <w:p w14:paraId="3D3F079F" w14:textId="77777777" w:rsidR="00C353CA" w:rsidRDefault="00C353CA" w:rsidP="00C353CA">
            <w:pPr>
              <w:keepNext/>
              <w:keepLines/>
              <w:rPr>
                <w:rFonts w:ascii="Helvetica" w:hAnsi="Helvetica"/>
              </w:rPr>
            </w:pPr>
            <w:r>
              <w:rPr>
                <w:rFonts w:ascii="Helvetica" w:hAnsi="Helvetica"/>
              </w:rPr>
              <w:t>6</w:t>
            </w:r>
          </w:p>
        </w:tc>
        <w:tc>
          <w:tcPr>
            <w:tcW w:w="2166" w:type="dxa"/>
          </w:tcPr>
          <w:p w14:paraId="361439A7" w14:textId="77777777" w:rsidR="00C353CA" w:rsidRDefault="00C353CA" w:rsidP="00C353CA">
            <w:pPr>
              <w:keepNext/>
              <w:keepLines/>
              <w:rPr>
                <w:rFonts w:ascii="Helvetica" w:hAnsi="Helvetica"/>
              </w:rPr>
            </w:pPr>
            <w:r>
              <w:rPr>
                <w:rFonts w:ascii="Helvetica" w:hAnsi="Helvetica"/>
              </w:rPr>
              <w:t>Ascending Threshold, Subject Driving</w:t>
            </w:r>
          </w:p>
        </w:tc>
        <w:tc>
          <w:tcPr>
            <w:tcW w:w="4950" w:type="dxa"/>
          </w:tcPr>
          <w:p w14:paraId="40F47BCF" w14:textId="77777777" w:rsidR="00C353CA" w:rsidRPr="000E7FD0" w:rsidRDefault="00C353CA" w:rsidP="00C353CA">
            <w:pPr>
              <w:keepNext/>
              <w:keepLines/>
              <w:rPr>
                <w:rFonts w:ascii="Helvetica" w:hAnsi="Helvetica"/>
              </w:rPr>
            </w:pPr>
            <w:r w:rsidRPr="000E7FD0">
              <w:rPr>
                <w:rFonts w:ascii="Helvetica" w:hAnsi="Helvetica"/>
              </w:rPr>
              <w:t>Subject determined the desired clearance from inside the vehicle while experimenters moved the wall away from the vehicle.</w:t>
            </w:r>
          </w:p>
        </w:tc>
        <w:tc>
          <w:tcPr>
            <w:tcW w:w="810" w:type="dxa"/>
          </w:tcPr>
          <w:p w14:paraId="7E3E7A41" w14:textId="77777777" w:rsidR="00C353CA" w:rsidRDefault="00C353CA" w:rsidP="00C353CA">
            <w:pPr>
              <w:keepNext/>
              <w:keepLines/>
              <w:rPr>
                <w:rFonts w:ascii="Helvetica" w:hAnsi="Helvetica"/>
              </w:rPr>
            </w:pPr>
            <w:r>
              <w:rPr>
                <w:rFonts w:ascii="Helvetica" w:hAnsi="Helvetica"/>
              </w:rPr>
              <w:t>15</w:t>
            </w:r>
          </w:p>
        </w:tc>
      </w:tr>
      <w:tr w:rsidR="00C353CA" w14:paraId="36648D2F" w14:textId="77777777">
        <w:tblPrEx>
          <w:tblCellMar>
            <w:top w:w="0" w:type="dxa"/>
            <w:bottom w:w="0" w:type="dxa"/>
          </w:tblCellMar>
        </w:tblPrEx>
        <w:tc>
          <w:tcPr>
            <w:tcW w:w="714" w:type="dxa"/>
          </w:tcPr>
          <w:p w14:paraId="16A841BE" w14:textId="77777777" w:rsidR="00C353CA" w:rsidRDefault="00C353CA" w:rsidP="00C353CA">
            <w:pPr>
              <w:keepNext/>
              <w:keepLines/>
              <w:rPr>
                <w:rFonts w:ascii="Helvetica" w:hAnsi="Helvetica"/>
              </w:rPr>
            </w:pPr>
            <w:r>
              <w:rPr>
                <w:rFonts w:ascii="Helvetica" w:hAnsi="Helvetica"/>
              </w:rPr>
              <w:t>7</w:t>
            </w:r>
          </w:p>
        </w:tc>
        <w:tc>
          <w:tcPr>
            <w:tcW w:w="2166" w:type="dxa"/>
          </w:tcPr>
          <w:p w14:paraId="4FEEDC01" w14:textId="77777777" w:rsidR="00C353CA" w:rsidRDefault="00C353CA" w:rsidP="00C353CA">
            <w:pPr>
              <w:keepNext/>
              <w:keepLines/>
              <w:rPr>
                <w:rFonts w:ascii="Helvetica" w:hAnsi="Helvetica"/>
              </w:rPr>
            </w:pPr>
            <w:r>
              <w:rPr>
                <w:rFonts w:ascii="Helvetica" w:hAnsi="Helvetica"/>
              </w:rPr>
              <w:t>Ascending Threshold, Subject Outside</w:t>
            </w:r>
          </w:p>
        </w:tc>
        <w:tc>
          <w:tcPr>
            <w:tcW w:w="4950" w:type="dxa"/>
          </w:tcPr>
          <w:p w14:paraId="197B053B" w14:textId="77777777" w:rsidR="00C353CA" w:rsidRPr="000E7FD0" w:rsidRDefault="00C353CA" w:rsidP="00C353CA">
            <w:pPr>
              <w:keepNext/>
              <w:keepLines/>
              <w:rPr>
                <w:rFonts w:ascii="Helvetica" w:hAnsi="Helvetica"/>
              </w:rPr>
            </w:pPr>
            <w:r w:rsidRPr="000E7FD0">
              <w:rPr>
                <w:rFonts w:ascii="Helvetica" w:hAnsi="Helvetica"/>
              </w:rPr>
              <w:t>Subject determined the desired clearance from the outside vehicle while experimenters moved the wall away from vehicle.</w:t>
            </w:r>
          </w:p>
        </w:tc>
        <w:tc>
          <w:tcPr>
            <w:tcW w:w="810" w:type="dxa"/>
          </w:tcPr>
          <w:p w14:paraId="1F846D5F" w14:textId="77777777" w:rsidR="00C353CA" w:rsidRDefault="00C353CA" w:rsidP="00C353CA">
            <w:pPr>
              <w:keepNext/>
              <w:keepLines/>
              <w:rPr>
                <w:rFonts w:ascii="Helvetica" w:hAnsi="Helvetica"/>
              </w:rPr>
            </w:pPr>
            <w:r>
              <w:rPr>
                <w:rFonts w:ascii="Helvetica" w:hAnsi="Helvetica"/>
              </w:rPr>
              <w:t>15</w:t>
            </w:r>
          </w:p>
        </w:tc>
      </w:tr>
      <w:tr w:rsidR="00C353CA" w14:paraId="3C5D3610" w14:textId="77777777">
        <w:tblPrEx>
          <w:tblCellMar>
            <w:top w:w="0" w:type="dxa"/>
            <w:bottom w:w="0" w:type="dxa"/>
          </w:tblCellMar>
        </w:tblPrEx>
        <w:tc>
          <w:tcPr>
            <w:tcW w:w="714" w:type="dxa"/>
          </w:tcPr>
          <w:p w14:paraId="4A891C57" w14:textId="77777777" w:rsidR="00C353CA" w:rsidRDefault="00C353CA" w:rsidP="00C353CA">
            <w:pPr>
              <w:keepNext/>
              <w:keepLines/>
              <w:rPr>
                <w:rFonts w:ascii="Helvetica" w:hAnsi="Helvetica"/>
              </w:rPr>
            </w:pPr>
            <w:r>
              <w:rPr>
                <w:rFonts w:ascii="Helvetica" w:hAnsi="Helvetica"/>
              </w:rPr>
              <w:t>8</w:t>
            </w:r>
          </w:p>
        </w:tc>
        <w:tc>
          <w:tcPr>
            <w:tcW w:w="2166" w:type="dxa"/>
          </w:tcPr>
          <w:p w14:paraId="09110E66" w14:textId="77777777" w:rsidR="00C353CA" w:rsidRDefault="00C353CA" w:rsidP="00C353CA">
            <w:pPr>
              <w:keepNext/>
              <w:keepLines/>
              <w:rPr>
                <w:rFonts w:ascii="Helvetica" w:hAnsi="Helvetica"/>
              </w:rPr>
            </w:pPr>
            <w:r>
              <w:rPr>
                <w:rFonts w:ascii="Helvetica" w:hAnsi="Helvetica"/>
              </w:rPr>
              <w:t>Minimum Door Opening, Driver and Passenger Side</w:t>
            </w:r>
          </w:p>
        </w:tc>
        <w:tc>
          <w:tcPr>
            <w:tcW w:w="4950" w:type="dxa"/>
          </w:tcPr>
          <w:p w14:paraId="6E621BE5" w14:textId="77777777" w:rsidR="00C353CA" w:rsidRPr="000E7FD0" w:rsidRDefault="00C353CA" w:rsidP="00C353CA">
            <w:pPr>
              <w:keepNext/>
              <w:keepLines/>
              <w:rPr>
                <w:rFonts w:ascii="Helvetica" w:hAnsi="Helvetica"/>
              </w:rPr>
            </w:pPr>
            <w:r w:rsidRPr="000E7FD0">
              <w:rPr>
                <w:rFonts w:ascii="Helvetica" w:hAnsi="Helvetica"/>
              </w:rPr>
              <w:t xml:space="preserve">Subject exited driver and passenger sides while opening the door as little as possible. </w:t>
            </w:r>
          </w:p>
        </w:tc>
        <w:tc>
          <w:tcPr>
            <w:tcW w:w="810" w:type="dxa"/>
          </w:tcPr>
          <w:p w14:paraId="44D50CEA" w14:textId="77777777" w:rsidR="00C353CA" w:rsidRDefault="00C353CA" w:rsidP="00C353CA">
            <w:pPr>
              <w:keepNext/>
              <w:keepLines/>
              <w:rPr>
                <w:rFonts w:ascii="Helvetica" w:hAnsi="Helvetica"/>
              </w:rPr>
            </w:pPr>
            <w:r>
              <w:rPr>
                <w:rFonts w:ascii="Helvetica" w:hAnsi="Helvetica"/>
              </w:rPr>
              <w:t>5</w:t>
            </w:r>
          </w:p>
        </w:tc>
      </w:tr>
    </w:tbl>
    <w:p w14:paraId="5EEFE179" w14:textId="77777777" w:rsidR="00C353CA" w:rsidRDefault="00C353CA">
      <w:pPr>
        <w:rPr>
          <w:rFonts w:ascii="Helvetica" w:hAnsi="Helvetica"/>
          <w:b/>
          <w:color w:val="FF0000"/>
        </w:rPr>
      </w:pPr>
    </w:p>
    <w:p w14:paraId="33A9BABF" w14:textId="77777777" w:rsidR="00C353CA" w:rsidRPr="00610856" w:rsidRDefault="00C353CA" w:rsidP="00C353CA">
      <w:pPr>
        <w:pStyle w:val="Titre1"/>
        <w:sectPr w:rsidR="00C353CA" w:rsidRPr="00610856" w:rsidSect="00447804">
          <w:type w:val="oddPage"/>
          <w:pgSz w:w="12240" w:h="15840"/>
          <w:pgMar w:top="1440" w:right="1440" w:bottom="1440" w:left="1440" w:header="720" w:footer="720" w:gutter="0"/>
          <w:cols w:space="720"/>
        </w:sectPr>
      </w:pPr>
      <w:bookmarkStart w:id="13" w:name="_Toc496808529"/>
    </w:p>
    <w:p w14:paraId="116DF86C" w14:textId="77777777" w:rsidR="00C353CA" w:rsidRPr="00367406" w:rsidRDefault="00C353CA" w:rsidP="00C353CA">
      <w:pPr>
        <w:pStyle w:val="Titre1"/>
        <w:rPr>
          <w:rFonts w:ascii="Helvetica" w:hAnsi="Helvetica"/>
        </w:rPr>
      </w:pPr>
      <w:bookmarkStart w:id="14" w:name="_Toc498529039"/>
      <w:r w:rsidRPr="00367406">
        <w:rPr>
          <w:rFonts w:ascii="Helvetica" w:hAnsi="Helvetica"/>
        </w:rPr>
        <w:lastRenderedPageBreak/>
        <w:t>RESULTS</w:t>
      </w:r>
      <w:bookmarkEnd w:id="13"/>
      <w:bookmarkEnd w:id="14"/>
    </w:p>
    <w:p w14:paraId="42E00234" w14:textId="77777777" w:rsidR="00C353CA" w:rsidRPr="00367406" w:rsidRDefault="00C353CA" w:rsidP="00C353CA">
      <w:pPr>
        <w:pStyle w:val="Titre2"/>
        <w:rPr>
          <w:rFonts w:ascii="Helvetica" w:hAnsi="Helvetica"/>
        </w:rPr>
      </w:pPr>
      <w:bookmarkStart w:id="15" w:name="_Toc496808530"/>
      <w:bookmarkStart w:id="16" w:name="_Toc498529040"/>
      <w:r w:rsidRPr="00367406">
        <w:rPr>
          <w:rFonts w:ascii="Helvetica" w:hAnsi="Helvetica"/>
        </w:rPr>
        <w:t>What Was the Overall Distribution of the Data?</w:t>
      </w:r>
      <w:bookmarkEnd w:id="15"/>
      <w:bookmarkEnd w:id="16"/>
    </w:p>
    <w:p w14:paraId="26C15CDC" w14:textId="77777777" w:rsidR="00C353CA" w:rsidRDefault="00C353CA">
      <w:pPr>
        <w:rPr>
          <w:rFonts w:ascii="Helvetica" w:hAnsi="Helvetica"/>
        </w:rPr>
      </w:pPr>
      <w:r>
        <w:rPr>
          <w:rFonts w:ascii="Helvetica" w:hAnsi="Helvetica"/>
        </w:rPr>
        <w:t xml:space="preserve">The primary measure of interest was the clearance each driver desired between the vehicle and brick wall.  The overall mean distance was 20.4 in (51.8cm) for the 640 data points collected, with a range of 2.5 to 48.5 in (6.3 to 123.2 cm).  There were no missing data.  Figure 5 shows the overall distribution.  Though the data appear log normal, as shall become apparent later, these data are actually the aggregate of 4 distributions (wall moves towards or away </w:t>
      </w:r>
      <w:r>
        <w:rPr>
          <w:rFonts w:ascii="Helvetica" w:hAnsi="Helvetica" w:cs="Helvetica"/>
        </w:rPr>
        <w:t>×</w:t>
      </w:r>
      <w:r>
        <w:rPr>
          <w:rFonts w:ascii="Helvetica" w:hAnsi="Helvetica"/>
        </w:rPr>
        <w:t xml:space="preserve"> driver or observer) with similar ranges but different, unevenly spaced means.</w:t>
      </w:r>
    </w:p>
    <w:p w14:paraId="631420D6" w14:textId="77777777" w:rsidR="00C353CA" w:rsidRDefault="00C353CA">
      <w:pPr>
        <w:rPr>
          <w:rFonts w:ascii="Helvetica" w:hAnsi="Helvetica"/>
        </w:rPr>
      </w:pPr>
    </w:p>
    <w:p w14:paraId="163CA56F" w14:textId="5D26452B" w:rsidR="00C353CA" w:rsidRDefault="00C9695C">
      <w:pPr>
        <w:jc w:val="center"/>
        <w:rPr>
          <w:rFonts w:ascii="Helvetica" w:hAnsi="Helvetica"/>
        </w:rPr>
      </w:pPr>
      <w:r>
        <w:rPr>
          <w:noProof/>
        </w:rPr>
        <w:drawing>
          <wp:inline distT="0" distB="0" distL="0" distR="0" wp14:anchorId="266DDD0D" wp14:editId="5C37A0F2">
            <wp:extent cx="3581400" cy="2819400"/>
            <wp:effectExtent l="0" t="0" r="0" b="0"/>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1400" cy="2819400"/>
                    </a:xfrm>
                    <a:prstGeom prst="rect">
                      <a:avLst/>
                    </a:prstGeom>
                    <a:noFill/>
                    <a:ln>
                      <a:noFill/>
                    </a:ln>
                  </pic:spPr>
                </pic:pic>
              </a:graphicData>
            </a:graphic>
          </wp:inline>
        </w:drawing>
      </w:r>
    </w:p>
    <w:p w14:paraId="2FA3582F" w14:textId="77777777" w:rsidR="00C353CA" w:rsidRDefault="00C353CA">
      <w:pPr>
        <w:jc w:val="center"/>
        <w:rPr>
          <w:rFonts w:ascii="Helvetica" w:hAnsi="Helvetica"/>
        </w:rPr>
      </w:pPr>
      <w:r>
        <w:rPr>
          <w:rFonts w:ascii="Helvetica" w:hAnsi="Helvetica"/>
        </w:rPr>
        <w:t>Figure 5.  Overall Distribution of Desired Closest Approach Distances</w:t>
      </w:r>
    </w:p>
    <w:p w14:paraId="287ADA25" w14:textId="77777777" w:rsidR="00C353CA" w:rsidRDefault="00C353CA">
      <w:pPr>
        <w:jc w:val="center"/>
        <w:rPr>
          <w:rFonts w:ascii="Helvetica" w:hAnsi="Helvetica"/>
        </w:rPr>
      </w:pPr>
    </w:p>
    <w:p w14:paraId="0C0F7378" w14:textId="77777777" w:rsidR="00C353CA" w:rsidRPr="00367406" w:rsidRDefault="00C353CA" w:rsidP="00C353CA">
      <w:pPr>
        <w:pStyle w:val="Titre2"/>
        <w:rPr>
          <w:rFonts w:ascii="Helvetica" w:hAnsi="Helvetica"/>
        </w:rPr>
      </w:pPr>
      <w:bookmarkStart w:id="17" w:name="_Toc496808531"/>
      <w:bookmarkStart w:id="18" w:name="_Toc498529041"/>
      <w:r w:rsidRPr="00367406">
        <w:rPr>
          <w:rFonts w:ascii="Helvetica" w:hAnsi="Helvetica"/>
        </w:rPr>
        <w:t>Did Practice Influence the Results?</w:t>
      </w:r>
      <w:bookmarkEnd w:id="17"/>
      <w:bookmarkEnd w:id="18"/>
    </w:p>
    <w:p w14:paraId="47CD74A5" w14:textId="77777777" w:rsidR="00C353CA" w:rsidRDefault="00C353CA">
      <w:pPr>
        <w:rPr>
          <w:rFonts w:ascii="Helvetica" w:hAnsi="Helvetica"/>
        </w:rPr>
      </w:pPr>
      <w:r>
        <w:rPr>
          <w:rFonts w:ascii="Helvetica" w:hAnsi="Helvetica"/>
        </w:rPr>
        <w:t xml:space="preserve">In many human factors studies, practice and fatigue effects are of concern, and that was certainly the case here.  Figure 6 shows the distribution of distance responses from all 16 subjects across all 40 trials/subject.  This figure suggests that the mean value decreased with practice. </w:t>
      </w:r>
    </w:p>
    <w:p w14:paraId="3000C4AB" w14:textId="49204849" w:rsidR="00C353CA" w:rsidRDefault="00C9695C">
      <w:pPr>
        <w:keepNext/>
        <w:keepLines/>
        <w:jc w:val="center"/>
        <w:rPr>
          <w:rFonts w:ascii="Helvetica" w:hAnsi="Helvetica"/>
        </w:rPr>
      </w:pPr>
      <w:r>
        <w:rPr>
          <w:noProof/>
        </w:rPr>
        <w:lastRenderedPageBreak/>
        <w:drawing>
          <wp:inline distT="0" distB="0" distL="0" distR="0" wp14:anchorId="5FC60D2B" wp14:editId="77DBDFA9">
            <wp:extent cx="3721100" cy="2997200"/>
            <wp:effectExtent l="0" t="0" r="0" b="0"/>
            <wp:docPr id="1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1100" cy="2997200"/>
                    </a:xfrm>
                    <a:prstGeom prst="rect">
                      <a:avLst/>
                    </a:prstGeom>
                    <a:noFill/>
                    <a:ln>
                      <a:noFill/>
                    </a:ln>
                  </pic:spPr>
                </pic:pic>
              </a:graphicData>
            </a:graphic>
          </wp:inline>
        </w:drawing>
      </w:r>
    </w:p>
    <w:p w14:paraId="2885AF16" w14:textId="77777777" w:rsidR="00C353CA" w:rsidRDefault="00C353CA">
      <w:pPr>
        <w:keepNext/>
        <w:keepLines/>
        <w:jc w:val="center"/>
        <w:rPr>
          <w:rFonts w:ascii="Helvetica" w:hAnsi="Helvetica"/>
        </w:rPr>
      </w:pPr>
      <w:r>
        <w:rPr>
          <w:rFonts w:ascii="Helvetica" w:hAnsi="Helvetica"/>
        </w:rPr>
        <w:t>Figure 6. Distance Desired on Each Trial</w:t>
      </w:r>
    </w:p>
    <w:p w14:paraId="2B9AA61A" w14:textId="77777777" w:rsidR="00C353CA" w:rsidRDefault="00C353CA">
      <w:pPr>
        <w:keepNext/>
        <w:keepLines/>
        <w:jc w:val="center"/>
        <w:rPr>
          <w:rFonts w:ascii="Helvetica" w:hAnsi="Helvetica"/>
        </w:rPr>
      </w:pPr>
    </w:p>
    <w:p w14:paraId="66E2F561" w14:textId="77777777" w:rsidR="00C353CA" w:rsidRDefault="00C353CA">
      <w:pPr>
        <w:keepNext/>
        <w:keepLines/>
        <w:rPr>
          <w:rFonts w:ascii="Helvetica" w:hAnsi="Helvetica"/>
        </w:rPr>
      </w:pPr>
      <w:r>
        <w:rPr>
          <w:rFonts w:ascii="Helvetica" w:hAnsi="Helvetica"/>
        </w:rPr>
        <w:t xml:space="preserve">However, the order of trials was only partially counterbalanced.  The order of blocks was </w:t>
      </w:r>
    </w:p>
    <w:p w14:paraId="2BEC8473" w14:textId="77777777" w:rsidR="00C353CA" w:rsidRDefault="00C353CA">
      <w:pPr>
        <w:keepNext/>
        <w:keepLines/>
        <w:rPr>
          <w:rFonts w:ascii="Helvetica" w:hAnsi="Helvetica"/>
        </w:rPr>
      </w:pPr>
    </w:p>
    <w:p w14:paraId="2BA1ED12" w14:textId="77777777" w:rsidR="00C353CA" w:rsidRDefault="00C353CA" w:rsidP="00C353CA">
      <w:pPr>
        <w:keepNext/>
        <w:keepLines/>
        <w:numPr>
          <w:ilvl w:val="0"/>
          <w:numId w:val="2"/>
        </w:numPr>
        <w:rPr>
          <w:rFonts w:ascii="Helvetica" w:hAnsi="Helvetica"/>
        </w:rPr>
      </w:pPr>
      <w:r>
        <w:rPr>
          <w:rFonts w:ascii="Helvetica" w:hAnsi="Helvetica"/>
        </w:rPr>
        <w:t>block 1 - driver sitting in the car, wall moving inward</w:t>
      </w:r>
    </w:p>
    <w:p w14:paraId="7E109557" w14:textId="77777777" w:rsidR="00C353CA" w:rsidRDefault="00C353CA" w:rsidP="00C353CA">
      <w:pPr>
        <w:keepNext/>
        <w:keepLines/>
        <w:numPr>
          <w:ilvl w:val="0"/>
          <w:numId w:val="2"/>
        </w:numPr>
        <w:rPr>
          <w:rFonts w:ascii="Helvetica" w:hAnsi="Helvetica"/>
        </w:rPr>
      </w:pPr>
      <w:r>
        <w:rPr>
          <w:rFonts w:ascii="Helvetica" w:hAnsi="Helvetica"/>
        </w:rPr>
        <w:t>block 2 - observer outside the car, wall moving inward</w:t>
      </w:r>
    </w:p>
    <w:p w14:paraId="5D3E2796" w14:textId="77777777" w:rsidR="00C353CA" w:rsidRDefault="00C353CA" w:rsidP="00C353CA">
      <w:pPr>
        <w:keepNext/>
        <w:keepLines/>
        <w:numPr>
          <w:ilvl w:val="0"/>
          <w:numId w:val="2"/>
        </w:numPr>
        <w:rPr>
          <w:rFonts w:ascii="Helvetica" w:hAnsi="Helvetica"/>
        </w:rPr>
      </w:pPr>
      <w:r>
        <w:rPr>
          <w:rFonts w:ascii="Helvetica" w:hAnsi="Helvetica"/>
        </w:rPr>
        <w:t>block 3 - driver sitting in the car, wall moving away</w:t>
      </w:r>
    </w:p>
    <w:p w14:paraId="34817E6F" w14:textId="77777777" w:rsidR="00C353CA" w:rsidRDefault="00C353CA" w:rsidP="00C353CA">
      <w:pPr>
        <w:keepNext/>
        <w:keepLines/>
        <w:numPr>
          <w:ilvl w:val="0"/>
          <w:numId w:val="2"/>
        </w:numPr>
        <w:rPr>
          <w:rFonts w:ascii="Helvetica" w:hAnsi="Helvetica"/>
        </w:rPr>
      </w:pPr>
      <w:r>
        <w:rPr>
          <w:rFonts w:ascii="Helvetica" w:hAnsi="Helvetica"/>
        </w:rPr>
        <w:t xml:space="preserve">block 4 - observer outside the car, wall moving away.  </w:t>
      </w:r>
    </w:p>
    <w:p w14:paraId="66DC331A" w14:textId="77777777" w:rsidR="00C353CA" w:rsidRDefault="00C353CA" w:rsidP="00C353CA">
      <w:pPr>
        <w:keepNext/>
        <w:keepLines/>
        <w:rPr>
          <w:rFonts w:ascii="Helvetica" w:hAnsi="Helvetica"/>
        </w:rPr>
      </w:pPr>
    </w:p>
    <w:p w14:paraId="28A150ED" w14:textId="77777777" w:rsidR="00C353CA" w:rsidRDefault="00C353CA" w:rsidP="00C353CA">
      <w:pPr>
        <w:keepNext/>
        <w:keepLines/>
        <w:rPr>
          <w:rFonts w:ascii="Helvetica" w:hAnsi="Helvetica"/>
        </w:rPr>
      </w:pPr>
      <w:r>
        <w:rPr>
          <w:rFonts w:ascii="Helvetica" w:hAnsi="Helvetica"/>
        </w:rPr>
        <w:t>There was concern that if the third and fourth blocks were run first, subjects would be confused by the procedure and the resulting data would be meaningless.  Blocks 1 and 2 were easy to explain, and since moving the wall towards the driver was the easiest decision to understand, that condition was most appropriately completed first.  Because the mean distances for these 4 blocks differ (with observers saying stop when the wall closer than drivers, and moving the wall away leading to smaller clearances than moving the wall towards), the order selected resulted in a decrease in the distance desired across the experiment.</w:t>
      </w:r>
    </w:p>
    <w:p w14:paraId="4FAA5DD4" w14:textId="77777777" w:rsidR="00C353CA" w:rsidRDefault="00C353CA">
      <w:pPr>
        <w:keepNext/>
        <w:keepLines/>
        <w:rPr>
          <w:rFonts w:ascii="Helvetica" w:hAnsi="Helvetica"/>
        </w:rPr>
      </w:pPr>
    </w:p>
    <w:p w14:paraId="55DE5DAA" w14:textId="77777777" w:rsidR="00C353CA" w:rsidRDefault="00C353CA">
      <w:pPr>
        <w:keepNext/>
        <w:keepLines/>
        <w:rPr>
          <w:rFonts w:ascii="Helvetica" w:hAnsi="Helvetica"/>
        </w:rPr>
      </w:pPr>
      <w:r>
        <w:rPr>
          <w:rFonts w:ascii="Helvetica" w:hAnsi="Helvetica"/>
        </w:rPr>
        <w:t>To remove the block effect (to reflect real differences in desired clearance), the distances were adjusted by adding or subtracting the block mean for the distance measured for each subject and trial.  As noted in Figure 7, there was no evidence of a practice effect in the adjusted data, in part because within blocks, the order of trials was counterbalanced.  Accordingly, no adjustments were made for practice effects in any subsequent analyses.</w:t>
      </w:r>
    </w:p>
    <w:p w14:paraId="4EBC1FD1" w14:textId="77777777" w:rsidR="00C353CA" w:rsidRDefault="00C353CA">
      <w:pPr>
        <w:keepNext/>
        <w:keepLines/>
        <w:rPr>
          <w:rFonts w:ascii="Helvetica" w:hAnsi="Helvetica"/>
        </w:rPr>
      </w:pPr>
    </w:p>
    <w:p w14:paraId="221D85B2" w14:textId="77777777" w:rsidR="00C353CA" w:rsidRDefault="00C353CA">
      <w:pPr>
        <w:keepNext/>
        <w:keepLines/>
        <w:rPr>
          <w:rFonts w:ascii="Helvetica" w:hAnsi="Helvetica"/>
        </w:rPr>
      </w:pPr>
      <w:r>
        <w:rPr>
          <w:rFonts w:ascii="Helvetica" w:hAnsi="Helvetica"/>
        </w:rPr>
        <w:t>These data do suggest the variability was slightly greater for the first few trials than subsequent trials.  Therefore, future studies may consider allocating a few practice trials for subjects to become familiar with the procedure, leading to more stable results.</w:t>
      </w:r>
    </w:p>
    <w:p w14:paraId="619EBF4D" w14:textId="77777777" w:rsidR="00C353CA" w:rsidRDefault="00C353CA">
      <w:pPr>
        <w:rPr>
          <w:rFonts w:ascii="Helvetica" w:hAnsi="Helvetica"/>
        </w:rPr>
      </w:pPr>
    </w:p>
    <w:p w14:paraId="221DCB4F" w14:textId="7E5EFA74" w:rsidR="00C353CA" w:rsidRDefault="00C9695C">
      <w:pPr>
        <w:keepLines/>
        <w:jc w:val="center"/>
        <w:rPr>
          <w:rFonts w:ascii="Helvetica" w:hAnsi="Helvetica"/>
        </w:rPr>
      </w:pPr>
      <w:r>
        <w:rPr>
          <w:noProof/>
        </w:rPr>
        <w:drawing>
          <wp:inline distT="0" distB="0" distL="0" distR="0" wp14:anchorId="4BF41578" wp14:editId="4FF17D41">
            <wp:extent cx="4267200" cy="2882900"/>
            <wp:effectExtent l="0" t="0" r="0" b="0"/>
            <wp:docPr id="1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2882900"/>
                    </a:xfrm>
                    <a:prstGeom prst="rect">
                      <a:avLst/>
                    </a:prstGeom>
                    <a:noFill/>
                    <a:ln>
                      <a:noFill/>
                    </a:ln>
                  </pic:spPr>
                </pic:pic>
              </a:graphicData>
            </a:graphic>
          </wp:inline>
        </w:drawing>
      </w:r>
    </w:p>
    <w:p w14:paraId="6C0D6379" w14:textId="77777777" w:rsidR="00C353CA" w:rsidRDefault="00C353CA">
      <w:pPr>
        <w:keepLines/>
        <w:jc w:val="center"/>
        <w:rPr>
          <w:rFonts w:ascii="Helvetica" w:hAnsi="Helvetica"/>
        </w:rPr>
      </w:pPr>
      <w:r>
        <w:rPr>
          <w:rFonts w:ascii="Helvetica" w:hAnsi="Helvetica"/>
        </w:rPr>
        <w:t>Figure 7. Desired Distances Adjusted for Block Effects</w:t>
      </w:r>
    </w:p>
    <w:p w14:paraId="58AE07A0" w14:textId="77777777" w:rsidR="00C353CA" w:rsidRDefault="00C353CA">
      <w:pPr>
        <w:jc w:val="center"/>
        <w:rPr>
          <w:rFonts w:ascii="Helvetica" w:hAnsi="Helvetica"/>
        </w:rPr>
      </w:pPr>
    </w:p>
    <w:p w14:paraId="276769E8" w14:textId="77777777" w:rsidR="00C353CA" w:rsidRPr="00367406" w:rsidRDefault="00C353CA" w:rsidP="00C353CA">
      <w:pPr>
        <w:pStyle w:val="Titre2"/>
        <w:rPr>
          <w:rFonts w:ascii="Helvetica" w:hAnsi="Helvetica"/>
        </w:rPr>
      </w:pPr>
      <w:bookmarkStart w:id="19" w:name="_Toc496808532"/>
      <w:bookmarkStart w:id="20" w:name="_Toc498529042"/>
      <w:r w:rsidRPr="00367406">
        <w:rPr>
          <w:rFonts w:ascii="Helvetica" w:hAnsi="Helvetica"/>
        </w:rPr>
        <w:t>Overall, Which Factors Significantly Affected the Desired Clearance?</w:t>
      </w:r>
      <w:bookmarkEnd w:id="19"/>
      <w:bookmarkEnd w:id="20"/>
    </w:p>
    <w:p w14:paraId="4556A885" w14:textId="77777777" w:rsidR="00C353CA" w:rsidRDefault="00C353CA" w:rsidP="00C353CA">
      <w:pPr>
        <w:rPr>
          <w:rFonts w:ascii="Helvetica" w:hAnsi="Helvetica"/>
        </w:rPr>
      </w:pPr>
      <w:r>
        <w:rPr>
          <w:rFonts w:ascii="Helvetica" w:hAnsi="Helvetica"/>
        </w:rPr>
        <w:t xml:space="preserve">To determine the factors influencing driver responses, an ANOVA was used.  The independent variables were age, sex, subject nested within age and sex, subject location (driver, outside observer), direction of measurement (moving in, going out), and position around the vehicle (12:00, 1:30, 3:00 (clearance, exit), 4:30, 6:00, 7:30, 9:00 (clearance, exit), and 10:30).  In addition, factors that were likely to interact based on prior experience and a preliminary review of the results was also included in the model (age </w:t>
      </w:r>
      <w:r>
        <w:rPr>
          <w:rFonts w:ascii="Helvetica" w:hAnsi="Helvetica" w:cs="Helvetica"/>
        </w:rPr>
        <w:t>×</w:t>
      </w:r>
      <w:r>
        <w:rPr>
          <w:rFonts w:ascii="Helvetica" w:hAnsi="Helvetica"/>
        </w:rPr>
        <w:t xml:space="preserve"> sex, subject location </w:t>
      </w:r>
      <w:r>
        <w:rPr>
          <w:rFonts w:ascii="Helvetica" w:hAnsi="Helvetica" w:cs="Helvetica"/>
        </w:rPr>
        <w:t>× d</w:t>
      </w:r>
      <w:r>
        <w:rPr>
          <w:rFonts w:ascii="Helvetica" w:hAnsi="Helvetica"/>
        </w:rPr>
        <w:t xml:space="preserve">irection of measurement, position </w:t>
      </w:r>
      <w:r>
        <w:rPr>
          <w:rFonts w:ascii="Helvetica" w:hAnsi="Helvetica" w:cs="Helvetica"/>
        </w:rPr>
        <w:t>× s</w:t>
      </w:r>
      <w:r>
        <w:rPr>
          <w:rFonts w:ascii="Helvetica" w:hAnsi="Helvetica"/>
        </w:rPr>
        <w:t xml:space="preserve">ubject location, position </w:t>
      </w:r>
      <w:r>
        <w:rPr>
          <w:rFonts w:ascii="Helvetica" w:hAnsi="Helvetica" w:cs="Helvetica"/>
        </w:rPr>
        <w:t xml:space="preserve">× </w:t>
      </w:r>
      <w:r>
        <w:rPr>
          <w:rFonts w:ascii="Helvetica" w:hAnsi="Helvetica"/>
        </w:rPr>
        <w:t>direction of measurement).  Table 5 shows the resulting ANOVA.  ANOVAs that included additional interaction terms added no significant terms and resulted in only small changes to significance levels.</w:t>
      </w:r>
    </w:p>
    <w:p w14:paraId="288BDBD9" w14:textId="77777777" w:rsidR="00C353CA" w:rsidRDefault="00C353CA">
      <w:pPr>
        <w:keepNext/>
        <w:keepLines/>
        <w:jc w:val="center"/>
        <w:rPr>
          <w:rFonts w:ascii="Helvetica" w:hAnsi="Helvetica"/>
        </w:rPr>
      </w:pPr>
      <w:r>
        <w:rPr>
          <w:rFonts w:ascii="Helvetica" w:hAnsi="Helvetica"/>
        </w:rPr>
        <w:t>Table 5. ANOVA of Closest Approach Distances</w:t>
      </w:r>
    </w:p>
    <w:p w14:paraId="187DCC08" w14:textId="77777777" w:rsidR="00C353CA" w:rsidRDefault="00C353CA">
      <w:pPr>
        <w:keepNext/>
        <w:keepLines/>
        <w:rPr>
          <w:rFonts w:ascii="Helvetica" w:hAnsi="Helvetica"/>
        </w:rPr>
      </w:pPr>
    </w:p>
    <w:tbl>
      <w:tblPr>
        <w:tblW w:w="0" w:type="auto"/>
        <w:tblInd w:w="400" w:type="dxa"/>
        <w:tblLayout w:type="fixed"/>
        <w:tblCellMar>
          <w:left w:w="40" w:type="dxa"/>
          <w:right w:w="40" w:type="dxa"/>
        </w:tblCellMar>
        <w:tblLook w:val="0000" w:firstRow="0" w:lastRow="0" w:firstColumn="0" w:lastColumn="0" w:noHBand="0" w:noVBand="0"/>
      </w:tblPr>
      <w:tblGrid>
        <w:gridCol w:w="5130"/>
        <w:gridCol w:w="540"/>
        <w:gridCol w:w="1530"/>
        <w:gridCol w:w="1440"/>
      </w:tblGrid>
      <w:tr w:rsidR="00C353CA" w14:paraId="4007F43F" w14:textId="77777777">
        <w:tblPrEx>
          <w:tblCellMar>
            <w:top w:w="0" w:type="dxa"/>
            <w:bottom w:w="0" w:type="dxa"/>
          </w:tblCellMar>
        </w:tblPrEx>
        <w:trPr>
          <w:tblHeader/>
        </w:trPr>
        <w:tc>
          <w:tcPr>
            <w:tcW w:w="5130" w:type="dxa"/>
            <w:tcBorders>
              <w:top w:val="single" w:sz="4" w:space="0" w:color="auto"/>
              <w:left w:val="single" w:sz="4" w:space="0" w:color="auto"/>
              <w:bottom w:val="single" w:sz="4" w:space="0" w:color="auto"/>
              <w:right w:val="single" w:sz="4" w:space="0" w:color="auto"/>
            </w:tcBorders>
          </w:tcPr>
          <w:p w14:paraId="2D090B3A" w14:textId="77777777" w:rsidR="00C353CA" w:rsidRDefault="00C353CA">
            <w:pPr>
              <w:keepNext/>
              <w:keepLines/>
              <w:widowControl w:val="0"/>
              <w:autoSpaceDE w:val="0"/>
              <w:autoSpaceDN w:val="0"/>
              <w:adjustRightInd w:val="0"/>
              <w:rPr>
                <w:rFonts w:ascii="Geneva" w:hAnsi="Geneva"/>
                <w:b/>
              </w:rPr>
            </w:pPr>
            <w:r>
              <w:rPr>
                <w:rFonts w:ascii="Helvetica" w:hAnsi="Helvetica"/>
                <w:b/>
              </w:rPr>
              <w:t>Source</w:t>
            </w:r>
          </w:p>
        </w:tc>
        <w:tc>
          <w:tcPr>
            <w:tcW w:w="540" w:type="dxa"/>
            <w:tcBorders>
              <w:top w:val="single" w:sz="4" w:space="0" w:color="auto"/>
              <w:left w:val="single" w:sz="4" w:space="0" w:color="auto"/>
              <w:bottom w:val="single" w:sz="4" w:space="0" w:color="auto"/>
              <w:right w:val="single" w:sz="4" w:space="0" w:color="auto"/>
            </w:tcBorders>
          </w:tcPr>
          <w:p w14:paraId="4F006C03" w14:textId="77777777" w:rsidR="00C353CA" w:rsidRDefault="00C353CA" w:rsidP="00C353CA">
            <w:pPr>
              <w:keepNext/>
              <w:keepLines/>
              <w:widowControl w:val="0"/>
              <w:autoSpaceDE w:val="0"/>
              <w:autoSpaceDN w:val="0"/>
              <w:adjustRightInd w:val="0"/>
              <w:ind w:hanging="40"/>
              <w:jc w:val="center"/>
              <w:rPr>
                <w:rFonts w:ascii="Geneva" w:hAnsi="Geneva"/>
                <w:b/>
              </w:rPr>
            </w:pPr>
            <w:r>
              <w:rPr>
                <w:rFonts w:ascii="Helvetica" w:hAnsi="Helvetica"/>
                <w:b/>
              </w:rPr>
              <w:t>df</w:t>
            </w:r>
          </w:p>
        </w:tc>
        <w:tc>
          <w:tcPr>
            <w:tcW w:w="1530" w:type="dxa"/>
            <w:tcBorders>
              <w:top w:val="single" w:sz="4" w:space="0" w:color="auto"/>
              <w:left w:val="single" w:sz="4" w:space="0" w:color="auto"/>
              <w:bottom w:val="single" w:sz="4" w:space="0" w:color="auto"/>
              <w:right w:val="single" w:sz="4" w:space="0" w:color="auto"/>
            </w:tcBorders>
          </w:tcPr>
          <w:p w14:paraId="5E3C94EA" w14:textId="77777777" w:rsidR="00C353CA" w:rsidRDefault="00C353CA" w:rsidP="00C353CA">
            <w:pPr>
              <w:keepNext/>
              <w:keepLines/>
              <w:widowControl w:val="0"/>
              <w:autoSpaceDE w:val="0"/>
              <w:autoSpaceDN w:val="0"/>
              <w:adjustRightInd w:val="0"/>
              <w:ind w:hanging="40"/>
              <w:jc w:val="center"/>
              <w:rPr>
                <w:rFonts w:ascii="Geneva" w:hAnsi="Geneva"/>
                <w:b/>
              </w:rPr>
            </w:pPr>
            <w:r>
              <w:rPr>
                <w:rFonts w:ascii="Helvetica" w:hAnsi="Helvetica"/>
                <w:b/>
              </w:rPr>
              <w:t>F</w:t>
            </w:r>
          </w:p>
        </w:tc>
        <w:tc>
          <w:tcPr>
            <w:tcW w:w="1440" w:type="dxa"/>
            <w:tcBorders>
              <w:top w:val="single" w:sz="4" w:space="0" w:color="auto"/>
              <w:left w:val="single" w:sz="4" w:space="0" w:color="auto"/>
              <w:bottom w:val="single" w:sz="4" w:space="0" w:color="auto"/>
              <w:right w:val="single" w:sz="4" w:space="0" w:color="auto"/>
            </w:tcBorders>
          </w:tcPr>
          <w:p w14:paraId="5529CF71" w14:textId="77777777" w:rsidR="00C353CA" w:rsidRDefault="00C353CA" w:rsidP="00C353CA">
            <w:pPr>
              <w:keepNext/>
              <w:keepLines/>
              <w:widowControl w:val="0"/>
              <w:autoSpaceDE w:val="0"/>
              <w:autoSpaceDN w:val="0"/>
              <w:adjustRightInd w:val="0"/>
              <w:ind w:hanging="40"/>
              <w:jc w:val="center"/>
              <w:rPr>
                <w:rFonts w:ascii="Geneva" w:hAnsi="Geneva"/>
                <w:b/>
              </w:rPr>
            </w:pPr>
            <w:r>
              <w:rPr>
                <w:rFonts w:ascii="Helvetica" w:hAnsi="Helvetica"/>
                <w:b/>
              </w:rPr>
              <w:t>p</w:t>
            </w:r>
          </w:p>
        </w:tc>
      </w:tr>
      <w:tr w:rsidR="00C353CA" w14:paraId="41FAAE5E" w14:textId="77777777">
        <w:tblPrEx>
          <w:tblCellMar>
            <w:top w:w="0" w:type="dxa"/>
            <w:bottom w:w="0" w:type="dxa"/>
          </w:tblCellMar>
        </w:tblPrEx>
        <w:tc>
          <w:tcPr>
            <w:tcW w:w="5130" w:type="dxa"/>
            <w:tcBorders>
              <w:top w:val="single" w:sz="4" w:space="0" w:color="auto"/>
              <w:left w:val="single" w:sz="4" w:space="0" w:color="auto"/>
              <w:bottom w:val="single" w:sz="4" w:space="0" w:color="auto"/>
              <w:right w:val="single" w:sz="4" w:space="0" w:color="auto"/>
            </w:tcBorders>
          </w:tcPr>
          <w:p w14:paraId="0C31F8B2" w14:textId="77777777" w:rsidR="00C353CA" w:rsidRDefault="00C353CA">
            <w:pPr>
              <w:keepNext/>
              <w:keepLines/>
              <w:widowControl w:val="0"/>
              <w:autoSpaceDE w:val="0"/>
              <w:autoSpaceDN w:val="0"/>
              <w:adjustRightInd w:val="0"/>
              <w:rPr>
                <w:rFonts w:ascii="Geneva" w:hAnsi="Geneva"/>
              </w:rPr>
            </w:pPr>
            <w:r>
              <w:rPr>
                <w:rFonts w:ascii="Helvetica" w:hAnsi="Helvetica"/>
              </w:rPr>
              <w:t>Age_Group</w:t>
            </w:r>
          </w:p>
        </w:tc>
        <w:tc>
          <w:tcPr>
            <w:tcW w:w="540" w:type="dxa"/>
            <w:tcBorders>
              <w:top w:val="single" w:sz="4" w:space="0" w:color="auto"/>
              <w:left w:val="single" w:sz="4" w:space="0" w:color="auto"/>
              <w:bottom w:val="single" w:sz="4" w:space="0" w:color="auto"/>
              <w:right w:val="single" w:sz="4" w:space="0" w:color="auto"/>
            </w:tcBorders>
          </w:tcPr>
          <w:p w14:paraId="741E760A"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1</w:t>
            </w:r>
          </w:p>
        </w:tc>
        <w:tc>
          <w:tcPr>
            <w:tcW w:w="1530" w:type="dxa"/>
            <w:tcBorders>
              <w:top w:val="single" w:sz="4" w:space="0" w:color="auto"/>
              <w:left w:val="single" w:sz="4" w:space="0" w:color="auto"/>
              <w:bottom w:val="single" w:sz="4" w:space="0" w:color="auto"/>
              <w:right w:val="single" w:sz="4" w:space="0" w:color="auto"/>
            </w:tcBorders>
          </w:tcPr>
          <w:p w14:paraId="4FA3525F" w14:textId="77777777" w:rsidR="00C353CA" w:rsidRDefault="00C353CA" w:rsidP="00C353CA">
            <w:pPr>
              <w:keepNext/>
              <w:keepLines/>
              <w:widowControl w:val="0"/>
              <w:tabs>
                <w:tab w:val="left" w:pos="1220"/>
              </w:tabs>
              <w:autoSpaceDE w:val="0"/>
              <w:autoSpaceDN w:val="0"/>
              <w:adjustRightInd w:val="0"/>
              <w:ind w:hanging="40"/>
              <w:jc w:val="center"/>
              <w:rPr>
                <w:rFonts w:ascii="Geneva" w:hAnsi="Geneva"/>
              </w:rPr>
            </w:pPr>
            <w:r>
              <w:rPr>
                <w:rFonts w:ascii="Helvetica" w:hAnsi="Helvetica"/>
              </w:rPr>
              <w:t>126.19</w:t>
            </w:r>
          </w:p>
        </w:tc>
        <w:tc>
          <w:tcPr>
            <w:tcW w:w="1440" w:type="dxa"/>
            <w:tcBorders>
              <w:top w:val="single" w:sz="4" w:space="0" w:color="auto"/>
              <w:left w:val="single" w:sz="4" w:space="0" w:color="auto"/>
              <w:bottom w:val="single" w:sz="4" w:space="0" w:color="auto"/>
              <w:right w:val="single" w:sz="4" w:space="0" w:color="auto"/>
            </w:tcBorders>
          </w:tcPr>
          <w:p w14:paraId="479BE05A"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0.10</w:t>
            </w:r>
          </w:p>
        </w:tc>
      </w:tr>
      <w:tr w:rsidR="00C353CA" w14:paraId="17171130" w14:textId="77777777">
        <w:tblPrEx>
          <w:tblCellMar>
            <w:top w:w="0" w:type="dxa"/>
            <w:bottom w:w="0" w:type="dxa"/>
          </w:tblCellMar>
        </w:tblPrEx>
        <w:tc>
          <w:tcPr>
            <w:tcW w:w="5130" w:type="dxa"/>
            <w:tcBorders>
              <w:top w:val="single" w:sz="4" w:space="0" w:color="auto"/>
              <w:left w:val="single" w:sz="4" w:space="0" w:color="auto"/>
              <w:bottom w:val="single" w:sz="4" w:space="0" w:color="auto"/>
              <w:right w:val="single" w:sz="4" w:space="0" w:color="auto"/>
            </w:tcBorders>
          </w:tcPr>
          <w:p w14:paraId="4900258A" w14:textId="77777777" w:rsidR="00C353CA" w:rsidRDefault="00C353CA">
            <w:pPr>
              <w:keepNext/>
              <w:keepLines/>
              <w:widowControl w:val="0"/>
              <w:autoSpaceDE w:val="0"/>
              <w:autoSpaceDN w:val="0"/>
              <w:adjustRightInd w:val="0"/>
              <w:rPr>
                <w:rFonts w:ascii="Geneva" w:hAnsi="Geneva"/>
              </w:rPr>
            </w:pPr>
            <w:r>
              <w:rPr>
                <w:rFonts w:ascii="Helvetica" w:hAnsi="Helvetica"/>
              </w:rPr>
              <w:t>Sex_Group</w:t>
            </w:r>
          </w:p>
        </w:tc>
        <w:tc>
          <w:tcPr>
            <w:tcW w:w="540" w:type="dxa"/>
            <w:tcBorders>
              <w:top w:val="single" w:sz="4" w:space="0" w:color="auto"/>
              <w:left w:val="single" w:sz="4" w:space="0" w:color="auto"/>
              <w:bottom w:val="single" w:sz="4" w:space="0" w:color="auto"/>
              <w:right w:val="single" w:sz="4" w:space="0" w:color="auto"/>
            </w:tcBorders>
          </w:tcPr>
          <w:p w14:paraId="25ACED5C"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1</w:t>
            </w:r>
          </w:p>
        </w:tc>
        <w:tc>
          <w:tcPr>
            <w:tcW w:w="1530" w:type="dxa"/>
            <w:tcBorders>
              <w:top w:val="single" w:sz="4" w:space="0" w:color="auto"/>
              <w:left w:val="single" w:sz="4" w:space="0" w:color="auto"/>
              <w:bottom w:val="single" w:sz="4" w:space="0" w:color="auto"/>
              <w:right w:val="single" w:sz="4" w:space="0" w:color="auto"/>
            </w:tcBorders>
          </w:tcPr>
          <w:p w14:paraId="761AAE2C" w14:textId="77777777" w:rsidR="00C353CA" w:rsidRDefault="00C353CA" w:rsidP="00C353CA">
            <w:pPr>
              <w:keepNext/>
              <w:keepLines/>
              <w:widowControl w:val="0"/>
              <w:tabs>
                <w:tab w:val="left" w:pos="1220"/>
              </w:tabs>
              <w:autoSpaceDE w:val="0"/>
              <w:autoSpaceDN w:val="0"/>
              <w:adjustRightInd w:val="0"/>
              <w:ind w:hanging="40"/>
              <w:jc w:val="center"/>
              <w:rPr>
                <w:rFonts w:ascii="Geneva" w:hAnsi="Geneva"/>
              </w:rPr>
            </w:pPr>
            <w:r>
              <w:rPr>
                <w:rFonts w:ascii="Helvetica" w:hAnsi="Helvetica"/>
              </w:rPr>
              <w:t>4.94</w:t>
            </w:r>
          </w:p>
        </w:tc>
        <w:tc>
          <w:tcPr>
            <w:tcW w:w="1440" w:type="dxa"/>
            <w:tcBorders>
              <w:top w:val="single" w:sz="4" w:space="0" w:color="auto"/>
              <w:left w:val="single" w:sz="4" w:space="0" w:color="auto"/>
              <w:bottom w:val="single" w:sz="4" w:space="0" w:color="auto"/>
              <w:right w:val="single" w:sz="4" w:space="0" w:color="auto"/>
            </w:tcBorders>
          </w:tcPr>
          <w:p w14:paraId="7898C052"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0.03</w:t>
            </w:r>
          </w:p>
        </w:tc>
      </w:tr>
      <w:tr w:rsidR="00C353CA" w14:paraId="7B317F52" w14:textId="77777777">
        <w:tblPrEx>
          <w:tblCellMar>
            <w:top w:w="0" w:type="dxa"/>
            <w:bottom w:w="0" w:type="dxa"/>
          </w:tblCellMar>
        </w:tblPrEx>
        <w:tc>
          <w:tcPr>
            <w:tcW w:w="5130" w:type="dxa"/>
            <w:tcBorders>
              <w:top w:val="single" w:sz="4" w:space="0" w:color="auto"/>
              <w:left w:val="single" w:sz="4" w:space="0" w:color="auto"/>
              <w:bottom w:val="single" w:sz="4" w:space="0" w:color="auto"/>
              <w:right w:val="single" w:sz="4" w:space="0" w:color="auto"/>
            </w:tcBorders>
          </w:tcPr>
          <w:p w14:paraId="6AFB1A9A" w14:textId="77777777" w:rsidR="00C353CA" w:rsidRDefault="00C353CA">
            <w:pPr>
              <w:keepNext/>
              <w:keepLines/>
              <w:widowControl w:val="0"/>
              <w:autoSpaceDE w:val="0"/>
              <w:autoSpaceDN w:val="0"/>
              <w:adjustRightInd w:val="0"/>
              <w:rPr>
                <w:rFonts w:ascii="Geneva" w:hAnsi="Geneva"/>
              </w:rPr>
            </w:pPr>
            <w:r>
              <w:rPr>
                <w:rFonts w:ascii="Helvetica" w:hAnsi="Helvetica"/>
              </w:rPr>
              <w:t xml:space="preserve">Age_Group </w:t>
            </w:r>
            <w:r>
              <w:rPr>
                <w:rFonts w:ascii="Helvetica" w:hAnsi="Helvetica" w:cs="Helvetica"/>
              </w:rPr>
              <w:t xml:space="preserve">× </w:t>
            </w:r>
            <w:r>
              <w:rPr>
                <w:rFonts w:ascii="Helvetica" w:hAnsi="Helvetica"/>
              </w:rPr>
              <w:t>Sex_Group</w:t>
            </w:r>
          </w:p>
        </w:tc>
        <w:tc>
          <w:tcPr>
            <w:tcW w:w="540" w:type="dxa"/>
            <w:tcBorders>
              <w:top w:val="single" w:sz="4" w:space="0" w:color="auto"/>
              <w:left w:val="single" w:sz="4" w:space="0" w:color="auto"/>
              <w:bottom w:val="single" w:sz="4" w:space="0" w:color="auto"/>
              <w:right w:val="single" w:sz="4" w:space="0" w:color="auto"/>
            </w:tcBorders>
          </w:tcPr>
          <w:p w14:paraId="3E3880AE"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1</w:t>
            </w:r>
          </w:p>
        </w:tc>
        <w:tc>
          <w:tcPr>
            <w:tcW w:w="1530" w:type="dxa"/>
            <w:tcBorders>
              <w:top w:val="single" w:sz="4" w:space="0" w:color="auto"/>
              <w:left w:val="single" w:sz="4" w:space="0" w:color="auto"/>
              <w:bottom w:val="single" w:sz="4" w:space="0" w:color="auto"/>
              <w:right w:val="single" w:sz="4" w:space="0" w:color="auto"/>
            </w:tcBorders>
          </w:tcPr>
          <w:p w14:paraId="18AD5B12" w14:textId="77777777" w:rsidR="00C353CA" w:rsidRDefault="00C353CA" w:rsidP="00C353CA">
            <w:pPr>
              <w:keepNext/>
              <w:keepLines/>
              <w:widowControl w:val="0"/>
              <w:tabs>
                <w:tab w:val="left" w:pos="1220"/>
              </w:tabs>
              <w:autoSpaceDE w:val="0"/>
              <w:autoSpaceDN w:val="0"/>
              <w:adjustRightInd w:val="0"/>
              <w:ind w:hanging="40"/>
              <w:jc w:val="center"/>
              <w:rPr>
                <w:rFonts w:ascii="Geneva" w:hAnsi="Geneva"/>
              </w:rPr>
            </w:pPr>
            <w:r>
              <w:rPr>
                <w:rFonts w:ascii="Helvetica" w:hAnsi="Helvetica"/>
              </w:rPr>
              <w:t>3.54</w:t>
            </w:r>
          </w:p>
        </w:tc>
        <w:tc>
          <w:tcPr>
            <w:tcW w:w="1440" w:type="dxa"/>
            <w:tcBorders>
              <w:top w:val="single" w:sz="4" w:space="0" w:color="auto"/>
              <w:left w:val="single" w:sz="4" w:space="0" w:color="auto"/>
              <w:bottom w:val="single" w:sz="4" w:space="0" w:color="auto"/>
              <w:right w:val="single" w:sz="4" w:space="0" w:color="auto"/>
            </w:tcBorders>
          </w:tcPr>
          <w:p w14:paraId="4D8B7C6F"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0.06</w:t>
            </w:r>
          </w:p>
        </w:tc>
      </w:tr>
      <w:tr w:rsidR="00C353CA" w14:paraId="219F04EE" w14:textId="77777777">
        <w:tblPrEx>
          <w:tblCellMar>
            <w:top w:w="0" w:type="dxa"/>
            <w:bottom w:w="0" w:type="dxa"/>
          </w:tblCellMar>
        </w:tblPrEx>
        <w:tc>
          <w:tcPr>
            <w:tcW w:w="5130" w:type="dxa"/>
            <w:tcBorders>
              <w:top w:val="single" w:sz="4" w:space="0" w:color="auto"/>
              <w:left w:val="single" w:sz="4" w:space="0" w:color="auto"/>
              <w:bottom w:val="single" w:sz="4" w:space="0" w:color="auto"/>
              <w:right w:val="single" w:sz="4" w:space="0" w:color="auto"/>
            </w:tcBorders>
          </w:tcPr>
          <w:p w14:paraId="34EE5431" w14:textId="77777777" w:rsidR="00C353CA" w:rsidRDefault="00C353CA">
            <w:pPr>
              <w:keepNext/>
              <w:keepLines/>
              <w:widowControl w:val="0"/>
              <w:autoSpaceDE w:val="0"/>
              <w:autoSpaceDN w:val="0"/>
              <w:adjustRightInd w:val="0"/>
              <w:rPr>
                <w:rFonts w:ascii="Geneva" w:hAnsi="Geneva"/>
              </w:rPr>
            </w:pPr>
            <w:r>
              <w:rPr>
                <w:rFonts w:ascii="Helvetica" w:hAnsi="Helvetica"/>
              </w:rPr>
              <w:t>Subject #[Age_Group,Sex_Group]</w:t>
            </w:r>
          </w:p>
        </w:tc>
        <w:tc>
          <w:tcPr>
            <w:tcW w:w="540" w:type="dxa"/>
            <w:tcBorders>
              <w:top w:val="single" w:sz="4" w:space="0" w:color="auto"/>
              <w:left w:val="single" w:sz="4" w:space="0" w:color="auto"/>
              <w:bottom w:val="single" w:sz="4" w:space="0" w:color="auto"/>
              <w:right w:val="single" w:sz="4" w:space="0" w:color="auto"/>
            </w:tcBorders>
          </w:tcPr>
          <w:p w14:paraId="3620A8C1"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12</w:t>
            </w:r>
          </w:p>
        </w:tc>
        <w:tc>
          <w:tcPr>
            <w:tcW w:w="1530" w:type="dxa"/>
            <w:tcBorders>
              <w:top w:val="single" w:sz="4" w:space="0" w:color="auto"/>
              <w:left w:val="single" w:sz="4" w:space="0" w:color="auto"/>
              <w:bottom w:val="single" w:sz="4" w:space="0" w:color="auto"/>
              <w:right w:val="single" w:sz="4" w:space="0" w:color="auto"/>
            </w:tcBorders>
          </w:tcPr>
          <w:p w14:paraId="1DF6BC7F" w14:textId="77777777" w:rsidR="00C353CA" w:rsidRDefault="00C353CA" w:rsidP="00C353CA">
            <w:pPr>
              <w:keepNext/>
              <w:keepLines/>
              <w:widowControl w:val="0"/>
              <w:tabs>
                <w:tab w:val="left" w:pos="1220"/>
              </w:tabs>
              <w:autoSpaceDE w:val="0"/>
              <w:autoSpaceDN w:val="0"/>
              <w:adjustRightInd w:val="0"/>
              <w:ind w:hanging="40"/>
              <w:jc w:val="center"/>
              <w:rPr>
                <w:rFonts w:ascii="Geneva" w:hAnsi="Geneva"/>
              </w:rPr>
            </w:pPr>
            <w:r>
              <w:rPr>
                <w:rFonts w:ascii="Helvetica" w:hAnsi="Helvetica"/>
              </w:rPr>
              <w:t>14.60</w:t>
            </w:r>
          </w:p>
        </w:tc>
        <w:tc>
          <w:tcPr>
            <w:tcW w:w="1440" w:type="dxa"/>
            <w:tcBorders>
              <w:top w:val="single" w:sz="4" w:space="0" w:color="auto"/>
              <w:left w:val="single" w:sz="4" w:space="0" w:color="auto"/>
              <w:bottom w:val="single" w:sz="4" w:space="0" w:color="auto"/>
              <w:right w:val="single" w:sz="4" w:space="0" w:color="auto"/>
            </w:tcBorders>
          </w:tcPr>
          <w:p w14:paraId="1DAA1973"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&lt;.0001</w:t>
            </w:r>
          </w:p>
        </w:tc>
      </w:tr>
      <w:tr w:rsidR="00C353CA" w14:paraId="1208AEFE" w14:textId="77777777">
        <w:tblPrEx>
          <w:tblCellMar>
            <w:top w:w="0" w:type="dxa"/>
            <w:bottom w:w="0" w:type="dxa"/>
          </w:tblCellMar>
        </w:tblPrEx>
        <w:tc>
          <w:tcPr>
            <w:tcW w:w="5130" w:type="dxa"/>
            <w:tcBorders>
              <w:top w:val="single" w:sz="4" w:space="0" w:color="auto"/>
              <w:left w:val="single" w:sz="4" w:space="0" w:color="auto"/>
              <w:bottom w:val="single" w:sz="4" w:space="0" w:color="auto"/>
              <w:right w:val="single" w:sz="4" w:space="0" w:color="auto"/>
            </w:tcBorders>
          </w:tcPr>
          <w:p w14:paraId="6C8CE21E" w14:textId="77777777" w:rsidR="00C353CA" w:rsidRDefault="00C353CA">
            <w:pPr>
              <w:keepNext/>
              <w:keepLines/>
              <w:widowControl w:val="0"/>
              <w:autoSpaceDE w:val="0"/>
              <w:autoSpaceDN w:val="0"/>
              <w:adjustRightInd w:val="0"/>
              <w:rPr>
                <w:rFonts w:ascii="Geneva" w:hAnsi="Geneva"/>
              </w:rPr>
            </w:pPr>
            <w:r>
              <w:rPr>
                <w:rFonts w:ascii="Helvetica" w:hAnsi="Helvetica"/>
              </w:rPr>
              <w:t>Position</w:t>
            </w:r>
          </w:p>
        </w:tc>
        <w:tc>
          <w:tcPr>
            <w:tcW w:w="540" w:type="dxa"/>
            <w:tcBorders>
              <w:top w:val="single" w:sz="4" w:space="0" w:color="auto"/>
              <w:left w:val="single" w:sz="4" w:space="0" w:color="auto"/>
              <w:bottom w:val="single" w:sz="4" w:space="0" w:color="auto"/>
              <w:right w:val="single" w:sz="4" w:space="0" w:color="auto"/>
            </w:tcBorders>
          </w:tcPr>
          <w:p w14:paraId="73CB99EC"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9</w:t>
            </w:r>
          </w:p>
        </w:tc>
        <w:tc>
          <w:tcPr>
            <w:tcW w:w="1530" w:type="dxa"/>
            <w:tcBorders>
              <w:top w:val="single" w:sz="4" w:space="0" w:color="auto"/>
              <w:left w:val="single" w:sz="4" w:space="0" w:color="auto"/>
              <w:bottom w:val="single" w:sz="4" w:space="0" w:color="auto"/>
              <w:right w:val="single" w:sz="4" w:space="0" w:color="auto"/>
            </w:tcBorders>
          </w:tcPr>
          <w:p w14:paraId="64DCEAD8" w14:textId="77777777" w:rsidR="00C353CA" w:rsidRDefault="00C353CA" w:rsidP="00C353CA">
            <w:pPr>
              <w:keepNext/>
              <w:keepLines/>
              <w:widowControl w:val="0"/>
              <w:tabs>
                <w:tab w:val="left" w:pos="1220"/>
              </w:tabs>
              <w:autoSpaceDE w:val="0"/>
              <w:autoSpaceDN w:val="0"/>
              <w:adjustRightInd w:val="0"/>
              <w:ind w:hanging="40"/>
              <w:jc w:val="center"/>
              <w:rPr>
                <w:rFonts w:ascii="Geneva" w:hAnsi="Geneva"/>
              </w:rPr>
            </w:pPr>
            <w:r>
              <w:rPr>
                <w:rFonts w:ascii="Helvetica" w:hAnsi="Helvetica"/>
              </w:rPr>
              <w:t>17.25</w:t>
            </w:r>
          </w:p>
        </w:tc>
        <w:tc>
          <w:tcPr>
            <w:tcW w:w="1440" w:type="dxa"/>
            <w:tcBorders>
              <w:top w:val="single" w:sz="4" w:space="0" w:color="auto"/>
              <w:left w:val="single" w:sz="4" w:space="0" w:color="auto"/>
              <w:bottom w:val="single" w:sz="4" w:space="0" w:color="auto"/>
              <w:right w:val="single" w:sz="4" w:space="0" w:color="auto"/>
            </w:tcBorders>
          </w:tcPr>
          <w:p w14:paraId="0A2A40E8"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&lt;.0001</w:t>
            </w:r>
          </w:p>
        </w:tc>
      </w:tr>
      <w:tr w:rsidR="00C353CA" w14:paraId="0782D76D" w14:textId="77777777">
        <w:tblPrEx>
          <w:tblCellMar>
            <w:top w:w="0" w:type="dxa"/>
            <w:bottom w:w="0" w:type="dxa"/>
          </w:tblCellMar>
        </w:tblPrEx>
        <w:tc>
          <w:tcPr>
            <w:tcW w:w="5130" w:type="dxa"/>
            <w:tcBorders>
              <w:top w:val="single" w:sz="4" w:space="0" w:color="auto"/>
              <w:left w:val="single" w:sz="4" w:space="0" w:color="auto"/>
              <w:bottom w:val="single" w:sz="4" w:space="0" w:color="auto"/>
              <w:right w:val="single" w:sz="4" w:space="0" w:color="auto"/>
            </w:tcBorders>
          </w:tcPr>
          <w:p w14:paraId="722E0E47" w14:textId="77777777" w:rsidR="00C353CA" w:rsidRDefault="00C353CA">
            <w:pPr>
              <w:keepNext/>
              <w:keepLines/>
              <w:widowControl w:val="0"/>
              <w:autoSpaceDE w:val="0"/>
              <w:autoSpaceDN w:val="0"/>
              <w:adjustRightInd w:val="0"/>
              <w:rPr>
                <w:rFonts w:ascii="Geneva" w:hAnsi="Geneva"/>
              </w:rPr>
            </w:pPr>
            <w:r>
              <w:rPr>
                <w:rFonts w:ascii="Helvetica" w:hAnsi="Helvetica"/>
              </w:rPr>
              <w:t>In/Out of Car</w:t>
            </w:r>
          </w:p>
        </w:tc>
        <w:tc>
          <w:tcPr>
            <w:tcW w:w="540" w:type="dxa"/>
            <w:tcBorders>
              <w:top w:val="single" w:sz="4" w:space="0" w:color="auto"/>
              <w:left w:val="single" w:sz="4" w:space="0" w:color="auto"/>
              <w:bottom w:val="single" w:sz="4" w:space="0" w:color="auto"/>
              <w:right w:val="single" w:sz="4" w:space="0" w:color="auto"/>
            </w:tcBorders>
          </w:tcPr>
          <w:p w14:paraId="6BE6A8FC"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1</w:t>
            </w:r>
          </w:p>
        </w:tc>
        <w:tc>
          <w:tcPr>
            <w:tcW w:w="1530" w:type="dxa"/>
            <w:tcBorders>
              <w:top w:val="single" w:sz="4" w:space="0" w:color="auto"/>
              <w:left w:val="single" w:sz="4" w:space="0" w:color="auto"/>
              <w:bottom w:val="single" w:sz="4" w:space="0" w:color="auto"/>
              <w:right w:val="single" w:sz="4" w:space="0" w:color="auto"/>
            </w:tcBorders>
          </w:tcPr>
          <w:p w14:paraId="0AEDBAAB" w14:textId="77777777" w:rsidR="00C353CA" w:rsidRDefault="00C353CA" w:rsidP="00C353CA">
            <w:pPr>
              <w:keepNext/>
              <w:keepLines/>
              <w:widowControl w:val="0"/>
              <w:tabs>
                <w:tab w:val="left" w:pos="1220"/>
              </w:tabs>
              <w:autoSpaceDE w:val="0"/>
              <w:autoSpaceDN w:val="0"/>
              <w:adjustRightInd w:val="0"/>
              <w:ind w:hanging="40"/>
              <w:jc w:val="center"/>
              <w:rPr>
                <w:rFonts w:ascii="Geneva" w:hAnsi="Geneva"/>
              </w:rPr>
            </w:pPr>
            <w:r>
              <w:rPr>
                <w:rFonts w:ascii="Helvetica" w:hAnsi="Helvetica"/>
              </w:rPr>
              <w:t>83.84</w:t>
            </w:r>
          </w:p>
        </w:tc>
        <w:tc>
          <w:tcPr>
            <w:tcW w:w="1440" w:type="dxa"/>
            <w:tcBorders>
              <w:top w:val="single" w:sz="4" w:space="0" w:color="auto"/>
              <w:left w:val="single" w:sz="4" w:space="0" w:color="auto"/>
              <w:bottom w:val="single" w:sz="4" w:space="0" w:color="auto"/>
              <w:right w:val="single" w:sz="4" w:space="0" w:color="auto"/>
            </w:tcBorders>
          </w:tcPr>
          <w:p w14:paraId="5D1EF3FB"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&lt;.0001</w:t>
            </w:r>
          </w:p>
        </w:tc>
      </w:tr>
      <w:tr w:rsidR="00C353CA" w14:paraId="6270E1D7" w14:textId="77777777">
        <w:tblPrEx>
          <w:tblCellMar>
            <w:top w:w="0" w:type="dxa"/>
            <w:bottom w:w="0" w:type="dxa"/>
          </w:tblCellMar>
        </w:tblPrEx>
        <w:tc>
          <w:tcPr>
            <w:tcW w:w="5130" w:type="dxa"/>
            <w:tcBorders>
              <w:top w:val="single" w:sz="4" w:space="0" w:color="auto"/>
              <w:left w:val="single" w:sz="4" w:space="0" w:color="auto"/>
              <w:bottom w:val="single" w:sz="4" w:space="0" w:color="auto"/>
              <w:right w:val="single" w:sz="4" w:space="0" w:color="auto"/>
            </w:tcBorders>
          </w:tcPr>
          <w:p w14:paraId="418F3203" w14:textId="77777777" w:rsidR="00C353CA" w:rsidRDefault="00C353CA">
            <w:pPr>
              <w:keepNext/>
              <w:keepLines/>
              <w:widowControl w:val="0"/>
              <w:autoSpaceDE w:val="0"/>
              <w:autoSpaceDN w:val="0"/>
              <w:adjustRightInd w:val="0"/>
              <w:rPr>
                <w:rFonts w:ascii="Geneva" w:hAnsi="Geneva"/>
              </w:rPr>
            </w:pPr>
            <w:commentRangeStart w:id="21"/>
            <w:r>
              <w:rPr>
                <w:rFonts w:ascii="Helvetica" w:hAnsi="Helvetica"/>
              </w:rPr>
              <w:t>T</w:t>
            </w:r>
            <w:commentRangeEnd w:id="21"/>
            <w:r>
              <w:rPr>
                <w:rStyle w:val="Marquedecommentaire"/>
                <w:rFonts w:ascii="Times" w:eastAsia="Times" w:hAnsi="Times"/>
                <w:vanish/>
                <w:szCs w:val="24"/>
                <w:lang w:bidi="ar-SA"/>
              </w:rPr>
              <w:commentReference w:id="21"/>
            </w:r>
            <w:r>
              <w:rPr>
                <w:rFonts w:ascii="Helvetica" w:hAnsi="Helvetica"/>
              </w:rPr>
              <w:t>owards or Away from Vehicle</w:t>
            </w:r>
          </w:p>
        </w:tc>
        <w:tc>
          <w:tcPr>
            <w:tcW w:w="540" w:type="dxa"/>
            <w:tcBorders>
              <w:top w:val="single" w:sz="4" w:space="0" w:color="auto"/>
              <w:left w:val="single" w:sz="4" w:space="0" w:color="auto"/>
              <w:bottom w:val="single" w:sz="4" w:space="0" w:color="auto"/>
              <w:right w:val="single" w:sz="4" w:space="0" w:color="auto"/>
            </w:tcBorders>
          </w:tcPr>
          <w:p w14:paraId="2D7E6685"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1</w:t>
            </w:r>
          </w:p>
        </w:tc>
        <w:tc>
          <w:tcPr>
            <w:tcW w:w="1530" w:type="dxa"/>
            <w:tcBorders>
              <w:top w:val="single" w:sz="4" w:space="0" w:color="auto"/>
              <w:left w:val="single" w:sz="4" w:space="0" w:color="auto"/>
              <w:bottom w:val="single" w:sz="4" w:space="0" w:color="auto"/>
              <w:right w:val="single" w:sz="4" w:space="0" w:color="auto"/>
            </w:tcBorders>
          </w:tcPr>
          <w:p w14:paraId="652FD674" w14:textId="77777777" w:rsidR="00C353CA" w:rsidRDefault="00C353CA" w:rsidP="00C353CA">
            <w:pPr>
              <w:keepNext/>
              <w:keepLines/>
              <w:widowControl w:val="0"/>
              <w:tabs>
                <w:tab w:val="left" w:pos="1220"/>
              </w:tabs>
              <w:autoSpaceDE w:val="0"/>
              <w:autoSpaceDN w:val="0"/>
              <w:adjustRightInd w:val="0"/>
              <w:ind w:hanging="40"/>
              <w:jc w:val="center"/>
              <w:rPr>
                <w:rFonts w:ascii="Geneva" w:hAnsi="Geneva"/>
              </w:rPr>
            </w:pPr>
            <w:r>
              <w:rPr>
                <w:rFonts w:ascii="Helvetica" w:hAnsi="Helvetica"/>
              </w:rPr>
              <w:t>113.07</w:t>
            </w:r>
          </w:p>
        </w:tc>
        <w:tc>
          <w:tcPr>
            <w:tcW w:w="1440" w:type="dxa"/>
            <w:tcBorders>
              <w:top w:val="single" w:sz="4" w:space="0" w:color="auto"/>
              <w:left w:val="single" w:sz="4" w:space="0" w:color="auto"/>
              <w:bottom w:val="single" w:sz="4" w:space="0" w:color="auto"/>
              <w:right w:val="single" w:sz="4" w:space="0" w:color="auto"/>
            </w:tcBorders>
          </w:tcPr>
          <w:p w14:paraId="77430DAF"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&lt;.0001</w:t>
            </w:r>
          </w:p>
        </w:tc>
      </w:tr>
      <w:tr w:rsidR="00C353CA" w14:paraId="18D2A1E7" w14:textId="77777777">
        <w:tblPrEx>
          <w:tblCellMar>
            <w:top w:w="0" w:type="dxa"/>
            <w:bottom w:w="0" w:type="dxa"/>
          </w:tblCellMar>
        </w:tblPrEx>
        <w:tc>
          <w:tcPr>
            <w:tcW w:w="5130" w:type="dxa"/>
            <w:tcBorders>
              <w:top w:val="single" w:sz="4" w:space="0" w:color="auto"/>
              <w:left w:val="single" w:sz="4" w:space="0" w:color="auto"/>
              <w:bottom w:val="single" w:sz="4" w:space="0" w:color="auto"/>
              <w:right w:val="single" w:sz="4" w:space="0" w:color="auto"/>
            </w:tcBorders>
          </w:tcPr>
          <w:p w14:paraId="1F94EB45" w14:textId="77777777" w:rsidR="00C353CA" w:rsidRDefault="00C353CA">
            <w:pPr>
              <w:keepNext/>
              <w:keepLines/>
              <w:widowControl w:val="0"/>
              <w:autoSpaceDE w:val="0"/>
              <w:autoSpaceDN w:val="0"/>
              <w:adjustRightInd w:val="0"/>
              <w:rPr>
                <w:rFonts w:ascii="Geneva" w:hAnsi="Geneva"/>
              </w:rPr>
            </w:pPr>
            <w:r>
              <w:rPr>
                <w:rFonts w:ascii="Helvetica" w:hAnsi="Helvetica"/>
              </w:rPr>
              <w:t xml:space="preserve">In/Out of Car </w:t>
            </w:r>
            <w:r>
              <w:rPr>
                <w:rFonts w:ascii="Helvetica" w:hAnsi="Helvetica" w:cs="Helvetica"/>
              </w:rPr>
              <w:t xml:space="preserve">× </w:t>
            </w:r>
            <w:r>
              <w:rPr>
                <w:rFonts w:ascii="Helvetica" w:hAnsi="Helvetica"/>
              </w:rPr>
              <w:t>Towards or Away from Vehicle</w:t>
            </w:r>
          </w:p>
        </w:tc>
        <w:tc>
          <w:tcPr>
            <w:tcW w:w="540" w:type="dxa"/>
            <w:tcBorders>
              <w:top w:val="single" w:sz="4" w:space="0" w:color="auto"/>
              <w:left w:val="single" w:sz="4" w:space="0" w:color="auto"/>
              <w:bottom w:val="single" w:sz="4" w:space="0" w:color="auto"/>
              <w:right w:val="single" w:sz="4" w:space="0" w:color="auto"/>
            </w:tcBorders>
          </w:tcPr>
          <w:p w14:paraId="2F127AB4"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1</w:t>
            </w:r>
          </w:p>
        </w:tc>
        <w:tc>
          <w:tcPr>
            <w:tcW w:w="1530" w:type="dxa"/>
            <w:tcBorders>
              <w:top w:val="single" w:sz="4" w:space="0" w:color="auto"/>
              <w:left w:val="single" w:sz="4" w:space="0" w:color="auto"/>
              <w:bottom w:val="single" w:sz="4" w:space="0" w:color="auto"/>
              <w:right w:val="single" w:sz="4" w:space="0" w:color="auto"/>
            </w:tcBorders>
          </w:tcPr>
          <w:p w14:paraId="72FA0D8D" w14:textId="77777777" w:rsidR="00C353CA" w:rsidRDefault="00C353CA" w:rsidP="00C353CA">
            <w:pPr>
              <w:keepNext/>
              <w:keepLines/>
              <w:widowControl w:val="0"/>
              <w:tabs>
                <w:tab w:val="left" w:pos="1220"/>
              </w:tabs>
              <w:autoSpaceDE w:val="0"/>
              <w:autoSpaceDN w:val="0"/>
              <w:adjustRightInd w:val="0"/>
              <w:ind w:hanging="40"/>
              <w:jc w:val="center"/>
              <w:rPr>
                <w:rFonts w:ascii="Geneva" w:hAnsi="Geneva"/>
              </w:rPr>
            </w:pPr>
            <w:r>
              <w:rPr>
                <w:rFonts w:ascii="Helvetica" w:hAnsi="Helvetica"/>
              </w:rPr>
              <w:t>30.76</w:t>
            </w:r>
          </w:p>
        </w:tc>
        <w:tc>
          <w:tcPr>
            <w:tcW w:w="1440" w:type="dxa"/>
            <w:tcBorders>
              <w:top w:val="single" w:sz="4" w:space="0" w:color="auto"/>
              <w:left w:val="single" w:sz="4" w:space="0" w:color="auto"/>
              <w:bottom w:val="single" w:sz="4" w:space="0" w:color="auto"/>
              <w:right w:val="single" w:sz="4" w:space="0" w:color="auto"/>
            </w:tcBorders>
          </w:tcPr>
          <w:p w14:paraId="7DE6C2F8"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&lt;.0001</w:t>
            </w:r>
          </w:p>
        </w:tc>
      </w:tr>
      <w:tr w:rsidR="00C353CA" w14:paraId="7A8659B9" w14:textId="77777777">
        <w:tblPrEx>
          <w:tblCellMar>
            <w:top w:w="0" w:type="dxa"/>
            <w:bottom w:w="0" w:type="dxa"/>
          </w:tblCellMar>
        </w:tblPrEx>
        <w:tc>
          <w:tcPr>
            <w:tcW w:w="5130" w:type="dxa"/>
            <w:tcBorders>
              <w:top w:val="single" w:sz="4" w:space="0" w:color="auto"/>
              <w:left w:val="single" w:sz="4" w:space="0" w:color="auto"/>
              <w:bottom w:val="single" w:sz="4" w:space="0" w:color="auto"/>
              <w:right w:val="single" w:sz="4" w:space="0" w:color="auto"/>
            </w:tcBorders>
          </w:tcPr>
          <w:p w14:paraId="6399CD7E" w14:textId="77777777" w:rsidR="00C353CA" w:rsidRDefault="00C353CA">
            <w:pPr>
              <w:keepNext/>
              <w:keepLines/>
              <w:widowControl w:val="0"/>
              <w:autoSpaceDE w:val="0"/>
              <w:autoSpaceDN w:val="0"/>
              <w:adjustRightInd w:val="0"/>
              <w:rPr>
                <w:rFonts w:ascii="Geneva" w:hAnsi="Geneva"/>
              </w:rPr>
            </w:pPr>
            <w:r>
              <w:rPr>
                <w:rFonts w:ascii="Helvetica" w:hAnsi="Helvetica"/>
              </w:rPr>
              <w:t xml:space="preserve">Position </w:t>
            </w:r>
            <w:r>
              <w:rPr>
                <w:rFonts w:ascii="Helvetica" w:hAnsi="Helvetica" w:cs="Helvetica"/>
              </w:rPr>
              <w:t xml:space="preserve">× </w:t>
            </w:r>
            <w:r>
              <w:rPr>
                <w:rFonts w:ascii="Helvetica" w:hAnsi="Helvetica"/>
              </w:rPr>
              <w:t>In/Out of Car</w:t>
            </w:r>
          </w:p>
        </w:tc>
        <w:tc>
          <w:tcPr>
            <w:tcW w:w="540" w:type="dxa"/>
            <w:tcBorders>
              <w:top w:val="single" w:sz="4" w:space="0" w:color="auto"/>
              <w:left w:val="single" w:sz="4" w:space="0" w:color="auto"/>
              <w:bottom w:val="single" w:sz="4" w:space="0" w:color="auto"/>
              <w:right w:val="single" w:sz="4" w:space="0" w:color="auto"/>
            </w:tcBorders>
          </w:tcPr>
          <w:p w14:paraId="1E6D4BEB"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9</w:t>
            </w:r>
          </w:p>
        </w:tc>
        <w:tc>
          <w:tcPr>
            <w:tcW w:w="1530" w:type="dxa"/>
            <w:tcBorders>
              <w:top w:val="single" w:sz="4" w:space="0" w:color="auto"/>
              <w:left w:val="single" w:sz="4" w:space="0" w:color="auto"/>
              <w:bottom w:val="single" w:sz="4" w:space="0" w:color="auto"/>
              <w:right w:val="single" w:sz="4" w:space="0" w:color="auto"/>
            </w:tcBorders>
          </w:tcPr>
          <w:p w14:paraId="6206347C" w14:textId="77777777" w:rsidR="00C353CA" w:rsidRDefault="00C353CA" w:rsidP="00C353CA">
            <w:pPr>
              <w:keepNext/>
              <w:keepLines/>
              <w:widowControl w:val="0"/>
              <w:tabs>
                <w:tab w:val="left" w:pos="1220"/>
              </w:tabs>
              <w:autoSpaceDE w:val="0"/>
              <w:autoSpaceDN w:val="0"/>
              <w:adjustRightInd w:val="0"/>
              <w:ind w:hanging="40"/>
              <w:jc w:val="center"/>
              <w:rPr>
                <w:rFonts w:ascii="Geneva" w:hAnsi="Geneva"/>
              </w:rPr>
            </w:pPr>
            <w:r>
              <w:rPr>
                <w:rFonts w:ascii="Helvetica" w:hAnsi="Helvetica"/>
              </w:rPr>
              <w:t>1.50</w:t>
            </w:r>
          </w:p>
        </w:tc>
        <w:tc>
          <w:tcPr>
            <w:tcW w:w="1440" w:type="dxa"/>
            <w:tcBorders>
              <w:top w:val="single" w:sz="4" w:space="0" w:color="auto"/>
              <w:left w:val="single" w:sz="4" w:space="0" w:color="auto"/>
              <w:bottom w:val="single" w:sz="4" w:space="0" w:color="auto"/>
              <w:right w:val="single" w:sz="4" w:space="0" w:color="auto"/>
            </w:tcBorders>
          </w:tcPr>
          <w:p w14:paraId="23186924"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0.14</w:t>
            </w:r>
          </w:p>
        </w:tc>
      </w:tr>
      <w:tr w:rsidR="00C353CA" w14:paraId="22261EB2" w14:textId="77777777">
        <w:tblPrEx>
          <w:tblCellMar>
            <w:top w:w="0" w:type="dxa"/>
            <w:bottom w:w="0" w:type="dxa"/>
          </w:tblCellMar>
        </w:tblPrEx>
        <w:tc>
          <w:tcPr>
            <w:tcW w:w="5130" w:type="dxa"/>
            <w:tcBorders>
              <w:top w:val="single" w:sz="4" w:space="0" w:color="auto"/>
              <w:left w:val="single" w:sz="4" w:space="0" w:color="auto"/>
              <w:bottom w:val="single" w:sz="4" w:space="0" w:color="auto"/>
              <w:right w:val="single" w:sz="4" w:space="0" w:color="auto"/>
            </w:tcBorders>
          </w:tcPr>
          <w:p w14:paraId="0F2D11A2" w14:textId="77777777" w:rsidR="00C353CA" w:rsidRDefault="00C353CA">
            <w:pPr>
              <w:keepNext/>
              <w:keepLines/>
              <w:widowControl w:val="0"/>
              <w:autoSpaceDE w:val="0"/>
              <w:autoSpaceDN w:val="0"/>
              <w:adjustRightInd w:val="0"/>
              <w:rPr>
                <w:rFonts w:ascii="Geneva" w:hAnsi="Geneva"/>
              </w:rPr>
            </w:pPr>
            <w:r>
              <w:rPr>
                <w:rFonts w:ascii="Helvetica" w:hAnsi="Helvetica"/>
              </w:rPr>
              <w:t xml:space="preserve">Position </w:t>
            </w:r>
            <w:r>
              <w:rPr>
                <w:rFonts w:ascii="Helvetica" w:hAnsi="Helvetica" w:cs="Helvetica"/>
              </w:rPr>
              <w:t>×</w:t>
            </w:r>
            <w:r>
              <w:rPr>
                <w:rFonts w:ascii="Helvetica" w:hAnsi="Helvetica"/>
              </w:rPr>
              <w:t>Towards or Away from Vehicle</w:t>
            </w:r>
          </w:p>
        </w:tc>
        <w:tc>
          <w:tcPr>
            <w:tcW w:w="540" w:type="dxa"/>
            <w:tcBorders>
              <w:top w:val="single" w:sz="4" w:space="0" w:color="auto"/>
              <w:left w:val="single" w:sz="4" w:space="0" w:color="auto"/>
              <w:bottom w:val="single" w:sz="4" w:space="0" w:color="auto"/>
              <w:right w:val="single" w:sz="4" w:space="0" w:color="auto"/>
            </w:tcBorders>
          </w:tcPr>
          <w:p w14:paraId="4F0A3E68"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9</w:t>
            </w:r>
          </w:p>
        </w:tc>
        <w:tc>
          <w:tcPr>
            <w:tcW w:w="1530" w:type="dxa"/>
            <w:tcBorders>
              <w:top w:val="single" w:sz="4" w:space="0" w:color="auto"/>
              <w:left w:val="single" w:sz="4" w:space="0" w:color="auto"/>
              <w:bottom w:val="single" w:sz="4" w:space="0" w:color="auto"/>
              <w:right w:val="single" w:sz="4" w:space="0" w:color="auto"/>
            </w:tcBorders>
          </w:tcPr>
          <w:p w14:paraId="5708EB5B"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3.54</w:t>
            </w:r>
          </w:p>
        </w:tc>
        <w:tc>
          <w:tcPr>
            <w:tcW w:w="1440" w:type="dxa"/>
            <w:tcBorders>
              <w:top w:val="single" w:sz="4" w:space="0" w:color="auto"/>
              <w:left w:val="single" w:sz="4" w:space="0" w:color="auto"/>
              <w:bottom w:val="single" w:sz="4" w:space="0" w:color="auto"/>
              <w:right w:val="single" w:sz="4" w:space="0" w:color="auto"/>
            </w:tcBorders>
          </w:tcPr>
          <w:p w14:paraId="0C39D828" w14:textId="77777777" w:rsidR="00C353CA" w:rsidRDefault="00C353CA" w:rsidP="00C353CA">
            <w:pPr>
              <w:keepNext/>
              <w:keepLines/>
              <w:widowControl w:val="0"/>
              <w:autoSpaceDE w:val="0"/>
              <w:autoSpaceDN w:val="0"/>
              <w:adjustRightInd w:val="0"/>
              <w:ind w:hanging="40"/>
              <w:jc w:val="center"/>
              <w:rPr>
                <w:rFonts w:ascii="Geneva" w:hAnsi="Geneva"/>
              </w:rPr>
            </w:pPr>
            <w:r>
              <w:rPr>
                <w:rFonts w:ascii="Helvetica" w:hAnsi="Helvetica"/>
              </w:rPr>
              <w:t>0.06</w:t>
            </w:r>
          </w:p>
        </w:tc>
      </w:tr>
    </w:tbl>
    <w:p w14:paraId="2B7453EE" w14:textId="77777777" w:rsidR="00C353CA" w:rsidRDefault="00C353CA">
      <w:pPr>
        <w:rPr>
          <w:rFonts w:ascii="Helvetica" w:hAnsi="Helvetica"/>
        </w:rPr>
      </w:pPr>
    </w:p>
    <w:p w14:paraId="28C48CF5" w14:textId="77777777" w:rsidR="00C353CA" w:rsidRDefault="00C353CA">
      <w:pPr>
        <w:rPr>
          <w:rFonts w:ascii="Helvetica" w:hAnsi="Helvetica"/>
        </w:rPr>
      </w:pPr>
      <w:r>
        <w:rPr>
          <w:rFonts w:ascii="Helvetica" w:hAnsi="Helvetica"/>
        </w:rPr>
        <w:lastRenderedPageBreak/>
        <w:t>Figure 8 summarizes the individual differences.  Note that while the age, sex, and the age by sex interactions all achieved significance at the engineering level, the degree of significance was much less than is typically.  However, as is common, individual differences were highly significant.  In general, young men wanted the smallest clearances (18.0 in or 45.7 cm), older men wanted the largest (22.6 in or 57.4 cm), and younger women and older women were in between (19.9 and 21.7 in or 50.5 and 55.1 cm respectively). This pattern of means and significances has been found in many prior UMTRI studies (for example, Green, 2001).   This outcome reflects capabilities (young subjects can see better, older men have the poorest health) and risk acceptance (young men accept greater risk than young women).  To put this into perspective, averaging across genders, younger subjects wanted distances about 3 in less than older subjects (18.9 versus 22.1 in).</w:t>
      </w:r>
    </w:p>
    <w:p w14:paraId="17604F06" w14:textId="77777777" w:rsidR="00C353CA" w:rsidRDefault="00C353CA">
      <w:pPr>
        <w:rPr>
          <w:rFonts w:ascii="Helvetica" w:hAnsi="Helvetica"/>
        </w:rPr>
      </w:pPr>
    </w:p>
    <w:p w14:paraId="64C45F9C" w14:textId="2FDE5E05" w:rsidR="00C353CA" w:rsidRDefault="00C9695C" w:rsidP="00C353CA">
      <w:pPr>
        <w:jc w:val="center"/>
        <w:rPr>
          <w:rFonts w:ascii="Helvetica" w:hAnsi="Helvetica"/>
        </w:rPr>
      </w:pPr>
      <w:r>
        <w:rPr>
          <w:noProof/>
        </w:rPr>
        <w:drawing>
          <wp:inline distT="0" distB="0" distL="0" distR="0" wp14:anchorId="6DE8772E" wp14:editId="364C802F">
            <wp:extent cx="4051300" cy="2654300"/>
            <wp:effectExtent l="0" t="0" r="0" b="0"/>
            <wp:docPr id="1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2654300"/>
                    </a:xfrm>
                    <a:prstGeom prst="rect">
                      <a:avLst/>
                    </a:prstGeom>
                    <a:noFill/>
                    <a:ln>
                      <a:noFill/>
                    </a:ln>
                  </pic:spPr>
                </pic:pic>
              </a:graphicData>
            </a:graphic>
          </wp:inline>
        </w:drawing>
      </w:r>
    </w:p>
    <w:p w14:paraId="5C94D9FB" w14:textId="77777777" w:rsidR="00C353CA" w:rsidRDefault="00C353CA" w:rsidP="00C353CA">
      <w:pPr>
        <w:jc w:val="center"/>
        <w:rPr>
          <w:rFonts w:ascii="Helvetica" w:hAnsi="Helvetica"/>
        </w:rPr>
      </w:pPr>
      <w:r>
        <w:rPr>
          <w:rFonts w:ascii="Helvetica" w:hAnsi="Helvetica"/>
        </w:rPr>
        <w:t>Figure 8. Individual Differences</w:t>
      </w:r>
    </w:p>
    <w:p w14:paraId="557B6B1E" w14:textId="77777777" w:rsidR="00C353CA" w:rsidRDefault="00C353CA">
      <w:pPr>
        <w:rPr>
          <w:rFonts w:ascii="Helvetica" w:hAnsi="Helvetica"/>
        </w:rPr>
      </w:pPr>
      <w:r>
        <w:rPr>
          <w:rFonts w:ascii="Helvetica" w:hAnsi="Helvetica"/>
        </w:rPr>
        <w:t>The location of the subject clearly affected the results.  When subjects were in the driver’s seat, the mean desired distance was 23.0 in versus 18.1 in (58.4 cm versus 45.9 cm) when subjects were outside the car as observers. This is a practically and statistically significant difference of 4.9 in (12.5 cm).  The size of the inside-outside difference depended on the position around the vehicle, as indicated by the interaction.  When observers outside the vehicle are guiding a driver to position a vehicle, they have a much better vantage point than the driver, and hence are willing to move the vehicle closer to other vehicles or structures.</w:t>
      </w:r>
    </w:p>
    <w:p w14:paraId="7AC93E2E" w14:textId="77777777" w:rsidR="00C353CA" w:rsidRDefault="00C353CA">
      <w:pPr>
        <w:rPr>
          <w:rFonts w:ascii="Helvetica" w:hAnsi="Helvetica"/>
        </w:rPr>
      </w:pPr>
    </w:p>
    <w:p w14:paraId="15635437" w14:textId="77777777" w:rsidR="00C353CA" w:rsidRDefault="00C353CA">
      <w:pPr>
        <w:rPr>
          <w:rFonts w:ascii="Helvetica" w:hAnsi="Helvetica"/>
        </w:rPr>
      </w:pPr>
      <w:r>
        <w:rPr>
          <w:rFonts w:ascii="Helvetica" w:hAnsi="Helvetica"/>
        </w:rPr>
        <w:t>Also, the direction of movement of the obstruction (the wall) had a statistically significant effect on the desired minimum clearance.  When moving the wall towards the vehicle the mean was 23.4 in (56.4 cm) versus 17.7 in (44.9 cm) when moving away, which is a 5.7 in (14.5 cm) difference.</w:t>
      </w:r>
    </w:p>
    <w:p w14:paraId="1EA26BDE" w14:textId="77777777" w:rsidR="00C353CA" w:rsidRDefault="00C353CA">
      <w:pPr>
        <w:rPr>
          <w:rFonts w:ascii="Helvetica" w:hAnsi="Helvetica"/>
        </w:rPr>
      </w:pPr>
    </w:p>
    <w:p w14:paraId="5810EBBA" w14:textId="77777777" w:rsidR="00C353CA" w:rsidRDefault="00C353CA">
      <w:pPr>
        <w:rPr>
          <w:rFonts w:ascii="Helvetica" w:hAnsi="Helvetica"/>
        </w:rPr>
      </w:pPr>
      <w:r>
        <w:rPr>
          <w:rFonts w:ascii="Helvetica" w:hAnsi="Helvetica"/>
        </w:rPr>
        <w:t xml:space="preserve">Figure 9 shows the effect of the clock position around the vehicle on minimum clearance.   There is some logic to the differences.  First, greater clearance is needed </w:t>
      </w:r>
      <w:r>
        <w:rPr>
          <w:rFonts w:ascii="Helvetica" w:hAnsi="Helvetica"/>
        </w:rPr>
        <w:lastRenderedPageBreak/>
        <w:t>for exiting than for just approaching (6.7 in on the left, 7.3 in on the right) to allow for enough space to open the door and for a person to get out.</w:t>
      </w:r>
    </w:p>
    <w:p w14:paraId="1C3034BC" w14:textId="77777777" w:rsidR="00C353CA" w:rsidRDefault="00C353CA">
      <w:pPr>
        <w:rPr>
          <w:rFonts w:ascii="Helvetica" w:hAnsi="Helvetica"/>
        </w:rPr>
      </w:pPr>
    </w:p>
    <w:p w14:paraId="0063D4EF" w14:textId="77777777" w:rsidR="00C353CA" w:rsidRDefault="00C353CA">
      <w:pPr>
        <w:rPr>
          <w:rFonts w:ascii="Helvetica" w:hAnsi="Helvetica"/>
        </w:rPr>
      </w:pPr>
      <w:r>
        <w:rPr>
          <w:rFonts w:ascii="Helvetica" w:hAnsi="Helvetica"/>
        </w:rPr>
        <w:t>Second, distance from the driver seems to matter with the right front corner being somewhat greater than the center front or left front (10:30).  Furthermore, distances to the rear are greater than corresponding locations in the front, with the right rear (4:30) and the center rear (6:00) being much greater than their front counterparts.  This may be because the high rear window in the test vehicle made it difficult to see those corners directly.  Interestingly, the side values for clearance are comparable to the rear.  Thus, distance to the driver seems to matter, though there also seems to be a substantial front-rear difference, some of which may be attributable to whether the wall was in direct view.  However, that explanation does not account for the large values on the sides.</w:t>
      </w:r>
    </w:p>
    <w:p w14:paraId="10EC96FD" w14:textId="77777777" w:rsidR="00C353CA" w:rsidRDefault="00C353CA" w:rsidP="00C353CA">
      <w:pPr>
        <w:jc w:val="center"/>
      </w:pPr>
    </w:p>
    <w:p w14:paraId="5F692A4C" w14:textId="77777777" w:rsidR="00C353CA" w:rsidRDefault="00C353CA">
      <w:pPr>
        <w:keepNext/>
        <w:keepLines/>
        <w:rPr>
          <w:rFonts w:ascii="Helvetica" w:hAnsi="Helvetica"/>
        </w:rPr>
      </w:pPr>
    </w:p>
    <w:p w14:paraId="60888B44" w14:textId="77777777" w:rsidR="00C353CA" w:rsidRDefault="00C353CA">
      <w:pPr>
        <w:keepNext/>
        <w:keepLines/>
        <w:rPr>
          <w:rFonts w:ascii="Helvetica" w:hAnsi="Helvetica"/>
        </w:rPr>
      </w:pPr>
    </w:p>
    <w:p w14:paraId="7153A410" w14:textId="495ED878" w:rsidR="00C353CA" w:rsidRDefault="00C9695C">
      <w:pPr>
        <w:keepNext/>
        <w:keepLines/>
      </w:pPr>
      <w:bookmarkStart w:id="22" w:name="OLE_LINK1"/>
      <w:r>
        <w:rPr>
          <w:noProof/>
        </w:rPr>
        <mc:AlternateContent>
          <mc:Choice Requires="wps">
            <w:drawing>
              <wp:anchor distT="0" distB="0" distL="114300" distR="114300" simplePos="0" relativeHeight="251656704" behindDoc="0" locked="0" layoutInCell="0" allowOverlap="1" wp14:anchorId="3ED3A39A" wp14:editId="3D6AE84E">
                <wp:simplePos x="0" y="0"/>
                <wp:positionH relativeFrom="column">
                  <wp:posOffset>2337435</wp:posOffset>
                </wp:positionH>
                <wp:positionV relativeFrom="paragraph">
                  <wp:posOffset>-111760</wp:posOffset>
                </wp:positionV>
                <wp:extent cx="939800" cy="448310"/>
                <wp:effectExtent l="3810" t="2540" r="0" b="0"/>
                <wp:wrapNone/>
                <wp:docPr id="1271285516"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F1B9F" w14:textId="77777777" w:rsidR="00C353CA" w:rsidRDefault="00C353CA">
                            <w:pPr>
                              <w:jc w:val="center"/>
                              <w:rPr>
                                <w:rFonts w:ascii="Helvetica" w:hAnsi="Helvetica"/>
                              </w:rPr>
                            </w:pPr>
                            <w:r>
                              <w:rPr>
                                <w:rFonts w:ascii="Helvetica" w:hAnsi="Helvetica"/>
                              </w:rPr>
                              <w:t>17.9</w:t>
                            </w:r>
                          </w:p>
                          <w:p w14:paraId="43336BBE" w14:textId="77777777" w:rsidR="00C353CA" w:rsidRDefault="00C353CA">
                            <w:pPr>
                              <w:jc w:val="center"/>
                              <w:rPr>
                                <w:rFonts w:ascii="Helvetica" w:hAnsi="Helvetica"/>
                              </w:rPr>
                            </w:pPr>
                            <w:r>
                              <w:rPr>
                                <w:rFonts w:ascii="Helvetica" w:hAnsi="Helvetica"/>
                              </w:rPr>
                              <w:t>(12:00)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3A39A" id="_x0000_t202" coordsize="21600,21600" o:spt="202" path="m,l,21600r21600,l21600,xe">
                <v:stroke joinstyle="miter"/>
                <v:path gradientshapeok="t" o:connecttype="rect"/>
              </v:shapetype>
              <v:shape id="Text Box 97" o:spid="_x0000_s1028" type="#_x0000_t202" style="position:absolute;margin-left:184.05pt;margin-top:-8.8pt;width:74pt;height:35.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Is5AEAAKcDAAAOAAAAZHJzL2Uyb0RvYy54bWysU9uO0zAQfUfiHyy/0yTdAm3UdLXsahHS&#10;cpEWPsBx7MQi8Zix26R8PWOn2y3whnixPDPOmXPOTLbX09Czg0JvwFa8WOScKSuhMbat+Lev96/W&#10;nPkgbCN6sKriR+X59e7li+3oSrWEDvpGISMQ68vRVbwLwZVZ5mWnBuEX4JSlogYcRKAQ26xBMRL6&#10;0GfLPH+TjYCNQ5DKe8rezUW+S/haKxk+a+1VYH3FiVtIJ6azjme224qyReE6I080xD+wGISx1PQM&#10;dSeCYHs0f0ENRiJ40GEhYchAayNV0kBqivwPNY+dcCppIXO8O9vk/x+s/HR4dF+QhekdTDTAJMK7&#10;B5DfPbNw2wnbqhtEGDslGmpcRMuy0fny9Gm02pc+gtTjR2hoyGIfIAFNGofoCulkhE4DOJ5NV1Ng&#10;kpKbq806p4qk0mq1virSUDJRPn3s0If3CgYWLxVHmmkCF4cHHyIZUT49ib0s3Ju+T3Pt7W8Jehgz&#10;iXzkOzMPUz0x01R8GZVFLTU0R1KDMG8LbTddOsCfnI20KRX3P/YCFWf9B0uObIrVKq5WClav3y4p&#10;wMtKfVkRVhJUxQNn8/U2zOu4d2jajjrNM7BwQy5qkxQ+szrRp21Iwk+bG9ftMk6vnv+v3S8AAAD/&#10;/wMAUEsDBBQABgAIAAAAIQAc7EvI3gAAAAoBAAAPAAAAZHJzL2Rvd25yZXYueG1sTI9NT8JAEIbv&#10;Jv6HzZB4g92KVCzdEqPxigGFxNvSHdrG7mzTXWj99w4nvc3Hk3eeydeja8UF+9B40pDMFAik0tuG&#10;Kg2fH2/TJYgQDVnTekINPxhgXdze5CazfqAtXnaxEhxCITMa6hi7TMpQ1uhMmPkOiXcn3zsTue0r&#10;aXszcLhr5b1SqXSmIb5Qmw5faiy/d2enYb85fR0e1Hv16hbd4EclyT1Jre8m4/MKRMQx/sFw1Wd1&#10;KNjp6M9kg2g1zNNlwqiGafKYgmBikaQ8OXIxVyCLXP5/ofgFAAD//wMAUEsBAi0AFAAGAAgAAAAh&#10;ALaDOJL+AAAA4QEAABMAAAAAAAAAAAAAAAAAAAAAAFtDb250ZW50X1R5cGVzXS54bWxQSwECLQAU&#10;AAYACAAAACEAOP0h/9YAAACUAQAACwAAAAAAAAAAAAAAAAAvAQAAX3JlbHMvLnJlbHNQSwECLQAU&#10;AAYACAAAACEAniSSLOQBAACnAwAADgAAAAAAAAAAAAAAAAAuAgAAZHJzL2Uyb0RvYy54bWxQSwEC&#10;LQAUAAYACAAAACEAHOxLyN4AAAAKAQAADwAAAAAAAAAAAAAAAAA+BAAAZHJzL2Rvd25yZXYueG1s&#10;UEsFBgAAAAAEAAQA8wAAAEkFAAAAAA==&#10;" o:allowincell="f" filled="f" stroked="f">
                <v:textbox>
                  <w:txbxContent>
                    <w:p w14:paraId="0DDF1B9F" w14:textId="77777777" w:rsidR="00C353CA" w:rsidRDefault="00C353CA">
                      <w:pPr>
                        <w:jc w:val="center"/>
                        <w:rPr>
                          <w:rFonts w:ascii="Helvetica" w:hAnsi="Helvetica"/>
                        </w:rPr>
                      </w:pPr>
                      <w:r>
                        <w:rPr>
                          <w:rFonts w:ascii="Helvetica" w:hAnsi="Helvetica"/>
                        </w:rPr>
                        <w:t>17.9</w:t>
                      </w:r>
                    </w:p>
                    <w:p w14:paraId="43336BBE" w14:textId="77777777" w:rsidR="00C353CA" w:rsidRDefault="00C353CA">
                      <w:pPr>
                        <w:jc w:val="center"/>
                        <w:rPr>
                          <w:rFonts w:ascii="Helvetica" w:hAnsi="Helvetica"/>
                        </w:rPr>
                      </w:pPr>
                      <w:r>
                        <w:rPr>
                          <w:rFonts w:ascii="Helvetica" w:hAnsi="Helvetica"/>
                        </w:rPr>
                        <w:t>(12:00)</w:t>
                      </w:r>
                    </w:p>
                  </w:txbxContent>
                </v:textbox>
              </v:shape>
            </w:pict>
          </mc:Fallback>
        </mc:AlternateContent>
      </w:r>
    </w:p>
    <w:p w14:paraId="30C9FD63" w14:textId="22C6AFD4" w:rsidR="00C353CA" w:rsidRDefault="00C9695C">
      <w:pPr>
        <w:keepNext/>
        <w:keepLines/>
      </w:pPr>
      <w:r>
        <w:rPr>
          <w:noProof/>
        </w:rPr>
        <mc:AlternateContent>
          <mc:Choice Requires="wps">
            <w:drawing>
              <wp:anchor distT="0" distB="0" distL="114300" distR="114300" simplePos="0" relativeHeight="251655680" behindDoc="0" locked="0" layoutInCell="0" allowOverlap="1" wp14:anchorId="583816B2" wp14:editId="448AFADC">
                <wp:simplePos x="0" y="0"/>
                <wp:positionH relativeFrom="column">
                  <wp:posOffset>3366135</wp:posOffset>
                </wp:positionH>
                <wp:positionV relativeFrom="paragraph">
                  <wp:posOffset>10160</wp:posOffset>
                </wp:positionV>
                <wp:extent cx="939800" cy="448310"/>
                <wp:effectExtent l="3810" t="4445" r="0" b="4445"/>
                <wp:wrapNone/>
                <wp:docPr id="1125796848"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288B2" w14:textId="77777777" w:rsidR="00C353CA" w:rsidRDefault="00C353CA">
                            <w:pPr>
                              <w:jc w:val="center"/>
                              <w:rPr>
                                <w:rFonts w:ascii="Helvetica" w:hAnsi="Helvetica"/>
                              </w:rPr>
                            </w:pPr>
                            <w:r>
                              <w:rPr>
                                <w:rFonts w:ascii="Helvetica" w:hAnsi="Helvetica"/>
                              </w:rPr>
                              <w:t>19.3</w:t>
                            </w:r>
                          </w:p>
                          <w:p w14:paraId="05C2DDF3" w14:textId="77777777" w:rsidR="00C353CA" w:rsidRDefault="00C353CA">
                            <w:pPr>
                              <w:jc w:val="center"/>
                              <w:rPr>
                                <w:rFonts w:ascii="Helvetica" w:hAnsi="Helvetica"/>
                              </w:rPr>
                            </w:pPr>
                            <w:r>
                              <w:rPr>
                                <w:rFonts w:ascii="Helvetica" w:hAnsi="Helvetica"/>
                              </w:rPr>
                              <w:t>(1:30)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816B2" id="Text Box 96" o:spid="_x0000_s1029" type="#_x0000_t202" style="position:absolute;margin-left:265.05pt;margin-top:.8pt;width:74pt;height:35.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A5AEAAKcDAAAOAAAAZHJzL2Uyb0RvYy54bWysU9tu2zAMfR+wfxD0vthOvC0x4hRdiw4D&#10;ugvQ9QNkWbaF2aJGKbGzrx8lp2m2vg17EURSPjznkN5eTUPPDgqdBlPybJFypoyEWpu25I/f796s&#10;OXNemFr0YFTJj8rxq93rV9vRFmoJHfS1QkYgxhWjLXnnvS2SxMlODcItwCpDxQZwEJ5CbJMaxUjo&#10;Q58s0/RdMgLWFkEq5yh7Oxf5LuI3jZL+a9M45VlfcuLm44nxrMKZ7LaiaFHYTssTDfEPLAahDTU9&#10;Q90KL9ge9QuoQUsEB41fSBgSaBotVdRAarL0LzUPnbAqaiFznD3b5P4frPxyeLDfkPnpA0w0wCjC&#10;2XuQPxwzcNMJ06prRBg7JWpqnAXLktG64vRpsNoVLoBU42eoachi7yECTQ0OwRXSyQidBnA8m64m&#10;zyQlN6vNOqWKpFKer1dZHEoiiqePLTr/UcHAwqXkSDON4OJw73wgI4qnJ6GXgTvd93GuvfkjQQ9D&#10;JpIPfGfmfqompuuSr4KyoKWC+khqEOZtoe2mSwf4i7ORNqXk7udeoOKs/2TIkU2W52G1YpC/fb+k&#10;AC8r1WVFGElQJfeczdcbP6/j3qJuO+o0z8DANbnY6KjwmdWJPm1DFH7a3LBul3F89fx/7X4DAAD/&#10;/wMAUEsDBBQABgAIAAAAIQBTLTrj3AAAAAgBAAAPAAAAZHJzL2Rvd25yZXYueG1sTI9BT8JAEIXv&#10;Jv6HzZh4k12qFCjdEqLxqgGVhNvSHdqG7mzTXWj9944nPb58L2++ydeja8UV+9B40jCdKBBIpbcN&#10;VRo+P14fFiBCNGRN6wk1fGOAdXF7k5vM+oG2eN3FSvAIhcxoqGPsMilDWaMzYeI7JGYn3zsTOfaV&#10;tL0ZeNy1MlEqlc40xBdq0+FzjeV5d3Eavt5Oh/2Teq9e3Kwb/KgkuaXU+v5u3KxARBzjXxl+9Vkd&#10;CnY6+gvZIFoNs0c15SqDFATzdL7gfNQwTxKQRS7/P1D8AAAA//8DAFBLAQItABQABgAIAAAAIQC2&#10;gziS/gAAAOEBAAATAAAAAAAAAAAAAAAAAAAAAABbQ29udGVudF9UeXBlc10ueG1sUEsBAi0AFAAG&#10;AAgAAAAhADj9If/WAAAAlAEAAAsAAAAAAAAAAAAAAAAALwEAAF9yZWxzLy5yZWxzUEsBAi0AFAAG&#10;AAgAAAAhAD5qZ8DkAQAApwMAAA4AAAAAAAAAAAAAAAAALgIAAGRycy9lMm9Eb2MueG1sUEsBAi0A&#10;FAAGAAgAAAAhAFMtOuPcAAAACAEAAA8AAAAAAAAAAAAAAAAAPgQAAGRycy9kb3ducmV2LnhtbFBL&#10;BQYAAAAABAAEAPMAAABHBQAAAAA=&#10;" o:allowincell="f" filled="f" stroked="f">
                <v:textbox>
                  <w:txbxContent>
                    <w:p w14:paraId="178288B2" w14:textId="77777777" w:rsidR="00C353CA" w:rsidRDefault="00C353CA">
                      <w:pPr>
                        <w:jc w:val="center"/>
                        <w:rPr>
                          <w:rFonts w:ascii="Helvetica" w:hAnsi="Helvetica"/>
                        </w:rPr>
                      </w:pPr>
                      <w:r>
                        <w:rPr>
                          <w:rFonts w:ascii="Helvetica" w:hAnsi="Helvetica"/>
                        </w:rPr>
                        <w:t>19.3</w:t>
                      </w:r>
                    </w:p>
                    <w:p w14:paraId="05C2DDF3" w14:textId="77777777" w:rsidR="00C353CA" w:rsidRDefault="00C353CA">
                      <w:pPr>
                        <w:jc w:val="center"/>
                        <w:rPr>
                          <w:rFonts w:ascii="Helvetica" w:hAnsi="Helvetica"/>
                        </w:rPr>
                      </w:pPr>
                      <w:r>
                        <w:rPr>
                          <w:rFonts w:ascii="Helvetica" w:hAnsi="Helvetica"/>
                        </w:rPr>
                        <w:t>(1:30)</w:t>
                      </w:r>
                    </w:p>
                  </w:txbxContent>
                </v:textbox>
              </v:shape>
            </w:pict>
          </mc:Fallback>
        </mc:AlternateContent>
      </w:r>
      <w:r>
        <w:rPr>
          <w:noProof/>
        </w:rPr>
        <mc:AlternateContent>
          <mc:Choice Requires="wps">
            <w:drawing>
              <wp:anchor distT="0" distB="0" distL="114300" distR="114300" simplePos="0" relativeHeight="251651584" behindDoc="0" locked="0" layoutInCell="0" allowOverlap="1" wp14:anchorId="7ACB9D00" wp14:editId="46F05C85">
                <wp:simplePos x="0" y="0"/>
                <wp:positionH relativeFrom="column">
                  <wp:posOffset>1423035</wp:posOffset>
                </wp:positionH>
                <wp:positionV relativeFrom="paragraph">
                  <wp:posOffset>124460</wp:posOffset>
                </wp:positionV>
                <wp:extent cx="939800" cy="618490"/>
                <wp:effectExtent l="3810" t="4445" r="0" b="0"/>
                <wp:wrapNone/>
                <wp:docPr id="2083150611"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618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ADF09" w14:textId="77777777" w:rsidR="00C353CA" w:rsidRDefault="00C353CA">
                            <w:pPr>
                              <w:jc w:val="center"/>
                              <w:rPr>
                                <w:rFonts w:ascii="Helvetica" w:hAnsi="Helvetica"/>
                              </w:rPr>
                            </w:pPr>
                            <w:r>
                              <w:rPr>
                                <w:rFonts w:ascii="Helvetica" w:hAnsi="Helvetica"/>
                              </w:rPr>
                              <w:t>16.8</w:t>
                            </w:r>
                          </w:p>
                          <w:p w14:paraId="770B25C5" w14:textId="77777777" w:rsidR="00C353CA" w:rsidRDefault="00C353CA">
                            <w:pPr>
                              <w:jc w:val="center"/>
                              <w:rPr>
                                <w:rFonts w:ascii="Helvetica" w:hAnsi="Helvetica"/>
                              </w:rPr>
                            </w:pPr>
                            <w:r>
                              <w:rPr>
                                <w:rFonts w:ascii="Helvetica" w:hAnsi="Helvetica"/>
                              </w:rPr>
                              <w:t>(10:30)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CB9D00" id="Text Box 92" o:spid="_x0000_s1030" type="#_x0000_t202" style="position:absolute;margin-left:112.05pt;margin-top:9.8pt;width:74pt;height:48.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yuy5AEAAKcDAAAOAAAAZHJzL2Uyb0RvYy54bWysU9uO0zAQfUfiHyy/0ySlLG3UdLXsahHS&#10;cpEWPsBx7MQi8Zix26R8PWOn2y3whnixPDPOmXPOTLbX09Czg0JvwFa8WOScKSuhMbat+Lev96/W&#10;nPkgbCN6sKriR+X59e7li+3oSrWEDvpGISMQ68vRVbwLwZVZ5mWnBuEX4JSlogYcRKAQ26xBMRL6&#10;0GfLPL/KRsDGIUjlPWXv5iLfJXytlQyftfYqsL7ixC2kE9NZxzPbbUXZonCdkSca4h9YDMJYanqG&#10;uhNBsD2av6AGIxE86LCQMGSgtZEqaSA1Rf6HmsdOOJW0kDnenW3y/w9Wfjo8ui/IwvQOJhpgEuHd&#10;A8jvnlm47YRt1Q0ijJ0SDTUuomXZ6Hx5+jRa7UsfQerxIzQ0ZLEPkIAmjUN0hXQyQqcBHM+mqykw&#10;ScnN6806p4qk0lWxXm3SUDJRPn3s0If3CgYWLxVHmmkCF4cHHyIZUT49ib0s3Ju+T3Pt7W8Jehgz&#10;iXzkOzMPUz0x01R8FZVFLTU0R1KDMG8LbTddOsCfnI20KRX3P/YCFWf9B0uObIrVKq5WClZv3i4p&#10;wMtKfVkRVhJUxQNn8/U2zOu4d2jajjrNM7BwQy5qkxQ+szrRp21Iwk+bG9ftMk6vnv+v3S8AAAD/&#10;/wMAUEsDBBQABgAIAAAAIQAdydTs3gAAAAoBAAAPAAAAZHJzL2Rvd25yZXYueG1sTI/NTsMwEITv&#10;SLyDtUjcqJ1Q+pPGqSoQV1ALVOrNjbdJ1HgdxW4T3p7lBMed+TQ7k69H14or9qHxpCGZKBBIpbcN&#10;VRo+P14fFiBCNGRN6wk1fGOAdXF7k5vM+oG2eN3FSnAIhcxoqGPsMilDWaMzYeI7JPZOvncm8tlX&#10;0vZm4HDXylSpmXSmIf5Qmw6fayzPu4vT8PV2Ouyn6r16cU/d4EclyS2l1vd342YFIuIY/2D4rc/V&#10;oeBOR38hG0SrIU2nCaNsLGcgGHicpywcWUjmCmSRy/8Tih8AAAD//wMAUEsBAi0AFAAGAAgAAAAh&#10;ALaDOJL+AAAA4QEAABMAAAAAAAAAAAAAAAAAAAAAAFtDb250ZW50X1R5cGVzXS54bWxQSwECLQAU&#10;AAYACAAAACEAOP0h/9YAAACUAQAACwAAAAAAAAAAAAAAAAAvAQAAX3JlbHMvLnJlbHNQSwECLQAU&#10;AAYACAAAACEAXIMrsuQBAACnAwAADgAAAAAAAAAAAAAAAAAuAgAAZHJzL2Uyb0RvYy54bWxQSwEC&#10;LQAUAAYACAAAACEAHcnU7N4AAAAKAQAADwAAAAAAAAAAAAAAAAA+BAAAZHJzL2Rvd25yZXYueG1s&#10;UEsFBgAAAAAEAAQA8wAAAEkFAAAAAA==&#10;" o:allowincell="f" filled="f" stroked="f">
                <v:textbox>
                  <w:txbxContent>
                    <w:p w14:paraId="17BADF09" w14:textId="77777777" w:rsidR="00C353CA" w:rsidRDefault="00C353CA">
                      <w:pPr>
                        <w:jc w:val="center"/>
                        <w:rPr>
                          <w:rFonts w:ascii="Helvetica" w:hAnsi="Helvetica"/>
                        </w:rPr>
                      </w:pPr>
                      <w:r>
                        <w:rPr>
                          <w:rFonts w:ascii="Helvetica" w:hAnsi="Helvetica"/>
                        </w:rPr>
                        <w:t>16.8</w:t>
                      </w:r>
                    </w:p>
                    <w:p w14:paraId="770B25C5" w14:textId="77777777" w:rsidR="00C353CA" w:rsidRDefault="00C353CA">
                      <w:pPr>
                        <w:jc w:val="center"/>
                        <w:rPr>
                          <w:rFonts w:ascii="Helvetica" w:hAnsi="Helvetica"/>
                        </w:rPr>
                      </w:pPr>
                      <w:r>
                        <w:rPr>
                          <w:rFonts w:ascii="Helvetica" w:hAnsi="Helvetica"/>
                        </w:rPr>
                        <w:t>(10:30)</w:t>
                      </w:r>
                    </w:p>
                  </w:txbxContent>
                </v:textbox>
              </v:shape>
            </w:pict>
          </mc:Fallback>
        </mc:AlternateContent>
      </w:r>
    </w:p>
    <w:p w14:paraId="500A974E" w14:textId="01EF5443" w:rsidR="00C353CA" w:rsidRDefault="00C9695C">
      <w:pPr>
        <w:keepNext/>
        <w:keepLines/>
      </w:pPr>
      <w:r>
        <w:rPr>
          <w:noProof/>
        </w:rPr>
        <mc:AlternateContent>
          <mc:Choice Requires="wpg">
            <w:drawing>
              <wp:anchor distT="0" distB="0" distL="114300" distR="114300" simplePos="0" relativeHeight="251646464" behindDoc="0" locked="0" layoutInCell="0" allowOverlap="1" wp14:anchorId="7053103E" wp14:editId="0546A331">
                <wp:simplePos x="0" y="0"/>
                <wp:positionH relativeFrom="column">
                  <wp:posOffset>1371600</wp:posOffset>
                </wp:positionH>
                <wp:positionV relativeFrom="paragraph">
                  <wp:posOffset>8890</wp:posOffset>
                </wp:positionV>
                <wp:extent cx="2959100" cy="3200400"/>
                <wp:effectExtent l="0" t="0" r="3175" b="2540"/>
                <wp:wrapNone/>
                <wp:docPr id="125581264"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9100" cy="3200400"/>
                          <a:chOff x="3040" y="4918"/>
                          <a:chExt cx="6440" cy="6120"/>
                        </a:xfrm>
                      </wpg:grpSpPr>
                      <pic:pic xmlns:pic="http://schemas.openxmlformats.org/drawingml/2006/picture">
                        <pic:nvPicPr>
                          <pic:cNvPr id="115786996" name="Picture 8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040" y="4918"/>
                            <a:ext cx="6440" cy="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9978453"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460" y="6262"/>
                            <a:ext cx="1492" cy="2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8607319" name="Line 84"/>
                        <wps:cNvCnPr>
                          <a:cxnSpLocks noChangeShapeType="1"/>
                        </wps:cNvCnPr>
                        <wps:spPr bwMode="auto">
                          <a:xfrm>
                            <a:off x="5380" y="6220"/>
                            <a:ext cx="18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9013086" name="Line 85"/>
                        <wps:cNvCnPr>
                          <a:cxnSpLocks noChangeShapeType="1"/>
                        </wps:cNvCnPr>
                        <wps:spPr bwMode="auto">
                          <a:xfrm flipH="1">
                            <a:off x="6740" y="6170"/>
                            <a:ext cx="290" cy="2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8051530" name="Line 86"/>
                        <wps:cNvCnPr>
                          <a:cxnSpLocks noChangeShapeType="1"/>
                        </wps:cNvCnPr>
                        <wps:spPr bwMode="auto">
                          <a:xfrm flipH="1" flipV="1">
                            <a:off x="6720" y="9140"/>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1364076" name="Line 87"/>
                        <wps:cNvCnPr>
                          <a:cxnSpLocks noChangeShapeType="1"/>
                        </wps:cNvCnPr>
                        <wps:spPr bwMode="auto">
                          <a:xfrm flipV="1">
                            <a:off x="5540" y="9150"/>
                            <a:ext cx="80" cy="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86A3EA" id="Group 81" o:spid="_x0000_s1026" style="position:absolute;margin-left:108pt;margin-top:.7pt;width:233pt;height:252pt;z-index:251646464" coordorigin="3040,4918" coordsize="6440,61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ehlTd0DAADwDwAADgAAAGRycy9lMm9Eb2MueG1s7Fdtb9s2EP4+YP+B&#10;0PfGerFkS4hdDEmbDci2YO36naYoi6hEEiRt2f9+xxc5sR20boEEWNEAkfl6vLvnuTvy+u2u79CW&#10;Ks0EX0TJVRwhyomoGV8von8/vn8zj5A2mNe4E5wuoj3V0dvlr79cD7KiqWhFV1OFQAjX1SAXUWuM&#10;rCYTTVraY30lJOUw2QjVYwNdtZ7UCg8gve8maRwXk0GoWipBqNYweusno6WT3zSUmL+bRlODukUE&#10;uhn3Ve67st/J8hpXa4Vly0hQA3+HFj1mHA49iLrFBqONYmeiekaU0KIxV0T0E9E0jFBnA1iTxCfW&#10;3Cmxkc6WdTWs5cFN4NoTP323WPLX9k7JD/JBee2heS/IZw1+mQxyXT2dt/21X4xWw5+iBjzxxghn&#10;+K5RvRUBJqGd8+/+4F+6M4jAYFrmZRIDDATmMoBvCh2HAGkBJrsvg7EIwfS0TObj3Luwv5jaSbu5&#10;SFK3c4Irf7BTNii3vJaMVPAfHAatM4d9nViwy2wUjYKQ/iIZPVafN/INYCuxYSvWMbN3PAUfWaX4&#10;9oER62vbAd8+KMRqiJskn82LsiwixHEPboVV9nA0T60PxsV+K7amOZAQFzct5mv6m5bAdJAD+8ch&#10;pcTQUlxrO2zhPJbiukfqrDom37OusyjadjAcguWEbM/4zhP5VpBNT7nxkaloBz4QXLdM6gipivYr&#10;CsaqP2rQk0BWMGCpVIwbD7RW5B8wwxFCG0UNaa0uDegUxgHuw4Qz4FFna50GGn+Vmc8wbOTnF/gF&#10;Tlfa3FHRI9sAK0BTR3y8vddWZ9BtXGK15sL60tnS8aMBWGhHnP5W49AEA/5/xM1mZTmbT/PsjLjZ&#10;D0lcF45Awldhaj4tfC4s0iIcPDI1mZapz4RpCYs8/cYUPNLwRZk6SCjYekwS0DtLE99Ukz60WFKI&#10;Jyv2SV4s8nkRz7KkHPl1zzhkxam1OCy94b52kR0PteuQA53Qj3sJacanwKMttnNRxsiz+YiDrzq4&#10;OuBgZ2xBSqAyfRGFDhS/OF+gYRGVeZq7DVp0rB4Ts1br1U2n0BbbC437C+ceLYOLA69d8rEl4F1o&#10;G8w63x5z0OgD782VqPcPypphxwFdP/ziMKdxXsZJFs8P9c/DnL88zKiBSve75YfN0eHyUszCJaRI&#10;ZuGCMgKelgHwNP8J+AVX2OfjOk3ieZwneQbO9BceD3jxmoA76D+dQQ8hbu+fZYjoJ7Fus/HPWL/4&#10;9fI89EmaJ1kxjWcnsT57JehPAc/zEOtl4iP6EfAxt8Pvj5ja3ZMJnpXu6hqewPbd+rTvSsHjQ335&#10;HwAAAP//AwBQSwMEFAAGAAgAAAAhAGkQ0aTuDgAAAOkAABQAAABkcnMvbWVkaWEvaW1hZ2UxLndt&#10;ZuydT4gb1x3H38iruHHaeBdbbA8lMQqkRaYN9NiWZELXkN7WRi9zidDVl0JKLSaU2IL2st0Ucuoh&#10;OQX1Ikawm0NPK9hxm5JLW3DAii9Wp81pUWA3kCxTtB69fn9vZqTRJmazMz/BpryfLenN07yffvOZ&#10;7/s3//bBPz98V2h73/rYekWnXnIs8aQQ51q3hLDEjV9TZhmvp0p3xM906tulj633Lcpbsr6TfPsj&#10;67tJqmRZSerJEhK6hFVSSolzWHpGXMD7809cxCfyFK0Rr3Nel6Pf+/nFK+IfyN0tvas9fIhf+z1+&#10;+wfIo5xdvCz8S+2Dp4WgV9bINfk3ZggYAoaAIWAIGAKGgCFgCBgChoAhYAgYAoaAIWAIGAKGgCFg&#10;CBgChoAhYAgYAoaAIWAIGAKGgCFgCBgChoAhYAgYAoaAIWAIGAKGgCFgCBgChoAhYAgYAoaAIWAI&#10;GAKGgCFgCBgChoAhYAgYAoaAIWAIGAL/vwSGsQXBGd7E0A1bLZmYG4YhX6xH/Z0+nzelhsMB4qxL&#10;2Rgyut2fTPY9z+PyGLadlqaJB85UHMdt8zgee/0+ovSqNZ/HoYoaICnl2hoClVxAJ96WUoQTxhNn&#10;GK5bFOd1/QAfp82jT68GZY4RZMe78gJPoAObhDmor9mItBywOJ1oipMRAvW8TRaXbl1UpONKqXla&#10;jusyuB3Xej7cIMharVqlZHG7L2QjUENJ+hSiUdwhPIxInvShzad0UYsgTwdtqFzWcUqXQ6AjTzec&#10;OxRmx/OLxkjlo3tlGeBD1m2bkacOLanwvl4o+NYCT9d1W3JF81xtF/Sni49ihpqn521zuIz+VpYq&#10;CCI0oEuI1GlyOB3FjSaqPRlLnOF6BXV8KtBVhyNOr6e9HO0wxnlfy3OAph5NqO0EHHGOtuElocnE&#10;070OnnKdxLkCibLxPPI61aoo1bj2eyBlUKcoYeW1NecBB8/9A9X1NhHixgbetw+K+wwfSOcLsazD&#10;JKKrDzjazx1/XPOqXqdTvSKY9vtQOnflFGidxFrc9pW3Ndr0ut0NArpd3KFSjpQYLyU8rZVVjgGo&#10;39/FPu941RIZT5wN+VpZSjsJVMoBx8YndR00GXneqsjry2mcDoc846EnKvwVWJWnfx8O7qPpjAdL&#10;GNDLiIXnyNsfed2Y5z6Lx5asV2QyWBI0dGpzuPVqJFDoU5RKfZ/DY6NBcWZ4ssS5v8XMMzzO89Dl&#10;2Pqd3g7x1Pr0OXhG0RDTzfqsvvPoc5LhybHdym1JifqeVHfLcVpMPKFPyJP0yYETA/khqnvK02oG&#10;bDypcyfjmW4qzXN9ytNttTn20y702SF1ov1k4Ql9NsAzjbOpIpY4oc+k+WTiGWmey2mcaD5Z4vR7&#10;sTzZ9BlFDfC00zj5eKbyZOPZkpW0ugscDjnk4UndUaJPxWFan2l1FxZ4cnjFIZu0e2fi6bZazhzP&#10;21w8qXfXDSjLhhPPa2nvzskzre5MPBV4Wml1hz7DkI9nNe7fWXgqVHh7jidLnHRIsau7IyaeONnh&#10;JI0SPujwJ0ucfserYf5Odo6L57T1xAS+yeNUHeAwMpDinYmnCud44kgTS6R+ByTpVa0+x+IwiqIs&#10;TxafcHKAuTtokkTfYvEZum46eSd9Qp5tDr+aJ2CiAX2Kwx+6n0dZnpi9Bwx+x9tJZQfPt8cMDlXo&#10;flaZ1ffy6zwC3bv6nriSuL265zMEGql7lbvTQCv3mlHA4HVve0yVXZvPEmfLtStyZuurLO1n52pm&#10;Yz/xMwt5k5Gyy80gCIaBPgd/txk187rKlNv0MgssPA9dUQbOFv7DHJtnvtmp+bNAO5n0LPeUqSiy&#10;yzK5ngEfdxss86MuO89Wy9anix2cenelY1dY5pufLIDn3bJsNBox0sDm4bmX5clyXDGk83EwtJtk&#10;4MnQwR8tiOdwAJzo6aOASZ9zPFnquxvzJHWSCRZ9HuP50inr9leufkj6JHXqRtRusMzj9jYzv9Xd&#10;zSzkTSb6jGkuSJ8v5g0uUy46vKfbT4gTx+4UeGa+zJ0cZXl6HDzbWp+pPF1LstT30QV/to0djjhV&#10;2h9BnjBbcvAcz+tzaxZz7pTWZyuVJ9V3hvZzPJrrj1j1GW8pjz4n8zw59rvW51SebS6ec/pk4dla&#10;p/aTtElEeXhCnwfkLbYNDp5h63Wq46kx8RzP6ZMjzqT9pNaTjI1n7E6/s/RH31B9Cpb+aBH6/BX0&#10;mY4+3ZBJn/Pt505GBHmTEdV3DD6T8kafeUEm5TRP3X7qjLOrTz1eSprPUAmW8dKx/p1Fn4dan+le&#10;Odv6xFUhsS2mf+fgqQZJ/x4TZeN5kO4hpZj6d5q/xzRxcwdT+/lvunw+tQ4LT9Ln7DYEu76A8TxH&#10;nPH8nV+f7DwHNng24tEnxktcPA/Sva5Ul4NnPH8nfUKd0Oc6y/yow6/P+3P6vMvE05vhVHscPN1b&#10;VN9Tfbr2ChdPfxpp5yfTZIHEw1ifiYe76xz1fdL1/FlIcwfvZtmnS4W3xHJFyxMCVeE9Lp6zHX/E&#10;Eqd6KOq2TLYtkvdsJp7JHQm4Z6b331nMp2OYXRu3H63gDiQ6a4QTndbrFos+r/Qm7+kqj6vonxtX&#10;sz+YN/1QXItssYRD37iqwbplsfDc2FYjunIe5983vfFm3tgy5cK6cMLD9MQh4myFmW9zJsfVbVxJ&#10;Xb2CSxo61SoXTwfH7HApA15CvMnDkwiO6AQ8TsN3Jxw83TpdE7IuLIoSt52x6HOXrlEcVa/iCnqc&#10;gn/xtzl3y1yx13ANmLqPWzvsOE4WfWqem543gjw3fA6eYcJzuQKmtlhl0eeEavioU+uNqj2v81Jn&#10;DkzOhYe4xibCPYe4teeaLZ59mY9nd1tfxdTd9nKGNldMltEbreMeTtrtYvVljvZzl06/434ZXAOK&#10;W5Be4OAZvQaeQ1usLdkU5/m/3A7mNiPXwmSL4oQ+6dV9e5TLyXyhQR29++G6tQJ9ioo4/xEDz08n&#10;NJpHlBBndafzwuho/jfzLA0eoXOPBtf0Nco24jzM4+VYmck2MibeeETt58bbnx77Os9i6xZ4tqRY&#10;Xl7W+/0jh+N8h9Znp0b6rHpXxxR2QYveLOOBAnWxRFEurZXvN4OCHlFc8wRMXKO86Xlvjf3iLkNZ&#10;CTFHoihxe9yy9RkHT9VDYPG92qj0z42Lh6nUAPoET22ybh1GDE6JZ3zzO/r46Ui0kGNXnoc+13WY&#10;VqWO7p1Bn7uaZ7WKm99rPZ7hkmpcm/Isy/vW7WGhzY4La5668cSFTCzDJRXK1XDK07klMI8vHqi/&#10;rZS+Hxa1XTHxHILnwI7l2fxCtItHGdf3iUfjT/Tx4y6HS+iznV4BWmmvC5zqLO7Whz7H1HbSsxm8&#10;7Lm5/L4b15opz8bAvszRfKIr2qY7ONF2enhGw66fP7ppyVCuV9rJ/GgZ8zg8qmH6Xe7ELhgmPKnC&#10;5/aTLTisL0maH5FJ+VH2q9zpyZbXQ/vZ3YBE9yfUSBU2V1YsK74/roKxSDlkaT9xb7G2Xr+/410s&#10;HCQ5aODy5KU1jJdgdftZFTB4nWztYWLkeVtbeNvwGTyi/cSEg2xZv9Nh0OJud3vjEi6fR41/r+r9&#10;qbg/8jCUDVuHSPJEX89h6I/2SJv4v73P4ZAOKlWcZBQiynhSA6y4Y+rfO7g1rlb1aiy1CCE1ZAPT&#10;d7I6HiQCvsXDTMefJNFtBnfkAvoEwdb1lZUV6SjQZNFnX0d31Pf1J8vbMHkiQzruTD+LONfj+SIO&#10;vlzWjQ/Ot2GkTbIvr3TaHD3+PG2hE9ZvyGYQYB39hs8zylPrM+aI9xDyZGg/9fz9BD6n/Rr6nEM4&#10;t3BaZ8n6k4OcBR9fDPqc0kwSj1/5637DM/SY/7WhbA6D+azCSwuo73g+g3tIypxZ4TDVAvQZNSQe&#10;KZAJ7Yzqsw2eLScjUYbjdWriZzacKRmhvjczvs4oT61P8JzK85ChP1Jx/57Z+uLJaBH6LB7WcQ9f&#10;1mf7+Co5lv0cZU4oQvpsBLOVzqg+8fwQHE7O6JOhe1cL0Gd0Gzyz0yIGnpPJbPdwpfD8EId4zozD&#10;M+q7z+En4wPjT0h0lsHAE7drz/wxpXT7mdUnV/vpMwWYuEH/Dn0GM6dnlGeb5kez65dIprOY86bo&#10;+Keft/Bjyml9NmdfnlGemB85IfFMO3iO45/UfnJ38QOq78Mzz1PP37n1Sefj+Hk2FA4xpZZO49Pl&#10;fJ8H7E1oeJjU91SfDkMHfwSeR/m28LGlDnHQczDjqYLHrnmKL/bZeWKwJOfaT4eh/VQ9Xx35p9iu&#10;r7FqhOfTDjID0OBrlDlxFX6e0Cd4Ugcft6BInBjFySvs9BfDM9vBnxzFyWvgChsg5TSXOnjq4xPD&#10;YVAG9zu9RfCUg9kx5ajNEKbCBUx4hDKnhejgYUQTLSge882jT/Dk7pBwN8Jg1sGzDJfUZJ9dn6js&#10;MCeRp9viGH+qcc9n5znAM5PpLyTExsMTNJmPKSf6xJ9FINOtKIf8+/0F8UyDe5Amin1O1KSYg+Ol&#10;oUst0FSfEOrxVXIt9/ucJ+MoBP2A2qk+g1xRLb4QqZKAgiclXSfk6N8XETeeWIn2cxi7Zqru/HHi&#10;gXVNKBSyjA2njPl/hMdj/GiwQDuL33n8snqBHA9jkrp3b6szq0/U+JRiqlJWEjzO9I1HDhHF+Xen&#10;3T7D+qQmFESDYYNn0xfiBa0ltZtE1HGhTaQX8jtcTvE8Ky5Xxo8hYAgYAoaAIWAIGAKGgCFgCBgC&#10;hoAhYAgYAoaAIWAIGAKGgCFgCBgChoAhYAgYAoaAIWAIGAKGgCFgCBgChoAhYAgYAoaAIWAIGAKG&#10;gCFgCBgChsA3kcAFPNH1+ScuiguCoo//jMy3kDcuPZH+URn9Rwd+iK/KyL9cGomnLUpdKt1JUpdL&#10;n4sfJ3kd8Tudulz6q5XmXSr9Icn7u5WWvVGKU7TeSHu+VLpQ6iS/8blI83oizfuzeCdZryN6yXpf&#10;lfe9UhwB+ftj8rvviN8k8fVEGotVSv1dKqX+virvjniU/O4d8Uzi70YpSvJulJ5N8l61fpHkvZGk&#10;LpdetX45zYtTlPevJJY3khTlfTDNi1OXSzetnyZ5N61h8hs3rf8k/m5ar+j98n1LqXPYG0L8DwAA&#10;//8DAFBLAwQUAAYACAAAACEA856aihtlAQDkWgIAFAAAAGRycy9tZWRpYS9pbWFnZTIud21mtJoH&#10;VFtZmuddPbtnz5yd3TlnZ2e6e6u7ql0O5YTJSGQkcrBNMGAMBpNsHHDGOYExYDDJZEzOGZGTEEkC&#10;lHMgSiQFUCI5VM9M7/dQm3F3V3W7p3ff+RBXV/n93v9L9wrp44V7do7cPb5fueyMCv2+2vP3e/b8&#10;3UW9r+D+sZ3b/wqj//4z5GFk9A8/8/0qd2f0X776H7+fO/7VL34/+tlXyOuQ5/397iu++tnvfve7&#10;PX8Hc9/sPPLfvkLGyHvb/+Nv9tBgjLwjcnz6fwjGyIwvvNlXe5D31h1j/3PPHuTv06H9skOj0SiV&#10;ytXV1bW1NZVK9VMvgqfBsfvoxsbG1tbWu3fv4FalUctXFTK5HB7e3N6Cd+Hz+AT8YG9n99jQKJfF&#10;5bN4w/0EXH0LWFdrZ39nXxeuq72prbOprau5vbulo6upraelo7+jj4gfZRApQjp3jjslFszOcEQ8&#10;Cos+OjlJIE4QiJThcdroJNyljkzAmDxEAqMOj8MMbWSCOjJOG5tgkWkCJmeKw4dbxgSFRBgZ6unv&#10;xXV0NrW2NzR3NeP627sIPf2D3X347r7Bnn4iYYRFpYtn5xYlEgGXP0oY6e7oGhkampoSKZVr8OuU&#10;KpVSrdasazc3N7e2tmEGfrvuPKyvr++ekP8fgz17vvBdgYyOIdyq1eqfetUOQoShjh58fQAOz4e/&#10;VeWaZEEi4PNnp2dWllbkUhkMKONk0vAYbZzCY3DYFOZIP6GntbOvrXu4jzAxTBofIhLxI2P9Q0Pd&#10;AwMdvX24roG2nqEuPIBikahCGmeGLZxlC0V0LmecRh0ijQ+MEPuGwEj9w2AwGO0ljPQMgo2CdSO3&#10;xIEhyiiJRaZyaUwOlQkAJ4fHRvrw+M4eYNjd0tbf1jnSO0AdJbHJNEBNGRsfHSAM9w6ME0a4dOaM&#10;QCTkCChwWQwQSGNEAY+3tLC4srg8MzU9Pzcvlcng9yLnaudXw88HpHDs8vyp8/a3zP81DOHbAUDd&#10;d/zRz9RdcPAL1rXrcCm+//BepVEtLC5IJOKlxcUVqVQoFBKHRydGSAIGb3lucWV+aZojFLH40xwB&#10;n8amjk6M9hEAFwk/QieSYQYenWILeFQ2KAoeInT2DXX0AQcygcgYI3Mm6NwJOtBjjpFpQ+PjA8Mj&#10;3QODbT39LZ19zR1gvc0dPU3tXY24rgZcR21La2UDrrqxu6ltuKd/nDA8hieA0vrau0B1HY0tID8w&#10;GAx0dE8OjYoY7MWp2YWpWT6dRRwg9DTjwEZ7B9iTVBGLx6ezaSQyfYLKZXBEHCGXzp4YJdHJ1Onp&#10;6aWlJalUurCwIJfLAd32zgEY4eTozs+Pnrq/ZfLPMtSJalda8Dm7M7ufqftq6/Bt4XtuIbaxuQGT&#10;cO1tb2+tSJfZHDaNSuWxOEvihYU5CY/FFTAFEoF4VSJTLsqWp8VLU+LlaYmYN80jM8HjgeqI/cPg&#10;/diTdBGTK2LyuGQm3B3uxuPbevC47kFcD6G9Dwxw4XFd/S0ILuA2AO63paOnEXA1t9c04aoaWirr&#10;m8pr60sqa4vKK3KLS94UFGfml2YXluW9Lc7Jz03NzEhKSU149fplUlrCKxjnvE4vyMyuKCxuqa7D&#10;t3VO4IfIQ6MjPf0d9U1NFTXtdU3E/kEhnTXPn5rlifh0joglmBPMLEyL5/jTcBf0OTc1Oy2aEvL5&#10;fB5PIhbD9a47UXBytuB0bG+Dn4VTpTt2z+HfOPgChuAJAR18jg7XH33gLkN4WAOMwdSatdU1uUwu&#10;k0lnZmcYTAZ1ksylsZZnFtaWFFLxysrcyvLU4pJQPM8RCalsAYUFXlFAYTPHKOAA+3Hd3U3tfS1d&#10;w1148I0Tg6NjfYTBjj6Y6W1q727AddW1tlc3tVTU1xdXVReUVuWV1BSWNZZW46obdPRaK+ubAV1x&#10;Ze3b8so8QJdfmJadlZiW9iI55VlC0qO4Z3ce3L4UHRUSHhpwLjwwOCIo5EJwaFRI2NXwCzcuXr5/&#10;/dazuw8SnzxPe5GQmZic/jIp+fmLtJdJRVm5bXWNo714Yj8BbGxgiEaiTHFEEpF4aWZRMgW3C4uz&#10;kimegMtk8zm8uZl56YoUogYYJBFwBsGQqxsu9x2If3Qm/9N3/yzDP3rXP2UIM/BtEAFubUIAkEpl&#10;S0vLC5KFudl5IV/IZXOEAoFYPL+yuLS2LNcuK8FAfgtCMY/CIRPG8W193Q1t7TXNHXUt4O4661qb&#10;K+pq3pZX5JVUF5Q3ltY2VzQ0VzaAlmC+taqhrbqprboZV9nUVFJbW1hRnlOESCsjvyK7uL6oClfZ&#10;2FHTguAtr2sorq4uKCvPLSrOzMt//eZNQirQS3gQG3vn8cNrMdfCo877BZx2P3nCwfmkowsYDNww&#10;Dq529mAe9k6ezm4+rh6n3U74uJ3whoH7yWDfM9ERF5/G3AeeYKnxSblpWc3VjeOEcQ6FM8udFQvm&#10;V2aX5BKpfFGqWJKtStdWFlZAlkKuQMgTzs3MSSQLYolEoVDshMdNoKmFVOf/Rbbz1zD8A6RAD/EP&#10;W+sb65CYgebm5+cFAiGHzeWyuQBQxBfy2XAtzkLuopKvyeaXZ1kiOvjITnxLZWNpdlFuSlZ6/Ou0&#10;Fympcclw+yYhPftVJlhOcmbe66zizIKK3NLK3LLK/LKqwrL60prWqqaOWlxnLa6juqW1vKGxpKam&#10;oLw8u6j0TWFZ1tvqvLK6wsq6t5VVeWUlmYWFr3NzEtMz4lNeP0tMfBgXF/Pk0bW7MRevXw+9FBUU&#10;HnI6APi4Yx2crG2drO0crWyx5lbWJij0cUPTo8dNjh430zMAg4H+wcPHDxwyPHwMbWBsh7KAJwNq&#10;N6yDl6tH0OmA6xevxT9+mZ6YXpJb0lBe34frmRwicalssXBeLpHLF2ULsxLxzPycaHaKJ2IzWFQK&#10;FU4RREuZTAYwwWfthp4/OLd/5Z0vYAiOFNyp7tA5VfgMUOD2u61377dVauWCZF4o4DPodBqVRiFT&#10;mDTGjGh6eWFpeXFpSbI4K5rhM3nEgdG22pb81znx92NvRERHBUVeDom6HXXz0Y0Hz+48eR7zNO7e&#10;88TH8SnPkwBj8ZuC6sLyhtK6pnKIaU24muauxo6+1l58ax++pWeguauvsaOnoQ1gNpfW1RaUVyAk&#10;3xZl5BekIj4TuCU9jAPJPbn54EF0TEzUjZsRV6+ci4z0Cw7xCgg85XfmhLev2wkvZ9eTjs6gQA8H&#10;Z3eso7O1HQZtCSQtjc2sTdE2pmhrYzO0vpHpMX2AaXxEz/DQ0WP7Dhz9br/+wUMwaW5gZmFkbm1q&#10;jTHHeLp4hp0Ne3jrwZvkjIrCsp6WLvLw5JxgFjBuqNZVcuW8aI5KoowOjkySJiAzFwmFCxIxZOvb&#10;7yBIboFv/VsE+WUMdzNScOmIR0cUuLm5vaFUrc3NzTDo1MmJcRaTCck15J+S+XmI6wwqfWx4rLW5&#10;pajgbXpyWtyj2Ic370eHXQ7zCz570i/Q80xEQNgtYHjzUey92Nj7sfGPXgDAzMT0osyCqoKKxrKG&#10;thpcd2Nnf1sfvmtwqHd4pHdktGd4tHNwtBM/3NFPgPnWnp76NlxFA2Asz3r7NjU7JzEtPTYp6WHs&#10;izuPHkfH3I+6eTs8+npI1NWgiAt+waGeZwLdfPxcPE+7nvJxO7njJ909nV0BIzB0s7MHjPYW1qA3&#10;OzNzMFszc8BobmCMOm4IDEGQR/buO7L3u+MHDgJP/YPHDn37/d5f7v32F99+/5vvTfWMHaywPu5e&#10;QacDr12IjnvwvCyvpAfXRR+nTnNFc/yZGe6UkMWHlI7L4rAYDD6XI5mfW1Oubm5vIiS3kMT1TwUI&#10;kz86//kzv4AhKBBKCl1pD++34861QG9lZXl2ZpbFYE2QJsaJ4zwOT7osVUjl4EXxfQOFeQUvX8Rf&#10;jrp0xtffy8MTflzAKf9gn8BQ36ALZ8OuhV+5Hx0T/yA25fmrjJdpmUkZOSlZQK8ivxTCIES8rrq2&#10;/paekW7C5CCU52TqCIU8NEEeJJEHxsj9oxO9w6RuwlgnnoDr7W1sx1XUN7ytrHjz9u3r7JyEtLTn&#10;iUkPnsfeePDo8u2YyGs3Qi9Fn4u86B8S5n02yOO0v6uXjuFpDyDp4enkCgAhDIKTdMc4uNhiHSxt&#10;MIDxk4EgLY1MASN4V9RxAwtDI2sTU2tjFFrf1OCQ/qG93x/4Zv/Bb/Yf3vv9ke8OHd135Nj+oybH&#10;jDFo2wBP/5tR1149T6gqquhr62VNMqc5ohnetIDF59DZbBqLw2DPTs8qVhWbWxvv3oEoNj8noxvv&#10;IETY7lYEu65w98lfwHDXl8KLoGKATwN3jqAjkmlkppA7PT8lmRWK+SwRZZze2dqdnZ5z+9ptrxNe&#10;GBuMmbEp2hSFtbbzcTt1/nTg1XMXbkVceXD1dmzMo8RHsRkvXuUmZ5RkFlTmldQVVUIu0lHd1Fvf&#10;NtDUOdzWR+oh0CC8EKn8cYZgnMEfp/En6GBcEo01MkkfJJL7RoggUVxfX31HZ2VzU1FNVXZJUWpu&#10;Vnxq2tOklzHPnl67f/fSzRuRV66EXgw/ez7IJ8DvhI+Pu6c3IsKTp91PebudOOnk6op1dLLFOttg&#10;XGwwiBTNrRAFgi/dMSsTlLmhCcRDECTAhLtglsYwaYbSNzXRMzY+amhw6Pjxg8eOfHf40G++P/Dr&#10;A2AgUf0DeqjjpnYoWx83n6iQS8mxKXWldZNDk3M8yA1kYuEij8pnU9gigQi6Xx8+vodyGnLDXdXB&#10;ad91f7sA/yii6TB+AcOd5Am5HsBtQxiWKxRMBru9pRvX0D2KJwsYs9McMY3IaahsS4xNizh3ydnO&#10;zeiYyd6v9339819/9+0+UyMTD2eXiMDgGxGXHkffibv9MBnoxSVmJyS/Tc2oyMprKi7vrG7oa2gZ&#10;bOkYxnWROvsmu/F0/Ah3dEI0QZujsCVUziKNs0DnLrAFCxyhmCWcpnB4RCpzaILaPzbRPTzahic0&#10;9XZXtzUX1VVllb59lZsdn/HqUcLzO0/vXb97/fKNyxcunw8O8/cP9PL29Tzl5Q1+we0kAPR0cT+x&#10;w9DZzt7JBgPJjYOVLcbcysbM3NIUbWGCsgBfCiI0MEYYGppAqLREJlHmRjAPY7SVqYW1qaWlsTna&#10;wAzkZ3jI4PjB40f2Htn/9YFf/+9vfvmPv/yXf/j5r/7XNwd+dcgOZX/eLyw9/s1AK4E9LhDR51hj&#10;nEkCeWJ0cgejArS24+OQ6hrg6NwfpD5IXbJT2+2KSXf3r9EhQg854AM25Qo5l8ft7eqvq2jB1fWO&#10;9dMmhljdLYTctNJLobdc7Dz1D5oe+ObIgW8PH9p39OghPZSZuZuL2/mzgXcuXX147Vbs7Qfxdx8n&#10;P4nLjE/KS3pdlpFVl/e2vby6r66R0Nw6iuskdfRSegdZgyOCsYlZMk1MYy0xuCsMnpwtUHBFCuGM&#10;TDS7IpyRsAXTFDafSGMRJqn9pPHO4ZHWgb7aztaSxtrsypKUwryE7JSnyXH34+7ffnjj2u0rV6JD&#10;wyPPBJ7z8vX39PbxPunl434KcstTzm4eTq4eji7u9k4udvaOIELIbCysbdGWVmbm5pDTAEBDE52h&#10;QY06MzKFeWBrYQwGmQ1618wN0WBmemaGh4yP/ObYga8P7vvF/r3/sv/bf963/+vDRofMvJ38Hl+P&#10;Lc6s6G8ZIvWSJ/FU4gBpcowMybxYIlapVZCpItk+FNufmpu7DHVgge1fw3CnYkcKGWgxQN8apD09&#10;NU0anehpG+jFEbqaCI0VnTmpJXeuPjnjGYrSt9v/a72v/+m7b39+4NDeY0bHzdCmFs6OLgH+Adcu&#10;Rj27HRMXcz/x/pPkx88z4xIKXqWWpGfV5b9tLa3orWscam0ndfZQ+vD0wSHu6PjUBFVCZ61w+FKu&#10;SM6fXuVPq0RzmhmxZn5RKV5am1+UTs0tcKfmGDzRJIs7RqfjJ8k9o8Mt/d1Vbc2F9VWZZcWvCzJf&#10;pCc+Tnxy72nMrbs3rt+8cPFSUEiob0DgaT9/Xx9fv1PeOh2eApIu7uBR3bCOjrZYexsMxtLGDkoN&#10;lAXoEDACKyCmg2mmbwQGSNFGJuY7tkMVeIJ3NbcytrAytgSzMLQwg2rkoMmx7/SP7dU/8q3e/v9z&#10;6Jt/3vfrf9p7+Jvj9iiXwFOhT26+yEsp6qjtJvaTqGNUBpkOXX+JWAIYf5+parVwwuH4HBrQ2z2+&#10;TIc6hhsb6+/fb4MtLy8xaMzxUTJ5lM4mC7pb8AlPUs96h6EM7Y4dMN3/jd7B3+gdPWBgdAyFMray&#10;scBgbRw8T3qFnQ+7fe163P0HCfcfvQaAsQAwrfxNbm1+UWtZVVdtIwHXOd7dT8MPc0bHBROUGTpL&#10;wuJJ+VOrU/NrMxLl7KJqbkkjXtYuSjXLcvWKXLUsW11Yls5KlkVzEiBJFwhJLDaBMtk5Qmjs7axo&#10;bcivrnhTkvsqKy0u5eWjuMd3H967FRN9OTo8PDLoXPBZOPzPBHj7+u2o0dv9pJfbCcDo7uDsjHFA&#10;MII71UnRFFwlWudOgRV41M8NbWiss51JU7QhREi0uYE5GOo42vSYmfFhU6NDJsaHzUyOoIwOmert&#10;M/j+10f2/fLgwV8dObbX0AHtdt73Qk5yPuhQxBKJ2CLGJAMwLi0vazeQbjN4vZ0uwC6qnxz8pXgI&#10;ooY3Ax1ubK5DFc+ks0Tc6WnuPGuSV5pXFeIfiTKw+e7rw/t+dfT7vfp63xubHAcXZGNuam1tbmtv&#10;4+Dr7Xc56vKju/eTnjwHgG+ev8xPSi3LzKkvLAGAPXVNg60dpF48fWiMRyLP0FhiNn9ZMC2bmlXO&#10;LaglK5pFmWZZoV5WaKSrWrlSu7pja0q1XKFcka4trijmFqVCsYQhEpE4zIFJUhuhvw48akNtXsXb&#10;1LysxPTk5wlxD58+vvvg1rXrURcvng89H3wOOAae8w0I8PL1Pel1+oSnj8cpwAiB0QXjAMkNMMTu&#10;SNEGZWENgRHUCDr8A4ZGKAPE0IZgOrC7DNFofZSZHgoYmh5DmR5FAUODg8b6B4x0BiSP7j1+8Osj&#10;BvtNHdCuD2887W7pneXNLc8us8gsygRlSjgFVcDHjx/B8ekC40+y+/TAX2IIcRCuCQi30PwU8IVs&#10;Jk+6IBNPLeK7h57ef2Fv5Xr4O4N9vzpy+DtDoyNolIGVlamdNQpjaWZtY2nnjHUJOht851bMi6dx&#10;aS+S3sQl5Cem6AC2V9b21rcMt3WP9+KZI0TBJG2WyV0UTEun59fEi+rFZe2ybF26ui5XriuUmlWV&#10;Zk2tVWq0Kg2Eeq1GjdyuwUNr2mW5UrwsFc6LGVP8MRa1jwQetauqpbm4pjy7sCD1TcbL5MRncbEP&#10;Ht+7eSv68qXIiLDw8yFh54LPBwQF+SJq9Pf0AZKAEaToBlERpGiDAYYgRfCogPFzhrp4qAO4wxA8&#10;KtADM0PvREKQIsLwuJmpnpmZHhqlZw5qPL7fUO87fcODxqhj5ub6VmbHLPT3GxnuN7E0sLl47nJJ&#10;bhmbzJGJpbD+QZukQl0NPTk458AQTv4nTn/u/08w1HlRyEghlXn//j2UhzPT0+BImTT24vwKly6o&#10;Lqm/GnnTFu10/HuzYweM9Q+bggLRhtbWphhbc3tbCywA9D7hExVx+fHDZ69eJGUlpuQmphSnZtbk&#10;FuLKqiALHcJ1TfQNMoaJ/EnqDJO9wBdKZ8Vy8ZJySaaRyrXy1fVV5fqaGuwTvZ2WulatXYfFABWC&#10;UanSykGlUsXcwhJ/ZprCYxEoxHZCT20brry+Or+4ODM7K+l1cmz8i8fPHty5c/MqQAyLDA2JCA4J&#10;CwwO8Q8M9PEHNUJsBDV6unqAO9XVGTop6jzq51IEYmA7zhPyGxhDQmMGRYY5OFIjc3MjC7hFG6DM&#10;9M3A0AYWFgZWOowA0Ph7E9QxNGA0PYo2PGhidtQcY+YQHhCR9jJ9qGd4Tjg/PzXPY3IoxAk+lwfV&#10;BgCEZasvwfhFDN/BUhiPy6dToOXHnuLNDA+MZSRnnT8bYWvuaKxnYXTU3ETPAmVoZWFia2VmZ2dh&#10;b2/j5HXidHhwxKN7T1KTM3LSsgvTs4rS31TlFrSUVvY3thC7esn4YTaRLKQy5jm8ReGUbE68Cv19&#10;CHfyHeEp1bD+oVGpEUMSMd1VBUJUatbB1AAUESTk3XL52iISHsXsKT6JSe4bw7d0d9W2NBRXVOTm&#10;56empccnJD17/vTe3bvXr167GHEpPPTC+dCIc+dh0QI8KmA843UaSXGgBQ71voOzTooOkKN+Coyg&#10;Rl1gRLLQnSwHoWeMhtoCDAYWxuByQbGWYNCAA4wofRQaYqOhJVofyW8gJAI6c32gagmG1jO3MLDG&#10;oOz9T565f/1BfXkDl8aTiqXzwllYEZ8gjsM6JHjUL5TiTzDUSRf62Yita5eXlvlcWFLhcek8FoXd&#10;1tSRFJccEhDmYOMC/tNEzxxlYK0DaGVma2uBcbRzPns68ObVWymJqW/zisvyS8pzCyty8huLSrtr&#10;G8c6euiwJk4iT9HZc1zB0vScbH5hdXFFJZWrFWvgNjWIytYRXtAigoasWqOERFsLplRq11SIwcIc&#10;5NjwgEqzuqZalivEy4uCWRGVQx+aGG7v72tsbymvqS4oepvx5k3Sq5QXL2IfPnhw6/rNyxevXgiP&#10;CgsDhucDzgX7nQWPetbHDzCCFMGdQp0BUtQFRnCqQHI3NgJG8KufDMYA1sLKzMLSFDFrM0sbMysb&#10;UytrUytLYwtwqoARzOw4YhAbAaalsbUtCoNBYW2MbS0NbayMbU84nLoaHl2cXUIboyskClgXnxgZ&#10;Gx4cZDIYKysrwBDJbH6sB/e5b92zR1f6627hkf94BWwN2Ua6P7AIxufyIdzymLBOO82cZNaX1z29&#10;9/SMV4C9laOFsbW5obWlsR14URsUxgZta2+Fdbd3Dw8MfxzzOPdNfnV5TW1pVU1haW1hMa68Ct/c&#10;Ru4b5BInpmgMMU+wNDWrkCwpVxB66jWIe7DyD5pb13nMNbVaoVIr1BqFRqPQgilXQXlaJZgSMO70&#10;4uElatnq2qIUlpOnWXwWLEJ2EwZbu9urGxqKy8qyc/NSXmckJLx88uhxzK3b0ZevXYwEhuHnQiAk&#10;AsNzfgGAcZehToqAEap+YAgGatQFRnCqnxkCzRplZY22sjKDYtLSBmVli7K2NbOxMbO2MrE0N4Ls&#10;APGoKAMUhEq0AZKyWhhZ2KJssBYYO5SdtYmttbGtm51HRGBkRmImuNOl2SXZopRFpY0NDZPHJ+Zn&#10;5yAvBV/6F93pnj3geuHY7Qf8niHy8vV379/BtQ66Jo2RCAMEHoMLK53MCUZZQentq7c8XU9hLLDW&#10;ZraAztYMi0FjsZb29tb2bvauPm5eV8KuwLpMCfQ/q+sbK2sbSyvBi0IiOtbZC0nMFJUh5vBWpmfl&#10;4oUdgEoA+B8Mtetq2Iij1a6q1TKVekWlWVFrpFq1VKuUadfkCEmlEjpROoYgRTlIUSGdW4QtUtwJ&#10;Brl/ZKSjr7uuuaWsqiqv8G1aRnZy8qvYZ8/ux9y9EX3zctSVyIjIkNDQs+eC/QOBYeBpxJ3qQqJO&#10;irvJzS5DwPiHZo2xgLzH1tYcfj4Uk5YA0A5lY4eGNo8dgLIyRTBCrgNuFsagWHC5MGNlAhgR1Lbg&#10;sEzt3DEeoWfCXj5KaKtrm+JOra7IZ4VT1PFx0vAI6GZ1VbmxDpvKfqSP+oc6hOYnHLCoBUEP1AgM&#10;4QD2oGLIcEETAr5gaGCov7OfS+dKpsXkscncjJxL4VHujm5YK6ydpR3GCupiuF7tHW0dXbDOwPas&#10;z5nbV26lxKdUQhe0tqm1phFXVQcNtaGWDqgDRRT6Ak+4MjWjAIBLKxrwn0o1slVnbU25Bvt1IMwh&#10;DJVaLchPCgARhuoVjWpFuybVrsq0qwrYn6XeqX6RmKmBxFUtUyok0gX+nJDMpg0Sid34vkYcrrK2&#10;prC4KDMrNzU1JT4u9tG9+7ev346+cu3ixajQiPCg8yFngoChzpdCSITsFDIbkCJ4VMCINOCgBb7j&#10;TsGjgiB1BjOO1hhHaywsVGAs7BCGpha2plZ2ZjYAEM4DeCIs4EVZWplA39UC8bEoax1V6OjAJJAE&#10;udqh7dyx7udOBz+8+aiqqJpD5ahg5ViyyKRQhgcGYG0D9gAChc+LDB2dzwHCeM+e5Z0DdvKAA4bz&#10;qHvW5wxFAuEYYXSolyBg8mEdbGRgODXxdURwuLujKxTFDrZYR3A7tlgXrKOHk5un68kAL7+Ic2FP&#10;7j6GVKa+or69EdlZ2N/SDpUEtX+ITyIvcASQSaqWpBrZqkaBKFC1poJtj2urSG8QKAIScKFylUoG&#10;OgQF7tiKWrWsXl1Wy1fUcpl6dVWtAk8L0RL+aRTqdbj+llZlM0vzrCkukUbBjxFwPZ11zfWlFaW5&#10;+XkZGa8T4l88efDwzg2E4YWoqPMRYYEhQb46gD5QYewWGYDxpLPbbn4DGHUGSCFOfjJHFzvolDsC&#10;Ljs0iMoaFirASTpYw3OcXLHO8KiDFcYODQHQyhYNZYqtLdoG3C8SQgGsiTkQhoaQq72rvyesJd/M&#10;Ty+gjJDV0jXYvylgs4EhnUqBlSEA8QUMgR4ci4uLwBIY6hjrpAiddPCp4tl5JplBI1JgBWyGN4Xv&#10;7Et5kRR1/oKX2ym4Xl0w9s4YexeswwlnV0jt/E56B/sFXgmPevn4RVH229a61h5cD76jb6xnYHJg&#10;iANdUCpTJppRL0k3FCpYH9Uq11WraqUcNuAo1hQK5aoSmrwrctjNIF+SK6RKpUyjkWm1cCtVq5ZU&#10;ikWVbEklW1EpZColQFYoVUoEt1oLu1alGuXC6opoYYbG44zRiN0E2CjVXFVbUVhUkJWdlpQY/+zJ&#10;w5hbt65euRJ5ITI49PyZIFAgoAMFgn2OUde52Y2NEB5BlpCy6swN6wTmioEWq5OjtYO9JdYe0jhL&#10;B2dbR1esk4cjyNjNzd7FydZhx9la25qD44W+AaRH0AECfwsKtLSzsMRYWTtjnE6f8L0SFp2VnDOO&#10;J0JE2FhVzQoExJFhFoMODCGibb/f3sksdepCbv9EhxAJ4QBHClERrmrdgrKOIfRfger8zJyQxRMx&#10;+RLhnJDJ7cF1JsclXA2P8j/l7enq5uEI39rplKur78lTZ719g/0CLgaHx1y5mf7ydXVRZU9rz1AP&#10;YaxveHJwhAFbEsl0MUcgn5NopIqNNfUGEvXW1WtqpQJhuApLIrARRapYhn05Utky3FOqdNmMHEiq&#10;1QAJCYbr0Ble12xtabfgx21vara31dvv1O8/aj58VH94v7a9vqxWzEhnmCIWkT7WP9yL68LVNVYW&#10;lxTmZKenvEqMjX12/+G967dvXo6+HH7hQkgY1IpIfuN/VocUrsTdqAj0dgHCBXvCycXDCUg6AVKg&#10;5O7g5uHg7o51c8dCUeLm7gD0XE86u4MBRhCkvTXGDlo+ljbgfpF1ESTRhaAD/hY8sw0WdoJgHL3d&#10;vC+cu5QWn0HoIigWZVsq7ZJYDIvqVAp5enoKoouufQrhDelc/9ixZw9Sen06dp8BEoaACJEGJCrg&#10;8AHgogh2EC5wKayuJlxKXMKNi1eCfPxOe5zwcnHxdnPzO3UyyNc3NCDowrlQeOjZnYeF6Tmt1Y2j&#10;PUMTeNLkIJE6TGRDMcHkLIhm5JIlKCPAiyL1O6yrKDXgEyEYAkO5VC5DArMC2U8O21mRkkK79skg&#10;wmsgVX63tfH+Hexe3X7/8d32x/cbH95rYCfrxw/qH37Q/Pa3mh8+rL5bX15fmVqZZk4zSAwinjjY&#10;PdDe3FpfU1NWXFyQk/PmdVrKi8SXT2Kf3nv44FbM7avXoy9cuhQWGR4UAoU/5De6tg14VDDgCd4V&#10;lAnm7e4Bl+0JZxd3hKe7p8tJb1dPME9XqEugvPQAdCecEIMBCNXRBgsLIWBOthgXO6yzHdbJDuto&#10;i/lkWBeMs7ebT2TQBVhd7G7tXZpb2lSvr0plHAZjfGxU505h0wSyrri5ieyM2zl2MekGn+pDnVCR&#10;3XOw2wLZ4Yvs8wB1CvmCidEJDpWtEEvl8ytMEhVX05gSG383+npEYFCgj8+ZUxAAPc/5+YYFBsH2&#10;vmsRUQ9u3E5+Hg8bmfpau2DxnT5KY4xR2eOwLZu1IJyWLy4r5QqVfFUpUyilCrUcSWh26nWIbLA1&#10;YQ22hEMy9g6a7IAI2oYfP77/8PHDxx8+/vCvP/zrv//wb//+4bf/tv3hh83tD5ubH7a0H7bU77ZW&#10;tzZkW5rljTWJWgqXCG9hmjnLGueRh2gjvcT+DnwXrqelsaW2pq68tBz2huRn5eSkZr5JTktLSE6J&#10;T0qMjX/5NDbu0VNA+uj2vTtXbwBSSHoigs9DGQlgQaiQxIacCQzy9UfWriD1gbVHZAUS1iG9YYnX&#10;y9XrpPMJUCZwc8M6A8AdKbq62CENWCcM1sXe3tXBwRWLhFMIPc5YmAGA9u5YF3h5eGDkyyeJuLq2&#10;edH8hmYTil4hlzOE7x8hDMImVQC4DX03kNROAQgUv4DhhhaJo8AQslUOkwNJDLRjVStKwEgZIjWW&#10;VQPDJ3fuXIuMiAgMPO/vHxrgHxn8f5k5D6AoE3RdT9W9uzPjjEro3E2Tc06SBFFEiYoEySggOecm&#10;55wlCQgiOZhzIIgIEgTJAgLigDmnCTt7du/7Nzq7szvn1qk6t05d5qv2t2mtKR++HBx93d2CvbzB&#10;NiUmviy/6Axy+avd4wNjU4OTM8NT85gLvrf47CHMHJI7TKDCiSGgeYFM/tP7j0RbBAXCdx8+vn0H&#10;+/jThx9//kj0Sj59+ukjVjMQXqOWj/rMy9dra0+Xlh9OTt0bGR4fuDXSf2Owv/t237X+3st91852&#10;nW292FzTfvTwsYr8quKssvz0w9kpBenJOalJWYkJaTGxSVGcuMiI6KjwCE5YeHRoeExoZGw4Jz4y&#10;GvQSObGERMXGhXOgnFEhYZHBoZFBhIQHBIf6BQb7+Pt7eHujEemCvMTFxdbJycrR3sLB3sLe2twa&#10;egiGCGUQ0HBjOzQnTU0NiOId6JnuMjTbvcvUcJfJzl3GOw1NDA1MdxmY7txpbmhiY2ZzyNEzNS69&#10;o6ED6cW7V+8xK7i8MH+j81rX1avIEonhpR9/xD8A4j20ov5zhp/RftFD/CEIssY5tOj6hmbuzr56&#10;8urx0upA583Wuobc1LREDifUz9cPdasDTp4HAPBAkJdnuH9AbFh4dhKimYpLJ8/d7ro1NTgxMzy9&#10;MD73cA7jeo9eo/3wDL0HlFpef3j19qf3H3/98Ze//foff/+PvxMCJfvpl1/ewQu/xTjj0yfPnjx6&#10;+mj18aOHqw8WFmcmpgb7By9dvNbedupIeU1edlFqQkZCdHJ8VGIcRg/D48IDo3wPBTrbulqa7jff&#10;tc94h/nuHaaG240N9I226xtt27Z7q+5OLZ3t2trb9JAo6OnBoBkbGO4xMrHeY2FvZeNsY3fQzhH6&#10;BkTwk0E+fuGBwQDICYmICYuKDY+Ki4BwIPGRnOiQiFCMB7j5opThau/qYOlgbWa1x9AUSmhisBvB&#10;EMwv4VR3weoS6Mx27zY3MloXPJvtBlJEgYb4mN1ee09n77TY9La6ttnxWXiWT+8/rC4vD9262X/j&#10;BjqKmJ+AWYQZhVl8gZjl3zB+saW/Y4h+E/HD/wFzkAtz96fGZh7MrSABA4feS13NNcfz0jPS4uNi&#10;wkLCA32CfA4Fe7uH+3tyQgLiI8PT4+NKc/Naj9VjPWLi9tjC3bn74wsrMw+eLD9+9eTlh1fvfnzz&#10;4ae3H3969+kXKBuaWu8+oLj2bPXp2vIPizPzs2OTgxjVP3f5VEtHy/HGptr6hqN1DVW1R0sqirPz&#10;U+JTgv3DPA76WO+1MzIw09cy2Kq+bV30tuijkqUmryknriwmICPEkGDRRJg0ITpVkEoRJFMF+Sls&#10;XpIADz+Tj8SgUhlsBkOIyRITEJQQFJERlZCTwHiTrIqsgoq8gqaqGqrd0B84QLQ0EOi42Dm6Ox/0&#10;dvWAjQ3zD4wKBtjwiIDwUN+wIM/gQM9AHzcfdyd3JxvH/XvhSy24Ya3ZHiPjPUZGeN1rbLLP1HSf&#10;GcQEYmFqbGG628J01z7T3SgsOFm7eB/wS41Ja6ltmrozgR/eHz98fPb48dTY6OCtvumpqbW1R+ux&#10;KJF4Ie1HeeP35vRfGHJrbZ8DmtevVx48nJtZWJolJl5fP365ODXfde5K89G6osyszKTExJgIdHSi&#10;Qvw5wX7xETChERmJsQUZqbVlpefbT2B7bGH83sPZFcjawurzH56i6gJiPxPofvz45j0S8x+WH2Km&#10;HYtr50+eba5rPFJcVpSVlxQVG+Lt7+5wwNHCxt7c0tbUYr+xuaWhsSlCdWRVyloqsmqyovKSbGlR&#10;hrgIQ1yUiTEkaUm2jDRbToqN9xXEBeTQDmMzJJg0USpFiEQW5COzecisjfzMjXyMzXw0Mj+VTiLT&#10;+UlUXj7yZl7+7zfzbti46ZvvNn6zAcLz3UbKZj4WiSbKFJQSElOUlFGTV0KpW19LFymihbEpwDrv&#10;d3B3cvN19Qv2Cgn1DUXVKtQvJNArwMvVE2YWLS0rsz1AZ2FiYmlmZr13D6Z4uGJusxe/NbXea2xt&#10;YWxjYWJnaXXA9qCvWwD0sOlo493BO89WH//88RNqGEvz94b6+27e6Jkcn8DuA6BAz6CE/zWGRJ31&#10;/XsE+hOTU3eGRlfuPXj76PXbx69hEq+dvthUVUtUkVOSQSwtgZMYHQZJi4/KSY0vzEwtz89tOlrd&#10;ee7C7Aj2hlaerzx7sfL8zdqrjy/f/+XTL7/+9Bd4trWVH7AidPncxcrSivSk1AAvX+Ta5phpwRwE&#10;UilNHUyW7dDQ0UNTTlZJVUxaUUhMTkBYmiUszhARY4lLCUkriiupSatrymtrKepqKehpyelpyGyF&#10;aMrqactv11bYoamgryqnIy+jISWlJi6pIiahJCShKECInKCYtKiIhLigiJgAW5DGYPBTSBt5Nn/z&#10;3Xd/+vrb//WnDf/7z5Dv//TNpj9v4P12I+k7HtpmfgYvmUmiClCZIky2pJCorLiEqqwiip+7dI2s&#10;TfY7WTv5uHqF+AZHh8KRcsL8Q7wOegCyzR4LK3M4SnNbSws7K0uuWNhZ7rW13GNrZWZrbWZnbe5g&#10;bX3Q7qCvq39qTGpDVcNo/8iTlVUw/PD2zcOl+/293WdOdvR2dz9+9AgLjfgCRgQ2n43ml1/+SA/x&#10;WSgvSt1DQ8OY830wu/T+8Zu3a6/nR+9dOQmGx8py8gozMnNTU3JSkjISYgEzJy2pKCejvCDvaMnh&#10;jvr6vmudWA7ChszH5x8+YMHg2fs3T1++fIxi4BwqgU3Hj6cmJnq7uZvtNNRV36IoISklKCTMYArR&#10;GeJMtrq03E5N7b07du7RNzBQ11KXlJUTEBIj04RJNEEyS4wlIS+uuFVtm7G+qZXxflszp/2mTpa7&#10;7M31bUx0rUz0rEy37TfTtzXRtzHctk9fd89WHRMt7d2aWrvUtAyVtSE7VLX0tqijqaCiJqeoICEN&#10;JkI0FoOPQuXho2zmoWzmhWaSNkE5efi/28y/YTPftxt5oJ9//va7P32z4U9ff//nrzd9/TX0lrKZ&#10;LEQTUhBXQFXbeIeRvaWdj5t3eABioPBQvyC/Q15uTi6O+23tra0BytFmP54d99s42lg72Fg57Ld0&#10;sLV0tLVytrV3d3QLcA9Mi0kHwzt9w2tLDxEmILZbfbB060ZXR0vj9auXH62tYYoYIQqqoKgufoH3&#10;+dc/Yoh8BJ998vgJds4Gbt7C9sBbFCt/eDk7MnP55MXm6oaK/JKS7MKijFzsBOUmp+alpBVlZZcX&#10;FB4tKa0/UnmmuWWwpxf/Lx9fffjbT3//9cMvH1+8XZ69N9DTVVNeGhEYYGFirKWirCAuJiskqCgi&#10;oiEjs11N1VBL00x/m6WhoauVVZCrK8fXN8zT85Ctnbn+dh0FeWm2gAiNzqYwhFmimJhTU9TS10Hh&#10;xHKfsf0+Y8e9u+xNttvs1rPcpWtpqGtlqGdtoGelr7dPb+teHW1TbS1jLa3dGlq71XSM1Lbu1tDZ&#10;qaOpp62ClpCKoqSclLCECFNQkEpnkSkQASr0jc6i0JkUGpNMZfJT6LwkCg+obuL//nveDd/xbPiW&#10;57tveb/bwP/9JvJGXhoPmcFPFWMLq8op7dbfCefpddAd1YOIgJAQ30Dv9ZzTztHFnhBnWwcnbpsE&#10;OYrTfjtUFVztD3q7eId6hWUlZDfXNN+5NYLlqU8Y433zbm1lZXjg1qVzZ2BQEc2s7zHCov6LMwTH&#10;P2RI7K1+eP7s+dTkxOjwyA/3H75BpXL5+dTtqUsdl5qPNlcVVR3JryjLAcmi4sx88KzIL60prWyo&#10;qjlR3whDOj0yim7Ep7cf3798vzx7HwubteVl8eEhVia7tshJC9PIghR+aQGGjpy0sZaGk4mRr/3+&#10;cPcD8X7eSUH+mVHh+fGxh1OT8xPjE8KCPR1t9xroq0lLiDLodH4yg8IUZInKSCqpKenoau7cvtVE&#10;X8dMV8tEZ4uRltpuiIbqbjWV3arKu5SVdyopGSgq6isq6Cko6Mor6Mop6skr6Smp6KqraGkoqqrI&#10;KMiKSomzRYXoAvjpECDTBKg0WFchWASuCNKZ+C2oMilkBpmPzs9L4eMh824i82wkbd7Iv5FAuvnb&#10;DZu+AdLvabz8iJDUFZV26W/H7Jyvm0eoX3CwL6oHfj4HUQ1yd3d2dXU8eMAeZQSXg3Yubg7IPN29&#10;D3gHeQRzAmPyUgtaa9tGbg6jM/T+5Vto25PVH6bujvX33pgYG0MwgywRPg7zaf9erPkjhutlHZTe&#10;FubnZjGBv7z2evXV08WnE/0TF9svtta01hyuqS6sqsgrL88tq8grqyqsqC2pbqg81nas8fKJM9i7&#10;fHBv/tXjZ8/XnmJBtqOhGUNt1iZG2kqIOehSAgxlcVFDTXUHU6Pgg06xvp6ZESEFMVGlSfEVaUll&#10;qYklyQnFSfGHUxIKk+KyYqMifDxcrPboYaqIxSBv5uHbzE+jsESFpGQllZTlNVQUtBRkNWWltkhL&#10;QDRkJLSkxDXFxbaIiqoLC6sKCSkLCiqy2QpsAXmIAFteUFBBVERBRkJeTlxGWhjxkJAgTYBJotH5&#10;KDReRDnwexQWhcqicgUP60Ils6gkJoUfJLnCSyfxUPk2U3g3U3h4EBhBUfk3boYwSGRxISFtNXUU&#10;eA45uwZ6+Yf5hQR7g6Q/Oj1erh6HnN2RjhxyPOTl4oWQCGFthH9UfHhSUcZhMBzCFPjM4huikvzm&#10;BXbdsSM9emd2ZhqVK+gbl+EfQPw9Q261BvHPOwQ0yyvLc3Ozi/Nwa0+hhyhd3e27e6njYltt67HS&#10;Y7VcjFWF2KytPl5WW195rLm24WRja8+la1MjY2uLy2tLD7Dw3lLXEOLjt11Ti03io2/aIMGg6Ksq&#10;OZqbhrq7JocG5sdHFyfFVaQlV2em1WRnHM1Mx45GaXJicUJsEULcxNj8hNjksOAgN5c9BvrKUhJ0&#10;EolnEw+FnyrCFleQVt6irK2lqrtFeauyvJa8jKaM5BZJMXVRIRUhAQU2S57FkGXQpWlUSQpFnEwW&#10;XRcKRYxBFxNiiYqyhEXogmwKEwBhDMGQEH4KlyHlC0PwJITQQwqJAYYUvnWh8fNQeDdReQGNT4AG&#10;RaXCi27+9ruNX3/Ds2EDm0ZXkpYz3Wl0wM7Z75BviC/mB4LxGujt73/I19fVB+Lv7g8NDPeNjAmJ&#10;S4lOO5xdCoYDXQMLk/MvnxClj9foay8vzU6MY7vmwYMHUCkC379r4b/aUpDGKjaqXQv354dHh8bu&#10;3lleWEQb9t3jt2vzq2M3R8EQG0n1FcfryuqOldTUldY0VNa11DS0Hms82diGUiruE9y7O3l/cmbo&#10;Rt+JxhZOcNhuPX0xBpO+aSOMp/FWTT8n+4zI8NLU5IqM1PK0pNLkuDJoYHJiWWLC4bi44rjY4riY&#10;orjogtiovOjI3JiotIjQaH8fVxvL3Vu15SXEBRhMQaaAtKikuoKansa2nbq7durt1tc21FLboSy/&#10;VVZSQ0JYRURAQYgpx2bKsBjSNJo4hSJCIgnxEyJIIglSyIIMCownS4DMZJHpYMjkh9/jChwghRBC&#10;/fBMpjDJZAiDTKKT+ekwp2ReQki8VF4eMs8m6CG+JUinw+riwzATPBsIjDCt+FlQlJJDvdTWwgZh&#10;arBPYFRQRERgGFctA4O8AkK8gsJ8wjiB0VDCtLjM0tzyltr2W5398xNzLx4/hy19hxr/Dw9n4c5G&#10;hicmJtBYWgcIf7j+9Vtk80UP8TY+ghIbfCcyECwSXrh47mZvD7YH3zx58+7Ju9W5H+70jlw+celk&#10;/Ynm6qamqsbGyobm6sb2upZTjbhVcAJXR3qvdE4OjeIIAW4SNNXUpcYm2JhbqMsrYeULbnDPDl1f&#10;p/0Jgb75cRwYzNKU+JLk2JKkmJL4mMOx0YVRkYWcSDxXJCeUpxCqmMMJz4wITQ0NSgz2C3Y/4IIu&#10;yfZtmirKKnLyyMeVZREQqqOTul3bQF9rp476DjWFrfIS6lLCSphWFhWQE0KKyJSC1tGowlSyIP6t&#10;SWQ2hEIWoJNYLBJTgAwfyBCgMLmCBzqERaUBIIDAKnKFxCCR6CR+OuwIiZdG4iGE/5+Fl84HV4mP&#10;4fPQZDJySyQr5E28+NtkxaTQPLTbt98PZeTQyJgwDicE9dgw1HggeMBAVEJEckZ8dnnekdYvDF8+&#10;fo6YBqHp07XVmfFxFL/7+28t3F9Y71t8QfiP6JTLcB0wYp6ff/7506cf0TLo7b3R3NRw7eqVxbmF&#10;t0/fguHK7AoYXj115VzL2VMNJ7HaCTndePJsy+mLHcT6PHbnAXBxevbu7aGTTS3RweE2ZhaI/VRl&#10;FXbq6LjZWnP8DmVEBWVFhWRHheZEheXHRpYkcsqTYkrjOUWIY8KCCyPDyhJiqtISK9MSi+M5meFB&#10;KUF+SYG+ySF+cQHeYR6uno52NuZmJgYG2zQw14AlFlUdVYxib92qhpkeHQzkKkqoymCcWggT53Ki&#10;bBlhFryvKJMGxWPTKAKwi9AsmEYamcEkMVhkJpsKYXGFSYQ1FBrUjwHFAzd+QvDwO4Zf6IEnqNL4&#10;+Si8PAhZyZs20/j4WRQaGzEQhU7nIwMj34aNNB5+WTFptKU8XNxRsIuLQE09Gms8kYERkUER4Bkf&#10;FpcSlZqdkHekoKq97sRAJ2zp3MsnzwHwJ4SVjx7NjN/t7ersvHYVZxoQpxCk1if8/inD+OorvE2Y&#10;UO4XegUozSEKutXX19ba2t3ZubywhPbqm0dvlqeW79wY6Tx7HaHphbbzF9sJudQBOYfEv+fCtfH+&#10;4aWpe2gtDfX2VZeWu9o56alrKUjIYIfIYd++mEC/zOiwnJiwlDD/pCDftNCAvOjw8uS46rTEquS4&#10;kpjIoqiwYk54RULMkcTYkrionIjglECfRD+vRH+v5CCfhADPKG/XQDdnNwdbB6t9FsZGJjuw4oLF&#10;CMypaKjLq6tKqypLqihJKMuLKUqLyEkKyYqxpURYEoIMEQG6IIvGZiDqJAIVBg3/xmQ6g4Rk4p/0&#10;EM8k2FUqFInOz/9FPpNcV0LEMesaSOVDQMMLgDR+fgiZsKs8YAhVhAKzyHCwFGgjkg8qD7+MqBQG&#10;jDDYAD1EfT0mLJoTHBUTyomPiE2ITMDybHpcel5KQVVRzYnjJ+EP0WhHU+fT23c/v3//8vGjuYnx&#10;m13Xr1+5PDM9tX6MAT1Eoo3IVcd1c/rVV8jo13MPvBIMcfIItnRk5MKFCwP9/T8sr4Dh69XXy1NL&#10;6CL1XOgGxmunr14/c+36GbxeuX4Gm55dwz0DC+gxzi8uTs1cP3cxNzUDi0UaCirK0vLYRfF2OZDO&#10;Cc+Ng3+DbfRLDfHNDA/Mjw6DEh5Ni69NTahOiq2Mjz4SxzkSzymLiSiMDMkK8U/x90ry8+CKZ5yP&#10;W6SHS6Cbk5ezg7uDnbONlR1WOYzRJ9DHjucWWRU1Ka7IqChLKsiJykgJSokJSIiwxIWYwoIMATad&#10;xaIzGDQGncqggyECUX4agZFLEjDxAJdI5yOqbxAA4SohEakSD0Q4yssg8+CVxs/LZQievHR+WFEC&#10;IyF8/Ot/lo4/i7+Hh0TehO9S5SVl0Vf0OugJetDDOCwoh6F/kpAam5Ial5Yel5GdmF2YXlxTUneq&#10;8Qy2ExdnFtCP+/SGYIihk6XZ2UEU3Lo652ZnkVwQ96eIfiIh+Fo3oFyG+Mb6FzDiOyjKTU1N3bzZ&#10;Oz5+FxeQwPDlwxdLk4tgePNyb8+Fnu7zPdzXru7z13GB5HZnH8rb9yfv3Z+cxXml9uONqTHxtnv2&#10;6RNDQZrY8fM5cCApNCgjIjArMjArIjA3KqQoJqIkLrIigVOVFAOGx9OTjqcl1SbHV8VzSjlhheFB&#10;uaEBmSG+6UE+KX6eKOlwDjmHHLT3dd5/yMHG1c7mwH4rZysLW3PTPTsNDDS1tRXVNOVUIRpyqiqS&#10;8rLCUpJscXGWqBhLVIQpJMRgCdIZAnQ6i05n0ukMKpchH5XBB4WhETHN59CU/BuH3xh+9ork9ayC&#10;iGYIr/jFokIV11HjY/gjyDAQ1iBApfDgGT8OsOACqvIqVmaW/h5+iZz4pOiE5OjEZE5SelxaFpaV&#10;k7Kyk3LyUwtLssvrKhpON58dujEEhq9gS1+//ekdSsrPcWJkYvTO8O3+xYUFtBARsEDPfntdT/m5&#10;fXxwA8P1V7wNhpgCGB27g2NkTx9hcv71s+Wni+P3EZfeutrHlVt9V/rAs+/yjdudt8ZujczemZod&#10;GR/u7TvX1l6Sk4c2sP0+a0wfoAGANT8vZ+f4ID9oYHZEYF5USGkCpzotoSYtoTY1vjYlri41oSE9&#10;qTE9GRW4mmQoZFR5TGRpTEQRJzQ3PCAtwCvRx51zyCXU1cHfZb+no5WrraWzpbnDHmMbY8M9O7Yb&#10;amvrqqhpKwCgsrqMoqK4jIww1nBFJQRQXBUWYbBRwhOkIXmnEvYUJKlELMr4N4YwgAyu1gHLb2T+&#10;rww/m1Pi818UmKuK/DChUELKZhKbxlJXUEVoinw/MzE9KzkjJxncsnJSMLacm5uah0H9kuzSysKj&#10;jUdbzrVdAMP7UwsvHj1DfvgjnN/rl0/WVudm4RTHFhcXoXV/+ctf/va3v/31r39dX6oBMvD66is0&#10;etEsXl5awlwUrCzeRkxzf+n+9MzUg+VlxLmv1149nn80PzoHhoNdt4e6Bwe7Bm934rZWP+Ys0KOf&#10;HLw7PTSO1uLZ1hNVxaVpMPQBwTjoAiu6Q1vX3NDIzc4u1t87PdS/IDq0ND6qNiOpKS+zJT+zKSet&#10;ISO5IS2xMT2pOSO5OTOlMSO5Pi2xLiWhJiX+SGJ0MVxoqH9agHeCtzvH80CIm4OPs7WbnYWjhbGt&#10;sYHlTn1zfV1DbS09VTVtRaUtMnIqEtLywuLSbBEptrAEqqxMQRG6gBCNTjCkgyGVTUcpjYaeBJPQ&#10;QMDk8iRRGSQqnCHkMzRuV2MdJvHKDUp/84df9JBgSOVDWMML+c0C4/NUXjDkBUbETFsUVTGpiSZk&#10;YVbe4eyi0tySw9nFRZmFhZkFRVmFJTkllYUoQNcjoLnYcXmoZ2hhYg6tC7TJsWqByvfLZ08fLC0i&#10;zV9aWsTYE7JEeDooGdCtJxHg9dVX2Ejr6uq6dOnS0OAgzsxAIdE2nL8/PzM7jRuBr55g/PYlEgsU&#10;S2FLAXC4ZxhHDoa6b4PncM/Q5MDd6cG7Y33DOIiHRl9JbkFmQnJsaMRBWwes1aJlg/3agzb74/x9&#10;ssMDS+Mjq1Li6nPSWwtz2gqy20AyJ70lKxXSlpPenpcJac1JB8/jaYlwkmWxkQWRIbCrMKqJ/h6R&#10;Xgf8XW09nCxdrEztTXdZGW4309fdpaO5TU1FW0FBTUpKCbdHBEWlBESkBIQlWIKiDAFhGlOIShck&#10;imgASISnbFREkUPAB3JlHeM6QOKVm1WAA2zjP4SfsJ8ozPxeiMgG9BDQQP6ZIepulE28FIIhQ0NJ&#10;zcnGAVlFSW5xRUFZZVFFeX7p4Zzi4uwivHOkoAKD+vWVTSfqT10+eWWod2h+/N6Th48w5/ARDN+9&#10;ffX82ery0gJONYHT8vIwdj97e0dHRtZWV2FU8cVliOngwaGh02fOIIhZWVmBwi4hMpmcmJ6axH0n&#10;NP1err5AExcjFWCI9AKvozdHiFsVN4bu3ByZuj0x0T8Gl4g5m+rD5WBYkJ4Nf+jhdAAMtZTVjbYZ&#10;oHSdGhJYFBt5ND3heHZKS2FWW1FuW0FOW25mW24GpD03o6Mg60Rh9snCnA6AzU6Fh6xOiiuP4xRz&#10;wgoig7NC/ZMDvTk+roHu9t4u1gdtzB3Md1vt2m6qr7NTa8tWFSUNOTllCQl5YREZASFJFiHiLLYI&#10;yp5QQioN3IjkgkaGsKnIMpBD/CcMSURm+N9gSMS04Ak9pGzmRyUWK8IH7FwSouIqisqOllUdwzZW&#10;WXVlcUVFYTl4Hi2pqa9sQHZ/tuV857nu0VujqNP8xhDto7cvnsNM3p+dXVpYmJycPHvmTHNT07Wr&#10;V2FaARC5IJchHsFtaGjowsWLS8vL0NbJiYnhwcHJ8btP1tYwZvVq9eXK9IPpwanfGI5hffomYI6M&#10;9d2BHo72Dvde7kGdprassvpwWUVBMdbFfA66QwMR05gZGPk4u+RER1SkxNfnpjUWZrYW57QV57bm&#10;Z7XkprflZbTnZXTkZ54gGGaBZGtuelNWSh1yjqTY0rioQk5oXkRgerBvgp9HBPTQzc7T2eqAjZm9&#10;+S7LXduMdbV2bFHVUpBXk5ZWIJRQWIolKMFkQ8SYAsIMhiAdORvsJxoSRM0TQjwQWfy6IaUjrOEK&#10;lesPP7tEaCDXsxExKiF867Hov+jhZgpRMuVB04oQIpolhLCuPGDIh5aGKEtId4u2u5NrckxiVcmR&#10;usrappoGnDqpr6o7VlGL61LHK+qbq1s76nBE6dKNy71YRFyeXUKdGbb0I7aBMdn06uWTlZWF6enZ&#10;ycmRoaFTp04h5+vp7ob7I7Twsx6CJRwkTomNjY9jLBDDiP19fTd6uuFHMSeIzjumof6dITDevUXI&#10;eP8djB5eP3ul7VgTGB4rr6wprSjMyAn08MGS+w4tPSujPcHuHqiLHstJay3ObivJbS/Jbz+c11qQ&#10;1ZKX3paf0Z5PMOwoIGTdujZmJn9mGB+ZzwnOQkrp7xnt5Rp6yNH3gI2Hwz4nS5P9pjv3osymo6Gv&#10;BiWUUZGUlBMWlWYLgZ44g40+pCiTJcSgEw4QRXIqVygkAcj/EENeGi9FTEB4m+ZWDxe31LikmvLq&#10;xpr6jsb2E40dHQ1trXXNaDY117TAEyKruHzqWt+1gdnRWfSeMI6B3Tww/ASMb988fvgAcxkjt28P&#10;DgzcvHnz9uDtmelpeL31jJAb06xHpFBFZI1QTMI9dnZ2Xr82OTH+/PlTDJ29fPTiwfQyoYe9hC0F&#10;vfH+uxMD45O3x8f7x0ZvDt+83H2+7Uxj9fHasqqG6pr6quqyvIIw3wAcYsJegrWpRainVwkSiIKM&#10;9rLc9vK8E+UFJ8oKOg7nthVltRVmthVkAmNbXnpLXlpzbmpjdmpDZnJtesKRJE5xbFh2uH9qoFeM&#10;18EwNwc/Fxt3+70u1ma25oYWu7aZYFsVm/9KUEIpRXFxXHCSFBASZwqKMQCQLcxkCf5/wBCbNl4H&#10;D6UnpGLRqPV4y9l2bC5cvHTq4vkT5zAEf7LpFACebT5/7XTXQOfQ/MTCkwfYKnkFGLgg+ukDRvze&#10;P3q4cmdosLcHseTt5QfLmONGKx+wkOCDGr64dRqwhFYiboVOokTeg6/ubhQGsACBObnnPzxDcrju&#10;D2FO7966O3l7Er+FgCGy+85zV3DgsA5XJssqm2vqWo/VVRUfjvAPwuEJAx19S5O9wYc8DifH1eWn&#10;tpbntFXknagsPFVZdKqi4GRp7onD2e1Fma0F6S25qU05KY3ZyfXZycczE4+mxZYlRBRwgtODfRJ9&#10;3SLdHQJdrD3s9zpZmdjuxV3DbaYokmqp6aoqasjLoKUhLyYuLYR8QliMgViULcwQEGQw2XQamgpQ&#10;QqLABqGSCaFQGCioETnhb0IYUhTIuEIkCv8vbCn0kARbinopEvyMxLT66roTTe1XzhCD771Xb3Rf&#10;6rp69sr5jgvwhOdaLlw/0zXUNbw4cf/pg8cY+kMlBmkDDitgNhOHKIdvD/R0dsKWYrDmPzD89/PP&#10;yBXXC6cg+aVeCnq//vorFixwALf/Fo53DdxfmH/5AnPxb56uPEFyCGJ3Cfs5NjEwMT00PTM8Mz2E&#10;KGek/1ovym0tNY01JVW1pVUdxxtPNbVgTYUTFGJtugfrPxZG5gFu7gWJMdW5yc1lWa1Hck8eLTpb&#10;c/hc9eEzRwpPQTOLM5sLUjG02pCVVJ+VVJeZUJMRdyQ5qig2JCvcN9HfLdrTKdjF2ttuj/M+IytT&#10;jByiU6FhoKWiqyqvIS+tKi2pIE6cwuPmhMKiDEEhOgZlBARoTBSw0YRgkCl0CIVCp3KFeAdFmt8A&#10;4uE3hv8IR//b/hAtfpIoQwibat6unpnJ6Y21DadbTwHd7Z6Bkb7h4ZtDA923ui52Xzp59WL75a5z&#10;3SM9I8vTSxgeI/acvzD88eOH1YcrI0ODN3u6794Zxdbs3zHD+ctfYDF/zxAsoYp4G3YVmzMYwcAR&#10;RASzmLpGXPp4iRh6nx6aWjeheJgbnZ0fuzczPDlyYxB1Gtw1bKw6XlNSWVdeBYDnsG9YVRMXFrnf&#10;3MJABwzN/N1c8xI5lTmJjaWZYHi6pvj8sdILx0rPVRedPgLfSDBsyE2qy4qvy4yvSY+tTOOUJIbl&#10;RvmnhXjE+jhHuNv6O+51tza2M99hZrh193bN7do4miavoSitIiOhICkuKyqG1ogkm0jqhRlsZGVo&#10;RbAoDAQuSPxoJHT3yFQKmUqlQGgUKv2fGNL51puHZKgNcoLfoVsPaP7LMQ2imc9hDQ9aF4hLSSIM&#10;Qeihj7tXTlpmy/Gmc+1nbl69Mdp/Z2pkavrO1Pjg2EB3f+f57qunr/dc7L3TN7aM88prz9E8JPwh&#10;xqWxkv/h/drqw/GxO4MDtyYn7iJFhMUEJvBaL5Z+0UP8um5Z8U3sIk5NTU5PT6Nh9QpXRJ69erS0&#10;tjAOhtPjOAPDVcK50XsYHIUe4iAeohmcia2vrKstr26orj3X3nH51OnWuvrk6Fgnq/3G+oboXgQd&#10;OlSQHFOVn9xUntVamXf62OHzx8sv1JefO1Z6prroRGl2S2FafV7Ssez42oy46tTo8uSIotigzHCv&#10;xADXSE+7kIOW3namB/cZ2phsQ5S0Ew0nDUUtZWlVWXEFCTEZUVFJYVHunJow+vII5wmAZCaDxKSR&#10;6FQSlfqFIYVKgeC//0mG27X0Ajx8CzJzO5paL54834+56ZHJxen7D+aWUZIZH5zov36758LNW1cH&#10;xgcmVuYfvniEBjDORrz5+Obtp3eYl3735NHq7NTE3dGRe7PTYIjy9jqsP2LIVcWPaPvPzd2bn59b&#10;X2XDdtga9HD8/vTQzHj/xBeGhB5ihnvg+q2rp/8Pc+cBFeW59Xvu+pKoqSZKkc7QhjZUEQQRu9hi&#10;QewFxd5bLLG32CIqamwoqCgqRVAERBFRaSK9Su/NbtrJObnr/p55YeKX5Oace9d37v1Ye02Gl3fG&#10;rPnP3s+u/x0bfuFKCOS/JwIvnQ2+FRGZcONmxKXQvdt2+E2dPmbo8Cljx69euODI7i3nDu8KPbnv&#10;yulvI88FtGMYdPT6mcNhx/eHHt518dttQfs2n/1m08kd649uWX1g3ZLty/w2LJy+arbP0umj507w&#10;mj564DgvD69+LgOYeGfE3U5ub2libQKARrQkyfQMaW0ywopq6up2YKjZrQdFf43fMFRHIwGyxzvn&#10;4b9HDz+n9kR8yP9S/96eVHwP7/VnlvZW5E3sZ+GTgprS6qbqhvryuqe5TPXkpt4hZ/I4P6Owpqyu&#10;rfEZ07Ng+Fao4qsf3ryi2/1pcRF8mSXFhQJDJVkGMP4BQ8mWYk7BkDYaeLjrGxtI6zxrbmsory/D&#10;lqYV5DzEEc3NTy8oyiwibcPZ+CDuflxETMSFq6GBF0JO481cjI28kXgrLiYs4vCefQtn+cEvOX38&#10;hHVLFh3ft/38sT1Xz3wbdubQ9XMB0UHHbpw7FnU6IPKEf9hRwsXdIQd3BO/denb3ppPb1h3ZuGrv&#10;msVbFs9eO2/a8pk+i6eMnuPtNXXUwDGDPQYx8N/bycXR2tEGKyqzkBmZ6oMeSVE9Ay1RCRQFXQr0&#10;Gtra6trtGHZT1+zeXVO9u4aGOqLJ2fhOco3+C6Xg0HTv0WFLpQyNJlFiu2Ak8VG6qoQ6vuiPEi1S&#10;2ExSoyIm1Gi3vVzpSt8xF411DQa6e65YsDRg/yGWdsRFxabdTy3OKaqvqHtW39pW11pXVleS8zQn&#10;NQ8pziqtq2hgqhJD+pqB7Bcv6GGD4r6tpam8tBg9zBeRQituCz8EFpyHkoPaUceXMARa2lGflpaS&#10;qiF/I3qKm1sbymuZ5SvAC32YxZHIecgIBY/EGfdvJcVFxF6/FHEt+MrlMxevBIbEhd+8H3uH8tMJ&#10;/0PL5s3zGTVqmrf3uiULT+J2HhPeTETgkRtBx28FfXcr8Fj0icORxw6GHdl/9dCeSwd2BX+zLXDX&#10;5uOb1x5cu2LXsoUb5vqu8p2yeIr3fJ/RM78kQdp/RD+G4p1793RwVFjZWZhZmRiZGRBGiISaAe33&#10;FOLVO4TOQg0takxa3TS1uqlrkTsjjQmS3Xmi3kMkY0TrDKIK7WniR5SVo27aon70Tq5NHHR/wJAU&#10;m1Sl6MCw4ywV1YvfMOzjSZNiwIFDUVcjE27GZzxIK80raqyqpeH2VetLLGdNRV1xwdPC3JKyooqG&#10;mkaGoEVtUJB+MA4moj3GwarKyjLT0h4mJ5N+YVwbsMBQUkXu7cBQugBmHIOlxSVgSBQJ9+zz5paG&#10;8mpqg/mp2dkPMoERMAvT8/NSczPuPb4fcz8h4vaNy9E0aFw+c+nymZDYsBswzyfejD11OAAMxw4f&#10;NnHMl2sWzj1Jii1gf9TpI1GBAXHBJxPOn44/+13MiSNRAf4Rhw9c899L4pTy0+ltG4+sX7NvxdKt&#10;C+Z+5Ttj+dRJC3zG+Y0ZNXnY4DED+g52gwbG0dnOzs7SCjJfC6yont5vCTUNTT0aRNU19NU19Xne&#10;0VJB4gxMBCyiVPQFT3S6ddftrv6nIuW8uUFH+RLpheK1pGG64mq2i2ZXlI2stpB2PZRUkQyNaEZ9&#10;F8O+tJsGHPCPvhZ5J+Y2WzGe5ksYtjF+ydwz4xRl5ZWlpWUV5RX0ZcPkwiQfCkZiGxhpb3r1/EV9&#10;VVVmWmpMdHTY1Wt3bifAckF0yFATTug7GAItrwPj0tLSvLzc8rKnTFbzavoC6surSrLyc1PIr6WT&#10;2yY7mpeSm/0wBwwfwa11MykhPP7m5RvhwWHQb9+Jjk9LTH50917wqVOrlyweN3KEz+iRK+fPPr57&#10;S8ihvddPHoo+HXD7/KnEi4F3gk7eOhkQfdQ/3H//1QN7QnbvCNy66cSm9f5rVu5evGij3+yV06Yu&#10;muDjN2b0jBHDxzPs5eHWz7lnL1s7BysbGzO5lczUXN+QZIwRpSVS2hqa+koA9QBQiaGAkao6tXUV&#10;hp9/ARR/jaEErOol/7UYshLlSUp6WUGx0EPm9gQvBD2ckGOx+KOyuqYGEgVQwBoqMYSdR9QnoMpj&#10;SDr78eOQ8+e3bt68b+9eahTUJUiv4aOifB16iM7yOpI02dncnUH9EEMqRv4aW2tKKwofA1omkcRj&#10;CHxJkyZnZSWTJs3KSMxIuZ1yPyYpISI+JjT65pWoh7fv56RCrph+7cLFjWvWTPIeO2nslyvmzQ4g&#10;Wfrt7vDj/lGnwPB0YsjZO+dP3zp9NOrYoTD//aH7dqOElPIp4h9YtXTnogVfM804ZdKC8d4zR42c&#10;4jVkTL++Q3pDkk6DvbWduaWVMVMXRmb6BioMQeyP8u/DEIWUVBElpFr4rnAF5cSn4SLnIVQakh7e&#10;DL9+Ly6B1UTlhSUMVcAfKBoQX4gdWLUNcNfX1NbDQNAiYcgflPujnsP7S8kX7t/87JygM4GLFyxc&#10;sXx5WHhYZXUVkT5JUkIJZZ6G//Ib8Bcxzc/PgwelJSUoKYrc1tRSVVLOphdyaun32H+VknEvLfNe&#10;Ztb97OzknGyQTM5KT0x/GJeceOMOew9yUp5AElNRUBwfFb13x45Z02hQ9161wO/ojo3nD35DeuZG&#10;4LGEi4H3LgfdvRgYG3g8+rvD4Yf2h+7dTQGYXoyA9asPrFRi6CcwnO/tPWPkyElDh3zp6THIxbm3&#10;ra29uYWNibncUAaAVCZIbEu29I8A/lv18P8Uw6PfHoqJiEqKv5Od9riiqLS5pv512/M34sCD5qqt&#10;oakJVhIcEDqZuIJq8YgOgSO69fNPPzGKX5iTGxIUvHb16o1ffx0VHcXyE4J9isHcoKbGA9VEXB1e&#10;mpOTcychgURbSUkJXAz8qbWxmUU4GFI0kJlQqvbUfQEN6PJS8gvTCvFXyaCmJKTcv3XvQVxScWZ+&#10;U3lNc2Ut5vS4v/+iuX6+UyauWTjn2M5NFw/ticSWngmIP38q4eIZTsXoUwERRw9eObgn5JvtgVQp&#10;1q72X718z5KFW+fNWTtz+uIJ42eP/nKy11Dvgf2Hubt6Oto7W1mSUyOcN9M3NNHVQwmNtXX/+2PI&#10;DPEx/yO3rt9ITkjMy3hSXVIGsRmHIZQSr7B0YiIaVREFXkyrFDGAIc4INEp0V/z84094qoW5eeGh&#10;Vw7s3YctvXz5UkbmY8wplhbs1NTwcNoxfPUKQ5oQH3/v7t3SkmIa4cCQXgz4TLIfZWYkpVKpf5SA&#10;PADDrIfZhRlFpZmlRRlFT5KfJMclJ0TdRhUp6DeW1bRW19PddupIwJK5c2ZO8lk13y9gx8YLh/aE&#10;k1w7wZF49MaZY9dPHLl25MDlb/dc/Gb72a2bjq//6sDypd8smr/Fz3ftjGlLJ/rM/nLk5KFYUY/h&#10;bi79HG1drSzslYltuZHMVGlFQU/WQ8dIS5yHktZJPo1wa5Sm9d9vS4kqfjOkykwP3VDdJHPKryZ6&#10;hjBiwNnw3eGjcdExD+8mFTzJqX1a8ay+6Y0gDhQY4oEyok15vg0PsmMuTWCopKQDQ6bquaMwOzci&#10;9MrhgweZQtm2ZSuPAYeP5Obk0pqhxBAYSXjzDYCb6M7t28lJSWWlpbRzMIbYXN/4tKA469FjMFQC&#10;mExcn5mUmZ9W8DSrrCyrrCi9kMp+YnRizLUYuk8pRTWUVT2ra8xOSQs+cXIFAyOTJyyfO+vbzesD&#10;9++8dGjvxYO7Q/z3hBzcG7xvdyCF3m0bT2xce2Ttqv3Ll2ybN2fjrBmrpkxc5D1u1ogREwYO+LKv&#10;+2CXnp72ti4W5g7GMitDQ3MDQzMDQ2NdPVwZwx49hIh5KE3Jd5Eczv8OGHIegiFDxnAqrFm64lTA&#10;8YSYuFRlEzw+4rP65jfPiACF0klMV4zZi0n7jq5RgaEytlBi+P3LtmdFObnhl0P379mzfOmyBXPm&#10;jR8zbvZM38S7d7GoSlsqnYe8Ljc7GyWkflheVkYegJQchvppfnF2yuPH99HDB/TQ0I6R+yin9Elp&#10;RQ7rScoKUvNTE1ISyM6ERt8Ku/nkYUZdWRV0zXnpj0MCA1cvWwKGS/xm0Fx6fOemwL3bTu/afHrX&#10;FhqBv9u68ejGdUQSB7GfyxZtXzB3w6yZa6ZNWTze2w8/ZvDg0X37DO3di/kMN2trJzNThczIwsBA&#10;HIMooYShlgAQJQQ00JN8TsAEUuGpKq//m/xSZZDR7s1I6sejVPngCaqIW0PkKTcygQhj7fJVZ46d&#10;wClNT35UklvQUFnzvKEFW4pPw49ADyQlG9rBXiIwVOIpbCmh4PPnxXn51y5dhrBs4YL5C+fPnzZ5&#10;ypKFi5Lu3ftV6CEGkx/qFrwuPzf3wf376amptEgJDGH2qa0nngFDNnjScEGClNC+KKOwKq+yBgqR&#10;rDKSNw9uJceHx3dgyAQdFEKthZnQKwavW7EcDBf6Ttu2eunBzV8d2/H10a0bjm/biBzdQov+V4fW&#10;rdq/ctmuJQu3zJuz3nfG6qlTUELfEcMnwBnRp88Ql16eDg59FApnCws7pSEVGOqJ+q7Qw3cwJAjg&#10;cwVGQJMA/H+MYUfpSuTOJXNKdw6T/rARMbwfePwkTinrMEvyCusrBc0gFEtKvxRmF2DswFBgJ6L7&#10;dgxFvvT7nxkdff5CnIdXrh47EgCpx8yp04YP8fKdPiPh9u0OPQRDIg1eR4GYvmDqFuz7QQnBEDqZ&#10;svyinA4MWZZGzbA8+2ldEcvv6sCQICMpRmRrokOjaPvGfa0rFRgWZeVcPX9h7Ypl0yeOnzd90qbl&#10;C/d9verI1vVHtmw4vn3zCSKJnZvpET7y9dr9q1fuWrpk64J5G2b7rpk+bRFUN6NGThg8aKSHxxBX&#10;1/5OPfvCnG2tcJBbWBubYEh/h6FkS1UYopD/X/RQpYQqDGn4tjIxh10KTo1zJ07jlAoMc1neWS1s&#10;aSsUyRx6/xxDWF9AuyAn9+b1qOth4SePf7dh7bo5vrMA80Hyg3/8+quyRxgMcWswwLijjzMyIEBl&#10;dSj+LOWP1oZGprJzU59k3qclEbqndPI0VfkVDSX1dZCPPiklVky+dZ+TkMGL6MvXUdTqonIC1+Ic&#10;Jg8vspVgsvfYWZPHb1gyb+96MNxwZNvXJ3ZvC9y789y+XWd2bTu2ZcOBNat2LFq8ee7cdTNnrpo2&#10;daHPeGJCn0GDRrj3GeTi4uno1McWj9TGTm5BjYnz8F0MJZUDtD+1pVxXuTXcoBJ0VSWqi9ITle1F&#10;pX8nSvupStXwV9HPDXRSto4noCeJpIdgaGNmAcMJ5DfBpwJxSjMfpWHUwPB5Q/NrMGwVZhQlfNeW&#10;Em4IUf4QKXDMsUuZ8zAvKzs+hrrx7dRHZFhyMjPgAkun2KuMD/FPwRDfFD2kWyo3Jwc+DUj43sBB&#10;C69NY1Ml/dupWWDIuiW6SUsyi2qLahlH5LEkE060nEfxD29fj48MCWe9HdRs5Xkl/D+W5uVHXLq0&#10;ZtnS8V+OnDp+9NpFc/ZtYGRt45HtXx/nPPxm+5k9Oxhx+nbtmh1LFm/w8/tqxozlkyctEvHEqCle&#10;Q8d4eg7u5dLXwdHFRtHTggVZcisTEdcDIFEFHqlkS8EQoPjgpYQKT1RKKP2JXyUkAVMlqot/BFC6&#10;h+u84e8w/O3Xrt16IP8ZQxWAKj2kA5L5LEilYBO/dO48a6Nz0jMrYcqCaKkJtnJIev4lDDkSn7e0&#10;gmHSnbuP09Lqa2sJBDGheKRS5lvZ5w2MYAj0dEthTuH3Yoif+JDwAu4wMEQPHyelpiU+yn70pCwH&#10;IjQijiYJw7yUvDS69SMTmIFisSG9NWU5xWyhKC8ojLp6be3yZd4jh00eN2rNorn7N609unOz/5b1&#10;h7asO7R53aFN6/euWbll4bw1M6Yvmzx5kY/P3LFjZo0aMWXI4HGe/bxcXD3saPsFPXLbJnIjQzN9&#10;Cb32gFClgXzq0kfOI8+5Lp2Tkrujuk3CjUfVDTyXtE6FpPRybuDJ7/6kukc8UWbHlSB3U0En6Z6U&#10;O5XyNOghk6TQMe7ZtvPK+ZC0+w8Zqq15WtFW3wTRErEF+ofG4c1I8tswWod/gx4KoiAGoJpa8mmg&#10;uJ8Mki1Njb/+/e+//uMfoCbdqKZGXCnZUpyY2uqa0qJiNt+RMxB8i29eEx8S49ONn3r3AZvLaelm&#10;eKa5ormlooXzEFtKjJ9+Nx2/lLR3WPAVyvqluYXY0orikpvhEetXrhg3YtjE0SNWzp/1zfrVh7Z+&#10;vXfD6j3rV+1Zt2rP2pXMpX01e8aSSRPme48jnJ86zEvEE336DEUD7ex7WlgqJPQMDY319WW6unBn&#10;oH4qDVThI33eKiX8pxj+7oUqfH6HIW/459JNXVepqFqCSkNk1v4oxBboob2lDVw1+3d+ExYSymFY&#10;mJWLIRVKKBwaQY0Hbv8Chm/AsDAnL/1hSnF+wfO21l+VP1hRQAZGNTVqFfxG8o0LrAkvKymhHZWi&#10;BVoIis31DSzHxpCmJCSnJz6i/wLOoLYqyiFtjaWNxBb5qQWpCanx4XFhQSx9vcLmZTAkU15Z8jQ2&#10;Mmrj6tXo4fiRXgtnTtm4fNGOr1ZsWbF466ql21Yv37lq+eZF81f7Tl800cdv7JjpI0b4DBo4qq/H&#10;oF69POwdellZ25maWdFhwQGobyDT0zXS0aFfVMJQglGFFRrFx/+ujkl/krDikT+pRAXgnyobFyX5&#10;c/QkVBnbl4qNHalREJNEBaaEIcRTMGUc2LXn/x5D5RwMTTElBYVpD1ClVNzNv//yy9//8Q/OPn6U&#10;GPJf0m5S8q2lqbniaVlVOa39zZySWNOm2gZWiUO1B4YgSQtGU1nDyzpWpr9oetoMhrkPc5Njk2Ou&#10;iDn9q+cuM4jIMm30sPppecKNmC3r1nqPHD522GDfiWOX+c2AIGH1vNnrFs3ftGzJ1hXLNi6cv3Lm&#10;tHnjx04fOXwiAaGHBybU097B1drGwUxubUSXjMzMAAAZPoOfgnZt7KSWkVYPRAWgCqg/PlHhpkKG&#10;JxLUKmC58ldw/Zkq6kDPIWH4jh6ikJhTlfCrgZYOBFMQvrP6W8KQJE1deRUfDp1rwpH5Z3oIPigS&#10;GobRrC4vf5CYeDkk5HpkJCvqqU7wSOMMNlRNjUQdJQ9YmMnXUTwE5rqaGpRTYMgAsBJDVp6jhGRN&#10;qwsrn1W3vml887LuVWNZU2lWaeb9zLtRd6MuRVE/DA0MuRMVW5SZCxNwbXllUvzt3Zs3Txg9asTA&#10;fmOGDJw4atjUMSOnjRk1b/LEFbNnfTVv3mq/2YunTp49dsxkL69x/QcM7+0+2LlXXzC0UTiaWyqg&#10;UTM2NTc0kunq6Wr1oD0NegMDTc3/KgxVCgmq7yKJaZU8pL9+xKdhzBdp7/NWAsjxKDmogEl/JAu+&#10;pk+Y7L9nf/ilKwT4AsOyShJtnIeEC5jRv7al4rhjwJ650B9+YFs27Yn79u3buXv39evsfIy/fft2&#10;RUUFQaGaGg2lsXFxYRERXMsiqqiqYhKKb4hYAP76NTM4DBY+ecAm0FSWacO89rLu+dumtwLDp40l&#10;mcUchrcj4iMvRMA9FHrmIjPBFDng0KurrH50J/HAzh2M7Q717NPf1bm/i/MA155D3F3GDR0403vM&#10;ArzQKZPnTvCZOWb0ZK/h3gMHjezjMdQFIidnD3tHVxtbJ9xRcwsLY1MTAyM9JkCVo9jUCSUMVYqk&#10;UjZJwdDPP9rbd1VUpYcqDCUAVafiX3mkvwUc+KXAJYRuOKXwROpQFY+ASYcIu4VgKH4XQ5KlbRCZ&#10;08lNrfdfwvCVwPD7H1saGpPvJX27/8C2bdsuXLgQcunS1WvXKAb/TxEfBgYGbtiwYdGiRdu2b4+L&#10;i2OgBi8HK4zXgwrD1l9RUIoGZj98XJpd3FzV9Lrp1ffN37+sfdVQ0kDChvoh091hwdcunghmEXPM&#10;taislMfsF2+srs148PDogf0zJvoM9nBztrG0MzO2NZU521gM9XCbPGqEn4/3/EkT/GAfHjN26vCR&#10;3gOHjOzj6eXqPsjZdQArlVnnYufgZKNQyC0tTeUmRiZGejSO6hhqaBliUaWQosMjVX3q4AAggAOS&#10;74LMRSEd+qaCS/VEpXKqAEJ15X/zBF3FogpGFKCTvFOgUykhtpTiIQtNoLA9sv/g9SthBIf4NLVl&#10;lUoMW6lXiFTpX/o0SjUUqRomJlrqGzIepQQHng04EnD5ypXQq1evhYdnPH5cU1urpuYzYcJ4H5+h&#10;Xl6zZs2KCA8X3owgyKBdQ2AI1W91UVlhWnZ+ypPyvFJ6vl9zUjb/8AIMixtIeKfEp3AYXj13Jfj4&#10;uQsnzkVfiXj8ILWppr6lrj47Lf3kkSN+0yajh07WVN5hOdDraWUx3NNjxrgx8ydPXDBl0hwfn5mj&#10;x0xlB/0AgnqPoZhTF7dBLm79e8E/78xmJQcbuITsbK0VvAHcahQqmEUDQwER1rXdP2RQ7DOEMJyP&#10;nPMNxHj8PUTcLOY9URvRWCHBJSBSXpdulhDjOe/wrob/7jlfB8G+IOb3NZmr6MBQqCWmVf1TwYtB&#10;0YIlQ/ARf3cogAIw1V+SNJyHxBYv2Wb1L2MoxvBfvmqqrctKz4iKjAy9ciX2dnxCYmL8HVhq7yJq&#10;aqNHj/b29h46dKivry+jUZyEItT46cdXUEKzZKKptR3DR08q854+q2t72/r2+9Yf0MPG4obijKLU&#10;+EcxoTchjzp3lIVAZ69fCsPwN1bXtdY35GZmnvnu2DzfaSMG0dSrsJezldzYxcZ6ZL++2NI5k3z8&#10;JoyfMRpDOmw8XLDuODSw4yFug13dB7C3zollZk7OLDZjgZ2ruxs7XBV2VPBpwTDV1VMF+wZacJLQ&#10;qC0+Px7bcXu3BUMCDTOo7HQCOhXOQmMJVqhhabP6VheRaRPBKIMYHVgSxZV2oVypEuVtcNLoacKv&#10;IU1OqXqrNDgJJe+UogVbMaA8JeEdF3UzN+PJ0/zChspqkqWCy/xfs6WCl/vN2x9ecajVo4dnAwPZ&#10;9BATG5uYdP/2nTu34qhoxaipTZk6deq0aaPHjFmwcCGTpGTccIRIvbVj2NxaVVTGlGheSlZFQRnz&#10;M2+fvf2+7Xtc08aSxpLHxam30cOboWdDzx49G3TsLH2KKYkQ7tGv3FCYnR106uTC2b5jhw3p39u5&#10;t72CASV3W9thfdwnDPeaNGoEj2MHDSQv6uXae2BP5/6OPQcg7IB2ZiyUlWZOzvaOvZyc+7i6D4TN&#10;vP8ATzf3Xnb2jhaYZXM7c7mtuVxhZm5NVVhmLFeWpURlSt/ATE8fhAXIkkjVYgkNbR0Ij/gKcKeF&#10;kYzknbUpRIxmdFhB34gozM1tyCoYm1jwnkYy7vkTMTTi5bCzMZYDmQmDovCi0FWnr86EMWrZHUOK&#10;ULSg8ETx8Pzpswk3Y/MeU+QpaqKTpqlVMClLMb44FNtFhAl//HlBp/Bb2LxJehLjHzrov2fP3us3&#10;bqCHACiJmprXsGHjvL2HDB0609c3OjpaeRiC4Q+iPkmnQFNzeQlj/blIeWl5GzRUMMLxwI670trC&#10;zIKUO4+oHF4Lvhr8XVDQ8bPXgi/T11ZTXEYZuCQrL+R04JLZfmPZDunSy83BztnaEvFwdBzs7jbE&#10;wx3qJ+gSBzg793NyIiZ0t7PvYy/E3d6hNzlShZ2TjW0vdpn3ch3Y13Nof9Yu9/Xs5cJfXRS2Lra2&#10;rna2bnZ2bnb2ve3sXflViB3P3ewRB8TdwVEl/MpfeWEvG8Wfi0LRC7FVOFtbO8qhSBVzOApJjE0U&#10;MmMGVK2VYgX4YEtDj7Krzog6tLIUjZHH5BJ2ACDm1NxQBov+mmUrL549T/EwJ/1JcS7kd7WvoWNT&#10;rgp42fqS/SxMZit35lCDEr0ZAkWOMdGO8UrsnHv2nGYaJpfwaTJT00KYR/ruxPXo6JuxsTwKuXFD&#10;TW358uVgOHDwYL85cyIjI+kRxh3FF+JNqDHDulheWVlQUlJYWlJZU80WDNrpnjU/a65vri6vykc9&#10;kx7GRt4MO895ePbcsdNXzl64dyO+MrfkWUVDZU5x2JkLK3znje4/xM3OsZfC1sHSwt7czMnSkk8L&#10;EFxsFS42NmRE+bWntbWDlSU3II4WrD+2sDO3QNPsLS17KhRuPXt6uroO6M05KZKobgpbN1tbD3t7&#10;qhp8BQY4o7rOyIBeLoNcew91c/Nyd/fq4zHMo+/wvp4jPPtBoDnco+9Qkuiuvbmnf09nT8ohZNOB&#10;mpX3NgpXGyjf2sXF2ppSl4OZma2JqZ0kxiZ2MmNbI5lCJTIZ9UxrIwMLQ325gb7QfF1d4x6oonoP&#10;5kk/7YpYGpsOGzR43ao1l4Iu3LkVn5uRRSW2saqeTR3QNr2EMablBd2kHF5KFNkrp8RQYCd+xIga&#10;sxKMvDxHWV82N7DkMj81kYGpOFhpU1JTMjIz0zMz0zIy1NQY/501e/bIUaNWrFwZGRHBDD5tHOxs&#10;o/AEhjQWs5XuaU1VOSNUTfUNZOuamhsbmxrqG6oqq8iOk0aHEfhacCjUiWcOf3fpdHBiVFxVdsnL&#10;iua6vPLrgZdXzJg3wm2Ak7m1Pbkzc3OFmZmdXO5gZeWIWFo68GlZWACUwsLCCiMGqamxsbWxsZXM&#10;2IKZUEOZlUxmY2pib8FCXRt0qY+dQ29rhYsFFHtWbjYKT3vHfg5O/RwcPdBhO3sPB8d+jj0xywOd&#10;ew12cR3a222Yex/QG+HRlydDXPB4Qc+JbwH3uyvo77DpJbdyNJeDGOIoxNwRmmATU3slbkCnFJmt&#10;kZHCsF14biczsjM2sjM1tDU1tDExspIZyg30jOHdgBXss0+1Pv1U+/Mv7CwsRw8b8fWaddBcJ8be&#10;KczKZ70h44VtdW3P6p89b6SlDWI9sduDZVe0QNGQiPDhi45FgIVFn00RbfxJLIEEw6qnZWShS7Jz&#10;Cp9k1VfXKJlqBdm+mhoz+BcuXvxqrfgJvxYGGT/v9BOpVpFGeNn6rK22uaGiqbaqub6Wzv/Wlobm&#10;pgYiyMbG2toauvph1ySfHhkaFsju1oNHzx8/w4YetvW0lTXU5JRFnrm8fOpcL5d+9maWtnILG7m5&#10;DTCiY5xpllyRcxYh1mZmlqamcqZfZDLmJ4RgqaTDTd/A3NCAwRhbc3NnK2s3AaCVs7llLwsr9Efg&#10;BiGpglq/wsXSmotggnBPbysbQKb2CMj9HZw87RzcrRWullZQ3rpaWfe2tuFb0NPcwtHUHJRU+CgM&#10;ZUIMjCAvttI1sEb0DawNDGDNtDEwtDE0QmwNDRE7maE9BH9yEwc5x6mJ3JBqSjuG2l274jm7OjhO&#10;9vbZtnHz1YuXH9y5DwFUXXlNY1VDQ2VjczWN+qyzascQAJXC3kDqiUL3WLzD0iRgBGEyLW9fvW5j&#10;DgbSoNsJSbFxeY8zgZfUGnlTZYxPaYNqYXBQ0JYtWyIiIyorK7CiJAZENpUFL1AqtDRUNtRWN9bX&#10;tyjTOWR0lLuF6Oqvq6wqF7ve0mKjYoJPnjvlfzzo6OlbV68XpGTVFVSUZhRcPXFh2dS5w3r3d5Bb&#10;g5vCQq6Qy20FgDTbo5ZyXApLExPEwthYLmMABgyFmFFmwm+gVqGvb2ygb47hMjFxMJc7yy2dzC0Q&#10;ZwsrF2ub3hhVjKG1AtycTOX2xmYKQ2MbA5m1gZHCyBiaDEczeU+5JTcDl6D1lmEVTVC2nnILRAmg&#10;CTdb6hlYQMcoRF+urWfeQ9dMU8dUQ5tHsx465tq6cv6kq2+pb2hpYGilb2Clp28FI6qRgZ2psYNc&#10;DECaw3TM7D9cb593JeIx0dH1dHUjONy7fVdk6NW0+48qisoZs2iqbmTfaGtd2/PGl6jic5ZVAdoz&#10;PmaEJwJGdA8Mn7e0vGTX44uX9ET9jV1ILa2ZKaknDh0+6n8o+eHD5ra2X8S8qMhyK3sxSNVcvXr1&#10;kL8/hAvClrKiXXCjiNiCGmVDK1+e2mp2kXIaoubinH0uNiY2sVergTCiNL/oUdLDiNAwaGjPHw+M&#10;ungt4+7D4ozc7OT0kGNnl0+fN9JjkJMl0brcyswUQnNrM7RRzqMlw7tK3MxoVUOUuAGdEj0DUmyG&#10;OjpCOGr0IUM3tOZQEu6FCY/2pmZOQGph7WKlcLGyoUoFsA6m9L7J7U3N7U3MHc0sKDz2srZxVdjC&#10;XsMjzQDc31NupRRL4LU3MePdLFF1HV2zHtomWtrGWtoyzR5G0Id300Bk3TVl6lrGGlommj1MtbTB&#10;00xbFzGFelxLy1y7h6W+npWhkVyfAXJtmZaWDOKUbt1A0kRXt19vt7kzfP337CM4pPDEYcjmwdZ6&#10;Omle//Dq5x9f/vym9Q10s3yUKIVyXxm75NqHLYAR1jaEVmLI93758Sf6UNOSH+zbtXv3jp33kpJa&#10;nrWR9qaDRokhxycJVMa3cUozMtJra6rRYqVXhIMkdic3P2utZwaOE7CpkbQqvjCvI8VAmrW6DJLU&#10;gvSHqXdjE66Hhl+FJ+B0cOSFKw/jEgEwNT4p6NCJpdPmjvAY5GBhjbU0lRmZAZqxidzEVCibEi4B&#10;mqGRCd1qNDtJokelSQ9CZshc9RBaZwjhdHSJCfAezPUM5KgNysABBZicYHLhAznIYVawdERR5cpH&#10;C2tnDCyeKo4LbpCDY287MrF2zlYw2VjyFcBl4UthSbuxrr4xUSJ5A6nPn+ieppxuSumuadBd01Bd&#10;QymaRhpaRiLDoE3KDy5UI/XuxhqaxlIOXkNTpqllQn6IOrS6Bo2v/VzdCfDpDo6PjkEPS3ILq0or&#10;GRGFH/vNs7evW19DKvqyGePJ6kCWJOEsKjEUnzrhBmZWwAh0ZFtg2mfw5UlKGmSGJ44dT01NxbH8&#10;2y+/dPTqgyG+KDDSiMEP3VBYTd6VwxAXF18XW41lbmptqWfVZXMzUwBiXvjHH0iaZ2c+iYmKPs/K&#10;1pNnL5wKghrj2rmQ6JBrKfH3su6nPrh15/T+gAUTfYf29oTBHmWTYRsNDIS+Gckk0JS/CgxBT6an&#10;b9QhhrpioB4AdZjHhtmJz0ZUDkVDqaqtlM5SEx0dc8DE8TcxwVsSYZ6JEPLltigkYFpZO1nb9KQZ&#10;wEbBE0dLWv3py2F430jq9ud7YUxJS0tw2MCOqadOjgcQYBzXMAQoDSY5xDBHh2hwXcxzdNcAKyOl&#10;SLyo3AyY6CfY8hWQ9cCWMgE8nyWQCTfiMpJT0UPOw+ba5qbqpqqSqoqiCozqi1YxFUMgIHZ4tuF8&#10;sNORIENZ0mCdktiO/IwkzVuSnmyQz8mljHAv4Q7t+GBIEZ8fChsdnAqgApi1NTWVZWUwukuqSK6N&#10;i8JL4p94wbeCA7GFcsiPP//M/TilF4OCv1qxesakaezm2LpuE7vWLp8+jy19eOtu5t1HD2Punth7&#10;2HfsZDfbniTxobxDMIxGenpABCMwFSVMJdDJyIXqKFkQuKiti+j10BG1CjGzK6bpecJwPWopSk6C&#10;f40ZNVGFR/AeOHwoUcnxhAwMyeIIdgw90cKIY4SttiSQR+VMxMg3vq65AdNSorsRxRZCXZmdM3AB&#10;8zURAqOUSLdKiXP+LSH8o4JsqgfFLwG1Ul3RSWysUXcNvS+663VTRz+xwxhhrY/xS7saa+sP6z8U&#10;qtKgE+fux9/LTntSVUK0VV+SW3w39u6FMxeDTgbH34gvLSoBwF9YTSa2AXEoEmsIGMXnztnYhrNK&#10;lM5ukhfNdfUVRcWFWdk0KQIToJBO40eJIQ9kZfjhZVC2tWPY3ExggUXFQrOghi18zHeg9MQsEGSi&#10;h9DYREVErli81N3Z1czQpKet41SfyTu+3hp45GR40OW7kbGp8fdTbt0L/Pb4LO8pzpZ2UAl2gxar&#10;WzcdLaFUqJZmd0Y74cnW1NXSRrQZF5TID8hD8lxDS4uR3W7q6l90QzQYIORmkbcmU9oD3dBldFBZ&#10;xKOax4cKAT4iPmMNHAuRL0HEdXLkACKA0gEibuAdqLAjIrOCCGSESO9gCK++UsTN4v4OEcONgqFW&#10;LEwAN3VhV2W8ORTgXbvrdFU3VMeKaml/1u2z9zqrf/gpvH9Txk7Yt31PxOVw5dxoITu368pqk+Lu&#10;sWJ31hQWC03bvG7zjcjomkrYgn6kRxs4AJAyvQg1aC9FIZ8DAVnr1yI+rG8oLyoueJJVkl/QUFcP&#10;WAJAJf2lmhoYolRcACHqh5Xl5XXV1a1NTegfash3Qhy5rawYIbfwEt7Mv/3tZ7ptkhITt27c5OnW&#10;h9TSpx98xAT1sH5DVi9cEbDHP+RkUFRIWFL07bTbyWGBIV/NW9bXya3rR5+9/x/vv/cf730M43WX&#10;jz/q9GGn9z744L33O3fiWRd+7fJB587vd0I+/KDzR526cLFLpy6d3u/EPZJ0fv+Dj9gP0rlL1y4f&#10;f/Hhp593+fizTl0++aDTJx90/uSDLp92+vAT5IMun3X6sGvnj3j8lIv82vlDNhh88dEnsPq2X+/E&#10;zeJ+dssI6YJ8zHt+/qEQNpIgPIGZmz91bRdu4GaxSUiI8p/o3uVj9c4fdeOf+I/On73XpVvnTz7/&#10;4ONP/keX99XUun/4WS9r+2VzFwceP3MnJgHuhIqisvry2tLcksvnLvlN83NWOFuZWHkN9Nq2aWtC&#10;XHxNdRV1PoBA/YSDCoZE+ErrR5z3hiEa1uUqMczNeFyQnUOBl5So0MJ2DHFQ+OEYJZwnVoQns0o6&#10;EpV7ZZVv2tLKRtA29sWA9lveHobpg/v3jRo23EBb96MP/hdv5x0dZbX1/7Xe6702pCgoNb2ThCoi&#10;ioJIb9IUBeVaUCmCgAoWhCSQBFJooZNQAoQSWkhIL9MzvffeM5NKCQTuP7/veZ5kHMFy3/ePX9Z3&#10;zXrmmZmI88ne5+x9ztn7GXRKQmHsd8a//eXyzzO27oApFqEDafFNbiWj7lrF0d0HPl+6Ynh0wssv&#10;vvzCc71f6tf/xb4v9evdr0+vPr2f793nhT59X+jb74W+fXv16YOnvXrjAk/JnRf64g29nutFCeSf&#10;7/3scwTg831QdaJ/r74v4v3Pogb6cy/887leTz37PKUX/vVcn6ef7w39C8I1PoLGIr16P9MLL/X6&#10;57PoA/T8U7Sefv6pp5+DcOefz/RCDxnoqWcg9A1CSxm8hDf0iPQQevappymR98De+kL/ePqF//lX&#10;r3883eep5/r8z3P9/tGr3z97JYbFLpm1ICs18/rFa7wGrlqsdBhsCPBxnZOejdLQkUPCB/QeEBse&#10;u3DewowdOytu3cJhQazBw6/eJtkaYoSk0THsBiUSESC0d8CXIk/DZ3FEPD42WmB8+z1D/AXgBuwQ&#10;+9p0Wq3RYIBTxfgKshDCT5xXxSOCRvyhmI3Gc6dPffXZZ2hRhkPRL/Xph0ZIsaHRaGr8yZLl237Y&#10;emTPQQQZJReuNpTWNFaxKy+X7c/IRbdAHMQemYiFpFHJw5OTEpKS4hOJEpKSoXg84joxMZ6I3I9L&#10;TIxNjI9OiI2Ki42MjY2IiQmPjgqJiEQVIdQwwUVPGZOh/QejmixKI1BrQFjKg14eSK3sUTs/saRB&#10;Vohe6TdgQO/+/XuRqiMvUXqxV99+z/XuS9Sn3/NQb+jFXkT98HdE7vTBnwmEt3WL3OyLD770fN8B&#10;z/Z55Zm+EC6Inukz8PkXIwYMGxGZsGDa3B/Xby48drqypELI4mulapfJrldocR4fra7R+jkGqbkB&#10;QyJDIt8Y9/ony5blZGWhNhemlbRhoVwizA9DFyKMjuYW1DKFHbrtDqVEyqmrB0az0YQ06xMMUW0B&#10;4QImpSqFQqNWI+rHRIlm2IHTqO1t925jQfke7leXl2/euHHShAmYkeDMe9iQkPio2KTo4RPHTlg4&#10;cz7aj+3JzD2Rd7T49AVs+xbU8VCUj13JQPcLFPDcuuWXn77/6YeNmzdv3Pwjilt//yOEi8D1lu82&#10;b9m0eQvesOGHH779ftO6TRu/QRfmDRvWfLvu63WrP1/11YqVX37yBcpjUz1bPkFZyY8WLl363vuo&#10;84q+dUvmLVo8F31CF0C4/uC9xUvfW/wBdX/hHFQBnz9/xtz5M9B2G/16Z8Me0KdpxjvTpk+eGtCM&#10;KdNmksaT02dOno6GvjMmT4XQBIgS3oYSdNMxWZk1ecbst6fPfWv6vLdmzJ08Y87b02dPnDpv0oyP&#10;5i5Z+++vd2/PLMo/X1day6lhS7kSnVTjNDhkPMm5grP4X3ht5LjY0JjIochjRI9KGjFz2rTN3393&#10;pbgY1oMhjSp5iQGQROE47nQb81JSYqHdYbWRnutVOCTINBtgh08yxJwG7hRHZWRSKSacMEgwxB3q&#10;B91a72DmhLBfIhIeO3Tw/fcWJMXGoyAvdknERcYMj8HB3PhxSWPQhRM1kVDX6lBuHgoEXj1bzKxo&#10;UPLlGAfQl13CE3HqWA2V9WjTzqhqwDXy5ex6Fhq3s2qZ7DoWhAukpZjVWB2rb6isQ5oRrXyhmtIq&#10;VMZCmTOU6blWdKX47MWLZ4qKTp2jahCePHUkHzUliQ6fQGk7lJiECg4fP3U0Hxus8Vhw+MSJvGPH&#10;9h89svfwkb0H8c/Lyz5wIGs/iojuzcRyTnZuZhal7D2ZObhD3czJzciG68tJz8pJ300pC03l8ea9&#10;eE96zr4dOQfScvLScvPS9xzYmbsvLWvfjuwjWQfPHTlz61IZqi0LGUIRCvQK8L+vtemsKA91dP8R&#10;1MEcNRzdGyKjQqMSohMmjBu/ZNHCtNSUW6WlOGuGAt204O/gRTuQaGttQ6EanLewmczI09RVVqLu&#10;HvKhmNPQsxh4357YgmYIL4qN+kqFwmaxIvUDP0qpDX1d//PoIeqh1lSU/7J5y4RXx4UPDQHDuMjo&#10;hJg47JVA56tR8SNQ2WvF0uWoPJ6zM6vg4Ak0Zay+USlhi7DwiFwvhLZDbrOzyepGAq/N3Yx28M0u&#10;X7OriZIPfdr8Dqw5e32Ummwer9XltTohj8WJai4uAwo+2GyIYdWo5olGOmqNRKUSyRUCKSWJQiBR&#10;8GlJVUK5RoytQEqNGEWZFAqBTNoolWJTCVck4YpEHCG8HJ/Ba2zAN8Pm1qKGABG7hsUhYrKq8adE&#10;q4FVVQ8x8VjdwKppYNcw2NUMTgUm3gzeLSavgs2rhFi8Kha/lithoPmxTNmoVPAVCr5cJ9OiopBZ&#10;ZUKVr9yMnCXzFwNdyEBkodCDb/i0ye+uWbUq//hxFBvFTAXBHGIB+hF2CEcKI8QCMBiiEyvWgMGQ&#10;x2Jh3xps648YwgXjCDcOzAAjpjWYl5JfRmHs6kKP1y4MpYUFBZ8uWw50COFQrz4+KiYuKiYmIjo6&#10;NDI5JnHiuDeWLngfDQDTtqbl5eYVHMq/XnSNUVGPr82o0KE1O8qk+Cyudqfvjqfljre1A73T3X6o&#10;jVKry9/i8HXL6QPn1m41kQuXv93d0kHU3AbydqAGZPxdOD1mu9vULY/J4cWficXtxwqBzdNiR/9U&#10;b7Pdg2bGXovba3EFhNa4biOOddmdepsDC2taM4R/JM6LWNVGi8pg7pFFqbcodWalzqQiwgYjckem&#10;t0j0FrHBIjVa5WYbDoIpLTal2Sw1YmlcidIhAoVGokaaFCVJDXL9rStlO7fumDdjbkxEzJABQ0IH&#10;hcZHxs+fNS912/bK8nJgQVYb3zncH4IBEtUh3kfrSjDEVu3WNrNOz2Oy6iurhbxGcpICZTGpaIK2&#10;Q5R3Q4j44AHGQ7VWy2tsBEZEGIgPMbhCcNIPu7pQ/A0VGHempEyf8i6iOwyG4UOGxUVExUZExeBw&#10;dVhUcmziG2Nfx3CEdpy/bt6KetUolXvhZFH5tVusKoaULVDxJQaJyizXOdQmp9bswLelNuLwvkVp&#10;sCqNEC7Mcn23FNR91MQiMljVBmwJcWipD2rwQZNFpTcrsDqtM8pxlkBrlGlomeRa3Md3jA/ibXYN&#10;JTWuCRYIfOxak0Nnhuwas1VtIv8JpQEfIZUElHqcF8GvQjkXvUStx6MU+9xVeolKR6SkpNaLNQah&#10;xsDX6Bo1Wp5Kw1Pp+Bq9UKsX6bA/BXVCUVALDLUyrY04DhuGxOsXrm7bvHXWu7NiUKb6laFhQ8Li&#10;o+IWzH0vY0c6o64eubFmH2n3CyEmB0PkUZFpwaQUi/h3WloRHHKRJ62qlggEHo+bNEfoqdoGX0ox&#10;ROYNDJUqFYvFauTxTAYjfg0KvkFd9+9DaLF88+pVNJ4cN3IUyihhi1nk0JCYsAjsU4JiQrGpIWH8&#10;yFffmzkPw/ZP3/20K3X33sy9KJVbfK648kY5utCIsEOVJVDzpFq+HBlxNV+q5EmUXImKJ9U0yiDs&#10;vMKCR7d4EjzV8GUa8maFTgjJIXwQN1Xkg2IFRwQpOWIiNAAnEqsgHoroQPgs+aBeRAm/gfo9erHS&#10;KFWZZRqzTGuW6Uzwdd3SmGRERkATK/X0+/ER8im5TiDHPxv/aTXEk2m4ci1XqeWq1ByVkiVXsGTd&#10;YstllNCjTi1UGxRGp9Fl19tQYQ/FS39Y/8O0SdPi8IWhRG5IeEJ07PzZc3ekpOHcrtvpxLIsSOIC&#10;8TjmNAj2W/wUQ0SO/maDQsmqqWVW1yqlUtQk7cT0BHv1EVKSvfqEIXWGFAzlCgWOluIcsEGnw7CK&#10;jhgP7nciE9R5567dZC7ML1i+5P1Xk0cggYGcNDJW2PaDXSOxYdHRISi7FTc2ecycabORd/tx04+Z&#10;qbtyMvYc3X+s6FTRrWtlOEMsaWhUccRgRRiSb0IKAZFeoDAKlZCB/sJ6HvW4I1IZxGpjjwxClR4j&#10;DMDis6gFT4ATaBquVNcog7REUkrkv4Kv34DfLFKaRCqTSG0UqU1itVmitkjVFpnGJtfZ5AabwmhX&#10;0jLYlUQ2hd4q11mkWotEYxFriXAh0ZjFGvwS/EK9AP9UtVGgMwkwSBn0Ap2Wr4EpqjgKJVuuZCuU&#10;XCWOoegksGqr2+S16ewYGM9iS8PqDVMmToH5RSIhGB6JNe/ZM2Zs/emnivJbNqvF5XRgSLRbrYBJ&#10;nCrybs1+ZErvw5f6/FqJrKGiChg1SgUMFTYHanRgT81p4FlR2wQMpaipUFWF/cQalRqBZuc9ssP4&#10;UdcDdKbXq9TnCk5+s/LLRXPmvvHquFHDE+FIwRAWGBMaHTkMS3+xo4aPnjllxucff/bDt5t3bsvc&#10;tSM7b+/hMwVnS4pLWOX1wiq2vJ4vZwoULIESYvJVLKGGI9HxZHoiKUSj0DfKDBBfbqTwmoRKk1AF&#10;gbNeQBjiI92i0AG+WaQyiwFKZRQojXwFkYCgs6CpuFRjk+lsMoMdkhvsCr1dTuRQGFwqk1ttcWuI&#10;PEhCo9qW2uxSQSbyEoSTlhD11Kk0OeR6m1RrlQCsziIyWoRmi9BiFpuNIqNBoNfztXCtOr5OLzLg&#10;dK1ZYbVrnT5bs8PgkPLEJw4eX/XpqrfGvxWHxpmhkfGYz8fGzZg6FeVKSm5cR1En0EO9UTo4J2uJ&#10;VLYGk1LsTmtv8imF4pqyckZtLSI/TFNQm+ZJho8egaFYIqmoKK+prFQrlGB4H3ujYIoo++ZxaWUy&#10;1EQ8kJ2T9stWdLqdMnFSUmxCTGgkSlZHDUM7QRhk7OjhoxBBIXL7bv33aF6fkbb7wN5DpwvO3rh0&#10;nXGzildWJ6pgiKtZ0hq2rJYjq+MqYJlMgZopVDMggZol0KDdCUek5Yh1EFeib5QSnjyZEWqUU2QU&#10;YBsQBRn0NFb0AAcoqc4KsxFpIKtYg+/bjuFXYcDX71ZZPGoiipLJRe6YvGg5rrX1yNqktdLv8ZD7&#10;Vp/O5tPZaTXp7F6tzQPCSqNLiWjPYBObrGAosJiEZpMIMhGJTRapxYqGhUqrQ+twGz2taABqcok4&#10;okN7Dn667NPXx7yGsBCxBTzq8Ji46e+++93GjdevXkVgAYYIGhAlgiS8JZlTIoBAFVOEGd4mGV9Q&#10;efNmXVW1WkUxfEgxhCcl9drofCmxw7Y2zEirKipqwVCpRARCmtJgQG1tdZpMCoGAW1tbfvXapcLC&#10;7T/9PH/WnJEJSbBD7GYGxmhEO1HxoxNHT5s8dcVHn2xctyll644dKZl7c/NO5p+5dvFa/Y1K7s0a&#10;4a0GcSVLWs2W1XDkdVwlGDIEShhnLU9eSz1lCjQsESWxhi3WciSQjiPRQ1wYKsxVTj3KwBZ+1QBj&#10;E6rh7rCDxybV2yV6m5hghGwSQtWh0DvxratMgNOksUIejRU8YV0AAlA9AG1NGiCyuFWwOrxE2Pr1&#10;Dr/eGZBP5/CSzxITdSrMDpnFJraaBWYj36jnwwgNBqHRJDFZ5ZidWiGXDtNjL7Y/uc1uAUu4P2vf&#10;x+8vHzdiLLrXRoZExEbGICybNuXd7zZsvHH1KnqFwpGSrhRyuR6HYdxumCJ8JYY8xBZgiA3X5ddv&#10;1JRXKmFeHR0oEQU7pBCCIXwqnmFVH9BQehaFTdgMBv4a8BQhBam96PVo5XI+gyHhcGWNfF59w6G9&#10;e9BcenTS8OjQkIghQ6KwpRONJbAsnjSyh+HG7b+kpv66Mydr34ljp66cv1p7vZJ9s1pAGLKl1TxZ&#10;XaOiga9gChUMkaxeIKnhSmq5snrcFKgYIkjJECuZYhVLoqbFlsDrYtzTcDGfINLy5LpGhZ4PB6sx&#10;ibVmiQ4zfZvYYJMYrFJ4PL1NBodpcChMTiV8I7FAEPAClMbuUUM2XENNWjtsjAgX5CWYInkbiPn1&#10;rmD5dE7cp/jjT8DqUtkdCrtVajWJ0PBTp4MvFRmMUqNFbrIq0ITV4tI7mu1N95pvo0Q3YtF9u3KX&#10;L1o6Die6QhCaRcCXJkbHoWrG9+u/vVFcbNbrcSoGpffEvEaFUOw0W3FeDbv0UVYP4yEYSniNZVev&#10;4Ti3QiYHw4ePHmMIU8RqIqDhDAYCC7EAf1xGiiFpgYGZkoTPr6+oELFYarFYzOEcz9v/8fuLRyfF&#10;R4ZiAXBgVOiw2MjwhNjokUmJUye/s2IZscPtv6SkbE3LykTf4JMXC69UXq1ilNQ1lrOE1TxxbaOk&#10;ni9FLMwUK5gSGUMsAcZ6PnVTgPsyhkjKEEuZYjlLoqSkYklVbJmKI1NxIbmap9A2KnWNmOKoDSKt&#10;UaIzYQJB6BltcpNNYbbDThRmp8LiVFqdKqtLTeRW29ygpHV4tc4mjFRal09HU3L79d0CKEq4/9tN&#10;cq1z+fApjcML/iqgdnh0TrfO6dTYERmapSaT1EgkwzCIIMmEk7ZgiFi3s/m2z+oSsXj7d2V/vPiD&#10;8cmj48OwgQrTeGxwjp/59jvfrVl748JF9C1H+QozYpX6BiGDZVFrUToKzdRRFANLfdheA7Y4k/t3&#10;DGGYmBahVyKdayMMHz4EXrvFgsjk1pWrvPp6rUwi4zeePHLw3x8uGZMcFxk6MGzYK9Hhw2KjwhJi&#10;I0ckJbw7ZfKKjz/ZtH7T9p9TUn5J252x58jB/POnL9+6XFF3vZZTxmqs5AlqG4WoFtYgBCUZUwJc&#10;kgaRuF4IiYLVgKpwYikDkCVyplTBlilRiZqnQEUcTaMawZhBqIOMEgO+PHyLFpmZVFzBQKSyOSnB&#10;VFxqu1NNHik5XBqnh6Dz+PVen94D+Q0ev9HrNzY1G30tRl+z0Utk8OINfrwaIKlz+7QQSLqaNK4m&#10;PJID7Sj26nTobFY19mlawI2WVYUI1uw1u5CUeNB2z2dzi1hcFOVFcezXkkclhEVBydFxI2PiZ701&#10;6buvvr5+9pxFqW52uNABlFVRxa6o0kvl2Nj94D6K5Hc96LwPhki0lRSjQGUZSpg+YYdAR7tTQEP9&#10;ZxSg1Wrwx2XDYEm23GChQq/HFoDrRReYVVUqsUjSyD15+CB6Sb6anBAVOigiZGBsZEh8dHgCjlMk&#10;DacYfkwY/pKGIXF3eu7hA8fPFVwovVhWc7WadZPBLec0VvP4BKNA3EDZG8VQ0kAYCmsFvwlvqBdJ&#10;6kEYNikBQxVXoeWrMZE3iGB4BpME408PPYxCmAeqbA4KGrgRdBpAo+UEPcitdXp0ribQM3iDRRia&#10;fFCLmTziKXmVgvzHjwZPk5EwdBld2O9u19ogm8aKpkro5+LQWJ06a7PNe6ep4+HtB36HR8Dk5KZn&#10;frRg8TjSWRdnY6OwVQQMZ0yctPGLr66ePmOSK/12J7pHMjD5LCtXi8RNDifogSGsEbUvhRxuCWWH&#10;SrkCyDB/CRoPAwwBDftGMaxiMMRqP56iPibSrqhwUXXj5uUzhQ0VFWqJSMbnnT566PNlS8eNGI4W&#10;kZGhgzBVhhEmJsSMTE58953JnyxfvvHbTdu3psKX7tqZfXDf0cL8opsXS2vQSqX0Txl222GdQFTX&#10;jREXhGEDxZBBGKp5Sp1AoxNojahSRdkezA95Ljtlfo8B7MFIk/wdQ6/e3QQIQQIxv6HJb2pqNvv8&#10;Jp/PiIrYXvIGfbcISYPHZ/RCIExkwjEGDwpl40ymQ2cn0lLS2F06u9sAR+q/67v96HaXz+7lM9g5&#10;OzJohqi8CneaFBWXHBU3bcLE9Z9+cbnglAGGZ3OY5Kq6m7dqSkrljXyP1daFAkNgeK8TJybAEL60&#10;+lY5QgaE9DRDXFDzUpohfCYusHEUy8AwRTBEbNF1vwspO6VIVHLh0tnj+bVltzRS5JUbzxw7/PnH&#10;H44blRgdPjQqbHA8uu/GRyclxI1MTpoyefLyj5ZtXL9x+9YUTGsyd2Tl7T1SeOIcYXitmlXK5JVz&#10;+NXEnQIRXCgZ94J8aTBJXAfeAJer5Mg1GACRzxJ2M7TI4D8x+lngPIn/DLLA4GuYIswvINjhkwyB&#10;q5uPiZDEdTBh8ir9BrxkJpyJuZLCEl6PCe4UPQodwQJVt9FFM3x4u6vJ5ubVMdEDa+n8hbBDmmFi&#10;JE77xEx5fcKaFZ9eOJ6vE0t9NodBrqy5UVpefA1DotNg7LqN5aIHSMh43R4+m1N69VpdZZWWjg9/&#10;F1sAHX7AEB4V2QG4U6xAkcYIrW0ILZq9TZjEXDx1+sSBg1UlN3UyqVLELzxxdOWKZeNHJ8eED4sK&#10;G0IYJsQkDo9PTkqc9PbbHy398Nt1G7b9krrt59T0tKz9uYfPHO9hWMbkVnAENTxhLR+IQA9wAkMi&#10;iAUr8KqcRQ2Gf8eQxtjjPIkLDeYGdLRogD4joBE1USLWRdGjHx9j2P0quFn8LRZ/q7UZarb6fBav&#10;x4iiE84AQHSgd+txx+UxEYbEl7bf91ocrKq69K3bF8+eN3Z4MsUwMjEiOiki+p1xr6Oh2bmjxzRC&#10;sc9qhzVWXLlecv4it7rWqtHeb+/A7mAkyTxOF4/FLr12A5vadBotViIQR9DIwK6njjBu4Ac3sOMQ&#10;p7xRlxgb+XH6ye/xIJg4ffhoXnYOYny0GFaLhecKjuNU4etjRhCGoUPiMaGJi0qIi0lMiJv4xhvv&#10;L35//doN23+mGe4Gw8Lj58l4CDssIys1whpUsSU2BnrwkBAo0TCDH2l0eBUWiJEQjhSD4V/YIc2Q&#10;HvECuEDsMasDEB/MqUfEf1IuFHBoUe6UmGI3usCrFDoa4F8wdIGh0eU1ubDQcrf59sPb91EQva6s&#10;4tfvf5gzZWpydGwcEpRhkYlRsclRsWD45YfLT+cdVjYKmiw2vURedrG4+FRhQ+kto1yJZXkwRIjo&#10;sju4LFbpjRuM+nrs2qAYPgCvnlwbsUJqWoMbyKFi9yFhaLMh84pEGxhy6ury8w7tzdx183KxVioF&#10;w6KT+as+WzFhLA6MYGfhoNiI0PjoiLjoiPjY6Amvj1+8cPG61ethhJjWZKZl5+UeQaPUsktltder&#10;2beYjZUcEYyQ8qKgBD4QTfLJxwA9eFGMhDTAYF/as+hDzUWpScx/w5AYG8Y9SiBGBIDWZohGBJj0&#10;/W6wPfcDAPHOZqvfZ0HbAo8HMxu9kxYskBRgMrmx+NXube1sv/eoswtnfyuv3/x+7bopEybGhoRH&#10;DQmJDcVBoDgUtcZR2ZXvf3Ry3wEFl9eE4kAyxc2Lly/mn6y5XqKTyO62tj+834Xda3arDUu/t0pK&#10;UBHRiJKWt2//kR0SgPihGKLiF0n3BDE8vv9AVtqOa0UXEB+qRMILpwrWfPHphFdHIT4MGTQAGKPD&#10;hkaHh0RHho8bO/a9ee+t/fqbbT9jPEzLRMp0TzfDuuvVHIohHGnACGFgT4oGi0fYHujB/AAQc1Fa&#10;mNBgUoo5zV8DpMe9P7TDbobo9QhWtADQ1gK10qJ4EqTU0+6XekjStFGhx2/1IxMDjBQ6F/wq6OEp&#10;fCxWsm/7kK5+8J/7/3EYrbeu3tjw1Wq0EMfe4dCXsUt2SPQwHGKNenvsa1+8/+HJfXkKbiPGQ71c&#10;efPCpfPHTqDGhUYkxhYnzGmw2QlHzDhMZkVZGSoiYtsNMCHn/Zd2CNI0w67Ozmavl1tfjz5qu7an&#10;XDl7TikUKoX8olP5a1aC4cjwYQMHv9xv2OABESGDIkKHRISFjBk1ct6cuau/WgOG9LwUc5pz+UWo&#10;u1B/o4ZbzuJXcR9jCFDBAlKaIS4CAGnbo+IJhBRE9GyGjgbpoS8w4gUuaIBP+tK/Zwie9laolRJh&#10;2EOVskBSYqnFRuS3+powszF6gK7JTNGzNjXbsZLtv+O/DYaP7v/HbiIMN61aO3n8G2jMCIaox4BW&#10;7qGvDHotacSKhYvz9+6X8/iILTCnKSm6WHj0WOmlyyqBEMuGNEOL2cJhsipvlaPfL1wkjI1kQf/A&#10;l+IefrBvH/NSRBj+piZq2bCJXVd3ZM/ejF+3FReeBUP0KCVzmk+WjUmOHzrwpYED+gwb3D8idFB4&#10;yODw0KEjk0fMmTUHDBFbINe2Oz0HscX5kxcrrlQ0lNRhMBRU84IHQxoUzQr2hguIRhoMkA4IYXv0&#10;XJTEE3Qsr7bDeQZYPXYRmFvSg1v3I+1IYYTEkAgNoh5oNDry6Gj7TRRPkKTfTH8KAFsdQN2MpuUU&#10;QC8ugLTF7m91NLehcAHssL3z4d0u2GHljdKfvt00+513EdpHDw0dii5UOO/du29SZNQHs+cc3p0t&#10;YbLJnEamwITm9KEjN4ouIkGNTDXCO+wRxkY2NpNVVVEpEgix5RDj4J8zRNiIOQ1mr0ij4wTwbwz3&#10;7svcnnL1fJFWKlFLxedP5X+5YvmrycPD0Ol68ICo8CGxyMSHDwsLHToiORkM1676Jm3bzh3bM7Iy&#10;9hzad+zCqctV16qYpfWNlYQhoj56vgKAtLd8jGGAHhUNkmGQZhjsPAPTTnALIAK0YIz/DUMfTfL/&#10;yhAYm234c/BBmKmiAFObvbnd0dzubL7j67jXevdBx32b3lxx7eYvm75fNGvOm6NfRXhBTp+EhIe9&#10;MmREdOyiGbP2p2eKGph+i80olSNnU7A/70rhORnsECE6CrK3dxj1BnYDs7aiSiISIXCAqf0Fwzt3&#10;cKoQe6IQ5qPICRi2NDVx4Ev3H8hO21ly8ZJRicOsmusXL6z/euVbr41NiAqPi0JgEYXYIjoyLCx0&#10;2IjkpLmz565fsz49NSM9NRMMD+49WnTqUvV1TEob+FUcTEoRttOzTRoglXpB9uV3omcwwWMgjBCh&#10;IB34BdseCd6oOST9GOAWfJ84z4DMiAkwjv1OhKStBYJBdsve2vw3QlOeFtoUgRECwFZ7cxsAEvlv&#10;e9swL+1svWtS6W9cLN6ybsOimXOnvD5x6ptvT31z0uTxb44fMWbimNeWzpl3AAzrGc0ktpBdQfOz&#10;3D1oXCflC3B09OGDLmzURxVEMERwKBWL3G7CEHUuySJ+d829wLwUr5AMt8slo0qY4gKLh9jSgWNv&#10;Jw8f3b9rd1nxFSvY2qzsmupdKds+WDB3wrhRI5PikhJihmNiGhYSMnRw0vCE2TNnr1uzbmdqxs6U&#10;jF3puQf2HDl/6mLV9SqKIRkMYYSgF4BGGxv9lL4ONj/MYOhJDD0ABjOkKdFwAhgDDHHnN24UQDqG&#10;wCTm7xmCnqMtWL/51d98LM42dDOER6WFO23OFhhhuxPBIWF4r+UO9t9dPnN+3cqvZ02aMnHMuGkT&#10;J82bOnPx7PkLZsz56L2FG1Z+df7oca1Q3IHy91L5pVOn87Kyz+WflDTyEVU87HqIZAuKWbIbGPXV&#10;1XKZ1OP1/BlDmuDdu6gTJRGL5TIZUjWd2Pzt9yPLgyQNfjHsUC+Xe7BwzWFh6WL1F59Oe2fi6OS4&#10;2Ggs5IfiXNPgga8kxMXNmDZj9aq1qdt3wp1m7Mjel3PobEFR5bVKVhlDUNUoqsU6PnbPkFghwAre&#10;MvgaT2n/SdOjZ6F/zfAxkjTA7riBjh6o5AoJGijnCcMLFrHAYKsDKGd7sFpRZvBxtaFjOYa+AMAW&#10;O562tjlb210tbS6Mh+2dLXfut97VSlTnC858sXzFm2PGJUXGjB8xGnaItpBIga9f+VXWrylVxdes&#10;SnWby6MSiM6fKDiQuRuPEh7/XsedR10PcehJr9ZwGExsncJyBCl6Qa0zYWZD219QjA8jxA8ONImF&#10;QjRJQNobp4FxhFjI4Zw+ejRn584zx44xKisEDEbJ5YuZKduXf7DkzfFjE3DqetgrESGDh+Co0ssD&#10;4mJipk+dturrVSm/kpx3emrW3uyDZ/OLKq9WIln6hwxBj4YWeAzEEFRSFInt7oko5jF0GgYzz4Cr&#10;pOkBFy5oawyYX4Bhd5hHRfEUwxaf9Xfy2+A527pFAWx1dfy52ltdUDdD2hqDHimM7ubOlttdHfe7&#10;bj/ALv2iU4Wff/QxRsKIgUPQt3hMQvK76NA6fdbaf3+e/WvqzfMXJCy2TirHjpnj+/P27swoyj+J&#10;hXus/pITwM0tKHzJZbBgipiq4AQ2bW80QDz+GUOpFHaIBUgcP+U1MA7l5qIS6e7U1MLjxy+cOrkn&#10;c+eX/17+zsTXE+OiEFWEDX2ZBBlo+dn/pdjoaMLwq9UILLD2lJ6ya29W3tnj5yuvkIQ3zRALSbQv&#10;DTZFmhuNMRAB/q8Y0hgDAHHxf2MItwmTa3N1PKYgpN0M21zARdzp79VtijDCh3cePLz7AGfdwfCz&#10;D5fjCHIIDha/PChy8LARMfETRo1dMmvuD6vWHMnOKSkqQjr6yrmivRm7slPSYIdyvgA7aQhDn1+H&#10;qiZMFtJtCBlISUtq1PtrhiKRQibD0i8WIFHPu76yMnP79jWff75l/fp9u3aB58+bNsyfMTU5IQbx&#10;BML8mIihmJoOwXnB/v1phqu/Wp26NS21h2HhifMVVysZZE7DE9UI5AxsSSOxH22BoAdotGgXGnCe&#10;NEN4UXpGimzaY3YYDCpALHARML9AfgUXJESwt/ohW4+o0a/bczqIC4WZtbk7/k7t7e62doIxIHow&#10;hC9ta/e03mu+c7/tXmfbHbVEdvZ4wadLl41PHoVz4BAaNiLjhnWLSa+O/2jee1s3bMzfd+DG+aKi&#10;EwVZKWmZW7edPXocTV6wk+YRVU1BK1egAC16ViDmw5aZ/4IhlvJx6gIDI7YGNzf5aysq037+eeXy&#10;5T+uX1+Ql1dceGZvZvqHi+aPSowNG/pKRNhgjIcxkTjXi0at/eFLZ06fsWbV2rRtO9J+3ZGRSuyQ&#10;YljBLG3gV3KF1Y1YuP8zhjTJAEOgC44n6AkNMAZ86ZMMA9y6L6wkRd1mbQkIqZcWdDp2Bk1ZcO1q&#10;a3G3Q8RJ4tHT3ubt+Ct5QBjrrURtzrYARkIP9z1EYIhJ6R1/OxrRoes8+rGCYdRgtKkKgR0iSowZ&#10;GjombvjsyVO2rF139vDR+pLS0guX9qVnpv+09cT+A/wGxt2W1gBDPpuN3uo4BwPzw5AHjH9ih9ik&#10;iBULJAOAEW9HUg4nqJg1dbu3p65buTIrNaW29KZOKq4vL9225ftpk9+EBWINODpiaDQOZA8ZiA7K&#10;mNPMnjnrm9Xf7KDmNOlpu/dkHSg8jv6k5Yyb9bwKDvI00gaUCOu2Q9oUgY4e9GjDC5hfYF0JFkgL&#10;GP+WYbDVtdqa22wt7bbWgNqQeqGnLK72liC1ulECpKMNcCi1ezv+Rp6ODjcRRRIGCbWTO7jvIZ/t&#10;bL33AAdbwJArOLH/4LKFi19LHgl0JOdNCWfOX01IWjR9Vta2lIbSMrNcKWxgwiDTf956OGcPu7qm&#10;w+dHzrvN36yRK/gcjkQoBB2EFPTPkwzBFgQ7OzGVYTGZEFbzsaEfp6b4TNb+XVmb160/nJMrZrNa&#10;XA61WHAgK2PB7GlgOGzQS5jTRIUj+TAI0xosXcwBwzVr07bvQJ4G4+GeXfsLjxVWFN9CnoZbzm6s&#10;5CJZGmCoRyIU64FYlwfGnjQMnYzBIxZ3A/ToC2ypcGNTC3a3YA9FYEWBnqxQ80+YX4Ah6NEKAMTF&#10;f8sQHAL6Q55/xpAG623vbOvEhKaz9Y6iUYRFg2WLlmAjBhgi7Y1kKS5gjajisWTm7LyMXWImG3sx&#10;1ELx6YOHd/74c97ubJQT6mhuRoyPU4hgKODypGIxnGMPwj+wQ4ohdkZhoyq2jqNzl1wqxZELLCkK&#10;2ZzDuXuQZjh+IE/O53f4mgxK2ZF9OYvmzcQa8KAB/YYO7B8Ziioyg4YOfhmriJQdEl+a8uvOnSm7&#10;cjP3nTp8BjVO62/UIl9KMcTW+p7xkJqU0kMizC9Ajx4DCUMqpxYgCSOkA/xA9BBwnnT2miSqe/T/&#10;iSGcJwZGIsoOKVNEObbO9vsP7z6EKSoFkvyDR5ZTDLFoAV+KChPhg4ZiVEStZMT4x3L3KPmCdq8P&#10;zXlOgeGWnw7uzmZV1+LLf/SgK5ghooY/t0PaDJHBgQutq6nBNmG5RNKOI/7I09Q17MvM2rJ+I6a9&#10;Cr6go8mLleBDe7IXzJkZGTZs4IB+6EMfNmwwfCkYDo+PmzVtJnJtSLSlbkOYvzs7Y1/+oZMlRSU1&#10;WHsqxwEvLvKl6GyiwJoElZuBKeKoCbY2BTMMTGJAD5ssAvssCEMsxCM3Q6c9qWWj7rUHKvYLTk53&#10;L0LAGu3E/GghhGuhBkCMgWQYRIjgbiPV01B5iygwDNJPqUcUVgsS+ASrzYvPtv0/7s4zKussy9ff&#10;5t4Pc3u6ylKQjDmXucw5lzljQhQDirHMShBQRBFzRkyYEcUEIjkIIkFRRFFyDi9JBVGrvM/5H3jB&#10;hFRX9cxdl3UW/UpXT83yYZ+z42+jpCcO/1UuCmlF7B8pKxHJ0rKiV6wmObr/4NRxE7q0+Zm6BfSo&#10;W0i1xV/atJs1fuLJ/QeeRkUVZmXTzH1i/yHew8M7d93zDaD29I7nLD+fBZbhISH0G9K0Jsr1ytcX&#10;d6maYWpqSlBgAF2mhCLYIfVDFhVtt9m60mzJoZ27H4WFF2Zl0ZGxf6fj+JG/NmtEa2J9nYaa+jpa&#10;fNfW1GjZvPmwwUOXmC21t9lOcGhvu9PRfu+xfS5XXa950xPlGQLDB3QiUr6nckjFgtLStxlKetUM&#10;aXCiq+JThiRd5BGFJHUOW/kga0Z8l+WHyiJEmiovvSA3oyA3i6PKZ4tyNrotSEQiZMgprjryj8r3&#10;PP4iqk9RnoqDbKVKOUJIMrdAxUFFC2ESRC2E3npR+as375hXKS6NiXhwcM/eCaPGdGjVmloF40ZC&#10;a0dbh4U5vTp1nj9j5nkXF5KYhdk5sRGRJw8e2WZhfXT33nD/wFeqQuxQlZePjkJoQCBPIoPaNLV9&#10;gyE/BiMDFqTF74fdexARnpyUiHpiflZOgKfPNku7pfMW7dvuFB0aXogIY8zDg067Jo0e0wq9dO2G&#10;ANTT1tLS0OC0aNp86KAh1IAd7HY62Dltt9u9037f0X0nrpy56uXuHeTJ9r0wlkGzxhRThCGzJWzB&#10;ZOcQ3bWJjxJrnqTYJDreU56kyCNMkUVhzym4ZiLpnyNaW6hXf3LAWPOokaphKoFFAXJpuVmsnS/g&#10;5GWr8nNUBUJzCwkQ5CYZ/BOniH1o6oMU3idHDEMo2oZcVCBE/EUcZNak/AtTD3xRQUdQDaUuZrAR&#10;WUNDkfVPOsgVIYeDFK6uHjJZ/bp1XzzX1O3sueRnz4tpXYqKPn30mMNmGxLU9/wCSvMK3r0phyHL&#10;gIP9/O8FBr5MeP692AKnJiMt/UHE/YcPozMy0il85Gfl+t3ytttgvchkwa6tOyKDQ1X0pTx8eGjX&#10;riljx7Zp3txQV8dAl8dQS/tThtvtdm7/exnG0TWWLhgmUDr/mxiiY5ajys8FRBVDJjiVUw1QLLf7&#10;1xnSZQ3DfU67Rg8bjladNusdYKit3RjJUz19GDKGdPX8xdSEl4zeP46M+pxhWbkqNw81hSA/v1CK&#10;+AkJ32f4Gs+H1WsiPszIEPFhdq7PDS+btZYLjefttHN4EBSiysh8rmbYormhvm4jfV1DXWJ87FCz&#10;0g7NljnYOjrYgnHXzm37ju0/4e56jVbvYOU9pLOUu5QJPYwwjieR7CgxvmiSfqm2w8+NEIAY4TMa&#10;ASmaU3AVRljT5L76+et2mIb+HOYn6AmAOYUFQgu20gKLuAkrT13sULlNke5RvtRmKO0Q6ad3TG6W&#10;vEJLfZ+TU02G+oo6Fhj7dP0FO2TBaErCCyKJ2IgHJw8f2WZlLezQP6A0v4A8jWAYFR3s60c7BjE+&#10;zYhEh1yaX7yH4ofEFkp8yAxpVFQkoQgbofOysr09blut3jR/5lxH220RgcEFPEjcpbt2TR43pnUL&#10;UjUw1Gukp6urKYTVWjZtxl26pAZDp237nfefvHrWw/vq3RCvEBqE8WliaFWjeEjRV7lIE6LFpIKa&#10;oRpgahyN56ncpXxnvRS3aOYLiuZswxEAQVTzkhT3ZB3eQ1W6qoCBFAUd9AoYMBKazKAr5hQjrCRO&#10;He9SwbCA8Wtx+MJGKr+Yxy5Ds5LOwuISNJx373AcOXQYOpHayPehVYZuFatUtXV6de6yaM5c9/MX&#10;Ul+8JDVNvcnl0GFKtYQAdNWX5ue/J7aAbVRMsH9AWEgI/RWkupUQ/1uxhYwP2a2OMh+dUfx/wX4L&#10;pnitVm+cP2OOo419RGAIDONjHh7Y5TRx7OiWzZro62gbsIxJl0CxiuHAIeYLl9nbVNrhX2cIQIww&#10;4xkXQCaLUVj5hhFKgJ84K7UyLEwtrDzpeKHICKpPcWFecREiWNUA68pQejUKPYFPeQWBJ74Uhq9h&#10;+LqoJCI0zMlhB7rQKMcJgTlFBhKAvIo9O3VeZDKHHvr0l4mFObnR98Kc9x+wt7RWGGKH1QxJeOOn&#10;EL0rnovwar6wQ2mGMj5kFDg4OIgeOOHTZOZ4X1czxA4VhtEx+KUTRo1s0ZiUt6a+FmlvJPJgqIGo&#10;JaNPi+Yv3bp5xzYbR+5SheGpP2WH3KjSFKX5YYHCCP8kQ8xSTbgaYCr5bIKJIhX6BZUY/wpDfBph&#10;fRCrPJIj34UdSobFESGhO7c5DB80uGXjJsIOtbQ5kmEPGM6Ze+3ipYzEJPzSyNB70NtqacV37tKS&#10;vHxybQXZuY8io4MDAu6Hh1GIgBRftTAsK6NtCs0iX1/fuLgn7GYryMoRd+mqDfOnm+ywsafnvCA9&#10;Iz46mgUy435FHsBAu0F9MOLTEFvgl6JNOqjvQDNT8y3WDmB0sHX66wwlPYzwT9nhfyNDAY5nilP9&#10;pTBEYJRBXlq0He0dhg8c9C2G1y9dzoRhVvaD4JCjkqHwS/2rGOY8ehAZwjzU/fs4Kcz11sqQGB+G&#10;jHNzHsc+QgOO99Dr6k2LFetMjYy3W28JDwjOZ3RBYTheMtSor4dYpLaww4YNGjRt1HhAn/4L5y62&#10;s9wGRuJDfBrnAyevnvNgRyLvYRhN3gEPooOrfRoCi2+9hzWvUHmLcpF+6y7F6mo+j/yxMK3wy/PX&#10;7bAysFA22mOH3KHqa636A5ror1+/f/sWBdmI0NCd9tvY7dACO2RfFYKbKG8i0NpQC81v7JDGXaYr&#10;VFnZEcEhR/bu27LJgkZCwRCfBjvMyqYOFeofEB3xAEV8FEyQzRONGFVfVfVD0OLQlJWVJyUls7yL&#10;L2ak+MVC7fmW2/X1S1ebTJ6xzcqGWiIM6RRW7tJfkdnW1aQtqqG+NrEFQqP1BcO+AxaaLrK1sreD&#10;oY3jTmJ8/NKz16RPw7LESoYMon3hl0q3Ru3TfJdhTWiffYYhi1TkUUoLVBfEgWENn4YbVQnqlSex&#10;jj5NXRkSHyJHUVKKNlBNhtCTK2uQ1+zeoaNg6HYlO4VlhDlqhscUhmgMkfOm/AfDewEBMZGRFPER&#10;jxWKGBTxpfFX14BrMpR2CEPe5szUjBuXPNaa/2Y8adpWy81c0nnkSmJiDjjtnDhaeQ8VgNUMDRv1&#10;79V/vslCG4utdtbb7G1huIc8jbvr1brEFv9WhkXphRyBMVNVIOJ6xSmtyVB6Njg3Irz4ZmxRJ4bK&#10;JPyXDFHSJaTgIH8rGGKHc00ZaIJhQWYWJnJo1267jZskQyr4lHC5Cqnp151heTk5b5+7d33uCjtE&#10;gDEzJfPm5evrlqwWDC02k8TLTU1/Gi0YTho9Gj18HBoAkqrBDpGJbaxv2KdH37nG86w32tpabsMO&#10;yZdWxodX7gTdDrp3JzSCXn2mZZgnVJI0BIffvUvlYyjfQy5VkjRfxhYysFA/g9yiajuUH4rTizhU&#10;iMiOVjHkg3Bu2DOBayq808pTG0MkJBWMSq4Gb6bqTvvsP5kAfVfxTm2H+DStmjZD3VoAVNZSI47b&#10;o2Mnc9N5t664ZyUl56amUaug98x6zdoju/cIn0ZVSF9bblY2/VHBvv5R3KXZ2RQEuTGxQ/n28i/9&#10;/C4tgyE+DV+xseigFGWlZt12v7lxxVqTKTPsLW1gmMOkZmQUd+nE0aNgyEWqp6TbcEph2EhPv2e3&#10;HsbTZ29aZ21raV+ZL5UxPgxvBYoQkZkZ5i0YtqC7jd7RquDwy/hQfZeqGUqM/yrD4uIMKkpFquwa&#10;8eG/xJBkjlgcgtIoA4Cfsav6I+307yveIWxBCd7RfhsMWzdrjr4WpVYDJbAgyOjVpevS+QsYRoIh&#10;h3YMR7stm35bxQ6EsMCgV0XFZOsYCGYIOPCuz4Pw+7yHdWAo6hZ4pb6+jx8/ZplUTno28aHl6o2m&#10;04wdrGxDff2zkX2IeLBvxw5ii5ZNGhMW6mopfqlmA3oxDHT1unftNn3qzA1rLGFIylTJ05y84nrN&#10;68qdwJsBIlXDk8jcEyOFzIQqmVIZ4MOQl1AemSmVDPFL1acWhvI9rOnKqO2wOL248giGrApQBxbV&#10;H8TKlyprLPpevhSNWMIHxRmtQvbFfwo7fFuB4Bpqlew0kAyxQ6J7vBkRJWrr9OnWfYXZIq9rHplJ&#10;yemJSd43bm63sd20ajWezf3gEPIDH95WwJAX1d/7bkRYOEO+bytqt0M6T5NTUvz8BEXBkEJKRvbd&#10;617WqzfNm2ay3coOO8xm5B2G23dMGCkZaug21BCxhaZGTYYb11jimspc29H9lQwDbgaI69T7XoRf&#10;BNep2g6lKcqwsBaGEiB+6Vft8F9lWIxbIzybfw9D7kNKDg52W4YNHIQdCoZiW5tYE0CU2Ldb95WL&#10;Ft+5fiMrJTUjKfkudrhlq+XadUT6cOMe/lDxTjAMCfW/4x0RFqYwrKj1LpUM/RWIdHvzm5bzGUOf&#10;gCwkAu9HcG1P+PXXlsT4+KUKQ+1qO+w+w2jWprWCoUNVvpS6haebl/8N/5oMhagZM02Rz+STqHZo&#10;PvNLpRGqAf47GCqpGp7Eylfxb7TDElWRYGhrN3TAQPEeamhKhhIjDH9bbI75ZaemZaak+nl6MSNo&#10;s2HjiUOHH9wLI4J4/7ZCbCANDqEzrW4MRQ04JYU8DYYofZqcjJy7N+5sXmtJro1p5FAf/0yUkO6F&#10;7966bfzw4S0bGQJQT7lLv8qwyg5PuJ1xv33Z0++6X+CtwNA7oWwR5jr9LGsqb9Qv7VDS+258WFc7&#10;pGkGwXklTSoypXkiTyPTbZUZt+/5pfg0db9LP2OIX8oVijWKNeOaDfv80m2V+RKfm7dyUtMIEWG4&#10;x2H7VgvL08ecEaQRdyk+TVpGhFC9vIPGKT4NYiW12iEMycgFBgTAkF4MpIpyMrJ8bnnbrLdeYGy6&#10;3WZLqI8vc+JRJI9st4wZOrS5IYV8DXwaUXv6mh1+lSF3KQzldaquIkrnRv0k1nwP/79lqKHZ95du&#10;q82X+N68hVOa8TIRmIKhlbXrcReEoegv/VBWnpuWFhEUVHeG5WWpaalBgYEwpNUb3T5WtsHQdsNm&#10;M2P62raE+PiwbO1BcNAOG5tRQ4Y0Y0pGg4JYQ0Ndcm1qn6b6Lq1meNr99iVPfw+/wJvCDnFNwSgj&#10;DAoYPIwUMLhRv8VQfZHyEnK+mvPGm6np0NSMLap9mvTiImGHlXF9TSMUOe/q853Y4u+xQ8lwyVLB&#10;MCU1LeEFigfcpeRLXZ2Px4SFM4//4U0ZJhoeyNCTYoc537fD8jI24lG34EmUDFl/6Xfr7pYNNouM&#10;5+/YvDXY2yfl2XN0vxw2W48cMqgp02oaFKb/BobyYfyLDD/LrH3FL/1/iSExfr/uPdYsW+532zMn&#10;OSU5/hlBxs4tW7dYWAqG4ffpEX7/poynkjgDhg+4S2tjqFQ0XuHTpKWnMzAcGOD/MCaaJgPuUv9b&#10;PvYbbRfPnu8Iwzs+yfHPw/wD7a2sfx2kMNTUoB3je3bownvoednT/7o/IeJX7VAy5ElUFy0oG6rj&#10;Q/kYSiOUTmnNWP4zdOo/1saQN5DFdEpcXxndSyOsW/2wznb47rP3sKZPg186oGev9StWstIQholP&#10;4kicMjNPvvSs83Gk8USfd1l5lsIQJW90nHO+zxBJIlbkUQOmLUowzMvLSc/yv+2zbZOt+ZwFjrb2&#10;wd5obsAwwN7KSjDU1+c9NNDWMtTRJsbXqPeTgY5ej67dZxrN2rjWyq4qPjy6/8QV16tebncCbgQE&#10;3w76jCEXqbqrhiBDmuJn76H0RasYUgCm+svN+UVK+9OffIWhEh8W5ZLMF1mZGomZT+qHNDXVkmsT&#10;Pg3dGaJe+M0An2hRxvjE6cSHxBbCLyXGV+R7CSwoA+PcDOrTl2iQ9AyCCuwYpYAhGFpYnnOpnJl5&#10;W1aOKAZ2WGeG1A9ZkUeTd2hIMKNu+bl52WkKQwvbxXPmO9pu5d+WGBfH/CHd+8P696cjRBQtdLSp&#10;AZNr06hXr5rhOhpM7bdvqaw9EePjl/pf9wtCKsrrk/ewJkPZlIEpfpWhFCRBxyn/qwwBKBkqSVHy&#10;ooKh0k5fBDp5aMum4VfE8pWHJkJxlGY0ga76iERM5VGXBys/AJCCYa0Mi4qJ8cnTvFLyNOS8qQG3&#10;ad5C5mkEQKW1bXCfvhar1wTf9cGngaHHxUvE+Fssrc6fPMWyUfzSTxneJ+f9bb+U/BvXKQwRlY6J&#10;ERKXsbEP83JyyXn7enpvsbBeOHuOg41twB2v57EP/TxvWa5ZPaRP76Z6LEvTbKSnzaFJscFPPxro&#10;6vb4pfvMabMs1lsxB+y4dfcuhwPUnq6ccadN2OeqD9dpCB2Kd8Nkxk00mio+zVdNsbIFA3kglIBk&#10;D00iShZ0AdPAXVmXr3RlRPsoZsn0AyNLlUeZfhDdu8xGKEfpw8/hChW5MnnUoEgOq49Io5GFUR9Z&#10;Iaj+riTZBELFDqt/XllFFBUFehPflDEBih0Sre/Z4Thm+Aj2rgote1090YvBBy3twb37qBm+ePwE&#10;5REaMbDDC6dO00Mjt1fyHtJqjxp7ZESEGM7+Zr5UzRC5L1RMIyMjifGRVchMTfX19LLbZDl/lrG9&#10;tZXP7ZtItnl7XF2/fOmAnt0QiWJshtEnybA+DPV0e3bvYTzD2GqDtb2tw06HPXt2HDx+8BTv4Y0L&#10;N7yvePte8w1CLcr7Hgxlxg2MBPvSNZW1RPV1+gVDZGPyC5LEDExRSmGRYnjVDKkWqgEq0IqyKlt3&#10;q/t/AShewmqG1P/kUQPkA2ZWWdn5Kp+qH9bOkIcJhuRLka08sGv3+JGj2Iisr8T43KUwbNRQa1DP&#10;Xht/WyXv0uePYq+cPcdjaLNx0/lTp2OjY1C95D3MptMwOIR8KXOh4j38PkM6tNhkGaNsm5EMCTxh&#10;OG/mrC2WFt43PB4/CL/tfnn1ErO+3Tsj1sbwIbJ7jfjN0qxfvx4M9Xr16DV7pgnaJjB0ctizd+ch&#10;l0On3U67Xz9/w8vNi0owGTeeRExRRvpEGOpgXx0lSs9G7dbIum8eRigYMsTEDEwhp5CVRswx0Xah&#10;ABQXJrelGH1Req9zSDQph95r3kDlGQSgqDt8+0t0w0Cp7l9VSCuxK+u16apCSRtlklclpVHh9w/t&#10;3jPx15HtsUNqwEqyVKzza6g1oEfPdctX+Ht6kfCmS+niqdOb1623WrsO6XTskEIhPcLZ6RmM8Qb5&#10;+kUjpshdWieGKNE+evQIOWi2ZmCHfl537CwUhhYWd65fe3Q/7JbbpVXmC/p07wQ9fW1qFZpom2iz&#10;vvCnHw319Xv37G0yy8Rqk/VW222ODruZ5XY5fNrtzNUb52/ecbsjGVK9kKaoxihLUeo+xVoYqhIL&#10;CpNYngNAwVA05KeKcTQGc8U8mTLoUs0wV2nglpkY/BjRwiYLR9+E+LcyrCBfJuzQadf44SPYQK6s&#10;KBW3qNygCcM1S5cRW9CLwcb08ydOWq5Zi5dzxvk472ENhveC/fyYmYHht2vAlXcpIgr5+ehEUXiC&#10;YaUd3vHmlcUO8WM8r7rH3Au9cfnCysULev/SqZEuy0rqGTKFqMuO0foa9es1MjCoZLjRGmkMdDGY&#10;5T5+6BTv4c0LN7lLeRKxw5oMSdjIS5WHUd2qyHUqPRt5ncqaYS7Koi/zCl7mq5IQdCpUDgxFaA9D&#10;ZXKiqGr4TMxJCCOEITvj8oo5SkT/P8Nw/06nccOGt0HBnhIrTd7KbuPG7O5W8qV3b9wkwKdYf+aY&#10;84aVv2GZdJlS9618D9OwQ4VhdO0MuTnASCKOX0+aGJndZwEbm7dxbKl6kP2ZN8vYZv2Gm26XI0OD&#10;PS6dW242v1fXDoY6DXQ0ftDXamDA7lcxj/9TY0PDPr16z55lYrHBGr90h73Tbsf9xw8Jn0ZheMcX&#10;hkQYNO0rTyKvojpnI7uG1aYoX0V5nZKnEdfpC9Rh8/JfCremIFlVfcjQ4IvyBlJXkkMvygcxvqIc&#10;6KmUaFC+hN80QeW/+FvsEK9I9JeW009TSrTOaMO44SNYZqtbv4EASKM+26u1dci1ibqFx3UC/KjQ&#10;e8cPHCQFznE5eIheUxjSi0F8SN2CPu+Y6Oha7VDNEOeMVA1LFGCYk52VnpqCR0TH47wZM63WrL12&#10;4Xx4gP+Vc65LF5ii9aWv00BL4wc9rQaEiTBsqNGgaePG/fr0NZk1RzC0Ftomuxz3HT948sop9xvn&#10;rt+57IkSrYgwbgdJU5QOKjeqrArLxmGJUcaKBBlE+tW5NhR+GTsUEnmCYb4kKRlmFRVnI/wooodC&#10;fJccHsBqhjKi/+9kyPAKDNE0oCuNvu2JI0e1Iz5soMGoDACbs4e8BsPEuKdE3YhT0l5DZZ9/npz3&#10;WzXD4BDew7oyRG4RRej0+Pinjx/DMDMjNRmGZPDmTpu+adWqK2ddQ319L7ueNp8/t3vn9vrakmF9&#10;Ut86WhpomzRr2qR/334ms+ZarLNC22TbFken7XudD7hcPul2/ayH56Xbd9y8fD18qV5IjDWdG6rC&#10;MgVOzkZtjZQxuE5le6LI1tCIgfAMDBVXRuoBSRUEXkIWERTnsLOzBjr5EirRYGFBsUocAvR/q0/D&#10;PgqRIoAeHgmad0wt0b1tNG58x1at6b+AIQdTZJ20vEuxQ1YBBd7xpog/d/qMBcazj+zZKxnS10Zp&#10;kdgiyNe3rgxf45JlZmbGP4sXDLMy01OSEfO222Qxe8rUDStWXD5zJvju3UunT5qbzkG/FIbaGj8K&#10;O9TRJOetpdngE4aWW9ARdnIQfW2XTrh5EOZfvOV12fNbDNUOas0+G15FrlN6hKUpyqRbXhKqWkLy&#10;Ll85wqEhnMcOFYCVDIX7oiTUREqmkPPvYljTg8VHJaqEYX7hm9LX2CGt3mxhJv9pPHlKl7bt8EUx&#10;Pw4Y+d6/ew9qT9TxaVHiVeTvedr4CSZG07h78YTevn4jGCan3A8MCvJRGObW4tOo71Ki1iym0+Kf&#10;ER/mZGamJ1cynDV5ytply3F+g7zvXDx1AoY9OrU30GbleT19bQ0Y4pfCsHnTJgP69ZtjPHfTeitb&#10;yy0OCsOj+1wuuFy+euYqT+LtS7ela/qlHdZkKNOnXKfYYU2G2chsc53Sqw+91Pw85RSgTCGkKJTR&#10;TiWGEDOEMg6Us2gyoie9Ik5tRsiL+Kffw68zVL0uYYK0HIYJcU/5e5s3fUa39h1ESKFEFRghZ2DP&#10;XvilMGRahs4oPFKu3FmTJh/Y6UQfFI8hDDOTU6hbYIcMMrEzGNP+Rm9iNUNelKxsGFIDZg1YelIy&#10;Ns7vx8xJk1cvWXLO5bi/1+0Lp1zM55n0RPtSR1OXIWAdTQM9LV0xB6zZsnmzQf0HzJk9Z9N6Sxt0&#10;Mex2EOYf2et83vmiu/IkgvHOlTuyGIxnw6vIkyhdUxjWvE5lq82nDLMVhsxb5OShOykZotSELhOj&#10;1MIRrUyEKi6ojOUJ5+XlCTolzfl3M+TmUn+pQ0Q2UBLdE6TD4WX8syvnzpvNNmFiFPMDHTeq2Pje&#10;UAuGWAblCiYtkDRcvWTp6CFDp4+fgB8rGVYwTZiUTL4UnwbxLvZuC4ZV27rkb09VX9snDJFOjH8a&#10;ExPNrsS0pOSguz68h9jhioVmJw4dJMxHv3Tpgrm9u3ZsBMOGP1HLb2yoDUZ9XW302oYNGmJqYrpx&#10;ncVmwdARhof3HD179OzlE5c9XD1giA6mzzUfMMr2Ghji0EBPHtnvRpChzn/XtEPuUiEWih66ZCgA&#10;qkQ0KGJ5JZAnk11QzLWpHMXwyHpWGqBIrCkpT2ytti+Y1DSub33mH+MXg2iMIw24JsNXhWJlGgyT&#10;El54XHajf61v11+a6+mDUTLkOwyJJLBAbsuzx12YRRwxYKCRZBgWXsGvwKvXgmFQMPMWInOWn183&#10;hlnZ2WwqiYp8wBYpFpSE+PmTiJ09deoS03kIDN264nb2hPPShaa9u3UiMtTVrMfcTFMDXRTbGERs&#10;367diGEj5s2dz12KLsY2O3r19x7cdfj0oVMXj1/0OOvBXYodert7cyAJRmILuBFY4NDwQR3syzoU&#10;fqkIEcXkIdOjynmRmZXIEtK8fORDAVjDAsUDCD0VR1ArUil/p2y5rnHqROdb1D79Ob8GpLUQCSWN&#10;mZfLFKPy7+Of4feEVb4sPSsp5TJk7SBrfrAAGLYwMOSAESMk70aMT+3pptuVUF8/4gm8meH9B+D9&#10;sBuN+RliC57EDHyaEMqBQQR8wg5rbM2T/+983Q5z4p48YRqYBadpYslMIAUR7HD+rFmotuGanjp6&#10;yHzBnF7dOpJoQ9uEAJ+RbkMdOoW1O3boMHbM2MULzS03bKZNWGgqbNtzYNfhU4dPXzx+6frZ6zBE&#10;yxR60hR5FQkssEDoySNd08/sUJkAzkhPyExHPBsJ7aScXETj0wsKMlVCz0BaoHgAqxgq9iaSYEpa&#10;+t/BECPE9lgbCj10s1X55PDk74xYx0yLtmBY+oqGGAI88pUbV/42pHefVoaNCCzkdQpD7JCgHjuk&#10;dEFPKd7M0L79cGt4D6PuhQmGr95kpqSQa2MNMAEfvzLMW3zvLiXS5/cKhhGoEikMaSBHqW36hAmY&#10;4lZLy3Mnjh87sNdszmz0vEm06TSsx7ogyvn4pbpaWl06dpo0YeKyxcthuGmt1eZNSAnvOrj72Jmj&#10;5y+fEOEF1QssUF6kvIfqWiKpmprvoWzNUJeEK5PfKJ4nAjA7B9lXxF8zVAVZqupb9AuG6rpDZWGX&#10;uULFIP+iKYorlDCaL2V4VJifzJFiftBjoW9+AcJAMGQ1Bc2FDEwQHFCQGDtsOOk2LJAoEYCcQb16&#10;k/P2vHoNhnDD6aCSMWPCRPq8RS9GSSkBSgYM74WGhwQ/fRrHrY0dskcWKWH1nVDDDknUiIap0lKc&#10;H+7S+/fvk7BJT0oKDwzcvnnz1DFjpo0bb7lmzYnDBw/t3omOcPdO7Ui0aZOn0Wmgp6Opp8OraNCj&#10;W7cpkyabm5mvW7Vh3cr1lus2c53C0PXYBRhePX31muu1G0ryW16kEqOMEtUZNxkf8h7KdJsI8+OU&#10;GdKXmVnJ2dkpOblpefkZBQAsyFYYEsuLXKhS1mWcl7/TKhdfXKgEazVaZf46xiqGQlYBN1b8RvAj&#10;ePIwssQ3j/2h+YjKIM8kmgvL3yKa9zTmIWH77KlGhIgA1PqxHgkbPsAQXxS/FIZ00kwZM5bbFZLH&#10;9x/AUyXGLyt9nZ4Mw3tom6D6hGxD3RjycMY9fSoYJibCMCI42NHWFoaTRo7ENT20y2nPdnvTGUbd&#10;O7YVDBv8EzlolGkYzEckij0z042mobm3atmq1cvWWK5H32T3kX0u549fdDtx+cpJlje4uZ92ByOt&#10;GQSK0q2BpPRsuE7V/VEyMiRJI/M0ItcmrlBx8tLzCjILVNkqRZOkip7izYg3sKr4JwH+7QwFMcUQ&#10;sUD+U/wRmrm5pJfzclFpyKMfkPcQhhSAKR4hUZKa8MLN9exKs0UMb0NP858/MBDMB+5S+R7SpU97&#10;C4ZK1E8ofurwEVLgBBHcxriVVCDVDOtwl3LXog2AHdKRwQY93sMHISE06hiNHUfmfdmCBbu32Ttu&#10;sZ07Y2rPzu0NifHRGGrwY8P6VJ202dk1bOiQ2cbGSxaZr16xZu1vG1hjiSb7aeezbqeuuENPAYgp&#10;4p2qL1UAym5F6Z3KxmF1ZEiGBl9UNrIJ5ezUXE5+er5K3KJCTqbK/LAExY9RKn/yAazBEFOsPArj&#10;2noo1HfUNz8oxSblG78vpA5Q1sgllmbxJP4NRsjVKgCWlCDiK0YQi0tYwIWxkaykYIj5af7wo2QI&#10;MeIJyoY8iZScRgwchMrCHKNpZ485U4oisGDJTCrLTkO4S0Pi4+OxwzozpAxMZ9QLFpwmJkaFhe3b&#10;4Yjs39ihw0xnzLDZsH7zhrWzpkwgPmysR3yIKf7YoN4/iC06d2w/aeL45UuXrlu9dt2q9auWr7Xa&#10;aLvX6SA7u65fuOHJS+jmJd1R3kOOuu37vi+li0gY8iTi0yA8lBD1XGbZSM8Q1CvNFxSYCgrScWXy&#10;8jMRsBIFCZwY2RYjxSyUKQjhi37BULirVQ5PbYMu3+RW878Q/wJl3EK5ssHIw4hzw3f003msmB7F&#10;ft6UvFJSNRUkv5kkZI6J25LMN06pdr2f5F1KzpuYg65uEjkMXmCWvbt0NZ0+4/xxF7Jv+LT83/mX&#10;GT5+zHZulprCkCIILtOcadNHDR5sNG7sb4vNVpmbTR0zskendk2pAWs30Gn4U/16/zDU1+7Rrcuc&#10;2cbWFpZ21nbrV29YNH/JErPlmzduIca/fuGmzzVf0YXBsIV/BLh4/fBI1fVD6EmfRrHDJwnRX2GI&#10;TJcYHcwsEM+gnG8R5qVYoBgnU+42/nLVkYR8DAVpZaZC6e4mcVMVAtTkUrfPeBLK8KYwPyXQRPoe&#10;e5NiI3SyUKB9x9fbivLXb4gPiwsKcWsQOaES/Cgy6sThI7j3VC+kT0OuDTsknnDaak9rsOmMmRgh&#10;ly1lPgqJL57E8ZZihykvE5mfCQsJjY9/Vhc75N9GCVGlIhQJQToxLg6GCN+4HDi0UAldRgwcYDxl&#10;konR5JGD+nX5uVVTQ61G+hr4pdqa9dA5GTp4IIqJNpab165aN9No9rCBv/bvNXjsiIkLjBfbbbA/&#10;sO3guSPnCBEDbgVGioGZJ8+jkDRh1ik5KTYl8VEyxaaXMaJsmBKXQjCRxZpJlkoqhXtVsqK2RpUX&#10;XS6ewVyktoSrwlFiebbJE2sLP1F0xQivRhxJF58/t7ggu7ggqyg/u0homXDp8oZVfinBh7oR5nOU&#10;eH9AYxtIqcIJESZaLNiTTMNTWRliar+/f//xjz/++PjHuw/8jSMNJXxGIoC05JT42MdPoh8mv0jk&#10;suV/lJKYdOOK+7KFZp1atyG6xyklyMAOjadMpe7LwaFhLBilDBiePXGSDB3DFn+BIUNPdHs/ffKE&#10;XwJkcE8fObbIZC53eY+OHYf17ztiUL9eXTu2a9mkqaG2oZ4GRXz6aXp2+2X61KlrVq1av3YdtadB&#10;/YZ07dC9fevO3Tv1HtR72ORRU+dOMV01/7fNqzcfcDhwwfmC5yXPMPRoQ2OfCZIIYSDrlZr6JC09&#10;ng4o3Jc8SrxFaUUlacUl6cWlmcWl2SWluaUl+aXF+SXFqpIS1HSVwwfhxCiJUJELxfYkQNl5KNrX&#10;eDVV2cX5mcX5WcUFfAa8gMYYpuKhC06iekpbmGgMq/4CG/uQUQAFDU8T/PhCtIcDwTcYmDxv+HXI&#10;QIPs+bOY6Kjw8LC73nevXLx88ugxDptDE58nYBrkiAjVyXjheUKPu5RLlRlSEqQUm1Aa+nXgIJLi&#10;PTt2gqGrywl02MUIKnb44iV2GB4S+uwZQtCq776H0g4LCmIfxQb6BzyJfQzDpzGPaFk1n2vau+sv&#10;DI12bNOq689tf27RrGUjA0J7cm162g2aGOqPGDp4xRJzK0uLFctXjB87oX+fQSOGjJo0zmjGZOPJ&#10;Y4xGDhw9rNewod0Hj+g9dOzAUTPGTjOfvXjrhi3Hdh295nrV77pvuE/Y47BYBBRTWLjLSvI01auc&#10;V+X55RUqNoa/e1fy/t2r9xVEW28+VJS957wrf8epKKsof/OWv0q05kpfvS7FWgAhbrziQnEqSasE&#10;+6K8ksL8EtyNYu4+iURYVeUXdMhi0fjHtmTOu/fv3vP1QX7xgT/yY7Zci2Xlr/Fl8rKzyWPFP41D&#10;NzvIP+Cq25VjR45s32ZvbWm5ctly01mzp0+aMt9kzu7tO0BXWlT8+/sPJN0oQgGNKJHwAmvs2LrN&#10;MBIz4ydMHTOWexUT5S5dMNvE9cRJduRxJ1NCVhiGInKDeyIY4ujWmi+tZJhPetXf148V0EkJL+Ni&#10;HrkeP7Fo3rxunTuLpjodHVqDG+sJbSiU2jR+QvuyPhep0eRJmy0tbKytFi00Gztq7OQJU3gSD+8/&#10;csr59EGn/ZYr1y8xnjd12Jih3fp2ad62nUGzjk1aDejUY8KgkfOnGK9Bk2i99ZGd+88ePXXzkofv&#10;zbv3A8OeRMa+ePIi7WVaZioCeRgXgMrfkIB8xbpwvD3KOpyKCkgyrPn23Vu+88c3HLFDV9x5bzAY&#10;+pIoAbFuhYuuvIyfCFb8TAATzMpFaUEUGJR/TvyR/43yE/H9zRv2Kr3i7aPVNj0j+WVi/JPHsdHR&#10;SKd5Xr9+7tSp/bt379i6df1vq8zmzJ0ybtzwQYMG9O7TrVPnn1uweb5571+6cXmS0s7Pzvn48WNJ&#10;gcrL4zpWx4Up3ZrmBoa/tO+AK8Pp2u5nokd8mkWm8y6ccX357Dm3M9Ioyc8T7geFPLgXnpjwgjf/&#10;ewz5nSTMJ7aIiXno6+P7MCrmZfxzBG5OObuYzV/QrUtXRmNYY6GvjTCUPiO/TDv9+F//ZFimQ7uf&#10;Z880trW22bR+47w5pkaTjVavXH2WhTcxj1ISU5LiE6JYk+LmfmLnLsuly6cO/7Vnm3attHQM/+sH&#10;w3/80OiHeq20dbu3bjt24GDjiZNXmi22WrceUR7nw0fOnzt789YNH38E3qKeJjxPSk1Pz8jNyMjN&#10;yqT1FZeea5RMBuVyYT7vKz78XvHh47s/Pr77qHznwx8fP3z8+PvHj+/5ifKdP374+DuPl7S38vJ3&#10;r9+IULqkVGQ3CNdxjBBCJM2RQ7iQRf2V+RK6BqnI0h1488rVsy4nnQ8e2m5rR1xHXZzhryF9+/bs&#10;3LlL27btW7ak+7B9i1Y/N2/ZqnHT1k2awgo/gsgwIzkFhsR7LHyxXrd+eL/+BhqahBc0KfIidWjT&#10;tnO7n9u3bNWpTVsmEsGOghvoGHoitqTsQc6bQe7El4nkhrgGarVDNUNKVb5378ZERSU8ew7JUy4n&#10;Fy0w69a1m642lqcFSX1dihS6tF/88//8U1dLt3ePXgtM51tssFi+ZJnJrNn8wwf3HQgLCcN3+/D+&#10;w8eKirf5eUVJSfGhoXcvXTyy3WGD2SKTsWMHdejQUV9f7z//s8F//IfG//5fBvV+bKmr07l1q95d&#10;Og/u32/06F+nGk2at2DOspVLLW2ttu/eeeDIEWeX0y4nXM+cOX/+wmV392uet7z8ffzDgu9FhN2P&#10;fhD9JObxy7gX6QkpmQls5E1Nf85u5aS0OGT5nyc9fJYc+yI5LjEx7sUzmvaiYmKjomMjIx9FPKDu&#10;Q9kgxNePTlovjxvX3dzdL17ib/Hi6TNnjjof3bWHYUvaPoFGHDDHaPr0CROpEFG+7dSqdQt9g2a6&#10;erTINOF60tVroW/YunFTlsS2btSkdaPGvG8kP5ENIk/z8fc//nj3/vmTOOq7M8ZPaGVgqFe/gTYt&#10;Unr6LRo1btOsOaqKHVq36dO9x/LF5ihHkRb4vay8VFX4Iv7ZvaDgCBgm/imGMdHRyEGzcIaFCtyo&#10;rifPmC9cTAO3vo4elUIDHX1DPXLcOqy0+PG/fmzaqOmIocPh9tvylfPnzjM1mbvZ0trD/Vpc7BN6&#10;qfn9ZlVfeaGqLCenMCUlI55lhvfDPD1vnDmz18Zm3YIFRsOGD+zcuVOTJs00NQx/+kmvXj09jQZM&#10;husw1qiv3bx547Y/t+7avWuf/n2HDBs2atS4MWMmTpxoNM1olsls00Vm5qtWrLJYt2nzps32Nva7&#10;HJyO7T/i6nz6wnHX885nXI+ePHPQ+dTew86O+45u3+O888DxPYed9x4+5LR333ZHRpnx6DlkMMiR&#10;YB6U8pYvNKOjBX9/wSzjuUbTpo+bMG7o8BH9Bgzo3oOXiiJu5zZtufF+bt6iTZOmRAl8p0umAybU&#10;uk1nefgHWrfhJzx6fBg9eAiZUn5BMMKPH34n/8127KXz5ndp05bYQjCEvMIQRb72rVqLCf1Fiz0u&#10;XU578fJ3lh+ysOvZc5YfMkD6ZxgShERFRXl7eUU9iHyR8OLp47gLrueXmS+FoZ62LgzZsGaItgO7&#10;D+s14LRr3XbyhElLFy8hPQNAPhw9dCTy/oOM1PTSIjyL/0vZeYBFmWfp3nv3ht1npqfbTna3kouC&#10;IudMkXPOkhEMgKISFHMCTIg5I2qLgoEkohgAE2IAcwSJEpRknu7pNLO/r75ut3f27t5Znn/X81FU&#10;lf18b538nnP479W7V6PvR4b/PDT4/sXzdwMDI51dPfce3DhbV3Po0O61+TkZmckTJ/ra2dmhUrgx&#10;GuqayhNUxgvTGpTIxCp/wyopZX6U6NFRU1WRSDSYV6ynq2dkbGxubW7jaOPgYu/i7uju4+oV6hsU&#10;ExwRGxIZExge6Rsc7ukf4uoVIHfzs3Xxt3cLdvYK8/QP8wkI9fEP9vYN9vbhEHcHuLl7OzmTvcSx&#10;IEijSORkaeVoYWljbAIyRloyfYkUuIAFxD4cI20Z0FkaGuFeEhZYGhjyYhBmXjCKEYT1JZp8FDy1&#10;ysNHRl4M/u2vf6MwTJdTzrz5zlbWyDAYMudEqqYOgEyREjHMmD6j+lgZU/jAkKRB6+PWxosChp2d&#10;HRjm/59fKupSMGxpaak9darlRjOb99oet5YdOZYxK93O2lbAcLwSAHK+GccuBGoVExiEkRg/aU5G&#10;FooUqPNW5NaePNXbw9KrUTDEvIzwiSMjL4eH3g4PfTc68tPr1z9TWCMKeMaM/scPGNxRfaJk246c&#10;9Ky02Hispb+zi6OFhbmenoG2tkxTokUunaT6uHFjP/n0oz9+8tEfx378p8/GfvLFp2O/+GzsF19+&#10;9hUskAlfjJ/A4+dfq3zxjdqX49XGTZB8paT1tbK+soaJupYxBy9KRWqqqmWqITOUaLNYGX8CHx9+&#10;GQU9mZq6jEdFcU9HXcMAtaalbawtQ970pVIOuHENPsjhh4OqBEDQA0MuRPkUEebFfA4omch0iOtJ&#10;kmDWcHIJJkmiMUIo1NuHz1f6chwYSlRUtdQ1tNTUDWU6yGHGjDQiSabw/fKXHxQYPmFoIkMxGMP2&#10;j2M4PNzc3AyGN5tv4Im1tz6tLKvISs/E6KFLOeoqaqIcQinl2tHeAWO4IHt+dtZctOieXYVXm64O&#10;DQ7B7XpD5DZM0EY5j96ikTdDbOcc/PPI8HfY5pHR1/2MVu/svnvv3qXL9eRTN25at3hp5pRpSeER&#10;gW5ujpZW3BtzQ0NTA30DmUxLIlHlizueApcSj0oI5nhBQlXGq6gpqUmU1TUmqKqMGz/h03Hjx36p&#10;NHac9ng1C20DP7lrQlDE1IiY5IiYqaGRCf4hYW7eLpa2JjI9JlECI3da1IcQ6bnfyBXI4CLyKFwY&#10;GnLARzw8D4C8BlXJQQ5BDOFE5Pgc8QjipykFQy74avB1gKVPER2GIvlvPBtKwrTEUMPgM2kjZcQC&#10;6hRRZHEWLpEDLKmZs2oqqyj9/vID7YsvMaEMgr7edPW/geE7hlPfuHH9ZE1NCyVE9jt3dNQcr54/&#10;d56T3AnowFBVcEpVkEB+NdQz8PP2Rfxyl+esWbl6/569Defq2592EHePDivGlDO+HEoSHtXw0Ojg&#10;i5eDRNuDb0aG34yOMhfwVR96tbv3wcMHjU11ZRVHdxeuX7I0OzklNiDQw87e3tTMysDQ0sDAVFdX&#10;kEktVhExmVGKrpWoSyRqGhJVdU01DS0NTR1NbZmGVKqsLvlGmV0uWuOVzbR03a3sJ4dFL5k1Z/X8&#10;xfkLluRlzluYMjM1Oj7Y3cvWxExQdwprBnoAghThFgq4KdDjGmsGYuDGzcYS8shfeRnQAREHrEBJ&#10;ZBlS1sW+IdhItfi94FEQbzV1d7kD6pQBJkwpAcPRoWFcXEpOvkzDVNeAtE8jIqIoUVYx0JY52thm&#10;z06vPV7d3/MMOSTRyrInyKXXm5rAkBzfP6hLh4ZYNXOiupoFQ5SfnnV1nT55avGCRW7Orhqq6qIo&#10;ikgy+ZmpUFERkXMz56zPL8AM8kpcmcGBwTcv34wMDrNqiJnzZMEEzsIg7jqz7J+jVBX5LggLI2zL&#10;eNPfP9zR2UXD3OkztSWlhWvzV6RnTAkL97aX2xoZmyAe6DEJ3oOEIcVSqQCjRAMMNSTq6oz4A1MA&#10;1NfSNZThbehbGRrbm5rLTS3crGwDnN2mTYxelJaeO2d+Xta8JWnpc6ekTI+OD/f2YzWvuaGRkY4A&#10;nXhEuRLBEfFBPn8VUW2ZKHji86K8iX/lGtxAjwOYaGZ+FZEUAeQZnCHKSeS6WNn803cC8/uhMIh5&#10;I1V7viPM36OxFFHkgKETDJuMzDOKaSfYQwZEP75z92J9A2UkRniREPrHYgtS8GBYffy48D5KiN09&#10;506fWbF0GUOe0ZzYQyRQtIp4M+4ubgSES1hvs3V76cGSq41Nvd3PIFi+e/NOyGEODgtLAyg/sz9g&#10;eAjSAliOMAFdkdwUMBwefj809K6fpTEdrTeaW+rqa4oP7lm7bsmMtDh/f08bW2uUG46fhoaBhrpM&#10;Q0NTQ4IEqqupq6uqcTTV2emuqaetjbK1Mjb1cnKZEh3L+qS509OmRceGeXkHOruFuHiEOLsLx8kt&#10;3N1rordvgKu7k7UtaIvIiHIFJuJd51EUIZH7wrWIJGqTa7AiriPLIiY8eZK3i/iLLwBJKvXkYHgl&#10;AJJQQ/cGuHvA/73ScJ54D2SG+vrxPGFD4UIxYJ8G7w8YOtvZL8iac7bmJG2Hv3z33avnLx6RB2po&#10;wKdh/BMVE2J8soG/z+v+ro5PiupXn2Z4BPSOV1VebWrq6ujEO6k/ey5vRY63hydyKGIIjOBpZmzq&#10;z+ZYhR+zb8/eqvLKW803B3r7MYOwKwU6GYpU2PpAOM4smBGOIJLCRgiK3UOvhodeA+DIyHtqbv19&#10;MJPbb966fvrMyeKDO/JWzp08Jcbbx93cwkHf0FJKXgeDo0Y/h5oqS2tVaLCiPwehNNTTQ6LQeOQh&#10;2amUu2Axaz72bNq6NHNOTECQq7mVjUzfTF1qIdGS6xv5y52i/QIiAwKpwcgtLZFAbrxozRAebj9H&#10;dHH+TqJ4jWjfwAR8yHaCIS9GMlGwuDUcLtCuPMmfqEzwMq7RsXwFnKysQQzcmI/4t+//8tPbd82X&#10;LlOu8HP3wAyyMEHEEL+U7u6Fc+YyMIpxGAzFYDDtw9vCUH2BGtPT819iiJCCIXIKjMjM1atNlRXl&#10;DMhopwzc1VV/9iwY+nh6a6pLREsIhlzjkRJV4Mrkr15bvP/AyeqauzdvP++jYeU1csijYAkF2p6I&#10;ITByIcAo5FgERIdwdN6+fPnu5eibF88H29t77z+4f/HShYrKQ4xizchMnRgZ4uTsZWnloKdnqaWl&#10;jxyqqakrYGT7sBTh1NO1sbQkveVsa0vyg0L1ooysbWsLtq3JX541NzkqNsY3IMrLd6K7V6yPf3L4&#10;xIWpM1bNX7hsTnZywiQiN6IBMBThAhwOd51fgRFIxWd4FFUlzwAjsGMY+cogfoglL+ZJUQMDIG/k&#10;xcgh0PFG3sIFgs1bUiYlMjmo4/GTv/3lh7/9+FP73Xv7d+ycGBSsraYuYMg3CCdWT9/DyXnJvPl1&#10;p2qRQ3JIDMR8cOv2xbp6hmIIS2Zev8Ye/idy+HcYNjU1VZSXUX5qb2vr6eyqO3NuZU4eIieTaiN+&#10;oknU0ZI5OzglJSSSYtu8YdORksO8jGBycACm7pu3r9+KlHWh30+oFAkV2w8YolzBEgChgL15hfsK&#10;hoMjHZ0DDx4+vHT5YkVl6bbta7LnpccnRHt5B8kdXE1MbHV1jaRCEKUlURhDNTWpurqxvr6bg2OY&#10;fyDpEAAM9/NPCJuYEhOfEh07NSJqctjE2fGJS9Nm52XMKViweNuKvNJtO6sPlhzdt3/t8hVJUTFk&#10;8YkbROi43yAALKJXKcont5+/ijxCrlF9+JMws8kGUFAlySnCyBsRNt7Iu0Q8eeQZEVJw5k+UlgpW&#10;rqILDbaa4Nn09ddWVJJPwAYKw4X5+qioWhgZ+7p75CxafP70GUr/1IAZ5s1QfbY5X7/S9Ky7+7/E&#10;UFGKeUOmmIQ+/gdaFDm8euVyZ3t7T1dP3Zm6lTmryGTryXRFdQqMeKS+XqxvTlu3Jn/nth0Vx8ov&#10;nb/IFnCkjLBQiO5HoOjB88KZEupBlNxhnkE2EWhDwyQlh7GHb0aFg1V8M/B85Gl73937d+rqT5eU&#10;7l1XkJOekRYdE+XpBYZuJqZ2evrGWlqMPNOVEmdIJXzjVVQIqMj7cztnTkuenpiEkvSWOzmZWjgY&#10;m3ra2EV6+cydPG3TkuVFawtKNm87vHXHqeKSC1XVZyqrGEyYNnUaIHDXRYERcRB1IzENqU6EB0MH&#10;Sggn0oX/AfOTpA6TDxhgsWHVashL2DrwAS7EEl3KG4UUgaUVb0dixfeCIfhTWlo8N5sxM9wWMCSZ&#10;TaPTgvQMDAEY0qePKFoamwR4+6xcthzHlclA5LxZbkFTd13t6abLjd2K5Yek8f8TOfw7DJHDyvLy&#10;a1caezo7+nv7LjRczF+dHxIYDIbEEyhSNKqFqTke6UKWhG3eWrR7z4mqapKWz7p6SMy8o2r68o3Y&#10;qaLAUJjApJjuilT+huGIAkOCDAzj8+cvn/U+f/yks+XmtZqTVUV7t+fkLkxJnRoWHubi6mdj62xk&#10;bINTL5XqCh6MTIZ3ilujLGDo6+ZOgoxkGXd3efa8zKkpKdFx06JjMqZOW5E1d9fq/PLde2qLD9Ud&#10;PlpfevTCsYr6soryA8Xr8vIo8TAehhyM5oRfzSAAggluJNjCEcTAimiADAf2LhoYWkrV4SPw6rFm&#10;zCjgZSROKTYAGgdBhSDq6ejEe4EUNQv+SDgw8pmkWysOH6H+AYbUTKDSr8vNxYkh8z3hiy8JFMEw&#10;0Md31YoclKeAIUu5h0dY2NVw9tzVK1c++KX/LwxRpP9Olw4PX2lsLD92jFQrnChYzHBrNhasDwsO&#10;RX8q1hwKob2T3JEcKTq2cOfuA/u+PXPq9L3bd1/0P4d3wKF4J9TRFWNDkEPhUmS0EFbA+1Is9+Dy&#10;DaI4OPiqt2+oo4Pw4gFDHsvKj2zbvn7hosxJifH+Af529h5m5nJSWoRkEk0KmDpaWtqaUjGxQQYg&#10;xMeXbDQNCof37a8oPnj84KHqQyU1h4/UlpWfraw6X3X8Esy/yuOXKqoullXUHjhYLCyJXASAzH2U&#10;m1sYa+tIlQXvkduMTHLjESSSboDDowgmmCBFZOXIuIAD3gnNSlRqw/0DiPF8XVwh/wKjlcKzAUYA&#10;5Fe+DojfBwztzcwp2VM/7HjS+svPP3PYS1K0fQdrs5i3j0lk5BC6VMTwQl09VRNa36h5sfzwUsN5&#10;0S8lT4PDIpBLf3fGjOFpDBa1bP5I1ZOyGnkxtlgeLj3MMu+u9nZ4zDeu3diycTPuC0qM/NqXn30h&#10;1dDEPCKEm9ZvxCMtKT50of7808eteDAQgfgnhMQMmdKXr9/A9oQyS2yBa4r541mcHYENITy+HR15&#10;NzSIEA48aX149dr1s+dwSg9s2JiPMYyLj/Xz97G1czY2sSIzqalpAICaEm1NYkJ1bQ0NQx2Zq9w+&#10;MSoqZ+FCSLWVh0oaqk/cunCxtbml/fYdnIa2O3dam5sfNTbeO38e8W44crR4/cZlM2fHBoW42ssd&#10;rKysjY3FOy2qU7Qiv+JhIlEInhjUszyUhIDc3BJscWUBB0Hlr+LLxGvU5ge40KuiLeVLAYAcLhBF&#10;Uql4UQW5eSRsqCMLJnFwCJY+XwqmegMgx9zAMMjbZ/XyFRfO1SGutNwM9vax7Il8KVUIFiOAFUKI&#10;wIGhuBoI7syYMQIBheI2pYXvvyehRyWOFzY2Nh4+fPhCQ0NnewcxXcuNlq2btiCHpEY+/XgsMBrp&#10;G8bHxBWsXUdcjxAeKz3SdPkKlhN6A1EFOEEiEfQz/5jgnZKbIEsj0NkBkBQ4R+A/CBgOv33xYoTQ&#10;5979mw3nEZtjuwt3M/c0I3N6VHSkl7eHpZU9GS7CMMJ8TQ1tiZpEVVldaYKmmqqpgZ6vh2vypPjc&#10;hQu2rF5dvHNHZfGBcxXll2pqLtWc5FysqTlfWXmmpOTE/v1Htm3bn782d/asxMAgVytr5I07x4oQ&#10;PEzuOhhys8EBGLFsYMIR/RL0IU9yMG68jNrtFx/96fM/fvT12E9VFEMulMd99dWnn37+0Uef/+Gj&#10;L//0MS8QKU94QlhRqRKLRwU55+0AjspgcxOzuMGQArPA/16+wsfVjQgDXWqqbyBgyBygc3UDvX0k&#10;yBkuLAzzPn+BNjTaAiiDv3vPyBsBxQ+iCIbi74oBQwpK1g/8+dq1a+X4pY2XGYWJ/Wq5LmAYEhCE&#10;MRz7p09oNmSg1/RpqRQJ9xYWEVWQFL/edK3vWR/uKMYQhqwAmIL3AKp8SRStQfg4v7Gs+X8A4dHR&#10;t0NDr/tYdt/W3tJyvfb0uaPHSrZt38I85Blpk8PCQ1zdXcwsbHUNTLm1Yj1DlQQpC20+p2xiqKvl&#10;6eqUGB25cPbsVQsXbli+vGDp4pzsrOwZKRlTJmdNmbwgJWXBtGlzExMzE+LT42Iz4mKTQ0Mnenh4&#10;yYVYxMPRCWlE5BAbAOR+f0CSZ8AQmQRGXfJDZBLUWACrTMj3zWefwfAd96dPvvzo40/++V/+5Z/+&#10;5/8eM+b/jPkff/in//Xx//1nsB338SdEj3yaKH5gKKFK8NU3fDgfOGtaMrEfTh0Ykg59cPM2Y0/C&#10;A4MoHoIh2b1gH18G1mIPn/f1QzEWiviXG2nFvn/nLkD9AEI//wiMiB0hIKiiJdGldO0NDjLP5P69&#10;e6xmo12NPmD8UmKLhoa6J48eMXav5doNHJfggEA14tfPv8SzAc9li5agRTnI4fHyKkrFRBUAqMhz&#10;Y/AUGBJ1YhgFwhKR4gjdJAJvEEUqmMhR/uGXWML2ju6797GEF6qOV397gFxb3tzsGXHxYR6ebpZW&#10;1jI9M4mWoZq6rqqKUJD6etzXn3/6zedj1cBQR8tVbhvu75McF50xdUp2SvLsxITYoABvBztnMxMX&#10;E2M/a+tguX24s1OUm1uin29KWHBKWMikAP8IH29/Dw8/oQTviGyAGDeYQE48YIXMiP6NKJAU6A1w&#10;iXFQJwg5GF7GBeAIsCspUf3DjmE8fZxdSI3ypUCSycSy3pCP4pVgCPgcBD4xOobqMp25YEg5kXVr&#10;R4sPJk9K5BPIl1IDZhTRupWrGD08OPAcOexua79+8XL9qVriw94+qNHMgn8FcozzYqlaZ0cHkI0Z&#10;g8gA4NkzZ0oPHiRHCno0zBDdV1ZUnBZKF0IHW8v1G7u27wgNCiY/iTfj4uhMbmbrps0Hvy0uKtzz&#10;7b79Z06efvLwCRKLHIIYHougS7F86E4FQ1AAjT9gHAUMeQWNJcOj/QPDXT39j1uf3rx9++KluvKK&#10;8r37tuatXDpr9pSIiX6OTvZGxqZSTSMNDT01VRkqdPzXSl/RafWlpuoEIx0tOwtTT2eHYG+P2JCg&#10;KVER0+NiUqIj44JIzjh72Vp7WlkE2NtGurlOCQqcHR29aNrUnJkzls+YPicpaUpkZHhAQICXF+PS&#10;uOXA9cF2CXddYcE+wIhVxPSJ1V9DqTaFRAIO7CGgBXh44uXAj6F+jJtKtAHFkIZ6/gSM4jdClG2Q&#10;B0N0NfSnfbt2P77/AACp7A/19jEIGjqOCy1REk1i/FD/gA1r8yHnYy2xh/1dPS1XrpJ6O19XR1H3&#10;wYMHba1t7U/bsXGUBZEwRl+MGcOa4MuNl4v2FMLJ2rN7d+3Jk9evXmMvd+2pk0yivX3zVk93z80b&#10;zXt3F04MDdXV1oY6ExMdvXH9+mNHjhw7fKRod+GBfftxaHo6u5FA9LVAEFQwdoWOTaRPsXZVQcwV&#10;+fKCUNKgQEz4kmJwd8/zVlY537/X2NRQdbxy/4Gda9bmzpmbFp8QTqLN1sbG0MBCR4eoQl9Kzltd&#10;Xya1MDbwcJZHBPklxUamJMZP50yKS02ITZsUnzElaV5q8sIZqfNTk+ckJaI/5yZOwgZuXbrk2/y1&#10;B/LX7Fi+bMXsWdPj4ycGBaG1MERIDqJI7Ic0EiICIPdeFDYcEZDkeUAzkelyjLV0sJ94nuz2gE2Y&#10;s3ARmnD/rt0l+/YX7ylikBCNaASNcgsLetQEa/nVN3wIqlgDURz3NQ2kcOU3rc1n1wFL8SgJY9q4&#10;hjwU4h8AgPg0EYFBWwrWs/aSMJLXDPcP3LnRTAr8REXl2drTEOhabjTjqXa1tfd29Twj/dbVNWYM&#10;2bRTJ0+uL8CWLN62ZcvJ6mrWeN8F8+Yb2FHq+P39AyCJwoyLjDYzMnGwl2fMTj9cUspHwqIEw9Li&#10;Q81Xrw89H3wPF/Pte8FFEg5uDZ4ofF7BKxUET7HgU9HhiZtDaeolydKXzweGe3r6nzBg+vaNuvrz&#10;lVXlRUVF69evXbQ4e/r05NiYiQH+gR7uzPdztrVxtrPxcXcOD/ZLToqbM2s6LQNrli3ZkJezPmfZ&#10;KnpWs9KXZMxeu2hhYf7a0u1bS7dt3bduXRHQbdxwbNeOysLdx7Zs3kezyIIFC2bOTE1KQq1FhYSG&#10;4fq6uDpaW1saGelpogBVEBjRKQFMtKUglqoE6RoQZfQlWripBBwxYWH0SSB4NH7C3t6yrmD5goVk&#10;02h6sTM319XQUCOn+vkXYMj3AovKgEkGJWpOUCIKWTZ/AcO9iPHBEL4j/DWYiNMmJbLrgugkJjRs&#10;Nyue7959//o1PcRka+DZY0JPVlSdPVmLc3O75Wbbg4cD3c9GXwiZSg4YtrefPlW7ZdPmVXm5+4r2&#10;XDzf0ProMZ34dIBQxxX23A4N37l1p7S4ZEpCkp2VrYeL+9ys7KOlR0/X1B45VLpn1x6u7966i4KE&#10;RfseMixaU3EEDEmWDgl1CyjYKG0kVAgpUKccfFahyDhC//9od+fz1sedN1seXWm8cbq2obzs+Lf7&#10;D2zZsm3lytzs7Oy0GSkJ8ZMiIxMiI6bExUxPSpydPC1reuqSrMyNK/NKiwpPHC6pOPDtznXkSLOW&#10;zJ61bvEi3ltz8GBtSUlNcfHRXbv2b9iwdcXyAjTe/AVbVqzYuno1Pj4dLPROM64i0NPTxY6OWFN9&#10;LW0wRAhZmi3s61VTlZKVFY6aVE1Ni6Oqqqehaaqj52xtKzTOh4RSVKJdkKCBUiceLPhT1Rj/6Wcc&#10;pc+/FOSQJA2GFAy/+UZ9wgSikzmUeCsqCPz++tPPnN7u7qqyssxZsxxtba1MTeMio4CUMQgk2sC5&#10;/dFjqHAXz56jXYMJbu2tbf3Pegn/FT2q2C0cxpdjxmAdEbPjlVX7i/aWHjxETAiPkV00UDZ/gpv7&#10;6k3/s/4L9Rd2bNkRFRZlY27j6eaVlT5n7669h/Yf2rVtV+HOwprqk09b2//MFOI/C7Q53KdffwQT&#10;KBQJhZYSVu7iShG2gK9gJUeFoAO+9ujQm+d9r7vbh1sf9t5p6bh+5f75uhu1JxqOHa0qKirevGlz&#10;zgpgzJyWkhKXMDkyOjEichK3LSg4wtcvPjR0Xlrano0bT5SWVhUf3LJy9azEpISg4OTIqKUZmbvW&#10;FRzavrN46/aNy1fMS03Fy50UFJI+aXL+oiWF6zfuLCjImz8/FY3t6+dmb29jbgZbQE9bi60rWurq&#10;MuIYbS19HRlVLR2pVKapCSVEW6IuVcOvUkYl6qoJfA0juDUwo6iCjfvqm48/+eIPf/jij38cP/ZT&#10;9a++luLrqKgSVchUhTIwg88Z08uxMDZKTkw8tH9/b1cnYiaYxMHBi+fPr8rN9fPycrS3n5qUdKSk&#10;pOtpO+wpIkMsIZTU5sYr7Q8foVdRsDg6+KtwpYCRtQkYzDFjIKTDpXx4/0H9ubryo2WnTpy8f+ce&#10;oTpiDtcZN6X1YWvZ4XLmILo7eRrqGLs5sTp91po8Bs9sWLsyf8/OPefrGnq7e/9CdfM9ZGtU/G+d&#10;YUJwqIgskMeXND0IbWZ4Oi8hcQoMenLeL14P9r3u7Rh5+qDvzo3Wyw13605dqTp29tCBsh3b9qxa&#10;WTB/3uLU1PSExMSQsAgvX39nV087e6I7WyoHMl0bA6MgN4+s5JSC5Ss4c1NmhHv6uFlYu1vZcjE9&#10;LiE7dcbclOlTJkZC0HEwM3e1sokNCFowY+aahUty52bPJFXj4e5obm4ik+lpaepIyQBp6gCdro6h&#10;vp6xoQGH8QLUtgx0dfR1tPW0pUKGgVy7ClVeZW1lZRkHrMaPl02YoKuqSqHaVCazIEtgYGhjZGyh&#10;r2+sTa1fU0dDnbXJ6koChib6enGRE3dt3QLXmCjxl19+4Yt+6+bNXTt2xEZFeXt4pEybtreoiDzZ&#10;+br6I4dKdm3ZWlZSSs0YABkN/Z485stXADgyOARn9Sl9ordujxlDzoCDD0m6GjRIe/LY+ugJz/z8&#10;48/vXr/vbOs+VlqenTnfzspBqiZztHWaHD85O2PeonnC9JJviw40X2vGGP74/Q8o0r9L5fG/ibBj&#10;HBWNK6+HhH5c9OkIVUWh9vRi4FVf98vOJ88f3uq8funumRPXjh87W7yvfPvWwtycvFkzM+PjJgUE&#10;THT38LWTu1pYyY1MrHT1zWQ6BnA4VdQN1CS2hsZBbp5JEVHJsfEJoeEBTq4uFlaOZhaedvJgd88I&#10;H/8QTx9Pe0c7EzMbIxN3O3mkf2ByTFxqTFxcYLC/s7M9BFctLRlMORVlDRVlCcpTUyLT1tJFAn93&#10;wNBIT8dYT8dET1H0l8lMZTrmFKF09ayEo2NroO9gZuZqbe1hb+/t4MjxcnR0s7NzgNlloK8v1aSv&#10;QUN5AsdIVyciOGj9mtUt164OPh/48ccfKPnhkpDZzJg9O8DPLyIsbGZaWm5u7oply3OWLFu/anUt&#10;m4S6uiEyc8BwFDYELe2trQ/v3OE8FvxSiN3k18iyIT2PHj5qqG+orTl1+cIl6GyYuPdvvxscGGk4&#10;ezF/VYGvp7++zEhu4xgZFpUyJTVr9py85SvLD1c8vv8E5xNmOyLN/xH1kX/7IZb/DUMAVGAohBVk&#10;3liK/Wqg91VPx0gbQni9rbGOKTuXyg7V7N1VurFg08IF2ZMTk4ICA50cPK2tHIxMbPUNAdCC0Bsv&#10;UUtmqiXj0Uyma6ln6Ghu6e3gFOjmHujq7uPg5G5rLx5Xa1tHcyt4GXIzSwCEKRruC6reHjZ2NvoG&#10;ptokYCX6sM9UaT1gwzIDtpnQoqSupgpRQDxSiTrCqS/TBj0LA6HWS9oTZNxsbHzkDoHOLsFubkGu&#10;rsHubqFeXhG+vpH+/lE0vQcEcBHi7e3j4oKPaqyjo6NBw5oSR19by9/Lc8mC+XWna7vbn34Pr/7d&#10;2+cD/Q11dStzc4MDAhzlcltra28vr4lh4QvmZO/bXcjwvdcslUXH4Vj0D2AqO1vbHty+fae5ue3x&#10;494edCl3XYRRqP4OD7c9abt+7XpDXcOl85cePXg09GLo7at3Ha1dJ4/Xzkmf5+HizQkNDEuMS8qa&#10;nbUhf+OZk2e723swb9+//47s2b+hJ159wFBIlgq6VKgYKuTw1fCvGA633e+9c62tqeHWmeqr1WXn&#10;Sr6t3LmtcGVebnp6Oj3Fgf7hxONyRy9bew9rWxdLa7mZOTwbFKmVnoGZLvpKBxidLa19HJ39Xdw8&#10;7R24BlVHCytnKxuOi5Wtu63cU454OLnZ2NubmCNCRpoSxcGmSfU0JbgvakrQLhmpK8AIhxW6AJRI&#10;2Fc6Uk0DMNTXheBma2rqaGnpwj2WywNdXMPcPSd6eUd4eU/08Yny84sNCkoIC02KiJgcGcmJDQ0N&#10;9vZ2srEBQzxVLKSmkhLblVzk9mkpycdKSx7fu0sZiYwbNQCUZ0F+fqC/v5mJibZUKsf1jYzasmEj&#10;yW+Kwe9HX76jdZ1You3p00ePcWXbnzzpfMqe+QFUGlwM7NdrakXCMG8Ekr4hIsZrTVdPnag5e/oM&#10;mdKezmd93f23btzZsWVXYtyU0MBwTkLMJLTr7u17rlxoetH7gjYyfJr/BoaU9MGw/9lIVxuEke6b&#10;Vx5fPtd8qrKx8vDpb/cc3bppZ15O7pys7OSpKVGRCcHB4V4+yJivozNKUiFdlnITMyt9QxNtHQNN&#10;LVOZrtzMwsPewcvBCdBsDI0t9QysDYxA0sNODnRecieQtDUyQW6NpdrGMDu0OFoQruCRkoPBZSEB&#10;SxcQGlVdVQVR5GjC4JFoIDkoQDMDAysjIzszUxdrKw97Oz9np2A3d6iwMX4BUPDig4InhYZOiYqc&#10;Pik+ferkrORpmdOmpcTHRwUFucvlkPL0JRItZYpQSkxAtzAynBgSvHXjhquXL5FtFJq93767c+tW&#10;UWFh8tSp0NjRqGmpqZvXbyAapI8ReqLgu9D50d7R1faUNigYTkzEYQYA8sf+2N/xaYCRtDc/pMSf&#10;PHpcf+Zc2dFjleVVjRcaAfDKxasgNiN5JnsPosKjJydMwR5+W1R8o6l5+PnQu9fvqB7/BykUBkZg&#10;/7CHRIdi2/UocojHNPT85WD/aG/nUPvj3vs3265fvFN/6lJF6dnioiObC3blLl8zN3N+yrRZCXGT&#10;I8JIn4V4eKAkBfQsLDF3AIglNNXW0VOXcAQMTc3Rn242dvYmZmbauhhMlK09LCl7Bz8nFzdbe2tD&#10;YyNNLUMNTXNtHWuKtQYG5jKZMb6lQF6T6Eg0tDXUICNDmWPknHDgkmtK9LSkAGiqr4cQ2pgYyy3M&#10;3GytSbf6u7iGuHtGevvFBwQlBodOCZ+YHB09M3HSnNQUeveWZWUuychInzYtLjwcw2iBVySFpqGq&#10;Rb/Y+AmkhbxdXXOXLamrPTX8nEIvbVbftT55UlVRkb9mTc7y5Zs2bDhx/PitlhYiPEQU60cv4tMn&#10;T1jK/YKsiNg0/vo1IQCQAeNvGBINII2iKMKqIRFH0eLwoUPFe7+tqaw5V1tfXVGzPn9TypTpsZHx&#10;YIguZXJ+yYHDd2/eFTqWaT9nLoqoP3//qMCQxIwQ8QsODXEhkEI0HRgdeDbY2db36B4N//cvnbt2&#10;qvLMwb0VOzYV5i5dkzl7btKkqeGhsf6+YZ7ugW6u+AoO5pbQX8zx+vSNbA1N0KVIlExFTaasCjh2&#10;xqYgzOFCeF5JVV9NYmNg7GUv93VyQTjBWQc3SEMTPYxny7EzNDJFCCE7QWTToCKiQVVLW6htEUYI&#10;v6JFDXFf9PWRHJpn5ebmCKG3o0OAqxt6Ido/kHhlRkzsrPhJmVOmZqemLklPX7lgwYacFZtX5q1f&#10;sXxJRiaiCNnZxtAQBoJMjQlRqgwRJoWDkcxIm36s9FBX+1PmLtDUSJqa3Fh5WRlIXmtqIjjH0WSk&#10;OwE2XH1yM48fPSJNKho+0MP88fPvMRTvO08DIy9sfdLaUFdfcbSs7HDZuVPnTp84c3B/CeFFXFRC&#10;REgkJy4qftG8xUcOHX149+G7VyhSbDOZhf/wo8BQcEVJmCpieyFrOjqEEI709Tx/+pgYqPX6pdsN&#10;tY3Vx07u331ka8G2pQtyZqbOjJ4Y7eMZ6OzoQXrGysrW2NRCV9+QGhCsJAwg/o0+N0YGhtIJSvgl&#10;aE60JfIGuZTntZVVkU8cfA97OQoW/HmXrpqEZBmS7OPgyHEyszDX0RFqkmpqpMOoSaI8NdXhO8LU&#10;QSYFS2ioo0OZ2drExF4A0Bo/JhTx8/WbFBKWHBmdmTR5UVrasvSM3Ox5axYt3pS7srBg/cHt2w/t&#10;3Ll/y5Z1y5ZlpaTg6NibmBBkgKFMVVVzwgQddXVzQ4OkuJjC7Vvv37lFuEVPJLrx1q1byA1jEOAw&#10;Aexff/6Fu9rd2XWzueVa07W2tqfEbaKiBEMw+nCvf5NDnuBpAOQHR/L27ds11SfoXao/W3+7+c7V&#10;y9ePlZYtX5wTHz0pLCgiJCAU1xQMK45Wtj3mmwQN5zsa0YV60m+x4a//goAhmTUhR6rI3SDvQkr8&#10;JXLY/2yw40nfw9tPmy/fPX+66URZbXFR2c7NhatXrJuflT01MZFuYjdXPEChd4VwS08fQjZ1PEPs&#10;GLcWHraiLwVfQaaigrOKxwhr1NbE3FhbILKQ58SNdIMGIHcQnENerC7hE+RmZl5EAPb2TuYWBAeG&#10;UgqDQmmJTgANggyqI6oquDisHNeT0kyma2lsbG9h4WJjgx8T7OqGAUwKCZsRGzcHrkdm5vqlSzfl&#10;5u3IX1e0cVPp7sLqg4fqKiobqqpqjx7du3nz0qys2JAQB3NzQ7J4EyZoq0B/VNJWU6UQymb6NTkr&#10;rl9p5ObAy2A2F327ANhCkaG7G6VGjoVpcE8ePrza2NhEjP+0HWjAkEfE7wOAXPyGIfcWDEVuImmx&#10;q1evHjtytKYauv7NZ529Tx48PVV9Zk3eusS4yWAY7B+COl26cFl1xYn21s7v3n0PhmS7+RDwFyQO&#10;6MQfBYYCgL/HEJYb9nCgd6izte/R3Y6WK/cvnLl2ohxdWlm4bR/L2JcuXJqWmvKvnH0HWJVX1nW+&#10;b75JMiYaOxZApdcLXHqvUgSRIgiCDREQFKT33qQjRVBREOmC0osNQSnSi0jvSMcWnZhEM/8671XH&#10;OC3z3+c8N5fLxcC73r3PLmuvY2p8QFsLXpQMXoiQrjr48yDYAxxEIXiBWVsBML+pchg2HHxATkIC&#10;JTMRPgHM4OIDknRRJWkZVVlZzHgCDXwYAw0ITZTFxdUkJJAcivOj0ctNqMeIQpFVsDAjrAGMwBAF&#10;MhwpIiogAC+qKInYSF5fRc1MR/ekyUHHo8fQ3gxzc08KDc04dy4r+fz1K+nlOXn3S8vba+8PtLQM&#10;trV1PXxYmpsbGxx8wswM8z8C4FMyMXGzgPGxAwaJ+05dTs7byQkn4oHfh747MoLBvr7OtrbHvb3w&#10;q7iAMLX56RlkgBggbW5oRKOC4SVhhJ8D+K8wXFkGJwpcjDJQG9o6ZiZnx4YmkSLGRydYWdgYG5jA&#10;DnFqc7B/SNnN8uGBkdew3x8JhiSZpypr2P9gdeQBSEmVlKqV4ivSvydEm5dQqJibWhwfetrfM9La&#10;0FNb1VRaUJl56TpkMokdunqePHECGdIeTU0FeSVpTKqLosMmBv9JsXoRhaA+DUzQOkX7DnwUXG8U&#10;/QEgxcDnR+UTGEoAVXEJEBDBNSI/yM2N/U0MHXxhYVlhIUkBAToPDw11NPR3EW2wEAx3IRPfyQoj&#10;BHEHRgsChYyICGo5WnLyyCSOGxi6WFj4nToV5emVFByKIZ/rl9JupGdU5RXUl1V0g3rW07s8Po41&#10;1dcHFsGFmBi7o0fx49zMzCwbNgBD+G0B7L3MzGpSUm6nTlWXlqJPiJFyeMan6AeCzTsxgeobMISp&#10;zc/MQFwDLQjGACma+KQg/Qcw/Osb1DcbGh7mZmeXFpe0t3Y8nZqbGnv68H5T8rlUxDTGBsQOEdNE&#10;hEbeqrw9PjwBDCEdgaQEPUOQLlbQjUBfiYQxFIawQAIjvmBwMD5hOL0wOjjV10n2wzvlD27mlVxJ&#10;yUqISgjwCnE87YRpYoN9BhgPUJBVBBVZlC4uLCwqKAQmNGwMIT/4NECPApCTHwEnRpYEaZiIRhsV&#10;AGKsFiYHuwXyEsJ0ugAN6GHqBs90fn6MGovx8QJAOFLcC6RHTxQGMJOHxcyxixWlUUFuLlE+Pozr&#10;KIiK7paS2qekfEhH1978UJDDmVgv7ysRUXnJKRVgEd0saSiv6Lh3r7+peepx38rk1NuVZ2/xt07P&#10;dNTVXzuf4mhpqYKElJV158aNqM3BIAXhulH8ptOtzc3RtBoZGsbQPyIY3OzQacBYCtrnCEexUN7u&#10;7+3F5BK6uOPjY38QQ7jbv2JCcBkOOC87B/sh6mhT4zOTo9ON9c0XkkluYaRvvE9bD/lh9NmYurv1&#10;0xNP32Am/gXh0JD+BDq75FfAwr5H/CrpFpJFOViCI7KLpRcLs89wbwz3j/egV3Gvtbqk9npW0cXE&#10;jJjQaE9nX1SBTA+YamvpqCopy0rJS4phU6LwEaTBf2LuAfRbDKugnYCJQXA0QHlD8QZTZYLAig/G&#10;CcuElQJwvMN4Ez8FbAEsMm4USBFkCHNzwwhh0jxsKGbvhAtlbIl4jVQDPhYFT1k6HRU0HUXFA5qa&#10;VkZGnies4zx90kLPFp2/UJOV01xR1fewcRgpdE8vBg0WR8dezDz9+cWrXyCJsrDU9bAxKyXVwcJC&#10;RUIcZCDgBvSAISqrqLIiuTHW0UmMiUFmCCPElgjDQ94ADD+uRYyvAcOOlpaujnY0ClHJhDuFv/v3&#10;vpRS7oDZoA2M/bC0GKNPLeOjk+PDkwhrMq9kIa832W+qraGNmCY8+Oz9O3VI/4EhsntCyIdq4BJR&#10;nGPsfx8hJWaJ0gwJbtBsegY+4uKLeSSHk7ODT8Y6Wx/X32muuHEn72pBSvzlyOAId0dPKwtrY0Nj&#10;LczmyivJSKBfL/HBCGFjvF9gCJIizrsGWxqIESvF8CamX/AmBzIDolKABegAKQNG+FgErijPCHFx&#10;opKJIg0/UkGUpamIFBsjwZCdHT0JlK6VJSR1lFXQjT6+3whcyTAnlythEdcTku9kZjcXlw4+aJh7&#10;0r88OYXJFpBKYIQwv59fvnqPs2Cev+zGeRVx8VYmpop0OtrYdFJYoAa40MNiZkalD6ljWGAghsvg&#10;OSGoglQPF5C6hujyEGvA+Bow7GrH2Vvd09OTxA7/AIZUUAMM29va4EgryiqaGx+NDo2NDo4Bw5zM&#10;fD+vAHOTw5pqWvp7Dfy8/OFLp8anf3r902vcHIg4CXqEzkZ2Pcz9LiwuzENgd255cQEdKIqXSIzw&#10;5dLCi7mZZ1MTs/19o23NCEobSguqs6/kJsVcDA8Ic7F3szxqud/AUF1NQ0FGQVJURkxUHENsAkJC&#10;vL/DEIOzsEM8w+pge0CP4UUJhtQ7DAf7yQ7/EUMaBSNBkgt9C07khMgqCIZsbMhjZGhCu6Vl9mtq&#10;HTPcf+bosUCHM+cDg4tTL9bm5HVUVD2prXva3fNqZgan9v704xuwlF7OLbyaX/j1zZv3cGfg6FZV&#10;R/n4ohInxS8ADBkLMMIUObduFWBjQ9nO18MDjSco9QEcuCpkgAhuEA8ivoQpgHaDZnB3ZydO4Jqd&#10;mwWGYEN9EZR+FtPg5afcAqFIT093TTXGAWsIhoNjw/0jqNNkX82DsizSC2C4R13b1dGtsrQKB3cT&#10;es/7v0EQB/stY1F74zMiDzI7S2YOgeESCPmk6Qx/8XJp/sXc9Ap89JPe4dbGzruVD4rzKjMvZsVH&#10;pIT4BDvaOWM03EBPf7eKury0vISotChdFLOCAjQaAk5YFLhmlLeEOwWAWHiBoV68CZSwYJag9OPF&#10;BzuEg+Xjx0/hZ2kY3oW58mAIFIMRSFMQqWLnhBlzoySDwgwZT92JwYudmM+REhBUlZLar6FhASO0&#10;sDzr4pYZFVOXd73n1t2Jlvbp7t6VsQkED1A3hFLKu7dvf/vlF8KSAdfp559XpqYrsnM8T9rqyMmL&#10;cfGIcnGLktIexn7YSHyzbh1glBEWdjtzBqQlkPBx78Pw4EvxgpG5L83Pjw4MoLANZzs6OoZ2POpq&#10;gBEw/Qtf+iWGvT23btWgXvqo8dHY0Phw/+iD2gb4UtgeQlPshxqqmnB4GWkZvV29b15BquknkJKh&#10;zoNmCvhz6AbjRoAdInXFTYZfDQyoF4sMGD9iODE287h78NHDtltltYVZJZfPp0eFnvPz8Dtl7XDY&#10;7BCKhqpKarKSsmIiknQhERqNJiAoCFfJwwtj+zuGCGuAIQUjbA8WCPRw3CcW2SQhb4ApDXBlsEki&#10;0PmIIXJFEQQ3CGv4sD2SJcwHeHn40SRiZ0N7EBkAiglyInQdZWVL4wMeNifjvH1z4hPv518fbXy0&#10;1D/0ZmbuzfwiWJwYL/vt519+e/vzr69fkzkI9EtXnuHQmHs3i0NdXA9oaMogBd3FJsLOIQIdGg4u&#10;McxJ0gQlBfhlhYXVZGSsjhxJiIurqaqCrBo6EHBkAIJEnhCZn5kZfvKkq62tr6d3Zgaa18+BIcqg&#10;/1iU/pgf/h3D1yDErHR0tJeXlaEJ1dLYMjEyNTIwdv9O/eUL6d7uvmgAHzQ236ulixQx0DeoKL+o&#10;p6N7dHBkcW4e3UJIMIECCZeMfxC/EfHuJEylMPxkh8uUHY6PTPd0DDTVtVSX3CnIREBzMSwgxsvF&#10;++TxU+YHzDEgrqSgKiWOUzRAghLGSP4nDMH8I6EpNQOFMSh2DoQ1BEAKQ8wKMxZAA3SAEc/EdGGf&#10;lCmSQIcMaX9YomgJCvAJ8xMMYYp8IJHvInYIX4rCjJmeno+9fUpoeOnl9OaS8rGmllejE7/ML/32&#10;/NW7Fz++g9Tzj6/fo86IUGR0bKiru+V+HbjmmUnJAWccjXarA0BBjADs3EVn55Dg4ZURoKFQcMhA&#10;39r8IBoboCIY79OztrSMi4mBGtDQAOnZwtRgbggt5qanxwYHB3p7R4eGYAewCVjgPxohrvO/wBAT&#10;izcKiypKylqbWiZHJwf7hlEyTU26iBqpp6v3KZtTB40P6umgYmMKSKPCo69ezqgCtfp+XXtbO5z3&#10;zPQ0I9aCVWKikXAHVp7jHqVu0xXsh8+eTi6PDk12tj15UNtUfqM650r++djkIO8IN3t3y8M2JoYm&#10;ULxRlFOSEpcSFRZjYCiIGRQBGu8HTGBvDKzAlSAL5vdpMeBCNYB8mHxekAf4fPClMEuSSX6USRCn&#10;ISMRRGsJtW3AKIj9ipMTIStySEMtLUerExejo2/nFfTXPZzt6HmJZHh08uXI+EL/0ERX75Pmlrba&#10;+001typycpErhnt4OFta2qLrpKOjq6BABrUQWjGzCO9iA5j6qmq25ofigoLy09LywCL08z1qZKyl&#10;rLpfXz/I3x9KMugEUwCCB4MrtACu/tTIKGCcmhiHLTCMDDseXnzx+IghA2ZGnQb209TQiHnCspul&#10;rU2tEyMTfd396B8mxiX7egag4ubr6etgZ79fb7+8tKKEqKSqkqq5qZmrs0tIUEgC6hbXrt3BXTU0&#10;iH+HqAsS14Ch4BekLo4NE+0SlL/nppcR7ALD+trG0qKqrLTcpOjEAI8wZzsXC7MTxnpGmqhzI6AR&#10;k6AL0cGIQDccD3hF3NmUR2Xse7AugAPWy4dFhTXYBoUhXSFAE0aJlU8ApijMT5aIgIAIUg2asKQw&#10;GduVFqaDy4aGBKqXINOAJQEYMaEPRjCyChTITHV03GxsLsfE3M7N7759rx8N1Tv320oq6rILis9f&#10;zIyKTfQPDHV28bM7ZWdiarJbXRW5KDu7+K5dMjw8KiIi6qjuSEnvFpfQVVA8qqcf7u5RdPlKX2MT&#10;6gCN1TVxgUGHDQxBprKxtLyUmkq6FE+fIrKBHiBiQlAtMDMDtgU4wiBNwZ2ROJExJ/MFgn+3w88x&#10;XF5ZIXWanNyy4rK25jZk8T0dvcWFpdHhse6QWfcMCAkIDfQLsra0UVPazcnGxbKdVUhASFtL+9jR&#10;o2cc7L29PMPDwsAwLCkpbm15hAlGxFtwr+BwgQL07pdffn37+u2LpR9np2Yfdw801DWW3ajMupyd&#10;GHXOzy3YwcbhkPFRfW09VQUVKQyuQNhEAOwWASw8EJrAMSKsoXZFKhAlYQoNJTMsKrcgLE3YGBR/&#10;6GISIghosegSIthU6ZIYKYTQBhkyE5cTFYfKpDSuupCwGORThGh0IQIj+vVkq+ThQTlcVULCSF0D&#10;Yx/emI1zdAq3dwyyPukK3gf2EXkVQ2k5HUkpLUlJLXFJHSkZfXkFY1VVE3V1LFMNTTNtbStjYxTF&#10;/R0cE0PDC9IuY5hnfmj4+eQ0mLSXomMR6+7FZmtudik5uaWpCfVSAgHaAuDmUlURmCIU9Uf6+8eG&#10;htDox5skoPlHpsS/xTA3t7ykrL25DXyarrbeGwUlOIDL2d7Vw8krxD88OiLO3yfwmPkxyDSxbidH&#10;dtF4BTRU1cwOmICZZXPihIPdKXcXl6jws1kZmdBBgzDA1MjIyvw8Bp1+/vHFL69WflqeX0axtaOl&#10;/U713cLcokvJF8ICojyc3KyOWpsYGGmpqctJyYuJiAvBePhp/LwCvKCYkaSBsfWBCEgtSNtxYZH0&#10;j5psQXcOZTUMLmChcMpYeI3KJxJFOuprqNPw8YmB7IwUEVwMkMjZ2fg5yBLkYKOh6Ys0fAcrHwuz&#10;4A5WUXZ2aW4eOT4+ZUFBVUHabgFBFbQld3HI7WRX5ORWE6TpSEkbyCkc27PX8eChoNP20R6eke7u&#10;MM6gM06xvv6ZCUk1BYXd9Q8neh+jAjDdP1BXURnlH2iisxcRr7mB/vm42N7ubrhQUAjR+EE+sYIY&#10;Hs1dJGo4OmB8YhDE7idPZqahoLwMDBkh6xeW+M986TJqbY0Nubm5ZSXEDieGJh93PCktqogOj3O2&#10;d3e29/D1DEL9OzIs2svN+7DpEXkpeW52lEa4FKVkzQyNHWxsnU/Zn7Y+eRw8pYOHbC2t/Nw90hIT&#10;S3JzHoG82tW1ND35Znnhp5WFl9MTc/2PB5ofNtdU1ORlZSfFp4aHhIL5eMLCAtsEcgs5aXlRYQRy&#10;Ioj9UV9DNRqMBswoYVwQ1F1QQDH+uR2LhQPz79TiBKuXfMnMjrGjrdvwJt7Bx8jazsK5jZlj61bO&#10;LUwcmzft2rhhx/p1rOt/wNqxYe1OHKLKtImDaRMntbiYNvFs2cS7dQv/tm2CzNvF2NgUBfj3SEoc&#10;UFMx19K0NjB0OmgeYH0y2sk1zs0zycf/QkAI0v+MiOjL4REXQ8NTQ8KzE8/X5BV03a8f6+we73n8&#10;6M697NSLpy0swS4AE0hPXT3U1+dB7T0kFe/ev6cYFC8R/MFnkVEiJNg4OmB8EmrChDQzBSXzZYLg&#10;H7dDgmFObm5JSSn6FpMjU/3dQ1Ult3HCtpuTj7O9p7dbQHhQ1LmoxLiI+ECvwGNmxxSkFbh3cPDu&#10;4JCnS5ruM7S3tHa1s7ezOGFmYKSnscdAU8sCjsXqRJSfT0ZSQsX1/IY7NZ0N9U8eNaKz0v2grulW&#10;9Z0bhYVX0jKTEhJCgkLdXd1srKwPHjikr7tfY7eukqK6lJSymCgKHlgKdFE06OWEQKkRQvMI3Xwh&#10;Di4aFEigWQg+JzMr9zZmLqAHwRAoaUGuAAIWW7bzbGPh3c7Kx8zKz8pK28EqtINFkHW7IOs2Gut2&#10;4Z0sYhxsUjxcCkL8KqJC2jJSBipKJppoM2kd2qttYahva2bqYmnhe8o21NUpNtA3OSLkanxsQWJy&#10;WfLFivNppSmXbiSlFsQn5cUl5Secv5FyqfRyRnl6ZtW1nOqc/FsFkPy8ejEmzsHSClwf3FBoA6vK&#10;yOJ43ns1NcgJASAUFdG3hXXBAhHNY0Mk9NHFJZC5CXVmEINMOFLnv8MQFJ0GYJhTUlpC+DSj04M9&#10;I7fK7ibHXfBy9Xdz9PFxx4YYER+ZkByTnBiV6Ovqa25kJsovwrJpG8uGLRL8Qia6+i62pz0hWnnC&#10;xlRvPyZlteTldFUUzfbusTU/6HHqZJi3R2J46LXzSYXpl8tzs8pysgrTr2QmJ12KiYkPDgr39vRz&#10;dHCxPnH62GGrgwcsjAzM9+mY6uwx090L5spRg/1YYIqa7dU1huICeDaKynvkQH+T15CSVZOQRnNX&#10;SVRcSUQUbDhM3cgJiyiKiKmKSYF3ukdOQVdJef9uVRNNNVMtsg7uUT+sq33cUN/GxMjhqDlcQJCT&#10;Q1yAb2pEWMa52Mykc0XpabeLCh5UlD6sKK0tvXm3tOhe+c36suKHN27WZeVXX0gvTkzNjoxNDz17&#10;KSgsPTw6PzGFYJiRmZ984XxwuP9px0P7DEAVAfN79f/9edu69YhFg338GrE9zjxFdIBKKbqFVHEL&#10;wJFyJHZF8KefLSzNTUyBwgb1YYzT/2EM0WJEaArrJhjmkL5F66P28ZGpvu6hypLbiTGpwNDdydvX&#10;I5Cyw6SU+AuXoScZdc7b1Vt/jx6Ni2/TagzmrYWinaaiykG9/RYmhw4Zmhhr79VVVdFWktdWApJK&#10;uqpK+hqqB3S0juOyWR7zcbQPcncJ9nDzd3X2cTrjfsoWtCK7I0DPBB84dsCQsSBsa3v4kKPlCVfr&#10;k552p73tz/jYO2L5Yjk4+Z1xDnRyDXZxD3HzDPP0Dvf2jfD1jyLLL9LXL8ovIC4wJDEkPCUi6lJs&#10;bEbiueyUpLxLyQWXU65fvoCZkYK0C/mXUvIvnc+7eL4w/VJp9tXK/Ozq6znUc+7d4sJ7xYW3buRX&#10;5GWV5GSW5V+rzs/FdP+9q7mVKVeuxyZdCTmb4heY4O0X7+UX5+Ub6eYZ5ODkdPT4kb36KiJiuzYx&#10;ff2n//vqq6/Wf/eduoJiTNjZB3drny8uQwcZEtOI20m+gGCUtM8JjAwMVxaIHY4NDI0NDqOBgQFO&#10;onJNyjTk458/fr8f/g5D0nsqbW1uRx7X095fWlQdF5EIAN0cvXB6zNng6HNRBMP01Iz01PTUhFRf&#10;d+9DxqYSNBHmjUybvv+BZSOTIDu3koSMjoq6nrrmvt1qaEJoKsqpyUrLIW0X5KXzcorx88iI0NRk&#10;pfbuVjHQ1jDW3XNAd4+RjpaBloaexu596mq66qp6mmr41oF92uYGekeNjKwOmp06fAzCCR6nHXwd&#10;XYJcPaA3E+MfeC44LCUiOi323NVEqPdfKriScfNadkl2Llqz5blkVeQVVBUU1hTduF1cfK+0pK6i&#10;7GFNedPtyubbVU01lfUVpXdLiioKsm9mZeSmpVw9fy49MTYtPioVJ/+FBkUiAHA94+d4yueMnZ/T&#10;6UBXx7NeHnG+fkl+gfEevmH2Tt6W1m5HjzseOmJnctBCV99QSXW3mKQEFy/0kZlWfff9//5p1Z+/&#10;5mJjN9y7NzEmtqulDXIhv/36HvLH6EQgr//Q1PkCQ5ziMTE12j84OjCE4jdkRP4bDGG2Dxsewg4x&#10;jogJ4JHBcTQXbhaURYfHu57xdHHwgC8NC4yMj0pMTbhwJTU963JWfmZuVlpGUnSc40k7DQVltq3M&#10;q/7nT1gbVq1m38YiBFk3dFKlJHcryKkryqvJQc+VTucDxWQH1w5wE3bQuDnFafxyYoQ4piwtqSIj&#10;haUsI6kgJYalJCOpKiejJicLYo2KhCRc4l4l1f1a2iBtY7L+qKHRCVMz2yPHzpywdrM95ePgGOTq&#10;DlNE+BcXHIohjOTwiKTwiITQcOAcFxQSExQUHRgIsktMoH9csP+50MDEsGCseJDpfL2C3JyJjq6p&#10;0RHDfeb6uocN9fZrqe9GqYGPR4ybQ1qQV1lcRF1aUkdRQU9FxVBt9z7QJaVklYXoCvw0GR4+CU5u&#10;Ohsn33bWXRuZNn676ntchK++2rFpM/Q13M8452Rk9nZ0wcAAHUTkX0LCh2F9H6wKX/zOl1L74cDI&#10;4MDMJI7rJIQoxuNzI8Trf2aHX2I4MN7xqKcovyQiNIaKS9293fzDAiLjI5MuJF5Kv5CRn5lfXlRW&#10;W3WntvL2jay8CP8gcwMjAXauzWvWfvPV//zlqz/98PW329avZ9u+HWMNYkKCMuJUKwIzKlwcXNRw&#10;PfqvnDsgp7sTbSBhXh4xUMlEUGITRmIhRuMXo+EZvUHCfRHcxQ5+IWii4N6DU6osLgnWsIYsvLQK&#10;VNj01TVB0TfYrYG1X3OP8R6dg7p6Ztg59+kf0N5rqKEFErG2kjLIbpqysuoyMppysnuVFYw0d5vp&#10;6pjr6Zpo79FTVVakCwmx7eBh3srHul2Uh1OEk51zy+Ztq79jWvUt89rVXFuZ+FlZhEhzioui9QiI&#10;8wlI8vJLU0uMk1uAdefOjZsxs7/mm283rf6Bj43D3NAIU24tDxsXns5BrgTi78jzFjHxArr7Mto8&#10;nyD55xgODQ5AIYpBavvDGOKfxlRpdjYZC25raR8ZnOhs6b2RXxoZGgsjZNhheGBkQnRSWvLla5eu&#10;FWUXVhZX1N++31z7sKX24e3i8ivJqY4nT+3T2MPHxont8bs//fkv//u/33399fo1a6Ali/4OJPJQ&#10;GhFDZk0TFBbgBxkefR9CRtq5Awo0qLKgUSEmLAT0qHomVWJBvocOLjgu3LwSfJhLAZ+CDjapoqg4&#10;kGQQE1UkpOSE6eK8oHGjxYPpYbIE2UDI5+Dfyca1nZWNaesOKKFvWL9jA7KKtbs2beDZvlWUC3Mb&#10;gkpidHkRYUk+Xj5QvdetZV7zPfvmjQAQ35ITpkkLYrqCV4YmoChGV4NDkZPdLS+nqayMUWDcHYix&#10;rA6YWpuaHTE00gWNi4zBcYMTB/G1kxaWVy5cAp8CrTfwSN/+9Fd4TjQhZpHVo92L073ITsh4fIYh&#10;yS1I/3C4v3+wv38CBI2lJSq1+Dd9C0adhrEfEjukMCwtLW1taR8emOh41FuYWxIVFof9EMvPC/th&#10;VFLseWyGOek5N/JuVJVUAsOW+qa+tq6Bjp6e5rbbZZUZFy97u7ib6u+Xl5Di3Llz6+bNP6xevXrV&#10;qjWrVm344YftmzezIdlDQxS0XNK4gxIpke9CFVSQKr1gUoXGh7o1D42PF2UYYZKhEw1fcX5BcQEI&#10;+IrgUkFpGdxRNRlss/KqMphRkSJqiDx8mBLEIDzblm07NjGxbtwM9XPoHGzfAL3DjdvXr2dZv5Z1&#10;w9odG9exMW3k3r5VYCfYjTsEQMGA3Ma2rRxbt/CwbBdi3yknLKglL3tQd6+1mamj1XGP07aBrs4R&#10;fj7RQQERAf5BXl5+rm6+zq4Bbh7BHl7B7p5Q+XM/hYzquOXhI9YWxz1d3ZLiz1WWlGGeE5seBGkA&#10;IAhFwG4OC9U0dAtRlfn3GD4hGI5PTqC7/sdy/H/AsKylpX2of7S1sasguzgyNN7D2Qcr0CckMjTm&#10;/LnUzLRreZn5xfnFVcWVdbfuPapv7GvvmugfWpiYXpyamRodx6kMhdl5seERtlbWyNqlJaWgdLhl&#10;06Z1a9asgxjI2rVMGzdu28LEsh1nCUOIEezAnRxs0Lb8sCBtCWE9LihToBTNh8kjAbhZUX5qQSxW&#10;RARENiUZGVUiBgQpbhk5cUkpETFxGhhwhECDyg1m/zCJi4UXvLBGiNyApc/LJc7HJcHPIyXIJ0Xj&#10;l6TxSQjwiPJyYdKBzsMtJSSoLC2upSy/X1vD3GCf3dHDXg6no4P8LyfG3biWcau46E7pzYrCgvyM&#10;jMuJydD3S4qMSYiIgvZ+XGhYXFh4fETkpfMpmHJvqH8w1D8A1U+cqAHmGvpxYBWRluocTp5dnCcH&#10;HpG6GjD8aIj/zA7/PzH8zJeWtTa3gZjY/KAtN7PwbHCMu5OPp4tvkG9oVFhsasLFrCvZ17Oul14v&#10;rSmtarhX34UPd/UCw7nxyecg8EMHY2FlBsc3dXZDATUnOyc0NNTKykpTXV1ESAgqlps2bFjz/fd/&#10;+eYbrO9XrYKVfloAeeO6dZshJLJ589YtW6D+vAvDmxyEdsHHAS4b5gDZ0S2EvwKq6D3QUd6G+VE9&#10;YIqXgconGhLC4ESBi0PKpyKomopKi4nJS0ooy0ghGFaTgQ2LK0mClSqpoSCHMNh0397D+/XN9+sb&#10;6Wrv09ytraaksxveUm2/tpaFqbGbvW10cMClhLiLCbHx4aFBnp5upx3O2Ng62tl5ubiEBQRcTEi6&#10;CUWx6urOtjYc/wl4kLlTXVXMxUB5liR90FqaX1omAMKjQimEASFQ/GyR3ILypRgjHX4yMPjkCQhR&#10;EDH5b3zp5xi2NLf19w411rfmXL3+GYZhMWfjLyan5WTkFuXcqCiquFNxG0b4uK1ruKdv4sng9NDo&#10;8vTs6+Xn7968/dvbX//263tsBSjhQdkSMuEXU1MD/PxO2doaGhioQCGPTufn4+PmQgsdlrgDiAFb&#10;aK5vWL9u44YNG/HAM0R81kPbaMPWTZtwyhvT+g2bIRKzfv22zZuYgTDGcDduZlq3gWnd+q04lo5p&#10;y05mFh4gjOFAgCYlLQ+mOKbdxcSlMTMlLg4Y5STEpOlCYoJ8dH5eHKdhoKVld9zC19XZ383Zwdry&#10;gJ6uupK8jJiINF1YnIbbgRecHv09GiePHfF2dvRxcXJ3sD9z0sbh5EnXM46+np6xUVFXr6RjQmXg&#10;8RMcoIJeDWYBUX2h2uF/fYHWMNI+KoOArAQOjFvAEVRYnzAE04iQjT4gycAQI7/z09OoeT/p7cEp&#10;I7Ozc+gs/oFa2ydf+uBBfVbWNcQ0rY9a+2GHD9vysgojQmCH3qCdBfuFx0UmpJ2/kpuRdzP3ZtXN&#10;qtrqey0Pmh+3do709E32D80Mj81PTC9Pz72YX3q9/AxsBRQk3r1Dr/v13Owc1DlaW1vv3buXn5+f&#10;mpIaggknV1cbGxtTU1PdffuUlZWlJCTQbuLlhUQw5uCxa7Js3rxp3Q9rflj1lzXffLP6m2+xvv/6&#10;G6zV+PLbv2B99803331N1vfffvvDd9+tXb16y6bNbOi/8vNLoGNBh5KQMBobaFTxgVBKxU+s27Zs&#10;2bh+y4b1mGzap6XpfNouLMDP193V8rC5pooSCCBkYlSQLIRW8pLi+zQ1LA+Zezg6+Hm4hfj7RoQE&#10;pyYlwWdWl4N11PgYOgezs2iugZ+NB/5S+Eh0gCBIgIUXZGGa/YMGKKUESnoUhPHHWL/DkJRqnqOQ&#10;g5gGuom93T1Qo0HTgoxE/Ad+6ScM6+vrr13LLC1FnaZtoG/kUUNHfnYR4lJshvClBMOoRJAn8jLy&#10;i/OKb5Xeqr9d197Q0tfWOdb7ZGZwZG5scmkKExVzz56iZb/w+tkL0DRwa0JLDMdhUZsDjlF6hY0B&#10;ig6dnV0PHjysrKxChTYtLS0mJjYoKNjd3eO0vb2VlfWhQ4eNjI01tbQU5EGtoWNLRHBDmsF8iGZ5&#10;+cnYGRcl085O7ZwQiyaLA+xTUA8FBHG+kaKcnJKcvIKMrKykpLS4OCwTS5yOrqQgP5q+fLyKsjLm&#10;BzCw6RKJ6VsfH+fTp6yOHrE8ctj6uIXtiRP2J0862Z/2cXeHfNOFxMT8rMzi69CTKIdgDHwmjr1G&#10;k51wkXDgEM6Kwp/3KyRJfkKgCXYTOXLog/j1BzCJxgS4Tx8W4d0yAPywL1KmSOwQ04TYiJ7Ogo7R&#10;0dqKkYuxsXHYIXwyQPwQxn78z7/ID+vq665mZpSUFre1tlExTWdB9g3EpQDw7ximpOdfJQHNrbJb&#10;D+4+6Gxq6+/oHu8bmB0eW556Cgt8sQglqCXAuDI3j04K7kQ4FCS2GMzBnUq8zfv30A/E1P9Pf30L&#10;mgjIN5Ng4/UPdnZ2Nze31NbWVVVVFxZCqTIrCZK0EZH+vn4erm7uLq7oNzs7OjnaO5y2tbO1trE+&#10;YXXC0hILDwsLiyNHjpiZmR00xak+ZkcOH7Y4duy4hcVxi2PHcTCNhYW15QkEWHbWNnY2NrY21nh2&#10;djjj7+0THX42KS4e60JS0tW0tKLc3OqystuVVUQPvaGhq729n5wkODIPBXnok0H7+OVLzCvhTyAk&#10;qHfvcYQbpD4wooeED9NBxOQ+GuEXLyD3wlh4Hw9gCPILFi4OZYqEDA8M0TWHDj8wbH/0qPXRI0yi&#10;wQKB4R+2Q+gxA0PYYXsrcouxtibEpTcZGHq5+qF/SOww5UpBZn5JQcnt8tsN9xq6WzqHuh9PDwwv&#10;jE2uzMwBQPxFLxefIbgBhmDbkHAaEu1UME15hdeYvAOD6h2wfPcbjoWCfeINcJ5fE+Y/fBFu5eUZ&#10;zJ6PjT/ue9Le3tnUCPEjuPn6+rr62tr7OFUM5LvKysqyMszrQdmj+MbNm4VFRXDR2Zi6y7yaiXUN&#10;dwAeeLqGjDc/P+9mUVF5cWlVWUVNeWVNZRUkOyG0g5DrbvWtujv3GusedEFCBPvPxOQKVFUXcIzD&#10;M/AQcMY5jhb9BbKEoLChjQ3SEOVQcDPCeeG6IrykvCUmLaHb+gzC85CfJ8ezMFzoP8MTnycYUgAS&#10;DBn74TPw4BkYvlx6OgfVhPbmRxC+HB0ZwW5IMESB/PePf2GHkESBBCVoUR1tnSMD4wwMI0OJHZIi&#10;TWBEQkzSlQvpBVkFpYVldyvvNt1v7G3rGuntnxkaW5yYfja78GIJhyM8f7n0DAa5MjuPEsX8U8AI&#10;Diyk4iB0QpT1Mf+EDQIDGK9e/ogOKMQdwKj69ef35LC033B7k8dvkMR699svhPtHMefIgXc4+g5E&#10;OlxTclPCjTGuH1HSge+ah6U8RcNtEvpWeJqewmFtkFPCGO3U9BRYmoTAuYID28BMh0gIUQgk8SKZ&#10;al3ASQ6YykL49Rt1IAzOhCG/BmO9xxFu73HqKGiIGAuEigv2Avx/Ef9h4f+7gIQdBHc8KCPEF0j/&#10;vsCQARqFHHn6Dxi+fLU0uzDcN9AGSdDGRpyv/d9giN+F1GlysisrqrraekYpDK/n3ES9FEaIYml4&#10;UGRibHL6xQwkFmWF5Xcr7zXXNfW1d48+7n86PLY4OfNsbvEDhnCnwG1mfn6aYLgE17oExRrcs5gL&#10;htwJEqZnkFeAggoWIm1cQiji/Pgcs4wYK8aU1sdFxuPQVHn7EyCkFmBkLGw+6LW8odTkEUng0hLe&#10;CbYUeG00yLF9EJIKVHGJ7eM+xsfJwg2D19DUwb2DhVOY4Q0pjSTyEz9irBlHM/8ICwNYhAPEUIX5&#10;0DggWh+ohCyQ0x7gFzHVhQclnwRjQgse3hKofoYhMVECG/GZX6y/2yEjOqUCVPwB+KWX5xdR825v&#10;eoRDSDGU+GE//A92SC4GpayAmndefn5Nza2ezt7RwQnYITCMCiMYovGEpkVifMrVtGtFOUUVN8oR&#10;lALDx59jOItDD569hI1BrG12YWlqdmHy6eLM/Ao2yaXnLylh6GdAbxZCD8uLOKESbnZufmlugSRP&#10;1GbB2PahYkOUiEEIWsIwAMyVHO5KjatiSOcNDBfQUYgwcCHDIsQ48S2MoXz8FvUmQYgcTInDLMkB&#10;l+jYAS/KMcFBvXoFDIlPhG0TvvUL2Bb8BDqyuMBkkfPuEUJik/sAF2yPxCvACZMl6BYx+kGAj0IT&#10;T0CYPChHSn6Ggu7Dv8b4Nz97/vDdLzDEIfc4Dfn/sXeeXW3lWbqfTzxrXtx1Z6bDdPVUV3CVEzbG&#10;JtrkLImgiEAo55xRzkRjcFX13Pvirvvb5w8yNmC7u6dr2uXSOmYJJYvznJ33fjZDwL4AhM4sIf0Q&#10;htqFKzOk/BH838wfrqys2O32dDIDhjRjK5/mCobPJsdmdPM6k964a3UEybLFktVsoVOuiRx2Doju&#10;MYavWFCCCm109uvtg1bvqHtIVCQREkqrB4DMFBwddQl6WWVyhBFhylsOdBKCKrIqUdRJjxGgo8Mu&#10;nf9c97LjRNacaEpMLm5NAhACDvEktIM7HLwGhdajz09pOs0ooXL5jbOPZEjzEXih3zU1KBjwGp7E&#10;gB/wn4AkrobyUkii9PMpKGPoQ2UbGciqU6fET4NNMONXboLoe9C7jCrkNVwmjDmoQzy/M4zL8eFR&#10;pVAM+/1el2uvWFQ+DQC9bQ77dYurGHKR+QN+nW51Z2c7k87RE3UVw9/96x+/+fLu4MPh6fFZ/YJe&#10;y7LthtzBXDxdyxV7lTpO6Wn3UADkEtUwJFZslxvtcrNX67Dd/mRfw4pUE+D0APCYtNNL7ZClNHII&#10;B9EFpTuRMBQQ3eOjnqa52BF6BUMxR8qsatAhwv1nwUoBSHZZYcgpFzO1f9DVEs6cb04bDZQAqNHS&#10;aZ/FVSFChjoAW8FQQS0xgChLORQwArBAhgEQxPgHdvKI9oTAqA5N3i7AoUpx9bgUPCXqF68Bxj6G&#10;RxqGvr8GQ/bMBAMGg96xu5vN0BvX0DC80KVgiC59comhZc1McBj2hPOJbL1Q2ofPr7N/ihAqxmDO&#10;QXef1Fu9UK7mSvVCtVOFMm6fk3SJm4anCn3FPJKd4DhB054eQKyIFuVAdEU+5Yxq2kmJ2fWf4KmA&#10;EnHVMARG7vBWTT6JcI5FBjUuQSCQ0y6iyKwdndUKQ4GEswhiokrlKTqVeJZDKMtEvi/epWEIYkiR&#10;QleETnvwSA3wyTWijpsxhDlSg/E2DOm2oREjFgwGPZ7Sh+3hO3IYCoUILJysV88WBENvfHlWf++b&#10;gd/92x//49+/vPOn+0MPR+gJ1S/qLetml90V9kbyyVy9WCbbrZxSbV5U1pSc9A66tUYtz3LoYiVX&#10;apRq3UbrsNM76cL1dQzakNQKvTBZKNGcoCcAasfJKdJ4jHkSJMVj5+SJapOXvzk0LXqhS5UzIdvB&#10;DgiuL1HhRIkeFDkRKZPjQooEAaXtmK9DHkXwECoJsnGuOMV8O8HwQlAJ7MQhE5kEeU6x3MBN9KZq&#10;pQBMYORRfFL0M09dCptwfcrfcuUQcnN5q0is9soL0ZUPe4XhR6xZtJeKRFnYjl+KO4AivT0+vIoh&#10;XyoajZhMRo/bTetgpdAIeQTD+98+grPii9+R8H74dGBEdOklhiFvOJfK10ixtbovcVz4dpwGLD1U&#10;JvtHnVqzktsrpfPlTAGcO5X6QYNMXFfc1wMmoQRDRks5Nwou/CGwFTyRQP50Huc0ideqXfDqbN30&#10;UxSaJgmoQ0GHc8NNfFS5cUdeIIKmqT5eyk2TO16kEOY6kUCbby5uCkgCI6Io8CKr4jlrH8lPeVy7&#10;8b9w9t7cLmHkSfUF+kk0/vvrh3xD7canyGdr35lPI5LAkZIx0mQ6GY2xeEswFJf5tjwNb+KvVD4N&#10;f1gsFrNYLH6Pt5AulHI1vyu6OKu7d+fRF7/9E4k2goyhgZGp8VkdVad1q3PbHfQxnpOvlqose0Jh&#10;8WXEw9cwxK1o1ZrlbIF0eDmdQ9+2y9X9WuOw3j5u7wuMh3AKa1fnJVwKNO2nEjjNW9GUGH/km7P1&#10;zr2LE88puzjR7zzPO98++Czt8y4+Uj35zpv4VX2enN93nuOR6w+q11w8de0t736CdF9cHEqzqEuE&#10;LyoLs45fMjlDj3AmmYQv+EP5Uj77KoaJeHzLxuCar5ABw6rPGV6cWb337cBfjCGStX/YrjbKmXwx&#10;kSaRU83km4VSt1wDxqNW56R7gN9zBUYROTn6fxp3NCFUhui2c6bOjVw26iYy9N94uw3ev/W/4HP7&#10;f+g1DM/RShDikzSCKLPZrKtUyIfkUCKm1z+gzePxmH3LxhxAEfnJVryO4MLUCvbwr8Sw1ihl8mRT&#10;c9EEMOK+UpzqVGpo1CPy4kqjijRifZRA/s0Yakj+rWf47//+D2H4EttUKe4VshnyTR+DIQH0Tz+R&#10;0sAhiMdiju3taChcyu3tZSuencDc5BL5UuwhuvTet4+ePhqdnpjTLRnMGxZ0achHmbHAhBQ5NSIn&#10;JId0ixwYswPpsStlctloPB2K5WLJEho1vweMlDcOm5oo7h8hjbRc0rQnB0gqaVQ/MZgYIrFFNyi0&#10;v/+J/jv+DzdiqKlTUoBsKBC2PeFKzOfb7RYjUTg1pJve+UKX+VIeJhlFLoNPJcEYDofgnUpE40y1&#10;FLNl57Z35sXCd1/f/8NvsIff3r/z6Nnj0Wk6aZYMJg3DsC9SSBebleZh90BtRWCthTpIRfaa7Uqu&#10;QGUqGYhkIvFCPEVWrpEvdcW5aR939nGDBEOB8VcMlTGnb5G9IHCidaFLhHG2026JtSNpeKtPw9OC&#10;oSTajot7e+TaCPBTcPCX68VceXfLM/0cDB988duvoMR78N3j4cExumn1y2vmTatrxx3207JRhFHq&#10;sAcvBvkG2cgtGEIjLIa5U80VUaSpYCQdFlEU5ya/9zaGwAh/lEgjsIsHeCmKWn4Vybwsdr9zGX7K&#10;v75HDkn3oowOu/uNSrVcLJLFFwdYw+mdv/hSDiUjTH73p58oRkcika2tLers2Wyu1WhTP3TY3NMT&#10;guEff/813cEDdwdHn4zPTS4wlGgx2twOj7TdZItwZFxgyFZ11Klw50MKpV1MxRLiR78bRzYsVSqs&#10;IuX+rqZOEUXCyJeUDTSN+iuG+LPnWkEFS9SCt7tQoNhMbgLMwekWDAGQ+JGkLzV/5+4uVSfHzg45&#10;ul53v1So7AiG84SFGENJeN9/Ov70+cL0EoSY0Jt4dr209Beye03a2cBB2S7NpgEjFxPNlM1SpZjM&#10;AGDCF0IalTptFsstYKw1Dyj6i0Ylm8rw1q9yKJEJuvQ1PTbHJzR50xZFzpuaGo9LGUZi1ze3f/on&#10;oFXoku4mdw/eVqtVr9NhD1mcR1IMQoVti2tq/BLDP917/OApLfqLM0sbeiNz+ozyRgIx6Pdh1+f1&#10;yh1RSGoaVcKLVhnKgUzSH455Agl/CL1KuEjyhqOJj1ptHLQ67E1l74ZU/GUlxhV1qvk0n5ku1TAk&#10;930Cn1YTDOkyRbxI/CBqKM2rMN6EIfP96waD1+1qNeqoNeqHO1bRpcSHX31x585X90l4T4xMLs6u&#10;bBpMdgu1b380ENvLFtu3Y9gsVYkP495g2OWNevzpULQYT2EVOTCVPNtrtI9o2QBD8s1kUzVpvPBO&#10;P0sMyRTJSt6TUzoUC5lMNp2mHYPcDz7LNQyVTIo1pA7600+QZ8JcRIAfCYe67RZZSuaeHFve2RdL&#10;uDKMrBFhkKR5Pjq9RFeiwaxh6IsGY3uZYotWqB6UUDgfWlJJmUS8EeSwUism03FfIOT0RNw+1Cnh&#10;4l4qS5yBKLbKNTAkiXrcIx1++C6GODefXWwh5SdpM3j5CgxzqRRMQ/BFE7q/B0PNp+F5aEno3vD7&#10;vNlshsQxRbxaqe3eCSzNrj6+P0R7ItL47PHY5Pjsyry+j2EsGCtmCo1KndjiAkPR0filqjP2qFOt&#10;l5LphGDoDrs8qNNMOIZkSqxI9q1SVxgiihcYarr0Qg4/XwwZjnrda8B4Hg8HAplMmsoncgZWb+tS&#10;JYeazyrCiF+aSCbJ05RLexRH8esb5Y7fGWZm5snDZ1QsCA6HB8enJuZWFvSba/BEb3t3/dFgnNii&#10;TryHa0K6BTnUUv9SvcAwHx5TkyqnswlfMLTr5oh7A6lQNE/2DQzJglcb+02Rw0O2c++z+uKiL6OP&#10;IdfFx+Ta3tj5T+Qep+l6rk0y5eyMpQxMv+P5a6aBk6EI7RjJRIJuIWJ4YMIg9v/Ey9iijyE9n9kM&#10;iKdxbqjHkLJrVTtBd9SwvEluhhZTJklHBidwcZbndRsGo820DbVpJPBeDI9O9hutSiaX9IXCu8xG&#10;uWIev6jTeAp1WiuWSagKhu0uB04supQLQeT5TYj4GWL4CudFMGw0U+EoGxFTySTjGh+BIU2ebEaE&#10;RhpqG4rO9L60611qwBur5pEnEyhSbexwfGpsbnlOh196O4aav6vJIWWJg2a7mi+kguR/PP4dV9jt&#10;QyZzkTjqtJIrNiTCaPAavFOkkQI8okjS7VcM8V+4unPxZCwQyqaxbgcahuKY3iSHJGpUshTisFIh&#10;3201afo7Oznv1Pej/qRRb2PGGbdm4O6TkcdgOLs0u6LFh3aPE5/mmhz21QQb1sCj3a0X9pLBcMDh&#10;8m3v4tmgTjGJiCLtd7W9Sqtax3iTlSPjCuEiVhFSAcmCK1HUWuEuslD9L//p3+mfJImjtYNkqWSF&#10;OfNSfqJf6zUd+/lUOh6K5CC50eyh6NIrtOxXdGkfQ4jDIJbe73akWfXkvNs8TIQy1o3tF6Mzj+4N&#10;Pbo7NAyGo38Bhucg0dtv7pUJKcDQs7XDz6jmnZJELaaymihWoNRhapJdxlBcH2EVSb39iiEYdrqF&#10;TDYJEV7mwxhqNpGiBS3FtWrloNdjXJyJnV7rIBnObhkdU+NzZGg4SJZOjs4ghxt605Z5x+sMvFcO&#10;Wfd2Rqcwrae5cCy46wZDRJFAUbzTUKwQT1OZqhVLzUqVsnW32aZoRjeadJxqVhHDeGEbcZU+VFX9&#10;tGTzg3KIW3OBYZRMWJaWVfzS98ihpmKxh7Ru1CoVuEdJzHH691uHkG7bTbuE+YMPnr2FocT4Dt8H&#10;McQqHhx3K41cJBFEDm1279aO8k7TwUguliimMhQ2GmjUSq1Tb/VaXWIUFeYrAH/FMPmxGCKJeK8a&#10;hmXBkFrHKfr4KBXJaxjOw8YFjMQWIodzq5tr5m3bLjTRLIQi501sQTP3RWyhLjHNmrGIhkp9t9oE&#10;w8CO02XZclvtgW0nCZskpjoaLyTT5WyeIIOETbvW7LY6+1e801/lUHRpNFbIyrqg98ohiTjGCfjZ&#10;JjFXqzILqTWo/7DfOYafxm7epfz0ZGCEY2To+SQ+zbzOuGF12F0BbzgWTt6IoTTunpySb8A17dZb&#10;VJ38DpfTbANGr90RcnlivkA6EssnUhSJq4VSfa/SrDXarXZP807Jf1/KoWrQ+Dx0qaS8hXGWWuEP&#10;Z+cQmbKLPRmLF/MFOuxuytPwcmwIzzCLwo2GKCJDdGmv28V9JdHSax0m0aXm3dnnC7SzkWgbHXo+&#10;PS4xvukGDGnfpkGbk61F9xqG58ynnLzab3bwQvFmHCYrh9u2Hdx1RT2+FB5XLLGXzkKmA11ns1pv&#10;N1u9TldFGBLayyHXgqQOPgd7eAuGTAPTEEltCXsIwn3LT85bOytqGhCHJpfLkQ8oFvK9XldO2PFp&#10;t9ZLBjPbxt25iYVnD0eePhgeG5yYGZ1bmdOZ1izsn/G7Q7GQyGGtUuPc0yFNAVrrBJR2Qw4wZFri&#10;qLNPRI893N4wba0bnRZb0OGMur0pfygbjkm7VH6vQTWqXKOXcZ9AEbeGrm2aNGmIlz5N7U/7fDDE&#10;GWFW8+yc2KKAHEbJlxZJ4TB3dQ1DlCegZrPZjY2Nubm5qcnJhfl5MqZ0uLM1g+7QZrGZ8CYcm7sL&#10;44vD94ef3ns6/nh8bmRON8OwhWnbTN0iECM+TNNNXO2QbtmXdgytcngFw5fnJ72jSrZAkmbLsGFZ&#10;NTg2TdBBRnddKY8/GwjvxVN1qsj5kioMI7S4NcxJSYP15bCUQrF//f0C7tzslyo51KbrLjDMZGNh&#10;iQ+5mJl8vIYh+pPH9Hr9P//zP//Lv/zLb37zm6+/+spmtRJOkus57h42crWEO+bcdCxNLIzcf/bs&#10;7tD4o7G5kVndzIppdRM2BZ/DGwtE86lcpQBxcRPyDtSpxOYqMBc5pN/1jBo9/RcRp2dLv25a0u2s&#10;GQPW7ci2M+n0Zr3BvUiins43c8UOvVL4Rk2iRBkIpFn7kKwN7cJI9C8Atbf/hJsx7Mf4r86I8YmW&#10;8WbC/gAhIr3KzIpfw1A9AJG6wWAYGBj44osvvv3mG6Zre50O48THTJ1dw3ACDEdnddMrppUN+4bN&#10;u+2J+aP06pfzJTwSUaeE51eq+QpDwgvoFqIur92wIRgajAHLdti+m9z1ZD0Kw1yTySkNQyr7yCHF&#10;YzQzbe8yMPFZYkh8SB2APaQBtzfiD+LTwGlAr/cbayh8bdJp8+oVE7co2kQisbq6Ojczw5roeqUq&#10;Iybdw2ahnvTGncbdpeeLIw+Gn917qjBcnV4xrmxsrdu8dtzLSwyrDVq9mUWTqaXL2PwNhoUS2e7t&#10;NaN5Sb9tMPos2yH7bnzXk/YEi6F4LZltZPJQMkgHMTMZUsMAPm20jA58ElBaCvbtK/nT/u1Dcii5&#10;Nlrb8Ev9bk8kGGJqgGnkWzBEy/4/2Gx/+BGiCpraqB9S/CftddQ5aBbrKV/CadpdfrE0+nBk+N6z&#10;8YGxmZHplemlzZV127rVY3dHfOFsIkMzKiVEojt0YD/FglK90KVHJ7RdxH3BnQ2TaVmHNHrMW0Hb&#10;TszhTrr9+VC0Aj9RKtfM7bX3KqTAseUMliLSMmv4eWGo1Z5OGQU+h5qI2CKTSIZ9/kwyhaW8CUPl&#10;l6rgEGnEv6F46PN50slEq9E86hw2iw2F4crkMpZw5P7w2MDo1LPJxRcL60tr1jULs2shTzAdS1EG&#10;ruNVNts3YEiISBmrUk8EIztGi3FZZ9Otuzatfosdkxh3ejO+ECaxEk83MgWa+du4uE2m3KSGIWNo&#10;WkHxs5HDKxiev6YUkIpGmcrPs5sPv1TY29+JLZQyIg+uQkT6GJ27zm37Viwapp9G06WNpFfkcHVq&#10;ZeLxOOoUDCefvlh4Pr+2YLAYzE7bbtCNxU3kyF7vlduoQRoN+wXAl8BHll0K+pCM018KhptLq5YV&#10;g3Pd5DNvhbcc0R1X0h3I09ARSVTRqLQtlumwaZE4VeR0FxNivzgQb9alml9KdYmRfESRrerJSIS5&#10;CYq6DJAzu44Lc1PtCQx5huchGqMnanN9ze/1sJqCIfqG2MMLDJ8PTow9HEUaBcOJecO83qIzO60f&#10;wlBKIuKa0rQvGG6aNxZXzCv63Q2T12wL2XaUd5rzhwuheCWZgS2srXXY7Ld7XA6Iokz7Emp+dhhC&#10;M3xGOSdJc5PfB1MaAbzUDyGLeCvGV3IIgKjTfm+iQa+nNxHh7dRatXw16Uu4TE7d1KpgOKBhOPRi&#10;fmJOP68z600uqzPoeq8cvouhBQwxidvrRjer3WzinSbwTn0hRLGcSENURN8pHTYH7Z5GtECMyNDm&#10;Z4ahxrtCaMAGPeQwHPBnsxmc9NvlUGEoPcKNBuitGwx2mw22nWqxXMmUU76k2+wCQ3Tp6IORUfra&#10;nkzMjc3q5wRDOBXgp4mHYlkhYCgzbYgdk0K8NLhJw4joUriwXp2JeY4ld8w2MESdbhnWnUazz2oP&#10;bjnwbNLeYC4YLcVSEIa1IAzjc3CPcGuUhyS5tl+aY3qzLtXiw/NTlmQLB06zCobRaDCUz+cZSEYO&#10;UZlv59qUHPIYz4AxdYt4PM7gmtViDvr8hVSulCqm/Um3xambFgyf3h16em9o/PHY7NiMYKgzOSgh&#10;7njYSJOmP4ZmUZpjwJCs6SWGjA4IhudnEq6m864tx8aybn1xRbI1GyaP2ea3bofxTr3BbCCyF02g&#10;TokkGRfGJErDIr3jqhjMnwyQt9yUc/ZpxRp8Z/4aSUjC76Ylhi8yitTxZWCFRNlLevWz8UQyniiV&#10;ygyb344hfzoKj/lDPpKcN7GFzWbxeTzZeLqYLKQDKa/Vo5/WoUiffDfIIamaUZFDk864Q1vUtjvs&#10;CyWjCelQLNcpAIocav2lxBZ8F9J2YEiHRbVQ9u26jav6tYUl0/Iq2Rq30SqeDcG+25/xR4rwTRFk&#10;MKNYrmLOGd4iz0BnHC2m5LzJpmMZb7vx5T8tJPm2/C3k9AFQsQdcYEhamAQ/g+ZE6I0mo8AFGKFZ&#10;kHhzn3f/wkUUMYkoVRpRI5HI5uaGeKfSzJvLBNJgaJjVA10fw9nRGd3s6ubyxtaG8CaGvMFEJJ7P&#10;5GrlKiEiGCr0JOkGjFp3CMJJABn0+I2Gdf3C8vriql2/6dyweIzW0JYjCQOqP1yEXUxyp/kWLi5J&#10;N224jTydtAlrBCO3AcjjnyiGQucBK4tGAoFMyk0xMcCgA/M3O9f39rRKUo9nwOiWPm+eBEPqi9y4&#10;FEKh0MryMkx2Xqc7FU4ihz6bd2N+/cWT5+RpUKcoVTBcnlkyQKuwZt61OQgRFYbVcuUWDF8TcJCM&#10;C/oCxrUN3cLy2uKKTb+OOkUUgzZHQqLEYCEcK8G/mM63CuV2uQ45kcwKS+IHjg2hxvjFYCjGEKYB&#10;0ogKQ4iT1HUo6lVWYMOpQOM7fimjwBDOESWjLRGyq8YQEbzsiVIY4tNgErkUvF7PzNTk4tz8tmWL&#10;PFrSn/BteY2Lm9NQeA+MEiLioE6PTi1MzuvmVyHVd1h3gt5APILIZiulcqfRhmaGoP5cJkkvmhTp&#10;moPfBeq7kD9oXN/ULaysLSxbdWwM2XRtWgLWndiuJ+UhSowSJdaSuVa+1CnV4Cc6RDP3DlGn/L3v&#10;Q/ATlENONQByKHUqJpH7pKWOWb3GWPsx9JfUVMmXNusN9CsSyK2vOtWd6xhqu4Lg1Z+efDE7NWVe&#10;N4acwTgJ0S2vadmIDZRUzYNhfJrJZy/mX8ytzq1A9yWUbS5/LBTNpjLlvRL9FMecdaYQoQkRR0To&#10;XjQMTxSGpvVNdKlhfsm8ots2bDg3WPayHXW4E3CG+SLkTquJTCu3BxWq0LuDoVAvyIL2XySGAAiY&#10;yCR6RjhUyGiwoQuA4DiT9epSPCRuxytUxu69GPZ1KbPcq8uLS/PzYBh0+OPuqMJwFmahgbFnd5+S&#10;OH0x9Hz++RzLLYz6zR3ztp8uU0a1k+kSe8KgLmEQTS3gUBiKy/QaVdFsNMPBkFkwXNLPLRiJMPTr&#10;BPs+km6wusPML5F+jKRbM0sdChaUJhT9wj3VY0r4l4mhkkOlWoVZR1tRjwt4enzUqFYBkMITkoEE&#10;kksDxlswVA+ja7lxv1gsOHcdRImb+nWvzRVxhLw2j3nFBIbEh0/uDALjxOA4qRrBUCdVRMKLsDfE&#10;fmfaPupwXkiIiFK/UKTIIzEr1xncALFw1LphQg5XZ+bXF5YtK/qdtU2vyRa2O2MOqWHkApFyNNnA&#10;JGq00hCinrR6p91fLIYXHqlmHjV2JBFMMjGMnpTzhag/8HHclwpDiRK1tBiTM5lUiqTb2rLeYdwJ&#10;2P3IoXnVNDM8PXz/2eNvHw19Nzj2aHRufFYwXN3c2rS57c6A2x9j3J7uplJFwouDIzXRLY4yOvX1&#10;a6KgTqcLVYPVaFldWF6cmtXPLhoXV7d1626jBdc0uu1KIYpa/ruWwiTu9SBirCkMxST+wnQp+hPQ&#10;hEpMhA+/m/EIzLpoVuFkb3UKqTQVi3AALugq4iUEq7fOcvfFU0UYzO5DwruzvbMyt2zVWzwWj2/L&#10;Z9VZkMPhB8NgiCiiTmdGp5enljZkv4XVubXrc3ojQdRppkwNsCWVYBWoSlAHjBByvjqD4z8Ri1uM&#10;5uX5pfnJGfZDGRdW7Ktrrk0zdaio3Zly+rJeqWFcYAipbbV10kQOD06FoVKzibdA+WnFFtRxwRD0&#10;6DjhUEUCRPBiSwJshRjDZCoejmRS6VarTRJG7OGtPs07GMLSCr2g3+dfW6EyYaIADIyWFcvc6Bx+&#10;6eCdx4Oo0/vPXjwVk2hY1PEah23bvesK+YKo0718UVb27R+q4FCozSinnNOzD4b7iXjCYgLDxfnJ&#10;6ZWZufX5JeuKYXfdLK0Zkjj1ok5JflPAoDVD3Jpq86TZPe3uaxjKZXqbWfxEMWTtDIcYe9waLnit&#10;SM/QWbNaTccT6USyVq0hq1KVeLtioVC79EvfwVCLEl/mslnXtmPHuLWzsbVLSm3FtDixQGT45PvB&#10;we8eD917Mv5kdGZsSjcnJnHbsu1yOEnPSSdkLg+H9kFX+oWBT6gHCQzOzo/PzuBmTyXTNottZX5p&#10;7vnU0uSMYXbBvKzbWaesbw9tURJ2EeyLSYyn61prxgGcqI3Wy073lBXjWgABVlwXNx6cAuEXuOmm&#10;NTai1295+qa3/F0f68uhojtHIBFLFeTRUUiPdqVQiIdCFIBpb+GbXGdTUF/vGoY8LP7PTzQBnHe7&#10;7VQi4bLt2OjJ37AaV9aXCCeekDIdHPx+4MndRyOPnk6NTKxML2wsG+xGq9PuwPomItFiOsvwBBlu&#10;GV8CRukvJNxheOOcPVWFXMG1vbu2tDo3QRFycnV6FpNIs5uLxCk1jB1nlEDRFypEk5L8LpR6pepR&#10;vSkYaolTrcWD2Pjy0C5erl91yPgQjtRNN3SUOv5BQLyKYRcq7GPoP0lonUoe5hRj2MrG4z6HIxGJ&#10;wHqMBL5T+u3/iTdhiEnEhxVRfHnCEJvb7jDr1m1rxs1l3dKLmcmh0Wf3Hg1+/+DJ3YcjA0+mhseW&#10;p2bJmm2tm5xUIJyeJNQliXRjr8x6AdIMkuqEFhE1SiYIGI9fwslJa7BJtzY3MTk3/mJpcnpjEau7&#10;vkvjsNXuZ7JNGxSm6bTE5yCK0KIScLZgdoOHCH5pGL5JEV8eJC/A7c1x2RH+tryBm5apQ18pg9M/&#10;Bf9jdxSG0CZLAx/c1Nr3Ojt5+QNS9PK0U6sl/P4dozHk9cLHiiXkRpB9/evejCFt30D4Z/5uaFFc&#10;NrtxBYu3zs/V6bnpkfFnDx89/v7+4Pf3hh88ejE0vPB8Sj+3ZNVvAALjFAyH5tm+JnXcymGrDesM&#10;GGIKX5+e8e2YRYSQJhUI2wwbYDgzOjE/MUmwD6TbRssuPfzbu4Fdd9QboFrMhGktV2gVS0Ky2Oye&#10;tA9PuyevesB4CSBI/iUYog04NKfh+rn4uR+5wBBKbGEzx0iIsj87PvmBQOz4uFkqRzwe+8ZGyONh&#10;Bu0Sw3eTNHzpmzEUOQRF/Nx8Luew2TZXdNa1DbN+3TC/jOQMP3z86Lu7A99+N3Tvwdjjodmx5yvT&#10;86ZVw/ammSkKJmEYDoW0pFksHWjU0HQlnh+fUg37QRq+X/XqrUwoSqs36HFF8HYCRcqJtrXNHURR&#10;m06MaROmYAjPO5/TJeCEOKW5/7JzfHodQ2BUh5ZfF0eK83GTHP5DYcjpxwKwN0jx7fLduLzOTk5e&#10;82jvoJYvRDxel92eiKJLDzR/5t1MqbrqbsGQIhQHGMKnwfYVk36NU845Rp0uvpgeGRh88M2de3/6&#10;5tGdu+CJOl18MYM6tZI1s2wxYRjHmsVTiFCvUpO9Qb1DMJSiJtR/CFGzA8cQXTUI8NTIOId4Noji&#10;qsG6toko+necfQxh56vnYQVjhxQEfeyQYviG2Y1LdQp0faUqMimNyf/4GCKBohO1bwpluWItF49G&#10;MHx5Dht4u1POZGIBBjuDsHUBBE6phO5XWjAUgPy8DUNE98cfkW14bXBT7JsmhiTs6ybT6hrWDwzv&#10;f/Xtd3/804Ov7wzde/h8aHhufBJ1Cgggw3woDDQM+MJbQpfhUb1FaHcVQ4gTmBvdNduADgAnh8cA&#10;E1HcWFrtC3OfwwY6KSFZLMgut161fdg8FAz7JvEdDCFwVxjifv4Dy+E7GHLxiTkHQ+EqhID+iNbM&#10;fDyeCAaK2SwUXwCFU/qXYMg7JBQhL3d2RptbPBJ12uwOo8W+buQcgyGyd/fLr7/9w38iik/uPtAw&#10;fKGbXQAExJWBJsbthQkqkSZZplYHsTSIGobIIfuDtOEZl9XOR6FLJ5+NolS5TxkDOe9/QjIQ1jhr&#10;05CiQNDXLGqc/M2DE1GnLCXTJPA6hkqRSggBjG9u/II38w+iSxWG6E5kD+5yaWEX/IRbXIQTnr1K&#10;NRkMRf1+2tLI4JBq5njzx7x97yY55BWSctOyAni1xWze53ACILU+04p+RZPDPoaD398fH3wKFEof&#10;WnAvCRHwbDRSNgYscClftntnhyfi1lDMf3VOSYPhGcQV2eONXAJ4NogiVwEw8glMtil1yoUAnZRw&#10;Z6Tz9Vy5XWoeNPZRp6fo0l8GhhrzvLD1k8rCZaa8c3bGzqpKvhB2u8NeLyUn8p9oRYTqbeTe/HYb&#10;hlrilK1IaOjqXtnncJn1awBoXjVwplm7jRZFlyqTiGp98XQEWRLXhAZuarq2beXZ4JFAUqpW6Yko&#10;ssuJ8OLgCH4vzKZhbhEMuQSwqOrtyiryCczsq4F9dDIwlpLZWnavVazv17psOXnj1lyXw09Hl4oc&#10;nsgCAZkIIhci3ZeU6M5ZOkaaNOB0RXx+RjFFmG5Kk/ZBvBFDKTKIJLIdCxta2Ss5bdv6+UVqDERx&#10;tKRx4hE/AMQqPvwG7/QhOCBLiKKUdQ0biCLqFGWINYPzme1BuDVnByKKwMhOIMa2Qy4viIEeni3q&#10;FHd3ZXpOP7fIVaB8I+HO0KiIclH4TrNVwbC2X+0cNYkwtPACAFVY+AbJT8MeXpx+4dXV/NKX0osh&#10;zexIIk3BrXaW5nyvj6oTGRrxSMmSosFuuX0MhqWSc2ubs7shgbzRrFtD72ESEUU0KkffO1WyZFzR&#10;E2QoZYh3ijrFpZSNiL2jc5LeaHw6MkrViMu7dhOGGFX+C3wjGfZ2XjC7KQybxVqv0jmo72MSxa35&#10;1DHUQiCMIft1ZPccTWtiEU8b1Rr7Y0l3lQpFBp3Em6GYeFN0r0C9EUPsoaZLWUeIRNarNQanrOsb&#10;iAeuqYWuQi28QA5xa+588SWi+PT+AOqUSA/XRHk2IIBviVOCOsWlJEKniPvDCWE++1NeQdBGFI/Q&#10;Ioejj56o9/blEAxRpzg9iCIzNjC5FxPZamavUai2y61erauZRPZJXYaFn6gcalnBPoaCII0YR8cs&#10;Q9DSpMy71IEZRXpjSNGXylsw5HnehwijS8moc0Ew/Eb0vbNh3lozKh048O33X//+Cw40qlKnysNE&#10;YvFLMIkYNMmXacyI5GbYSELx6aezH/786jV0+rCaMDmDWsacYmBRxeCPsaXvFEkmFkUh4/codVpk&#10;hV+6UMuVG8U6MB40DiTCIOMGeuq4iBL/B3Splqd+86N/aj/mDkttDrUFSdhDclj0QcFGk4kl/C53&#10;Oplk4yYhNbnrvwpD9ZX4FlhFnCKKW+VSOeT27aybHZtmrCLuC+r0m//4IxiiTh9/d49fsWxggjgR&#10;giBFeC0qwrhgYK82aE/78eX5n09/OGnv52MJq2EdMwiGvFFLFDAPN6ciDGQedao8G/hPeLEWKBZr&#10;uSpzWL1675gIg9hYqVN+gqckUS8D/HfDQwkW/x6xBSfqep+dlADfe7uIDyUnoRQpJQGWdv5Iwhvm&#10;Zwr3zi07hKVsO2M7EJ7l34Ih7NGvX//X//0/ODiNWh0MZULCavfZHQ6zdXFyGi0Khl/97g/4qNxX&#10;SCKNODfIEsYTELBpmD5UYha9Kt3bkvlkTWImHLWtbWBaARCXSKlTfgXGvndK1gd1GvP6sxGN7DRV&#10;qGYrzEPuKwwxiX112pfDi/jwnRD/74KhAhA9RXM8fJPcuCOFQM3DfA+KVzBkRdkxW8pYuwuG6FLW&#10;RgfdbodtCwxhSeT8k7n+qzCUP1nzTjGoYMhvtXLF73Sh4sAQHtmAw4kD+ezBI0TxD//737/8ze+5&#10;8/1/fgWSRP1govxM5WRukQg1WlDF0CUimVBg4Ougac06A6ChSDmIEhFFFSgCIxoVUSRQVJ4NLm4+&#10;miol87UcGDYEQxUlvqtOf1ZdiryhoYCu1Wo1tBt3+JWoHHjfc+IvMSQsfMmrCS8o6wjhYa/HnJJv&#10;1+nZcWTTaT6cMJ3U9Xs+iivldnuoLiN0KU2n5DyQQ5JuVC8kM20075gshoVl3BHcmt//r3+9CiP+&#10;qoIRTBBIzCPqUUzculHclB0nMkk6FIPJ4zMj46MDg3wO0giMyDCOET4T70Ihq1BT82zgP0kW42xu&#10;K9fz9W6FCONAokTRn5cRBnEGKknFhz9LzhsMkTp6j8Cvqt1gZ+JXzv371elFnkY8dIoWbK0VxDnh&#10;eKRRmJbtO5xqFh7ysKRaWI783ttHYKiuA75aLBQGQ048sTlxxsrUHPKG7P3x3377n//+O5QqPirO&#10;Kr6OclMRRZUFxcUh2gBAAg7CQoQKGPkVD+b505Gh+wPIs/Js0KhYVBWj4N9yvaBOqSjCxp8JJpga&#10;2EvD3Fdrl9oH9d7L7hFb9t7CEEWqjp8Lw74c1rUbGCo5/CgMpSFKMDwBQBpVTk7gvwDAbetWLBIh&#10;y4kSBEHE6L0QflAOkWI+CfeWejDNqlubJmCZH58EwMXn0+hAlCdaFGnEs1GKFKFCAtGHgKAyLire&#10;15KfGdxUiPRJnyFdCNvE0DA+rfKHkEOlUfspn6sYpoPxXDRbTO1VstXWXouEzUmHnSZ4p0r2NEcd&#10;6H5GDJET1CaiCG5kprlx52PsocKEMgVyyNrVl1LQkTEXuiasRrPdbGX0nrrvdUqoG8H8kBwKhqwe&#10;/zOLq19XSnu7NrthYYlq/trcMi1pyAx+jIoS+xgiUahEFSj2s2ZUFEvabhkY2JkPpRSBPUQbC4b3&#10;B3iLcmuuyiG2VGGIC0WomQxEsxGGsIrlTKVRbHZJ2LTZh8GWKJLGmjrFGfx5MeSMAiMiB5IgwE9p&#10;LPzo2SveyRtItFGUQA67vR7iZzWanNs79FmTARfqoGsbSa7D+CEMeQeyjGvEjfFS9DRmbXNJR9Ue&#10;E4fhGrr/EAxRpMqnwRiShgMT4MUYqngf0wcIBIRqpwXrZQj8MYmghMSieBWGIM+BW3NVDokSIcoM&#10;O/Fsw6lQMh/P76VKtUK9XWkfNPePu1CFsxVJc1Cxh1cx/LnqFsDYv10/we95hHeRIcV+gyHfvdFs&#10;RiMRFlNEQiEUKW+UUcMPKVJe9hEYIopS1v/xRxRFKp5023cAkIQNP0UZPnlGjP/1f3zx1W//cOcP&#10;X9778ptH3959em/g+ZNhvBMsHiXHHaPUIYgwaMEggS0rgvYqkHlTC1mYmBx5+JiejjGyNbim+DTU&#10;MLT0OfhTEhZ2PkJNhzvKXFUwno1lC6ki4+WtUpMo8bB9dNwj96+VhAXDSxgB8+fFUAq4GpTvAa3/&#10;1IVPg+J/BZHdObqUjihWpUXC4WAgwLwvUg16GMP3e6TqAz8OQz4MDFESlVIl5PHRHwWAJN2MyyKK&#10;tNeovBv+DXg+vnMPDMcfq4KUtEsRJSBOHuqKu24cGoqBxIeVdA4lyVWAR/rs/gAmcZwIA59mdII+&#10;m2WC/cVliiU4QyphE3b54v5oJpouJPKVrCRsOlXIcw6ksr+v5WxOhKnxQhR/LgyBTXSpOrRo/2N0&#10;aR9D2t/BkCxyu9vLpDNIYJK1sc0mATla9GOE8OPkkFfxYaqERSkkEgiaDWsby6uUogBnfWlldvz5&#10;0wcDD77+lgaNgTvfP7n3AFSxbyhGwj8dpQgtsLAbYbLZCbq87LSA9qJWKIUZJl018LLhgcfPBh6P&#10;ESg+G5kcm5gef7EwOaubX9pcNdg2TNuIot0RdHpjvnA6gjrNlNmlUai0y839OqUodrbRxn+531vB&#10;qGrAWpSrxboiJKqvTbLK8tB/w02UoTKG2EPtEJNIcKi6rvgO3FFHXymor9T/TrxEEkin7XYnmUiE&#10;g0EITDrdLvE+x1Xyi/d83Y+QQ96tMMQkHuzvR0Mho15PDC7VBZOFNo21xaXp0dGnDx4O3r0PgAAy&#10;NjiEd4KtmxsnCz5tWFjc1Bk2DbSoWuhBTTLpmy9WC3vw/Vs2jFMTz58+Hhx6NDj85NnoU/KnYy/G&#10;Jmb/P3Fn2tzGkaRhbez+l/2ju18mdiMcYVuHZYqkSImXwPsCSIIEQFzEjcZ9djcaN0lTsmzNt5kn&#10;q8AWbVkyKGnGHRUU1CCB7n4rszKzMt+ce772cnnrledgZ9d3cHgGBfhpMHlOZ5M0ZMRsJ6qtqFa/&#10;aQ91b2jJntMwqt0AjaHgKUMQRD5QJPrpfuKBTP2WgOEaNGCnDgAk1iLfogZxOMaNFISqeaMB5LV0&#10;r2bXVwpFJfmC/tuWlU8m6aFOYwrdAAHFN40i5Xqnw1BZpxL0IcEqnUgcbG3tr28c7+ydH5+Ejo68&#10;W1trCwsz3z96/M23jJnvH849frLwlKDLzNIMDvu85+XS5ppn8xV9aXaPSJqKxo2cUTaKF+EohYjz&#10;s/MPv3v0EI36/eMfHj358cnTZ09nFuaer7xc3ni1vr+z5z3w+o9OQv4zZFjRuOt+X9LJVIpMaTJF&#10;Q1qK2+jpjjRKrG0C3cTPEMNBpT3IZrl694vFkA8Q+VEihCi6QytSWRdBRu1DCKQKK4FR0MMTwqel&#10;+TFpt5dvyCYFzyH9sJr5eDwbo0atxmKIEE5jkeoJNzWGLLCYSeLDZDInBwdHu7tBr+8iGIoHg6f0&#10;aVsjZ3F27vEPAPjsIcnf1Jo+eznzbGmGJIu5tcUXnpVVz8ra5iv6B++HSB+9SOZTmWjgfHdze35m&#10;7vF3jx59+/DpQ4zUH549ETlcnF9YXVrZ9EBVvO8TDI9D/lO2tomd5mH5UCFwU5jdWoOmOaZm3+n/&#10;JG3aFfWCdhHlad26izy2WxgnIH8BjC6A5GUzmCLu0GbNBEMF6MTQ0QAinCBGWSbXKZd6RS4wBX3j&#10;TqdpGOnzUO7iwjZN/oSnje6T0M0Ux30wZHKgK5go8XCYXeGI/ywTjTFiZwH/3v726tqrxRcvn80K&#10;es+opSEPf1bG3PzqAg2+Viiw2Fjx7K1vnRFxC4aTkTir3PbaxvOns0+/e8SYffx0jlTFH2cXZ+ZX&#10;ni+uL6/ueDYPt/eO9g9Pfcehk1O4wPFRMlHC55NOptIYmkZh9N2b1AqrnHKFmEx3F0OF6kQaeYo8&#10;0X8ZhqK2BUR1gAAxGBVHEzvZxRAhJDojzUZfU+xrVyqFaPQiEChks6xWYs2o2piviqHKzYA142cu&#10;pN/rl/KF6Fkwehog96qUShsXiUQgeHZAteL21uqa58VLwFx9voAWpZxiee45GHpergiJgso+xF2I&#10;+AMkc58eHm2vehZ+nMUiZZCkyOsXz+aX5hZWycsgzQ2zCfW7c+A/OMIeEgdFYViQbYx8q1jGTcHE&#10;pWafnFXS5QhciXFDaYAoK9Wp3ZVJV6N+PQzHBDwRxTty6ArkH2CotCsZNCKHlNtfX9NGBt6lq8Gg&#10;ls0mT2GoD9KrEttWu4VTLobMkunkUKaTEMwwPeQH3BZJxC8QLCRTLcr9q7UmPRaTqcR5OHR0fLy7&#10;d7CxiVhuLi17Fl+Ap2fxJbWi7ChhCbHvi1so7RF8J/gNOIErs8+JfDOWMEdVJZRsBqsSYcIIhxs7&#10;uDKk8VPMAfKCISngKt9Nb0siijQVJnd82OnB1ElNBmqKYDJDRPFfiSGKVGPo1u/oFyAph9r+khco&#10;VVkbKf0SWghRp9JW7YaybLK6u81mJkSehDcbj+Pao0J/efcO32IivV9Nl+oP4uPBEI3adZx0IhkP&#10;nRdSqU69cdmFqLZj1+oV2Iyisaj/NHDo9W2T27+5+4paqVXA3MTIfLGyvbRGsNy7vgWfSWDfS94x&#10;rG0bi0trcwuMV/OLHtCjOHhxaQuPBKFFDjdkpwS06aiAP0mEjgCPzlmUbrT0+4Ios9EmT0AowJ0+&#10;BSjSVPiDzm2AKTs9anyhd+GuhwA4UjBqgXR/gq3WqIAn6OF2UO41omM5vEuSQUqmi7jcFNX2eo18&#10;Pnp0FPQelvI56oHJneAJTw/gfeRQRFEl2VCIwVdVquV0Ip6/SHQazTeXVz9jtQ+GXbqAI5CJZDIc&#10;kU2wE/+Z1ydiub6xs7y6DYyLywLOigfyUmBkQKhA8eHu8tqOGttkzy2t8Mu7K2vA6/VsHhETYrdL&#10;YcheomBIhg3NvkhYzONhVMi56tSb8J32oBKHOlVxg0kNiip9nBiiYkR+Dobcsnu4EvEeQxJVXrNv&#10;ItL4uyFKVfAjP4anJQcOpNioLIn4apKpJgmjnXo9FQic7uyET07ovsyuvbZI3e+a5sXUulR/GDfE&#10;JgZTyek5xUKe1B36NLHyQAP3FjPQ6VLr1CyWEEjULGBqi0fEcmPzYNWzu7QGXPtsKq1vn+0ehPZ9&#10;gd1D6L5A0re+5VvfhF/hkBorxI+wAEU4GzunW/tn2/tBtpDVJpRaDy8KJJ3SsE1hCLMb6pQ4utO0&#10;aIMyhIl60hva5a1V8RvsUqmElDzO6eXQBZAX7uN0MbwEwE9iiM+oAaSKl/C20q/yMWK1QJkwGlVy&#10;EOEdnu7vp+PxXreLFlWr1Z9sNrlXol/cE0P5foJ4b96wcVmvVXOpFBnJSCAYvoMvlW7MHQfJtCok&#10;vrDnTnzaMBKJVPA84j0J7XtB43RzlwEhTfjwOOrzhzFWdg/l/PYeZEMnWzvHG9vHGzug59/cpcCb&#10;d2GR4tf45bhfml9Ke6Eknb4mGKJO2QuhMQb5jqqfaVe6YAKjVqesh4odBzkkFxcGMiEDFIUGEp95&#10;vMfwA/HT0nhXl4ooCpSU0eJOii7jIOiFnHZtC2ci4PXGzs/r9TogY83ISnjP4/4YogcYXE3X6VKd&#10;2K7WKDKEZvPvaAE6SaP3O2zQWv1Wu9dsWdVqwzDKqUwBVsXIBRRCKX8I/ouYzw8mAHu+74PVBM49&#10;CrkZ/BfE9Djf84UPjuEe4pcTlMT5g5lgJCet2kjgz7IDqbKkmCkKw8rHMUR7AeP9MdTWiKxpmJR3&#10;MFcYYo5ej8gLJb2XbcC7YMpWhHiMk0OFYdjvZ78XZ0KLGXjSIrSYyyYi4UQkwpY9AIKeerD3RPAe&#10;dqn7yUwjvoyD+cXOp91udy3rZjxGDt+xV4wTRFmy3RloDCts98F/WmhmC9AG1RJZyILhR4ROCNzg&#10;gj7d2tOEe8mTIAPWNkAT3LwncfjDWACxRUnfgBkzGMlH4gBI9r4WQjYhWQ9Fl6qNEBrU0JNWekNr&#10;5lq1JE7WQ/XYMWiEVkvxvv2pHIIA0E2kSG0McmbyENRaR1YvLXUYwEgyBUMZpfIlAMJiOPESFYbQ&#10;d6ICqIT+9e2vqLFexzHSmWgQCooIHUNZLREAAHyvr93HPcWL+8shHyragHwrzKebGxpekqORicdR&#10;qlfDEbrgV95nAafC3Cb+0DJrbPo2oZnpVZu2UYE8CBihZgM6P6XDW/vgZoRinCyEL3LBaOaMRgwy&#10;sgHYi6PZENypMZgy4I+ifSJdv1gJq9CnGKXfYFhvdRpmRy+J0npvIAzStx0UJTDG5CLqpWCcRpeC&#10;gVKBmCSyuetCItLFW9AcXo774xFjgiH5UcwP0ZsS9hYFqowZ/hFTBtoz+gswCa6uYQzJJ9PBoxM2&#10;1HOpNE49oVG9ZT8FYH/wK1+AIf0w0OvsmOxubS/Nz/t2dhrlCgFAlCp140I8NhjSXYFLFqvf6g6b&#10;NLatw1hSSbALGY16j+EVQt7yoVg9mUNKoUusYnDCthlPQSjMKF+kZfAinuKvqvxCrlDNS0KHBlD7&#10;FmLTNNpqsCElToY0pO0PR3Dyg6RqmCJ2Kep0Ot8CnLQECoKKDx4MOTgp5xVLHvenh/ZYNID8snIg&#10;AO2SjEXMFLIV+QPN0wORJcTOSCAAshkTP49Qy8KMQBrwFbFybgX9D4D6xKnPxRBXn5YYfHexUFxb&#10;Xvnb//zvD99+R2Jkt91mSRQqk7EEAwnZXw1pXzm4hHLI6sL41G/ZdLloGsViPGmEY3CYNDNCr+dU&#10;6rDRmGTbQCh9O1pYntSQZg1YaeFXIJsD9BqFsgBI61LlWOAf8oHYpTLozKDUKQxLcBnTgI+BTGLf&#10;uP7+e+36kceiAQQN8QjocaOEUAMoQuZCh7BhbErXBsmx13FvLF4pN1KDk+OhzCAUKWzITsukx2M2&#10;nsDr8nuPYucRGNGQT4RTjEQABE3UtRub+8jlfXj6szEkd1jJIcXe2xub3/zf/888foKCrxXolV4z&#10;6w04jvC1YQiAVIZmwJf0tiSIMrjEOIQXCaLuHjTBlQYUQmw8UGsvA/JnXAQsTBqwlWv8dCoNSDEc&#10;SPwqVatUMdWg7o0hv0BqDu/Wmoy7GPYsp8/nd7qO7TB4IUw5t+HwaTAEKNBjD8gVQhG/Owf/Ew1J&#10;2JOPlYCQRF9g5wI9iaBR4AJJCW4MvTl6fZqr1o0i/aypO7ig5U8sToSEjBlWZmbWQDHAsD6LiLMV&#10;peyND4H6xJnPwpDPw6ZhK4qfVIsHAwHv4WEkLCmRZNdlLhLpaKyUTlvV2sCyR0LmPCBLH0YMIRmn&#10;rAB7H05Zdou6/Rv41tF4LF9Ob4yHbnbYhwBGaGn4qcjarLFpjdrmoNnqNZpd3Hl8CHqxM1hjaWvD&#10;T8QPg6ZBko1F372eRTdap8dqbNpW2+In7YsQRVmUWBjV2viJR3JXDnmsav17vzYKeuKnC5mT8O1A&#10;kQx6DCSKbp0IFdoH8RyMmDh9u0tXTqK7xK6CPt9F6JwUYIemHWA7HNKEnFraYjpLF2SQ06pZWaf3&#10;cy8+F0O+k8WQJ0HAJhaPJlNJnHs8WRKdS4VCPp3KJRKFVBqxhI2GqUYPPmlmCBkLrM7UBI/ZN6Ps&#10;gp0XSkbGsnyh8aAQwpjsDigdZjei37IUY2JXWL6YBTjv0OzTmw+idqvDfhPbhjJooWDRhcPpm2rw&#10;wlZyaDuCYcuilLbHPBoqPtX7YOgKoehPdYikgCnwoTFxlQUxeEhgthgxT4e03my1mWUQeaCMGqVK&#10;1SiVs0Y+QZeYKF58xShQT4gHgYFlt00jQZdy2kqck0OPBtViro3+T0yxD9/6XAz5JFwd7oeGbVF4&#10;3SLhcqXMGs8FcqP0v5QIQDaTS6frpTJEqjTgomeCWW/bTRNFClaoIKEh7w15/KpppdC4IySIK7kV&#10;8M7KVkSnd62YS2FHec0WL9sSPTgVBgwRY0KjtH5mu0IN1PXYGbDy6IHsoUht01ZyKBhiOGLZTCmH&#10;+olyL7xQ6yITVPKxuXGZB2g9WfOp2yGxbkhko9tsN/OFYjxh0B03RiQpBXQ0RiqyvwKxsuMQbaOY&#10;kMUTPqF2rUEEK+Qj8O9Lx+IWRgQhVg7oElkZp904nMD5BRgiinyI4zi0+eLgBXMUP4eDq6Deo21C&#10;ftukuzAWGssChJhw8XH5NHKC4pi2Dc1Knf4ZNIEa2L1xXzUi0Tu1snmkBhtJFKtLMjfkOzLkvDoJ&#10;qjLk3cmgvBhpB/8rgjQYpagyp0fzKQZyjmHBlEGdynooSKhtPW1AqBvRD4SceSDSoU4A5CS4gSOD&#10;R8wt86eAQakutP+sz+AG5QPhxVapXE5ncpFYNhJDAWGit+hlgEDCUA9LmWTd41Ff4Rm2qrVyzsin&#10;0vl0umTkMU2H/cHk2yUeLpd2r+MLMNTfw21xdRwaUn4in1J7jK3MOQpYKUKGJ2A0MtttyOG7nc6w&#10;z6O1SzkjfZEs0AYBhlJWiP4QjcezobM3ebP0IRYChmtUDP6zZFIgQspC5wwxSgWmxhlgb4dAhAuv&#10;9p5ATC9KGKhCajy8lGCpxEuZ7Vz7bzHkutXBpWoMcSBk3eOkSJ1EWYERSSJhyTQtyjyrOQORS58F&#10;07J/k4Yfj1EtFGulMnEPhJa/RWzFeqW5rooYgBVTuJIvVAslyzSVYItIC3K3x73Q07/8tTGUh6NQ&#10;VXsokuQv0SXuBt1D6B7lg5cFTbUjvabzpFSUq+xGdqxOvVqHC1y3VgBGgh6vAZDVEsdLOAfEHAHV&#10;tzdvaff+hgoFXToqOaWEtF9DPyWmkjt4Lnj04ytcRLp+0blNozfxDycOwARGJiFBaGKVOliCpClf&#10;QTAUIeT7hzQp7/LUMcJzeRLqs0YuTz/4QjyZk9yQeL1c4hfARClMLG8IImUuM43xNrhxeUPGGBix&#10;k1EN+I18Oo9KKYXJQ0MU/goMP/adXI4IpOwZi4jqe0LN8pzwnqBMwWKkzGcAn2mvb7ZNCPlzmUyx&#10;UIDVCGnkLu02jR1Mx7LRw1cjHLwrrAfINSSshWqVIfpW61hhawBYBnhKEREPg4kjTj1IIkUSmwFh&#10;JdXKFZCcsslQq5zWYWyvT+rRIK02TRRHs9HgkhhY3bkcnZeS6UyGNF4uHnPNrNHysUEPc57D23fv&#10;aG5OyAVrj5sXPaSuQUwi/EwphkLgeBpvkD2mM7NDJome9rfq7GPP8xPnv1gOP/HZv3nr9hqZ9Ew6&#10;3tJXD8RMegiiKf3CssUfoOyApZUe1HSbwiyg5zrdZi775FkMiKYPTAsbiP16WQxxUKDb6I9/Hl69&#10;HV3/DJ2Y4t2Q9lIy1OIlcQalhEleQTUCO05Gn5qpHuOnweAnQhDUfnIFNs3AO2zKjnltms1SKZ9I&#10;JMN0cI2S5kIWEUsBuwtVoviNBuUxomnvHLKigNttKgzSBToCkBrcrKzCMpUFWDBEJhFvUadKc8k7&#10;6rjzkdO+/PdgCGjuNaoX3DCTVdk/EAaIWY2/xJqp9RcUxhhDFFGW8kYL4j4aDGMUWTbWQwlUM3lc&#10;e1yKa6xWu/sTo9O9cXo3vSGovh5PxJWYLdaHGsoN5zzGUH90TXNV0xy1IZKD/IiEOMeu18vZbCYW&#10;M1Kpdq02dLCBunazyeYeOZ9GOl0rl8mSwPyUoSp9kR8y3yklYvzy7ldeg+HtLcq/LoZKzCZ3zz8y&#10;lHBi3yCZLLLqF9SfTIvZ73/v34Ph779V7gkYOeTibw/+q3Uvt8UKQlEsg/mKP43mwY5FLBP0Yg9H&#10;Wzlj2GxfkZLI3j2Of7XWq8Le3hy1rUvbwY2UgQ9p2jIsCBedKzXGbUJBBBAqTrU6bLevOp2xbZMX&#10;mAyFzrzeSCBQLhYhmkTH4tXzApWAiGJXoyy4aL08qAtXUqdXilt77lbyPrjbOycmwnn3jBLVOyfu&#10;/fIvwpDr1MjpFxq9yerpPhJ1M/wa57GEWHNatTpBg1a53OPx9/vQCg+tDklZpUSyGEvUUlnicU6V&#10;AE+9U4EIhXhcVQ+7QrSuRszOLJbq2Vwplarmcp1GY4xGxV4xzXqxWGCVKxQwXFAKsmZp80I9cxEd&#10;dQbdwcFbt9NO/uU9GRwfAqRu4WM/9Id87N3pz/91GN69Ru5GT259W5P/qlmu4VWSOZZCTYqlEZ7B&#10;ULLDrqR7ANsY6fNI8izE7mIjZ5iFEqNlFFG87FvqQYidM+1CEQCLiWQ2qtRmvU7Ei9mBD8/H4hCI&#10;wlTmov5SLXV3zTL3Iu9e/Ge//noY/teDBw/++z/+8Y//5N8HD/4JAAD//wMAUEsDBBQABgAIAAAA&#10;IQAa1Ez23wAAAAkBAAAPAAAAZHJzL2Rvd25yZXYueG1sTI9BS8NAEIXvgv9hGcGb3SQ2ocRsSinq&#10;qQi2gnjbZqdJaHY2ZLdJ+u8dT/b4+IY33yvWs+3EiINvHSmIFxEIpMqZlmoFX4e3pxUIHzQZ3TlC&#10;BVf0sC7v7wqdGzfRJ477UAsuIZ9rBU0IfS6lrxq02i9cj8Ts5AarA8ehlmbQE5fbTiZRlEmrW+IP&#10;je5x22B13l+sgvdJT5vn+HXcnU/b688h/fjexajU48O8eQERcA7/x/Cnz+pQstPRXch40SlI4oy3&#10;BAZLEMyzVcL5qCCN0iXIspC3C8pfAAAA//8DAFBLAwQUAAYACAAAACEA9gopxcMAAAClAQAAGQAA&#10;AGRycy9fcmVscy9lMm9Eb2MueG1sLnJlbHO8kMsKwjAQRfeC/xBmb9N2ISKmbkRwK/UDhmTaBpsH&#10;SXz07w2IoCC4czkz3HMPs9nezciuFKJ2VkBVlMDISqe07QWc2v1iBSwmtApHZ0nARBG2zXy2OdKI&#10;KYfioH1kmWKjgCElv+Y8yoEMxsJ5svnSuWAw5TH03KM8Y0+8LsslD+8MaD6Y7KAEhIOqgbWTz82/&#10;2a7rtKSdkxdDNn2p4Nrk7gzE0FMSYEhpfC7r4mY64N8dqv84VC8H/vHc5gEAAP//AwBQSwECLQAU&#10;AAYACAAAACEA8ewh9AsBAAAVAgAAEwAAAAAAAAAAAAAAAAAAAAAAW0NvbnRlbnRfVHlwZXNdLnht&#10;bFBLAQItABQABgAIAAAAIQA4/SH/1gAAAJQBAAALAAAAAAAAAAAAAAAAADwBAABfcmVscy8ucmVs&#10;c1BLAQItABQABgAIAAAAIQA56GVN3QMAAPAPAAAOAAAAAAAAAAAAAAAAADsCAABkcnMvZTJvRG9j&#10;LnhtbFBLAQItABQABgAIAAAAIQBpENGk7g4AAADpAAAUAAAAAAAAAAAAAAAAAEQGAABkcnMvbWVk&#10;aWEvaW1hZ2UxLndtZlBLAQItABQABgAIAAAAIQDznpqKG2UBAORaAgAUAAAAAAAAAAAAAAAAAGQV&#10;AABkcnMvbWVkaWEvaW1hZ2UyLndtZlBLAQItABQABgAIAAAAIQAa1Ez23wAAAAkBAAAPAAAAAAAA&#10;AAAAAAAAALF6AQBkcnMvZG93bnJldi54bWxQSwECLQAUAAYACAAAACEA9gopxcMAAAClAQAAGQAA&#10;AAAAAAAAAAAAAAC9ewEAZHJzL19yZWxzL2Uyb0RvYy54bWwucmVsc1BLBQYAAAAABwAHAL4BAAC3&#10;fAE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 o:spid="_x0000_s1027" type="#_x0000_t75" style="position:absolute;left:3040;top:4918;width:6440;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ko0xgAAAOIAAAAPAAAAZHJzL2Rvd25yZXYueG1sRE9Na8JA&#10;EL0X/A/LCN7qJkJSja4iUkF7q3rQ25gdk2B2NmS3Ju2v7xYKHh/ve7HqTS0e1LrKsoJ4HIEgzq2u&#10;uFBwOm5fpyCcR9ZYWyYF3+RgtRy8LDDTtuNPehx8IUIIuwwVlN43mZQuL8mgG9uGOHA32xr0AbaF&#10;1C12IdzUchJFqTRYcWgosaFNSfn98GUU/CT7uE6210tvO/Iu/di878+VUqNhv56D8NT7p/jfvdNh&#10;fpy8TdPZLIW/SwGDXP4CAAD//wMAUEsBAi0AFAAGAAgAAAAhANvh9svuAAAAhQEAABMAAAAAAAAA&#10;AAAAAAAAAAAAAFtDb250ZW50X1R5cGVzXS54bWxQSwECLQAUAAYACAAAACEAWvQsW78AAAAVAQAA&#10;CwAAAAAAAAAAAAAAAAAfAQAAX3JlbHMvLnJlbHNQSwECLQAUAAYACAAAACEAZcJKNMYAAADiAAAA&#10;DwAAAAAAAAAAAAAAAAAHAgAAZHJzL2Rvd25yZXYueG1sUEsFBgAAAAADAAMAtwAAAPoCAAAAAA==&#10;">
                  <v:imagedata r:id="rId27" r:pict="rId28" o:title=""/>
                </v:shape>
                <v:shape id="Picture 83" o:spid="_x0000_s1028" type="#_x0000_t75" style="position:absolute;left:5460;top:6262;width:1492;height: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ewzAAAAOIAAAAPAAAAZHJzL2Rvd25yZXYueG1sRI9PS8NA&#10;FMTvgt9heYIXaTc11qax21IqglAK9s+lt2f2JRuafRuyaxO/vSsIHoeZ+Q2zWA22EVfqfO1YwWSc&#10;gCAunK65UnA6vo0yED4ga2wck4Jv8rBa3t4sMNeu5z1dD6ESEcI+RwUmhDaX0heGLPqxa4mjV7rO&#10;Yoiyq6TusI9w28jHJHmWFmuOCwZb2hgqLocvq2CXbcuz35T0Oek/UD6cjvvUvCp1fzesX0AEGsJ/&#10;+K/9rhWks/l8lj1NU/i9FO+AXP4AAAD//wMAUEsBAi0AFAAGAAgAAAAhANvh9svuAAAAhQEAABMA&#10;AAAAAAAAAAAAAAAAAAAAAFtDb250ZW50X1R5cGVzXS54bWxQSwECLQAUAAYACAAAACEAWvQsW78A&#10;AAAVAQAACwAAAAAAAAAAAAAAAAAfAQAAX3JlbHMvLnJlbHNQSwECLQAUAAYACAAAACEAjT43sMwA&#10;AADiAAAADwAAAAAAAAAAAAAAAAAHAgAAZHJzL2Rvd25yZXYueG1sUEsFBgAAAAADAAMAtwAAAAAD&#10;AAAAAA==&#10;">
                  <v:imagedata r:id="rId29" o:title=""/>
                </v:shape>
                <v:line id="Line 84" o:spid="_x0000_s1029" style="position:absolute;visibility:visible;mso-wrap-style:square" from="5380,6220" to="5560,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OOygAAAOMAAAAPAAAAZHJzL2Rvd25yZXYueG1sRE9fS8Mw&#10;EH8X9h3CDXxz6RzGWZeNoQibD8NNYXu8NWdbbS4liW399kYQfLzf/1usBtuIjnyoHWuYTjIQxIUz&#10;NZca3l6fruYgQkQ22DgmDd8UYLUcXSwwN67nPXWHWIoUwiFHDVWMbS5lKCqyGCauJU7cu/MWYzp9&#10;KY3HPoXbRl5nmZIWa04NFbb0UFHxefiyGnazF9Wtt8+b4bhV5+Jxfz599F7ry/GwvgcRaYj/4j/3&#10;xqT56maustvZ9A5+f0oAyOUPAAAA//8DAFBLAQItABQABgAIAAAAIQDb4fbL7gAAAIUBAAATAAAA&#10;AAAAAAAAAAAAAAAAAABbQ29udGVudF9UeXBlc10ueG1sUEsBAi0AFAAGAAgAAAAhAFr0LFu/AAAA&#10;FQEAAAsAAAAAAAAAAAAAAAAAHwEAAF9yZWxzLy5yZWxzUEsBAi0AFAAGAAgAAAAhAG56k47KAAAA&#10;4wAAAA8AAAAAAAAAAAAAAAAABwIAAGRycy9kb3ducmV2LnhtbFBLBQYAAAAAAwADALcAAAD+AgAA&#10;AAA=&#10;"/>
                <v:line id="Line 85" o:spid="_x0000_s1030" style="position:absolute;flip:x;visibility:visible;mso-wrap-style:square" from="6740,6170" to="7030,6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CJzAAAAOMAAAAPAAAAZHJzL2Rvd25yZXYueG1sRI9BSwMx&#10;FITvgv8hPMGL2KRVy3ZtWoogeOjFKlu8vW5eN8tuXtYktuu/N4LgcZiZb5jlenS9OFGIrWcN04kC&#10;QVx703Kj4f3t+bYAEROywd4zafimCOvV5cUSS+PP/EqnXWpEhnAsUYNNaSiljLUlh3HiB+LsHX1w&#10;mLIMjTQBzxnuejlTai4dtpwXLA70ZKnudl9Ogyy2N59hc7jvqm6/X9iqroaPrdbXV+PmEUSiMf2H&#10;/9ovRsNMPSzU9E4Vc/j9lP+AXP0AAAD//wMAUEsBAi0AFAAGAAgAAAAhANvh9svuAAAAhQEAABMA&#10;AAAAAAAAAAAAAAAAAAAAAFtDb250ZW50X1R5cGVzXS54bWxQSwECLQAUAAYACAAAACEAWvQsW78A&#10;AAAVAQAACwAAAAAAAAAAAAAAAAAfAQAAX3JlbHMvLnJlbHNQSwECLQAUAAYACAAAACEAXwgAicwA&#10;AADjAAAADwAAAAAAAAAAAAAAAAAHAgAAZHJzL2Rvd25yZXYueG1sUEsFBgAAAAADAAMAtwAAAAAD&#10;AAAAAA==&#10;"/>
                <v:line id="Line 86" o:spid="_x0000_s1031" style="position:absolute;flip:x y;visibility:visible;mso-wrap-style:square" from="6720,9140" to="6880,9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2QyQAAAOMAAAAPAAAAZHJzL2Rvd25yZXYueG1sRI/NasJA&#10;FIX3Bd9huIKbojOJVUJ0FBEsXVmqlm4vmWsSzNwJmdGkffrOotDl4fzxrbeDbcSDOl871pDMFAji&#10;wpmaSw2X82GagfAB2WDjmDR8k4ftZvS0xty4nj/ocQqliCPsc9RQhdDmUvqiIot+5lri6F1dZzFE&#10;2ZXSdNjHcdvIVKmltFhzfKiwpX1Fxe10txqQjz/zrE/oRb7Sl0+P78+7z6vWk/GwW4EINIT/8F/7&#10;zWhIE5WpRbKYR4rIFHlAbn4BAAD//wMAUEsBAi0AFAAGAAgAAAAhANvh9svuAAAAhQEAABMAAAAA&#10;AAAAAAAAAAAAAAAAAFtDb250ZW50X1R5cGVzXS54bWxQSwECLQAUAAYACAAAACEAWvQsW78AAAAV&#10;AQAACwAAAAAAAAAAAAAAAAAfAQAAX3JlbHMvLnJlbHNQSwECLQAUAAYACAAAACEAEMqtkMkAAADj&#10;AAAADwAAAAAAAAAAAAAAAAAHAgAAZHJzL2Rvd25yZXYueG1sUEsFBgAAAAADAAMAtwAAAP0CAAAA&#10;AA==&#10;"/>
                <v:line id="Line 87" o:spid="_x0000_s1032" style="position:absolute;flip:y;visibility:visible;mso-wrap-style:square" from="5540,9150" to="5620,9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5M9ygAAAOMAAAAPAAAAZHJzL2Rvd25yZXYueG1sRE9PT8Iw&#10;FL+b+B2aZ8LFSAfihEkhhMTEAxfQjHh7ro912fo62wrz21sTE4/v9/8t14PtxJl8aBwrmIwzEMSV&#10;0w3XCt5en+/mIEJE1tg5JgXfFGC9ur5aYqHdhfd0PsRapBAOBSowMfaFlKEyZDGMXU+cuJPzFmM6&#10;fS21x0sKt52cZlkuLTacGgz2tDVUtYcvq0DOd7effvMxa8v2eFyYsir7951So5th8wQi0hD/xX/u&#10;F53mTx8m9/kse8zh96cEgFz9AAAA//8DAFBLAQItABQABgAIAAAAIQDb4fbL7gAAAIUBAAATAAAA&#10;AAAAAAAAAAAAAAAAAABbQ29udGVudF9UeXBlc10ueG1sUEsBAi0AFAAGAAgAAAAhAFr0LFu/AAAA&#10;FQEAAAsAAAAAAAAAAAAAAAAAHwEAAF9yZWxzLy5yZWxzUEsBAi0AFAAGAAgAAAAhAOIrkz3KAAAA&#10;4wAAAA8AAAAAAAAAAAAAAAAABwIAAGRycy9kb3ducmV2LnhtbFBLBQYAAAAAAwADALcAAAD+AgAA&#10;AAA=&#10;"/>
              </v:group>
            </w:pict>
          </mc:Fallback>
        </mc:AlternateContent>
      </w:r>
    </w:p>
    <w:p w14:paraId="415B6B18" w14:textId="77777777" w:rsidR="00C353CA" w:rsidRDefault="00C353CA">
      <w:pPr>
        <w:keepNext/>
        <w:keepLines/>
      </w:pPr>
    </w:p>
    <w:p w14:paraId="6B2856CD" w14:textId="77777777" w:rsidR="00C353CA" w:rsidRDefault="00C353CA">
      <w:pPr>
        <w:keepNext/>
        <w:keepLines/>
      </w:pPr>
    </w:p>
    <w:p w14:paraId="0596E392" w14:textId="1AEBF9D3" w:rsidR="00C353CA" w:rsidRDefault="00C9695C">
      <w:pPr>
        <w:keepNext/>
        <w:keepLines/>
      </w:pPr>
      <w:r>
        <w:rPr>
          <w:noProof/>
        </w:rPr>
        <mc:AlternateContent>
          <mc:Choice Requires="wps">
            <w:drawing>
              <wp:anchor distT="0" distB="0" distL="114300" distR="114300" simplePos="0" relativeHeight="251645440" behindDoc="0" locked="0" layoutInCell="0" allowOverlap="1" wp14:anchorId="3DA3157B" wp14:editId="35550D4C">
                <wp:simplePos x="0" y="0"/>
                <wp:positionH relativeFrom="column">
                  <wp:posOffset>3289300</wp:posOffset>
                </wp:positionH>
                <wp:positionV relativeFrom="paragraph">
                  <wp:posOffset>43180</wp:posOffset>
                </wp:positionV>
                <wp:extent cx="0" cy="12700"/>
                <wp:effectExtent l="12700" t="5080" r="6350" b="10795"/>
                <wp:wrapNone/>
                <wp:docPr id="2086536079"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59B50" id="Line 80" o:spid="_x0000_s1026" style="position:absolute;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pt,3.4pt" to="259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jswEAAFADAAAOAAAAZHJzL2Uyb0RvYy54bWysU8lu2zAQvRfoPxC815QNpItgOQen6SVt&#10;DSTtfcxFIkpxCA5tyX9fknacoL0V1YHgbI9v3ozWt/Po2FFHsug7vlw0nGkvUVnfd/zH0/27j5xR&#10;Aq/AodcdP2nit5u3b9ZTaPUKB3RKR5ZBPLVT6PiQUmiFIDnoEWiBQfscNBhHSNmMvVARpow+OrFq&#10;mvdiwqhCRKmJsvfuHOSbim+Mlum7MaQTcx3P3FI9Yz335RSbNbR9hDBYeaEB/8BiBOvzo1eoO0jA&#10;DtH+BTVaGZHQpIXEUaAxVuraQ+5m2fzRzeMAQddesjgUrjLR/4OV345bv4uFupz9Y3hA+YuYx+0A&#10;vteVwNMp5MEti1RiCtReS4pBYRfZfvqKKufAIWFVYTZxZMbZ8LMUFvDcKZur7Ker7HpOTJ6dMnuX&#10;qw9NHYiAtgCUshApfdE4snLpuLO+6AEtHB8oFUIvKcXt8d46V2fqPJs6/ulmdVMLCJ1VJVjSKPb7&#10;rYvsCGUr6le7y5HXaREPXlWwQYP6fLknsO58z487fxGl6FCWjto9qtMuPouVx1ZZXlas7MVru1a/&#10;/Aib3wAAAP//AwBQSwMEFAAGAAgAAAAhAEU7oPLaAAAABwEAAA8AAABkcnMvZG93bnJldi54bWxM&#10;j0FLw0AUhO+C/2F5gje7acUS07yUIupFEKzR8yb7mgSzb0N2m8Z/7xMP9jjMMPNNvp1dryYaQ+cZ&#10;YblIQBHX3nbcIJTvTzcpqBANW9N7JoRvCrAtLi9yk1l/4jea9rFRUsIhMwhtjEOmdahbciYs/EAs&#10;3sGPzkSRY6PtaE5S7nq9SpK1dqZjWWjNQA8t1V/7o0PYfb483r5OlfO9vW/KD+vK5HmFeH017zag&#10;Is3xPwy/+IIOhTBV/sg2qB7hbpnKl4iwlgfi/+kKIU1BF7k+5y9+AAAA//8DAFBLAQItABQABgAI&#10;AAAAIQC2gziS/gAAAOEBAAATAAAAAAAAAAAAAAAAAAAAAABbQ29udGVudF9UeXBlc10ueG1sUEsB&#10;Ai0AFAAGAAgAAAAhADj9If/WAAAAlAEAAAsAAAAAAAAAAAAAAAAALwEAAF9yZWxzLy5yZWxzUEsB&#10;Ai0AFAAGAAgAAAAhAHgBz+OzAQAAUAMAAA4AAAAAAAAAAAAAAAAALgIAAGRycy9lMm9Eb2MueG1s&#10;UEsBAi0AFAAGAAgAAAAhAEU7oPLaAAAABwEAAA8AAAAAAAAAAAAAAAAADQQAAGRycy9kb3ducmV2&#10;LnhtbFBLBQYAAAAABAAEAPMAAAAUBQAAAAA=&#10;" o:allowincell="f"/>
            </w:pict>
          </mc:Fallback>
        </mc:AlternateContent>
      </w:r>
    </w:p>
    <w:p w14:paraId="08A51D80" w14:textId="77777777" w:rsidR="00C353CA" w:rsidRDefault="00C353CA">
      <w:pPr>
        <w:keepNext/>
        <w:keepLines/>
      </w:pPr>
    </w:p>
    <w:p w14:paraId="41697996" w14:textId="77777777" w:rsidR="00C353CA" w:rsidRDefault="00C353CA">
      <w:pPr>
        <w:keepNext/>
        <w:keepLines/>
      </w:pPr>
    </w:p>
    <w:p w14:paraId="066A5147" w14:textId="6E8870D2" w:rsidR="00C353CA" w:rsidRDefault="00C9695C">
      <w:pPr>
        <w:keepNext/>
        <w:keepLines/>
      </w:pPr>
      <w:r>
        <w:rPr>
          <w:noProof/>
        </w:rPr>
        <mc:AlternateContent>
          <mc:Choice Requires="wps">
            <w:drawing>
              <wp:anchor distT="0" distB="0" distL="114300" distR="114300" simplePos="0" relativeHeight="251649536" behindDoc="0" locked="0" layoutInCell="0" allowOverlap="1" wp14:anchorId="347BEC5F" wp14:editId="53E40B0A">
                <wp:simplePos x="0" y="0"/>
                <wp:positionH relativeFrom="column">
                  <wp:posOffset>3366135</wp:posOffset>
                </wp:positionH>
                <wp:positionV relativeFrom="paragraph">
                  <wp:posOffset>-20320</wp:posOffset>
                </wp:positionV>
                <wp:extent cx="939800" cy="632460"/>
                <wp:effectExtent l="3810" t="0" r="0" b="0"/>
                <wp:wrapNone/>
                <wp:docPr id="144752137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63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A9244" w14:textId="77777777" w:rsidR="00C353CA" w:rsidRDefault="00C353CA">
                            <w:pPr>
                              <w:jc w:val="center"/>
                              <w:rPr>
                                <w:rFonts w:ascii="Helvetica" w:hAnsi="Helvetica"/>
                              </w:rPr>
                            </w:pPr>
                            <w:r>
                              <w:rPr>
                                <w:rFonts w:ascii="Helvetica" w:hAnsi="Helvetica"/>
                              </w:rPr>
                              <w:t>20.4</w:t>
                            </w:r>
                          </w:p>
                          <w:p w14:paraId="6DAA106B" w14:textId="77777777" w:rsidR="00C353CA" w:rsidRDefault="00C353CA">
                            <w:pPr>
                              <w:jc w:val="center"/>
                              <w:rPr>
                                <w:rFonts w:ascii="Helvetica" w:hAnsi="Helvetica"/>
                              </w:rPr>
                            </w:pPr>
                            <w:r>
                              <w:rPr>
                                <w:rFonts w:ascii="Helvetica" w:hAnsi="Helvetica"/>
                              </w:rPr>
                              <w:t>approach</w:t>
                            </w:r>
                          </w:p>
                          <w:p w14:paraId="3044D148" w14:textId="77777777" w:rsidR="00C353CA" w:rsidRDefault="00C353CA">
                            <w:pPr>
                              <w:jc w:val="center"/>
                              <w:rPr>
                                <w:rFonts w:ascii="Helvetica" w:hAnsi="Helvetica"/>
                              </w:rPr>
                            </w:pPr>
                            <w:r>
                              <w:rPr>
                                <w:rFonts w:ascii="Helvetica" w:hAnsi="Helvetica"/>
                              </w:rPr>
                              <w:t>(3:00)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BEC5F" id="Text Box 90" o:spid="_x0000_s1031" type="#_x0000_t202" style="position:absolute;margin-left:265.05pt;margin-top:-1.6pt;width:74pt;height:49.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py5AEAAKcDAAAOAAAAZHJzL2Uyb0RvYy54bWysU9tu2zAMfR+wfxD0vthJ06wx4hRdiw4D&#10;ugvQ9QNkWbKF2aJGKbGzrx8lp2m2vg17EURSPjznkN5cj33H9gq9AVvy+SznTFkJtbFNyZ++37+7&#10;4swHYWvRgVUlPyjPr7dv32wGV6gFtNDVChmBWF8MruRtCK7IMi9b1Qs/A6csFTVgLwKF2GQ1ioHQ&#10;+y5b5PkqGwBrhyCV95S9m4p8m/C1VjJ81dqrwLqSE7eQTkxnFc9suxFFg8K1Rh5piH9g0QtjqekJ&#10;6k4EwXZoXkH1RiJ40GEmoc9AayNV0kBq5vlfah5b4VTSQuZ4d7LJ/z9Y+WX/6L4hC+MHGGmASYR3&#10;DyB/eGbhthW2UTeIMLRK1NR4Hi3LBueL46fRal/4CFINn6GmIYtdgAQ0auyjK6STEToN4HAyXY2B&#10;SUquL9ZXOVUklVYXi+UqDSUTxfPHDn34qKBn8VJypJkmcLF/8CGSEcXzk9jLwr3pujTXzv6RoIcx&#10;k8hHvhPzMFYjM3XJL6OyqKWC+kBqEKZtoe2mSwv4i7OBNqXk/udOoOKs+2TJkfV8uYyrlYLl5fsF&#10;BXheqc4rwkqCKnngbLrehmkddw5N01KnaQYWbshFbZLCF1ZH+rQNSfhxc+O6ncfp1cv/tf0NAAD/&#10;/wMAUEsDBBQABgAIAAAAIQCctVHF3gAAAAkBAAAPAAAAZHJzL2Rvd25yZXYueG1sTI/LTsNADEX3&#10;SPzDyEjs2pm+QhviVAjEFkR5SOymiZtEZDxRZtqEv69ZlaXto+tzs+3oWnWiPjSeEWZTA4q48GXD&#10;FcLH+/NkDSpEy6VtPRPCLwXY5tdXmU1LP/AbnXaxUhLCIbUIdYxdqnUoanI2TH1HLLeD752NMvaV&#10;Lns7SLhr9dyYRDvbsHyobUePNRU/u6ND+Hw5fH8tzWv15Fbd4Eej2W004u3N+HAPKtIYLzD86Ys6&#10;5OK090cug2oRVgszExRhspiDEiC5W8tij7BJlqDzTP9vkJ8BAAD//wMAUEsBAi0AFAAGAAgAAAAh&#10;ALaDOJL+AAAA4QEAABMAAAAAAAAAAAAAAAAAAAAAAFtDb250ZW50X1R5cGVzXS54bWxQSwECLQAU&#10;AAYACAAAACEAOP0h/9YAAACUAQAACwAAAAAAAAAAAAAAAAAvAQAAX3JlbHMvLnJlbHNQSwECLQAU&#10;AAYACAAAACEA/0vacuQBAACnAwAADgAAAAAAAAAAAAAAAAAuAgAAZHJzL2Uyb0RvYy54bWxQSwEC&#10;LQAUAAYACAAAACEAnLVRxd4AAAAJAQAADwAAAAAAAAAAAAAAAAA+BAAAZHJzL2Rvd25yZXYueG1s&#10;UEsFBgAAAAAEAAQA8wAAAEkFAAAAAA==&#10;" o:allowincell="f" filled="f" stroked="f">
                <v:textbox>
                  <w:txbxContent>
                    <w:p w14:paraId="405A9244" w14:textId="77777777" w:rsidR="00C353CA" w:rsidRDefault="00C353CA">
                      <w:pPr>
                        <w:jc w:val="center"/>
                        <w:rPr>
                          <w:rFonts w:ascii="Helvetica" w:hAnsi="Helvetica"/>
                        </w:rPr>
                      </w:pPr>
                      <w:r>
                        <w:rPr>
                          <w:rFonts w:ascii="Helvetica" w:hAnsi="Helvetica"/>
                        </w:rPr>
                        <w:t>20.4</w:t>
                      </w:r>
                    </w:p>
                    <w:p w14:paraId="6DAA106B" w14:textId="77777777" w:rsidR="00C353CA" w:rsidRDefault="00C353CA">
                      <w:pPr>
                        <w:jc w:val="center"/>
                        <w:rPr>
                          <w:rFonts w:ascii="Helvetica" w:hAnsi="Helvetica"/>
                        </w:rPr>
                      </w:pPr>
                      <w:r>
                        <w:rPr>
                          <w:rFonts w:ascii="Helvetica" w:hAnsi="Helvetica"/>
                        </w:rPr>
                        <w:t>approach</w:t>
                      </w:r>
                    </w:p>
                    <w:p w14:paraId="3044D148" w14:textId="77777777" w:rsidR="00C353CA" w:rsidRDefault="00C353CA">
                      <w:pPr>
                        <w:jc w:val="center"/>
                        <w:rPr>
                          <w:rFonts w:ascii="Helvetica" w:hAnsi="Helvetica"/>
                        </w:rPr>
                      </w:pPr>
                      <w:r>
                        <w:rPr>
                          <w:rFonts w:ascii="Helvetica" w:hAnsi="Helvetica"/>
                        </w:rPr>
                        <w:t>(3:00)</w:t>
                      </w:r>
                    </w:p>
                  </w:txbxContent>
                </v:textbox>
              </v:shape>
            </w:pict>
          </mc:Fallback>
        </mc:AlternateContent>
      </w:r>
    </w:p>
    <w:p w14:paraId="37BCC5D8" w14:textId="77777777" w:rsidR="00C353CA" w:rsidRDefault="00C353CA">
      <w:pPr>
        <w:keepNext/>
        <w:keepLines/>
      </w:pPr>
    </w:p>
    <w:p w14:paraId="5FFEBA05" w14:textId="0F33C0A5" w:rsidR="00C353CA" w:rsidRDefault="00C9695C">
      <w:pPr>
        <w:keepNext/>
        <w:keepLines/>
      </w:pPr>
      <w:r>
        <w:rPr>
          <w:noProof/>
        </w:rPr>
        <mc:AlternateContent>
          <mc:Choice Requires="wps">
            <w:drawing>
              <wp:anchor distT="0" distB="0" distL="114300" distR="114300" simplePos="0" relativeHeight="251648512" behindDoc="0" locked="0" layoutInCell="0" allowOverlap="1" wp14:anchorId="1127C671" wp14:editId="7E90AC6D">
                <wp:simplePos x="0" y="0"/>
                <wp:positionH relativeFrom="column">
                  <wp:posOffset>1537335</wp:posOffset>
                </wp:positionH>
                <wp:positionV relativeFrom="paragraph">
                  <wp:posOffset>-370205</wp:posOffset>
                </wp:positionV>
                <wp:extent cx="939800" cy="632460"/>
                <wp:effectExtent l="3810" t="635" r="0" b="0"/>
                <wp:wrapNone/>
                <wp:docPr id="2104932674"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63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EB66F" w14:textId="77777777" w:rsidR="00C353CA" w:rsidRDefault="00C353CA">
                            <w:pPr>
                              <w:jc w:val="center"/>
                              <w:rPr>
                                <w:rFonts w:ascii="Helvetica" w:hAnsi="Helvetica"/>
                              </w:rPr>
                            </w:pPr>
                            <w:r>
                              <w:rPr>
                                <w:rFonts w:ascii="Helvetica" w:hAnsi="Helvetica"/>
                              </w:rPr>
                              <w:t>18.8</w:t>
                            </w:r>
                          </w:p>
                          <w:p w14:paraId="4289A3C1" w14:textId="77777777" w:rsidR="00C353CA" w:rsidRDefault="00C353CA">
                            <w:pPr>
                              <w:jc w:val="center"/>
                              <w:rPr>
                                <w:rFonts w:ascii="Helvetica" w:hAnsi="Helvetica"/>
                              </w:rPr>
                            </w:pPr>
                            <w:r>
                              <w:rPr>
                                <w:rFonts w:ascii="Helvetica" w:hAnsi="Helvetica"/>
                              </w:rPr>
                              <w:t>approach</w:t>
                            </w:r>
                          </w:p>
                          <w:p w14:paraId="355BFE74" w14:textId="77777777" w:rsidR="00C353CA" w:rsidRDefault="00C353CA">
                            <w:pPr>
                              <w:jc w:val="center"/>
                              <w:rPr>
                                <w:rFonts w:ascii="Helvetica" w:hAnsi="Helvetica"/>
                              </w:rPr>
                            </w:pPr>
                            <w:r>
                              <w:rPr>
                                <w:rFonts w:ascii="Helvetica" w:hAnsi="Helvetica"/>
                              </w:rPr>
                              <w:t>(9:00)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7C671" id="Text Box 89" o:spid="_x0000_s1032" type="#_x0000_t202" style="position:absolute;margin-left:121.05pt;margin-top:-29.15pt;width:74pt;height:49.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Sc4wEAAKcDAAAOAAAAZHJzL2Uyb0RvYy54bWysU8Fu2zAMvQ/YPwi6L3bSLGuMOEXXosOA&#10;rhvQ9QNkWbKF2aJGKbGzrx8lp2m23YpdBJGUH997pDdXY9+xvUJvwJZ8Pss5U1ZCbWxT8qfvd+8u&#10;OfNB2Fp0YFXJD8rzq+3bN5vBFWoBLXS1QkYg1heDK3kbgiuyzMtW9cLPwClLRQ3Yi0AhNlmNYiD0&#10;vssWeb7KBsDaIUjlPWVvpyLfJnytlQxftfYqsK7kxC2kE9NZxTPbbkTRoHCtkUca4hUsemEsNT1B&#10;3Yog2A7NP1C9kQgedJhJ6DPQ2kiVNJCaef6XmsdWOJW0kDnenWzy/w9WPuwf3TdkYfwIIw0wifDu&#10;HuQPzyzctMI26hoRhlaJmhrPo2XZ4Hxx/DRa7QsfQarhC9Q0ZLELkIBGjX10hXQyQqcBHE6mqzEw&#10;Scn1xfoyp4qk0upisVyloWSieP7YoQ+fFPQsXkqONNMELvb3PkQyonh+EntZuDNdl+ba2T8S9DBm&#10;EvnId2IexmpkpqbmUVnUUkF9IDUI07bQdtOlBfzF2UCbUnL/cydQcdZ9tuTIer5cxtVKwfL9hwUF&#10;eF6pzivCSoIqeeBsut6EaR13Dk3TUqdpBhauyUVtksIXVkf6tA1J+HFz47qdx+nVy/+1/Q0AAP//&#10;AwBQSwMEFAAGAAgAAAAhALm2UVrfAAAACgEAAA8AAABkcnMvZG93bnJldi54bWxMj8tOwzAQRfdI&#10;/IM1SOxaO4+iNmRSIRBbKspDYufG0yQiHkex24S/r1nBcmaO7pxbbmfbizONvnOMkCwVCOLamY4b&#10;hPe358UahA+aje4dE8IPedhW11elLoyb+JXO+9CIGMK+0AhtCEMhpa9bstov3UAcb0c3Wh3iODbS&#10;jHqK4baXqVJ30uqO44dWD/TYUv29P1mEj5fj12euds2TXQ2Tm5Vku5GItzfzwz2IQHP4g+FXP6pD&#10;FZ0O7sTGix4hzdMkogiL1ToDEYlso+LmgJAnGciqlP8rVBcAAAD//wMAUEsBAi0AFAAGAAgAAAAh&#10;ALaDOJL+AAAA4QEAABMAAAAAAAAAAAAAAAAAAAAAAFtDb250ZW50X1R5cGVzXS54bWxQSwECLQAU&#10;AAYACAAAACEAOP0h/9YAAACUAQAACwAAAAAAAAAAAAAAAAAvAQAAX3JlbHMvLnJlbHNQSwECLQAU&#10;AAYACAAAACEAXp60nOMBAACnAwAADgAAAAAAAAAAAAAAAAAuAgAAZHJzL2Uyb0RvYy54bWxQSwEC&#10;LQAUAAYACAAAACEAubZRWt8AAAAKAQAADwAAAAAAAAAAAAAAAAA9BAAAZHJzL2Rvd25yZXYueG1s&#10;UEsFBgAAAAAEAAQA8wAAAEkFAAAAAA==&#10;" o:allowincell="f" filled="f" stroked="f">
                <v:textbox>
                  <w:txbxContent>
                    <w:p w14:paraId="6E5EB66F" w14:textId="77777777" w:rsidR="00C353CA" w:rsidRDefault="00C353CA">
                      <w:pPr>
                        <w:jc w:val="center"/>
                        <w:rPr>
                          <w:rFonts w:ascii="Helvetica" w:hAnsi="Helvetica"/>
                        </w:rPr>
                      </w:pPr>
                      <w:r>
                        <w:rPr>
                          <w:rFonts w:ascii="Helvetica" w:hAnsi="Helvetica"/>
                        </w:rPr>
                        <w:t>18.8</w:t>
                      </w:r>
                    </w:p>
                    <w:p w14:paraId="4289A3C1" w14:textId="77777777" w:rsidR="00C353CA" w:rsidRDefault="00C353CA">
                      <w:pPr>
                        <w:jc w:val="center"/>
                        <w:rPr>
                          <w:rFonts w:ascii="Helvetica" w:hAnsi="Helvetica"/>
                        </w:rPr>
                      </w:pPr>
                      <w:r>
                        <w:rPr>
                          <w:rFonts w:ascii="Helvetica" w:hAnsi="Helvetica"/>
                        </w:rPr>
                        <w:t>approach</w:t>
                      </w:r>
                    </w:p>
                    <w:p w14:paraId="355BFE74" w14:textId="77777777" w:rsidR="00C353CA" w:rsidRDefault="00C353CA">
                      <w:pPr>
                        <w:jc w:val="center"/>
                        <w:rPr>
                          <w:rFonts w:ascii="Helvetica" w:hAnsi="Helvetica"/>
                        </w:rPr>
                      </w:pPr>
                      <w:r>
                        <w:rPr>
                          <w:rFonts w:ascii="Helvetica" w:hAnsi="Helvetica"/>
                        </w:rPr>
                        <w:t>(9:00)</w:t>
                      </w:r>
                    </w:p>
                  </w:txbxContent>
                </v:textbox>
              </v:shape>
            </w:pict>
          </mc:Fallback>
        </mc:AlternateContent>
      </w:r>
    </w:p>
    <w:p w14:paraId="4A3347C1" w14:textId="5150D2D0" w:rsidR="00C353CA" w:rsidRDefault="00C9695C">
      <w:pPr>
        <w:keepNext/>
        <w:keepLines/>
      </w:pPr>
      <w:r>
        <w:rPr>
          <w:noProof/>
        </w:rPr>
        <mc:AlternateContent>
          <mc:Choice Requires="wps">
            <w:drawing>
              <wp:anchor distT="0" distB="0" distL="114300" distR="114300" simplePos="0" relativeHeight="251647488" behindDoc="0" locked="0" layoutInCell="0" allowOverlap="1" wp14:anchorId="3DF48CEE" wp14:editId="29057471">
                <wp:simplePos x="0" y="0"/>
                <wp:positionH relativeFrom="column">
                  <wp:posOffset>939800</wp:posOffset>
                </wp:positionH>
                <wp:positionV relativeFrom="paragraph">
                  <wp:posOffset>46355</wp:posOffset>
                </wp:positionV>
                <wp:extent cx="939800" cy="542925"/>
                <wp:effectExtent l="0" t="1905" r="0" b="0"/>
                <wp:wrapNone/>
                <wp:docPr id="130231858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ACC39" w14:textId="77777777" w:rsidR="00C353CA" w:rsidRDefault="00C353CA">
                            <w:pPr>
                              <w:jc w:val="center"/>
                              <w:rPr>
                                <w:rFonts w:ascii="Helvetica" w:hAnsi="Helvetica"/>
                              </w:rPr>
                            </w:pPr>
                            <w:r>
                              <w:rPr>
                                <w:rFonts w:ascii="Helvetica" w:hAnsi="Helvetica"/>
                              </w:rPr>
                              <w:t>25.5</w:t>
                            </w:r>
                          </w:p>
                          <w:p w14:paraId="70796AF7" w14:textId="77777777" w:rsidR="00C353CA" w:rsidRDefault="00C353CA">
                            <w:pPr>
                              <w:jc w:val="center"/>
                              <w:rPr>
                                <w:rFonts w:ascii="Helvetica" w:hAnsi="Helvetica"/>
                              </w:rPr>
                            </w:pPr>
                            <w:r>
                              <w:rPr>
                                <w:rFonts w:ascii="Helvetica" w:hAnsi="Helvetica"/>
                              </w:rPr>
                              <w:t>exit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48CEE" id="Text Box 88" o:spid="_x0000_s1033" type="#_x0000_t202" style="position:absolute;margin-left:74pt;margin-top:3.65pt;width:74pt;height:42.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F05AEAAKcDAAAOAAAAZHJzL2Uyb0RvYy54bWysU8Fu2zAMvQ/YPwi6L068ZG2MOEXXosOA&#10;rhvQ9QNkWbKF2aJGKbGzrx8lp2m23YpdBJGUH997pDdXY9+xvUJvwJZ8MZtzpqyE2tim5E/f795d&#10;cuaDsLXowKqSH5TnV9u3bzaDK1QOLXS1QkYg1heDK3kbgiuyzMtW9cLPwClLRQ3Yi0AhNlmNYiD0&#10;vsvy+fxDNgDWDkEq7yl7OxX5NuFrrWT4qrVXgXUlJ24hnZjOKp7ZdiOKBoVrjTzSEK9g0QtjqekJ&#10;6lYEwXZo/oHqjUTwoMNMQp+B1kaqpIHULOZ/qXlshVNJC5nj3ckm//9g5cP+0X1DFsaPMNIAkwjv&#10;7kH+8MzCTStso64RYWiVqKnxIlqWDc4Xx0+j1b7wEaQavkBNQxa7AAlo1NhHV0gnI3QawOFkuhoD&#10;k5Rcv19fzqkiqbRa5ut8lTqI4vljhz58UtCzeCk50kwTuNjf+xDJiOL5Sexl4c50XZprZ/9I0MOY&#10;SeQj34l5GKuRmbrkF7Fv1FJBfSA1CNO20HbTpQX8xdlAm1Jy/3MnUHHWfbbkyHqxXMbVSsFydZFT&#10;gOeV6rwirCSokgfOputNmNZx59A0LXWaZmDhmlzUJil8YXWkT9uQhB83N67beZxevfxf298AAAD/&#10;/wMAUEsDBBQABgAIAAAAIQBoItfJ3AAAAAgBAAAPAAAAZHJzL2Rvd25yZXYueG1sTI/BTsMwEETv&#10;SP0HaytxozZpaZMQp0JFXEEUisTNjbdJRLyOYrcJf89yguPTrGbfFNvJdeKCQ2g9abhdKBBIlbct&#10;1Rre355uUhAhGrKm84QavjHAtpxdFSa3fqRXvOxjLbiEQm40NDH2uZShatCZsPA9EmcnPzgTGYda&#10;2sGMXO46mSi1ls60xB8a0+Ouweprf3YaDs+nz4+Veqkf3V0/+klJcpnU+no+PdyDiDjFv2P41Wd1&#10;KNnp6M9kg+iYVylviRo2SxCcJ9ma+aghS1KQZSH/Dyh/AAAA//8DAFBLAQItABQABgAIAAAAIQC2&#10;gziS/gAAAOEBAAATAAAAAAAAAAAAAAAAAAAAAABbQ29udGVudF9UeXBlc10ueG1sUEsBAi0AFAAG&#10;AAgAAAAhADj9If/WAAAAlAEAAAsAAAAAAAAAAAAAAAAALwEAAF9yZWxzLy5yZWxzUEsBAi0AFAAG&#10;AAgAAAAhABSWIXTkAQAApwMAAA4AAAAAAAAAAAAAAAAALgIAAGRycy9lMm9Eb2MueG1sUEsBAi0A&#10;FAAGAAgAAAAhAGgi18ncAAAACAEAAA8AAAAAAAAAAAAAAAAAPgQAAGRycy9kb3ducmV2LnhtbFBL&#10;BQYAAAAABAAEAPMAAABHBQAAAAA=&#10;" o:allowincell="f" filled="f" stroked="f">
                <v:textbox>
                  <w:txbxContent>
                    <w:p w14:paraId="40FACC39" w14:textId="77777777" w:rsidR="00C353CA" w:rsidRDefault="00C353CA">
                      <w:pPr>
                        <w:jc w:val="center"/>
                        <w:rPr>
                          <w:rFonts w:ascii="Helvetica" w:hAnsi="Helvetica"/>
                        </w:rPr>
                      </w:pPr>
                      <w:r>
                        <w:rPr>
                          <w:rFonts w:ascii="Helvetica" w:hAnsi="Helvetica"/>
                        </w:rPr>
                        <w:t>25.5</w:t>
                      </w:r>
                    </w:p>
                    <w:p w14:paraId="70796AF7" w14:textId="77777777" w:rsidR="00C353CA" w:rsidRDefault="00C353CA">
                      <w:pPr>
                        <w:jc w:val="center"/>
                        <w:rPr>
                          <w:rFonts w:ascii="Helvetica" w:hAnsi="Helvetica"/>
                        </w:rPr>
                      </w:pPr>
                      <w:r>
                        <w:rPr>
                          <w:rFonts w:ascii="Helvetica" w:hAnsi="Helvetica"/>
                        </w:rPr>
                        <w:t>exit</w:t>
                      </w:r>
                    </w:p>
                  </w:txbxContent>
                </v:textbox>
              </v:shape>
            </w:pict>
          </mc:Fallback>
        </mc:AlternateContent>
      </w:r>
    </w:p>
    <w:p w14:paraId="2C548D35" w14:textId="5040C905" w:rsidR="00C353CA" w:rsidRDefault="00C9695C">
      <w:pPr>
        <w:keepNext/>
        <w:keepLines/>
      </w:pPr>
      <w:r>
        <w:rPr>
          <w:noProof/>
        </w:rPr>
        <mc:AlternateContent>
          <mc:Choice Requires="wps">
            <w:drawing>
              <wp:anchor distT="0" distB="0" distL="114300" distR="114300" simplePos="0" relativeHeight="251650560" behindDoc="0" locked="0" layoutInCell="0" allowOverlap="1" wp14:anchorId="69CF62EC" wp14:editId="60419D6A">
                <wp:simplePos x="0" y="0"/>
                <wp:positionH relativeFrom="column">
                  <wp:posOffset>3937635</wp:posOffset>
                </wp:positionH>
                <wp:positionV relativeFrom="paragraph">
                  <wp:posOffset>-88265</wp:posOffset>
                </wp:positionV>
                <wp:extent cx="939800" cy="529590"/>
                <wp:effectExtent l="3810" t="4445" r="0" b="0"/>
                <wp:wrapNone/>
                <wp:docPr id="1579189659"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0B2E4" w14:textId="77777777" w:rsidR="00C353CA" w:rsidRDefault="00C353CA">
                            <w:pPr>
                              <w:jc w:val="center"/>
                              <w:rPr>
                                <w:rFonts w:ascii="Helvetica" w:hAnsi="Helvetica"/>
                              </w:rPr>
                            </w:pPr>
                            <w:r>
                              <w:rPr>
                                <w:rFonts w:ascii="Helvetica" w:hAnsi="Helvetica"/>
                              </w:rPr>
                              <w:t>27.7</w:t>
                            </w:r>
                          </w:p>
                          <w:p w14:paraId="59CB7EA3" w14:textId="77777777" w:rsidR="00C353CA" w:rsidRDefault="00C353CA">
                            <w:pPr>
                              <w:jc w:val="center"/>
                              <w:rPr>
                                <w:rFonts w:ascii="Helvetica" w:hAnsi="Helvetica"/>
                              </w:rPr>
                            </w:pPr>
                            <w:r>
                              <w:rPr>
                                <w:rFonts w:ascii="Helvetica" w:hAnsi="Helvetica"/>
                              </w:rPr>
                              <w:t>exit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F62EC" id="Text Box 91" o:spid="_x0000_s1034" type="#_x0000_t202" style="position:absolute;margin-left:310.05pt;margin-top:-6.95pt;width:74pt;height:41.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Ge5AEAAKcDAAAOAAAAZHJzL2Uyb0RvYy54bWysU9tu2zAMfR+wfxD0vjjJki024hRdiw4D&#10;ugvQ9QNkWbKF2aJGKbGzrx8lp2m2vg17EURSPjznkN5ejX3HDgq9AVvyxWzOmbISamObkj9+v3uz&#10;4cwHYWvRgVUlPyrPr3avX20HV6gltNDVChmBWF8MruRtCK7IMi9b1Qs/A6csFTVgLwKF2GQ1ioHQ&#10;+y5bzufvsgGwdghSeU/Z26nIdwlfayXDV629CqwrOXEL6cR0VvHMdltRNChca+SJhvgHFr0wlpqe&#10;oW5FEGyP5gVUbySCBx1mEvoMtDZSJQ2kZjH/S81DK5xKWsgc7842+f8HK78cHtw3ZGH8ACMNMInw&#10;7h7kD88s3LTCNuoaEYZWiZoaL6Jl2eB8cfo0Wu0LH0Gq4TPUNGSxD5CARo19dIV0MkKnARzPpqsx&#10;MEnJ/G2+mVNFUmm9zNd5GkomiqePHfrwUUHP4qXkSDNN4OJw70MkI4qnJ7GXhTvTdWmunf0jQQ9j&#10;JpGPfCfmYaxGZuqSb6KyqKWC+khqEKZtoe2mSwv4i7OBNqXk/udeoOKs+2TJkXyxWsXVSsFq/X5J&#10;AV5WqsuKsJKgSh44m643YVrHvUPTtNRpmoGFa3JRm6TwmdWJPm1DEn7a3Lhul3F69fx/7X4DAAD/&#10;/wMAUEsDBBQABgAIAAAAIQDrCnDn3gAAAAoBAAAPAAAAZHJzL2Rvd25yZXYueG1sTI/BTsMwDIbv&#10;SHuHyEjctqSDlbU0nRCIK4htIHHLGq+t1jhVk63l7TEnONr/p9+fi83kOnHBIbSeNCQLBQKp8ral&#10;WsN+9zJfgwjRkDWdJ9TwjQE25eyqMLn1I73jZRtrwSUUcqOhibHPpQxVg86Ehe+RODv6wZnI41BL&#10;O5iRy10nl0ql0pmW+EJjenxqsDptz07Dx+vx6/NOvdXPbtWPflKSXCa1vrmeHh9ARJziHwy/+qwO&#10;JTsd/JlsEJ2GdKkSRjXMk9sMBBP36Zo3B46yFciykP9fKH8AAAD//wMAUEsBAi0AFAAGAAgAAAAh&#10;ALaDOJL+AAAA4QEAABMAAAAAAAAAAAAAAAAAAAAAAFtDb250ZW50X1R5cGVzXS54bWxQSwECLQAU&#10;AAYACAAAACEAOP0h/9YAAACUAQAACwAAAAAAAAAAAAAAAAAvAQAAX3JlbHMvLnJlbHNQSwECLQAU&#10;AAYACAAAACEAUaSRnuQBAACnAwAADgAAAAAAAAAAAAAAAAAuAgAAZHJzL2Uyb0RvYy54bWxQSwEC&#10;LQAUAAYACAAAACEA6wpw594AAAAKAQAADwAAAAAAAAAAAAAAAAA+BAAAZHJzL2Rvd25yZXYueG1s&#10;UEsFBgAAAAAEAAQA8wAAAEkFAAAAAA==&#10;" o:allowincell="f" filled="f" stroked="f">
                <v:textbox>
                  <w:txbxContent>
                    <w:p w14:paraId="14B0B2E4" w14:textId="77777777" w:rsidR="00C353CA" w:rsidRDefault="00C353CA">
                      <w:pPr>
                        <w:jc w:val="center"/>
                        <w:rPr>
                          <w:rFonts w:ascii="Helvetica" w:hAnsi="Helvetica"/>
                        </w:rPr>
                      </w:pPr>
                      <w:r>
                        <w:rPr>
                          <w:rFonts w:ascii="Helvetica" w:hAnsi="Helvetica"/>
                        </w:rPr>
                        <w:t>27.7</w:t>
                      </w:r>
                    </w:p>
                    <w:p w14:paraId="59CB7EA3" w14:textId="77777777" w:rsidR="00C353CA" w:rsidRDefault="00C353CA">
                      <w:pPr>
                        <w:jc w:val="center"/>
                        <w:rPr>
                          <w:rFonts w:ascii="Helvetica" w:hAnsi="Helvetica"/>
                        </w:rPr>
                      </w:pPr>
                      <w:r>
                        <w:rPr>
                          <w:rFonts w:ascii="Helvetica" w:hAnsi="Helvetica"/>
                        </w:rPr>
                        <w:t>exit</w:t>
                      </w:r>
                    </w:p>
                  </w:txbxContent>
                </v:textbox>
              </v:shape>
            </w:pict>
          </mc:Fallback>
        </mc:AlternateContent>
      </w:r>
    </w:p>
    <w:p w14:paraId="42B9F8C7" w14:textId="77777777" w:rsidR="00C353CA" w:rsidRDefault="00C353CA">
      <w:pPr>
        <w:keepNext/>
        <w:keepLines/>
      </w:pPr>
    </w:p>
    <w:p w14:paraId="7389D1EA" w14:textId="77777777" w:rsidR="00C353CA" w:rsidRDefault="00C353CA">
      <w:pPr>
        <w:keepNext/>
        <w:keepLines/>
      </w:pPr>
    </w:p>
    <w:p w14:paraId="0947063B" w14:textId="77777777" w:rsidR="00C353CA" w:rsidRDefault="00C353CA">
      <w:pPr>
        <w:keepNext/>
        <w:keepLines/>
      </w:pPr>
    </w:p>
    <w:p w14:paraId="04C6C19B" w14:textId="7FC58B32" w:rsidR="00C353CA" w:rsidRDefault="00C9695C">
      <w:pPr>
        <w:keepNext/>
        <w:keepLines/>
      </w:pPr>
      <w:r>
        <w:rPr>
          <w:noProof/>
        </w:rPr>
        <mc:AlternateContent>
          <mc:Choice Requires="wps">
            <w:drawing>
              <wp:anchor distT="0" distB="0" distL="114300" distR="114300" simplePos="0" relativeHeight="251654656" behindDoc="0" locked="0" layoutInCell="0" allowOverlap="1" wp14:anchorId="5412D71E" wp14:editId="4D9F9FE2">
                <wp:simplePos x="0" y="0"/>
                <wp:positionH relativeFrom="column">
                  <wp:posOffset>3455035</wp:posOffset>
                </wp:positionH>
                <wp:positionV relativeFrom="paragraph">
                  <wp:posOffset>382270</wp:posOffset>
                </wp:positionV>
                <wp:extent cx="939800" cy="473710"/>
                <wp:effectExtent l="0" t="4445" r="0" b="0"/>
                <wp:wrapNone/>
                <wp:docPr id="157124021"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258D9" w14:textId="77777777" w:rsidR="00C353CA" w:rsidRDefault="00C353CA">
                            <w:pPr>
                              <w:jc w:val="center"/>
                              <w:rPr>
                                <w:rFonts w:ascii="Helvetica" w:hAnsi="Helvetica"/>
                              </w:rPr>
                            </w:pPr>
                            <w:r>
                              <w:rPr>
                                <w:rFonts w:ascii="Helvetica" w:hAnsi="Helvetica"/>
                              </w:rPr>
                              <w:t>20.0</w:t>
                            </w:r>
                          </w:p>
                          <w:p w14:paraId="29372AD7" w14:textId="77777777" w:rsidR="00C353CA" w:rsidRDefault="00C353CA">
                            <w:pPr>
                              <w:jc w:val="center"/>
                              <w:rPr>
                                <w:rFonts w:ascii="Helvetica" w:hAnsi="Helvetica"/>
                              </w:rPr>
                            </w:pPr>
                            <w:r>
                              <w:rPr>
                                <w:rFonts w:ascii="Helvetica" w:hAnsi="Helvetica"/>
                              </w:rPr>
                              <w:t>(4:30)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2D71E" id="Text Box 95" o:spid="_x0000_s1035" type="#_x0000_t202" style="position:absolute;margin-left:272.05pt;margin-top:30.1pt;width:74pt;height:37.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RlE4wEAAKcDAAAOAAAAZHJzL2Uyb0RvYy54bWysU8Fu2zAMvQ/YPwi6L47TbGmMOEXXosOA&#10;rhvQ9QNkWbKF2aJGKbGzrx8lp2m23YpdBJGUH997pDdXY9+xvUJvwJY8n805U1ZCbWxT8qfvd+8u&#10;OfNB2Fp0YFXJD8rzq+3bN5vBFWoBLXS1QkYg1heDK3kbgiuyzMtW9cLPwClLRQ3Yi0AhNlmNYiD0&#10;vssW8/mHbACsHYJU3lP2dirybcLXWsnwVWuvAutKTtxCOjGdVTyz7UYUDQrXGnmkIV7BohfGUtMT&#10;1K0Igu3Q/APVG4ngQYeZhD4DrY1USQOpyed/qXlshVNJC5nj3ckm//9g5cP+0X1DFsaPMNIAkwjv&#10;7kH+8MzCTStso64RYWiVqKlxHi3LBueL46fRal/4CFINX6CmIYtdgAQ0auyjK6STEToN4HAyXY2B&#10;SUquL9aXc6pIKi1XF6s8DSUTxfPHDn34pKBn8VJypJkmcLG/9yGSEcXzk9jLwp3pujTXzv6RoIcx&#10;k8hHvhPzMFYjMzURicqilgrqA6lBmLaFtpsuLeAvzgbalJL7nzuBirPusyVH1vlyGVcrBcv3qwUF&#10;eF6pzivCSoIqeeBsut6EaR13Dk3TUqdpBhauyUVtksIXVkf6tA1J+HFz47qdx+nVy/+1/Q0AAP//&#10;AwBQSwMEFAAGAAgAAAAhAFVZUlDeAAAACgEAAA8AAABkcnMvZG93bnJldi54bWxMj8FOwzAMhu9I&#10;vENkJG4sWemqrTSdEIgrE9tA4pY1XlvROFWTreXt8U7saPvT7+8v1pPrxBmH0HrSMJ8pEEiVty3V&#10;Gva7t4cliBANWdN5Qg2/GGBd3t4UJrd+pA88b2MtOIRCbjQ0Mfa5lKFq0Jkw8z0S345+cCbyONTS&#10;DmbkcNfJRKlMOtMSf2hMjy8NVj/bk9Pw+X78/krVpn51i370k5LkVlLr+7vp+QlExCn+w3DRZ3Uo&#10;2engT2SD6DQs0nTOqIZMJSAYyFYJLw5MPqZLkGUhryuUfwAAAP//AwBQSwECLQAUAAYACAAAACEA&#10;toM4kv4AAADhAQAAEwAAAAAAAAAAAAAAAAAAAAAAW0NvbnRlbnRfVHlwZXNdLnhtbFBLAQItABQA&#10;BgAIAAAAIQA4/SH/1gAAAJQBAAALAAAAAAAAAAAAAAAAAC8BAABfcmVscy8ucmVsc1BLAQItABQA&#10;BgAIAAAAIQB2dRlE4wEAAKcDAAAOAAAAAAAAAAAAAAAAAC4CAABkcnMvZTJvRG9jLnhtbFBLAQIt&#10;ABQABgAIAAAAIQBVWVJQ3gAAAAoBAAAPAAAAAAAAAAAAAAAAAD0EAABkcnMvZG93bnJldi54bWxQ&#10;SwUGAAAAAAQABADzAAAASAUAAAAA&#10;" o:allowincell="f" filled="f" stroked="f">
                <v:textbox>
                  <w:txbxContent>
                    <w:p w14:paraId="02A258D9" w14:textId="77777777" w:rsidR="00C353CA" w:rsidRDefault="00C353CA">
                      <w:pPr>
                        <w:jc w:val="center"/>
                        <w:rPr>
                          <w:rFonts w:ascii="Helvetica" w:hAnsi="Helvetica"/>
                        </w:rPr>
                      </w:pPr>
                      <w:r>
                        <w:rPr>
                          <w:rFonts w:ascii="Helvetica" w:hAnsi="Helvetica"/>
                        </w:rPr>
                        <w:t>20.0</w:t>
                      </w:r>
                    </w:p>
                    <w:p w14:paraId="29372AD7" w14:textId="77777777" w:rsidR="00C353CA" w:rsidRDefault="00C353CA">
                      <w:pPr>
                        <w:jc w:val="center"/>
                        <w:rPr>
                          <w:rFonts w:ascii="Helvetica" w:hAnsi="Helvetica"/>
                        </w:rPr>
                      </w:pPr>
                      <w:r>
                        <w:rPr>
                          <w:rFonts w:ascii="Helvetica" w:hAnsi="Helvetica"/>
                        </w:rPr>
                        <w:t>(4:30)</w:t>
                      </w:r>
                    </w:p>
                  </w:txbxContent>
                </v:textbox>
              </v:shape>
            </w:pict>
          </mc:Fallback>
        </mc:AlternateContent>
      </w:r>
      <w:r>
        <w:rPr>
          <w:noProof/>
        </w:rPr>
        <mc:AlternateContent>
          <mc:Choice Requires="wps">
            <w:drawing>
              <wp:anchor distT="0" distB="0" distL="114300" distR="114300" simplePos="0" relativeHeight="251653632" behindDoc="0" locked="0" layoutInCell="0" allowOverlap="1" wp14:anchorId="71D37C80" wp14:editId="76C45E03">
                <wp:simplePos x="0" y="0"/>
                <wp:positionH relativeFrom="column">
                  <wp:posOffset>1423035</wp:posOffset>
                </wp:positionH>
                <wp:positionV relativeFrom="paragraph">
                  <wp:posOffset>239395</wp:posOffset>
                </wp:positionV>
                <wp:extent cx="939800" cy="457200"/>
                <wp:effectExtent l="3810" t="4445" r="0" b="0"/>
                <wp:wrapNone/>
                <wp:docPr id="7037509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F9ED7" w14:textId="77777777" w:rsidR="00C353CA" w:rsidRDefault="00C353CA">
                            <w:pPr>
                              <w:jc w:val="center"/>
                              <w:rPr>
                                <w:rFonts w:ascii="Helvetica" w:hAnsi="Helvetica"/>
                              </w:rPr>
                            </w:pPr>
                            <w:r>
                              <w:rPr>
                                <w:rFonts w:ascii="Helvetica" w:hAnsi="Helvetica"/>
                              </w:rPr>
                              <w:t>17.6</w:t>
                            </w:r>
                          </w:p>
                          <w:p w14:paraId="6E0D7639" w14:textId="77777777" w:rsidR="00C353CA" w:rsidRDefault="00C353CA">
                            <w:pPr>
                              <w:jc w:val="center"/>
                              <w:rPr>
                                <w:rFonts w:ascii="Helvetica" w:hAnsi="Helvetica"/>
                              </w:rPr>
                            </w:pPr>
                            <w:r>
                              <w:rPr>
                                <w:rFonts w:ascii="Helvetica" w:hAnsi="Helvetica"/>
                              </w:rPr>
                              <w:t>(7:30)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37C80" id="Text Box 94" o:spid="_x0000_s1036" type="#_x0000_t202" style="position:absolute;margin-left:112.05pt;margin-top:18.85pt;width:74pt;height:3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4A4AEAAKgDAAAOAAAAZHJzL2Uyb0RvYy54bWysU9GO0zAQfEfiHyy/06RHgWvU9HTc6RDS&#10;cSAdfIDjOIlF4jW7bpPy9aydXq/AG+LFsr3O7MzsZHM1Db3YGyQLrpTLRS6FcRpq69pSfvt69+pS&#10;CgrK1aoHZ0p5MCSvti9fbEZfmAvooK8NCgZxVIy+lF0Ivsgy0p0ZFC3AG8fFBnBQgY/YZjWqkdGH&#10;PrvI87fZCFh7BG2I+PZ2Lsptwm8ao8PnpiETRF9K5hbSimmt4pptN6poUfnO6iMN9Q8sBmUdNz1B&#10;3aqgxA7tX1CD1QgETVhoGDJoGqtN0sBqlvkfah475U3SwuaQP9lE/w9WP+wf/RcUYXoPEw8wiSB/&#10;D/o7CQc3nXKtuUaEsTOq5sbLaFk2eiqOn0arqaAIUo2foOYhq12ABDQ1OERXWKdgdB7A4WS6mYLQ&#10;fLl+vb7MuaK5tHrzjoeaOqji6WOPFD4YGETclBJ5pglc7e8pRDKqeHoSezm4s32f5tq73y74YbxJ&#10;5CPfmXmYqknYmpWlxlFMBfWB5SDMceF486YD/CnFyFEpJf3YKTRS9B8dW7JerlYxW+mQJEiB55Xq&#10;vKKcZqhSBinm7U2Y87jzaNuOO81DcHDNNjY2SXxmdeTPcUjKj9GNeTs/p1fPP9j2FwAAAP//AwBQ&#10;SwMEFAAGAAgAAAAhALpwmxHeAAAACgEAAA8AAABkcnMvZG93bnJldi54bWxMj8FOwzAMhu9IvEPk&#10;SdxYsm5Q1jWdEIjr0AabxC1rvLaicaomW8vbz5zgaPvT7+/P16NrxQX70HjSMJsqEEiltw1VGj4/&#10;3u6fQIRoyJrWE2r4wQDr4vYmN5n1A23xsouV4BAKmdFQx9hlUoayRmfC1HdIfDv53pnIY19J25uB&#10;w10rE6UepTMN8YfadPhSY/m9OzsN+83p67BQ79Wre+gGPypJbim1vpuMzysQEcf4B8OvPqtDwU5H&#10;fyYbRKshSRYzRjXM0xQEA/M04cWRSbVMQRa5/F+huAIAAP//AwBQSwECLQAUAAYACAAAACEAtoM4&#10;kv4AAADhAQAAEwAAAAAAAAAAAAAAAAAAAAAAW0NvbnRlbnRfVHlwZXNdLnhtbFBLAQItABQABgAI&#10;AAAAIQA4/SH/1gAAAJQBAAALAAAAAAAAAAAAAAAAAC8BAABfcmVscy8ucmVsc1BLAQItABQABgAI&#10;AAAAIQCMNs4A4AEAAKgDAAAOAAAAAAAAAAAAAAAAAC4CAABkcnMvZTJvRG9jLnhtbFBLAQItABQA&#10;BgAIAAAAIQC6cJsR3gAAAAoBAAAPAAAAAAAAAAAAAAAAADoEAABkcnMvZG93bnJldi54bWxQSwUG&#10;AAAAAAQABADzAAAARQUAAAAA&#10;" o:allowincell="f" filled="f" stroked="f">
                <v:textbox>
                  <w:txbxContent>
                    <w:p w14:paraId="2ECF9ED7" w14:textId="77777777" w:rsidR="00C353CA" w:rsidRDefault="00C353CA">
                      <w:pPr>
                        <w:jc w:val="center"/>
                        <w:rPr>
                          <w:rFonts w:ascii="Helvetica" w:hAnsi="Helvetica"/>
                        </w:rPr>
                      </w:pPr>
                      <w:r>
                        <w:rPr>
                          <w:rFonts w:ascii="Helvetica" w:hAnsi="Helvetica"/>
                        </w:rPr>
                        <w:t>17.6</w:t>
                      </w:r>
                    </w:p>
                    <w:p w14:paraId="6E0D7639" w14:textId="77777777" w:rsidR="00C353CA" w:rsidRDefault="00C353CA">
                      <w:pPr>
                        <w:jc w:val="center"/>
                        <w:rPr>
                          <w:rFonts w:ascii="Helvetica" w:hAnsi="Helvetica"/>
                        </w:rPr>
                      </w:pPr>
                      <w:r>
                        <w:rPr>
                          <w:rFonts w:ascii="Helvetica" w:hAnsi="Helvetica"/>
                        </w:rPr>
                        <w:t>(7:30)</w:t>
                      </w:r>
                    </w:p>
                  </w:txbxContent>
                </v:textbox>
              </v:shape>
            </w:pict>
          </mc:Fallback>
        </mc:AlternateContent>
      </w:r>
    </w:p>
    <w:p w14:paraId="57FE0550" w14:textId="77777777" w:rsidR="00C353CA" w:rsidRDefault="00C353CA">
      <w:pPr>
        <w:keepNext/>
        <w:keepLines/>
      </w:pPr>
    </w:p>
    <w:p w14:paraId="471EBC22" w14:textId="77777777" w:rsidR="00C353CA" w:rsidRDefault="00C353CA">
      <w:pPr>
        <w:keepNext/>
        <w:keepLines/>
      </w:pPr>
    </w:p>
    <w:p w14:paraId="012437AD" w14:textId="77777777" w:rsidR="00C353CA" w:rsidRDefault="00C353CA">
      <w:pPr>
        <w:keepNext/>
        <w:keepLines/>
      </w:pPr>
    </w:p>
    <w:p w14:paraId="65789AB9" w14:textId="061D220A" w:rsidR="00C353CA" w:rsidRDefault="00C9695C">
      <w:pPr>
        <w:keepNext/>
        <w:keepLines/>
      </w:pPr>
      <w:r>
        <w:rPr>
          <w:noProof/>
        </w:rPr>
        <mc:AlternateContent>
          <mc:Choice Requires="wps">
            <w:drawing>
              <wp:anchor distT="0" distB="0" distL="114300" distR="114300" simplePos="0" relativeHeight="251652608" behindDoc="0" locked="0" layoutInCell="0" allowOverlap="1" wp14:anchorId="595C3C33" wp14:editId="4231A895">
                <wp:simplePos x="0" y="0"/>
                <wp:positionH relativeFrom="column">
                  <wp:posOffset>2337435</wp:posOffset>
                </wp:positionH>
                <wp:positionV relativeFrom="paragraph">
                  <wp:posOffset>126365</wp:posOffset>
                </wp:positionV>
                <wp:extent cx="939800" cy="440690"/>
                <wp:effectExtent l="3810" t="1905" r="0" b="0"/>
                <wp:wrapNone/>
                <wp:docPr id="642578520"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440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C5DC6" w14:textId="77777777" w:rsidR="00C353CA" w:rsidRDefault="00C353CA">
                            <w:pPr>
                              <w:jc w:val="center"/>
                              <w:rPr>
                                <w:rFonts w:ascii="Helvetica" w:hAnsi="Helvetica"/>
                              </w:rPr>
                            </w:pPr>
                            <w:r>
                              <w:rPr>
                                <w:rFonts w:ascii="Helvetica" w:hAnsi="Helvetica"/>
                              </w:rPr>
                              <w:t>21.2</w:t>
                            </w:r>
                          </w:p>
                          <w:p w14:paraId="6AA622B5" w14:textId="77777777" w:rsidR="00C353CA" w:rsidRDefault="00C353CA">
                            <w:pPr>
                              <w:jc w:val="center"/>
                              <w:rPr>
                                <w:rFonts w:ascii="Helvetica" w:hAnsi="Helvetica"/>
                              </w:rPr>
                            </w:pPr>
                            <w:r>
                              <w:rPr>
                                <w:rFonts w:ascii="Helvetica" w:hAnsi="Helvetica"/>
                              </w:rPr>
                              <w:t>(6:00)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C3C33" id="Text Box 93" o:spid="_x0000_s1037" type="#_x0000_t202" style="position:absolute;margin-left:184.05pt;margin-top:9.95pt;width:74pt;height:34.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5I4wEAAKgDAAAOAAAAZHJzL2Uyb0RvYy54bWysU9tu2zAMfR+wfxD0vtjJsq4x4hRdiw4D&#10;ugvQ9QNoWY6F2aJGKbGzrx8lp2m2vg17EURSPjznkF5fjX0n9pq8QVvK+SyXQluFtbHbUj5+v3tz&#10;KYUPYGvo0OpSHrSXV5vXr9aDK/QCW+xqTYJBrC8GV8o2BFdkmVet7sHP0GnLxQaph8AhbbOaYGD0&#10;vssWeX6RDUi1I1Tae87eTkW5SfhNo1X42jReB9GVkrmFdFI6q3hmmzUUWwLXGnWkAf/AogdjuekJ&#10;6hYCiB2ZF1C9UYQemzBT2GfYNEbppIHVzPO/1Dy04HTSwuZ4d7LJ/z9Y9WX/4L6RCOMHHHmASYR3&#10;96h+eGHxpgW71ddEOLQaam48j5Zlg/PF8dNotS98BKmGz1jzkGEXMAGNDfXRFdYpGJ0HcDiZrscg&#10;FCdXb1eXOVcUl5bL/GKVhpJB8fSxIx8+auxFvJSSeKYJHPb3PkQyUDw9ib0s3pmuS3Pt7B8Jfhgz&#10;iXzkOzEPYzUKU7OyJC2KqbA+sBzCaV14vfnSIv2SYuBVKaX/uQPSUnSfLFuymjNv3q0ULN+9X3BA&#10;55XqvAJWMVQpgxTT9SZM+7hzZLYtd5qGYPGabWxMkvjM6sif1yEpP65u3LfzOL16/sE2vwEAAP//&#10;AwBQSwMEFAAGAAgAAAAhAAj68hHdAAAACQEAAA8AAABkcnMvZG93bnJldi54bWxMj01PwzAMhu9I&#10;+w+RJ3FjSTdWtaXpNIG4ghgfEres8dqKxqmabC3/HnOCo/0+ev243M2uFxccQ+dJQ7JSIJBqbztq&#10;NLy9Pt5kIEI0ZE3vCTV8Y4BdtbgqTWH9RC94OcRGcAmFwmhoYxwKKUPdojNh5Qckzk5+dCbyODbS&#10;jmbictfLtVKpdKYjvtCaAe9brL8OZ6fh/en0+XGrnpsHtx0mPytJLpdaXy/n/R2IiHP8g+FXn9Wh&#10;YqejP5MNotewSbOEUQ7yHAQD2yTlxVFDlm9AVqX8/0H1AwAA//8DAFBLAQItABQABgAIAAAAIQC2&#10;gziS/gAAAOEBAAATAAAAAAAAAAAAAAAAAAAAAABbQ29udGVudF9UeXBlc10ueG1sUEsBAi0AFAAG&#10;AAgAAAAhADj9If/WAAAAlAEAAAsAAAAAAAAAAAAAAAAALwEAAF9yZWxzLy5yZWxzUEsBAi0AFAAG&#10;AAgAAAAhAHOmXkjjAQAAqAMAAA4AAAAAAAAAAAAAAAAALgIAAGRycy9lMm9Eb2MueG1sUEsBAi0A&#10;FAAGAAgAAAAhAAj68hHdAAAACQEAAA8AAAAAAAAAAAAAAAAAPQQAAGRycy9kb3ducmV2LnhtbFBL&#10;BQYAAAAABAAEAPMAAABHBQAAAAA=&#10;" o:allowincell="f" filled="f" stroked="f">
                <v:textbox>
                  <w:txbxContent>
                    <w:p w14:paraId="16FC5DC6" w14:textId="77777777" w:rsidR="00C353CA" w:rsidRDefault="00C353CA">
                      <w:pPr>
                        <w:jc w:val="center"/>
                        <w:rPr>
                          <w:rFonts w:ascii="Helvetica" w:hAnsi="Helvetica"/>
                        </w:rPr>
                      </w:pPr>
                      <w:r>
                        <w:rPr>
                          <w:rFonts w:ascii="Helvetica" w:hAnsi="Helvetica"/>
                        </w:rPr>
                        <w:t>21.2</w:t>
                      </w:r>
                    </w:p>
                    <w:p w14:paraId="6AA622B5" w14:textId="77777777" w:rsidR="00C353CA" w:rsidRDefault="00C353CA">
                      <w:pPr>
                        <w:jc w:val="center"/>
                        <w:rPr>
                          <w:rFonts w:ascii="Helvetica" w:hAnsi="Helvetica"/>
                        </w:rPr>
                      </w:pPr>
                      <w:r>
                        <w:rPr>
                          <w:rFonts w:ascii="Helvetica" w:hAnsi="Helvetica"/>
                        </w:rPr>
                        <w:t>(6:00)</w:t>
                      </w:r>
                    </w:p>
                  </w:txbxContent>
                </v:textbox>
              </v:shape>
            </w:pict>
          </mc:Fallback>
        </mc:AlternateContent>
      </w:r>
    </w:p>
    <w:p w14:paraId="5ED491DC" w14:textId="77777777" w:rsidR="00C353CA" w:rsidRDefault="00C353CA">
      <w:pPr>
        <w:keepNext/>
        <w:keepLines/>
      </w:pPr>
    </w:p>
    <w:p w14:paraId="1BEC8462" w14:textId="77777777" w:rsidR="00C353CA" w:rsidRDefault="00C353CA">
      <w:pPr>
        <w:keepNext/>
        <w:keepLines/>
      </w:pPr>
    </w:p>
    <w:bookmarkEnd w:id="22"/>
    <w:p w14:paraId="5B9F66D0" w14:textId="77777777" w:rsidR="00C353CA" w:rsidRDefault="00C353CA">
      <w:pPr>
        <w:rPr>
          <w:rFonts w:ascii="Helvetica" w:hAnsi="Helvetica"/>
        </w:rPr>
      </w:pPr>
    </w:p>
    <w:p w14:paraId="0D3810C8" w14:textId="77777777" w:rsidR="00C353CA" w:rsidRDefault="00C353CA">
      <w:pPr>
        <w:jc w:val="center"/>
        <w:rPr>
          <w:rFonts w:ascii="Helvetica" w:hAnsi="Helvetica"/>
        </w:rPr>
      </w:pPr>
    </w:p>
    <w:p w14:paraId="3AE88C9E" w14:textId="77777777" w:rsidR="00C353CA" w:rsidRDefault="00C353CA">
      <w:pPr>
        <w:jc w:val="center"/>
        <w:rPr>
          <w:rFonts w:ascii="Helvetica" w:hAnsi="Helvetica"/>
        </w:rPr>
      </w:pPr>
      <w:r>
        <w:rPr>
          <w:rFonts w:ascii="Helvetica" w:hAnsi="Helvetica"/>
        </w:rPr>
        <w:t>Figure 9.  Mean Minimum Clearance Desired around the Vehicle for Each Position</w:t>
      </w:r>
    </w:p>
    <w:p w14:paraId="06675993" w14:textId="77777777" w:rsidR="00C353CA" w:rsidRDefault="00C353CA">
      <w:pPr>
        <w:rPr>
          <w:rFonts w:ascii="Helvetica" w:hAnsi="Helvetica"/>
        </w:rPr>
      </w:pPr>
    </w:p>
    <w:p w14:paraId="45E41D84" w14:textId="77777777" w:rsidR="00C353CA" w:rsidRDefault="00C353CA">
      <w:pPr>
        <w:rPr>
          <w:rFonts w:ascii="Helvetica" w:hAnsi="Helvetica"/>
        </w:rPr>
      </w:pPr>
      <w:r>
        <w:rPr>
          <w:rFonts w:ascii="Helvetica" w:hAnsi="Helvetica"/>
        </w:rPr>
        <w:t xml:space="preserve">During the initial planning, there was discussion of examining the search strategy drivers used to determine when objects are too close, especially for the rear where vision is particularly challenging.  However, recording and analyzing such data was beyond the scope of this effort.   Therefore, at a gross level, the overall search strategy </w:t>
      </w:r>
      <w:r>
        <w:rPr>
          <w:rFonts w:ascii="Helvetica" w:hAnsi="Helvetica"/>
        </w:rPr>
        <w:lastRenderedPageBreak/>
        <w:t>used by each subject was recorded.  As noted in Table 6, older drivers were more likely to use their mirrors and younger drivers were more likely to turn or look out the window, primarily because they were more mobile.  However, there are too few responses to make inferences relating search strategies to desired distances.</w:t>
      </w:r>
    </w:p>
    <w:p w14:paraId="5B4D24DF" w14:textId="77777777" w:rsidR="00C353CA" w:rsidRDefault="00C353CA">
      <w:pPr>
        <w:keepNext/>
        <w:keepLines/>
        <w:jc w:val="center"/>
        <w:rPr>
          <w:rFonts w:ascii="Helvetica" w:hAnsi="Helvetica"/>
        </w:rPr>
      </w:pPr>
      <w:r>
        <w:rPr>
          <w:rFonts w:ascii="Helvetica" w:hAnsi="Helvetica"/>
        </w:rPr>
        <w:t>Table 6. Rear View Method</w:t>
      </w:r>
    </w:p>
    <w:p w14:paraId="398C69A3" w14:textId="77777777" w:rsidR="00C353CA" w:rsidRDefault="00C353CA">
      <w:pPr>
        <w:keepNext/>
        <w:keepLines/>
        <w:rPr>
          <w:rFonts w:ascii="Helvetica" w:hAnsi="Helvetica"/>
        </w:rPr>
      </w:pPr>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3780"/>
        <w:gridCol w:w="1170"/>
        <w:gridCol w:w="1080"/>
        <w:gridCol w:w="1170"/>
      </w:tblGrid>
      <w:tr w:rsidR="00C353CA" w14:paraId="4D30D9F1" w14:textId="77777777">
        <w:tblPrEx>
          <w:tblCellMar>
            <w:top w:w="0" w:type="dxa"/>
            <w:bottom w:w="0" w:type="dxa"/>
          </w:tblCellMar>
        </w:tblPrEx>
        <w:tc>
          <w:tcPr>
            <w:tcW w:w="3780" w:type="dxa"/>
          </w:tcPr>
          <w:p w14:paraId="5ABD57E6" w14:textId="77777777" w:rsidR="00C353CA" w:rsidRDefault="00C353CA">
            <w:pPr>
              <w:keepNext/>
              <w:keepLines/>
              <w:rPr>
                <w:rFonts w:ascii="Helvetica" w:hAnsi="Helvetica"/>
              </w:rPr>
            </w:pPr>
            <w:r>
              <w:rPr>
                <w:rFonts w:ascii="Helvetica" w:hAnsi="Helvetica"/>
              </w:rPr>
              <w:t>Method</w:t>
            </w:r>
          </w:p>
        </w:tc>
        <w:tc>
          <w:tcPr>
            <w:tcW w:w="1170" w:type="dxa"/>
          </w:tcPr>
          <w:p w14:paraId="2CE1E98C" w14:textId="77777777" w:rsidR="00C353CA" w:rsidRDefault="00C353CA">
            <w:pPr>
              <w:keepNext/>
              <w:keepLines/>
              <w:jc w:val="center"/>
              <w:rPr>
                <w:rFonts w:ascii="Helvetica" w:hAnsi="Helvetica"/>
              </w:rPr>
            </w:pPr>
            <w:r>
              <w:rPr>
                <w:rFonts w:ascii="Helvetica" w:hAnsi="Helvetica"/>
              </w:rPr>
              <w:t>Young</w:t>
            </w:r>
          </w:p>
        </w:tc>
        <w:tc>
          <w:tcPr>
            <w:tcW w:w="1080" w:type="dxa"/>
          </w:tcPr>
          <w:p w14:paraId="71C97546" w14:textId="77777777" w:rsidR="00C353CA" w:rsidRDefault="00C353CA">
            <w:pPr>
              <w:keepNext/>
              <w:keepLines/>
              <w:jc w:val="center"/>
              <w:rPr>
                <w:rFonts w:ascii="Helvetica" w:hAnsi="Helvetica"/>
              </w:rPr>
            </w:pPr>
            <w:r>
              <w:rPr>
                <w:rFonts w:ascii="Helvetica" w:hAnsi="Helvetica"/>
              </w:rPr>
              <w:t>Old</w:t>
            </w:r>
          </w:p>
        </w:tc>
        <w:tc>
          <w:tcPr>
            <w:tcW w:w="1170" w:type="dxa"/>
          </w:tcPr>
          <w:p w14:paraId="58A50154" w14:textId="77777777" w:rsidR="00C353CA" w:rsidRDefault="00C353CA">
            <w:pPr>
              <w:keepNext/>
              <w:keepLines/>
              <w:jc w:val="center"/>
              <w:rPr>
                <w:rFonts w:ascii="Helvetica" w:hAnsi="Helvetica"/>
              </w:rPr>
            </w:pPr>
            <w:r>
              <w:rPr>
                <w:rFonts w:ascii="Helvetica" w:hAnsi="Helvetica"/>
              </w:rPr>
              <w:t>Total</w:t>
            </w:r>
          </w:p>
        </w:tc>
      </w:tr>
      <w:tr w:rsidR="00C353CA" w14:paraId="5C4ECE88" w14:textId="77777777">
        <w:tblPrEx>
          <w:tblCellMar>
            <w:top w:w="0" w:type="dxa"/>
            <w:bottom w:w="0" w:type="dxa"/>
          </w:tblCellMar>
        </w:tblPrEx>
        <w:tc>
          <w:tcPr>
            <w:tcW w:w="3780" w:type="dxa"/>
          </w:tcPr>
          <w:p w14:paraId="6625D800" w14:textId="77777777" w:rsidR="00C353CA" w:rsidRDefault="00C353CA">
            <w:pPr>
              <w:keepNext/>
              <w:keepLines/>
              <w:rPr>
                <w:rFonts w:ascii="Helvetica" w:hAnsi="Helvetica"/>
              </w:rPr>
            </w:pPr>
            <w:r>
              <w:rPr>
                <w:rFonts w:ascii="Helvetica" w:hAnsi="Helvetica"/>
              </w:rPr>
              <w:t xml:space="preserve">Mirror </w:t>
            </w:r>
          </w:p>
        </w:tc>
        <w:tc>
          <w:tcPr>
            <w:tcW w:w="1170" w:type="dxa"/>
          </w:tcPr>
          <w:p w14:paraId="54DC75F4" w14:textId="77777777" w:rsidR="00C353CA" w:rsidRDefault="00C353CA">
            <w:pPr>
              <w:keepNext/>
              <w:keepLines/>
              <w:jc w:val="center"/>
              <w:rPr>
                <w:rFonts w:ascii="Helvetica" w:hAnsi="Helvetica"/>
              </w:rPr>
            </w:pPr>
            <w:r>
              <w:rPr>
                <w:rFonts w:ascii="Helvetica" w:hAnsi="Helvetica"/>
              </w:rPr>
              <w:t>2</w:t>
            </w:r>
          </w:p>
        </w:tc>
        <w:tc>
          <w:tcPr>
            <w:tcW w:w="1080" w:type="dxa"/>
          </w:tcPr>
          <w:p w14:paraId="28A5F872" w14:textId="77777777" w:rsidR="00C353CA" w:rsidRDefault="00C353CA">
            <w:pPr>
              <w:keepNext/>
              <w:keepLines/>
              <w:jc w:val="center"/>
              <w:rPr>
                <w:rFonts w:ascii="Helvetica" w:hAnsi="Helvetica"/>
              </w:rPr>
            </w:pPr>
            <w:r>
              <w:rPr>
                <w:rFonts w:ascii="Helvetica" w:hAnsi="Helvetica"/>
              </w:rPr>
              <w:t>5</w:t>
            </w:r>
          </w:p>
        </w:tc>
        <w:tc>
          <w:tcPr>
            <w:tcW w:w="1170" w:type="dxa"/>
          </w:tcPr>
          <w:p w14:paraId="0238E8FC" w14:textId="77777777" w:rsidR="00C353CA" w:rsidRDefault="00C353CA">
            <w:pPr>
              <w:keepNext/>
              <w:keepLines/>
              <w:jc w:val="center"/>
              <w:rPr>
                <w:rFonts w:ascii="Helvetica" w:hAnsi="Helvetica"/>
              </w:rPr>
            </w:pPr>
            <w:r>
              <w:rPr>
                <w:rFonts w:ascii="Helvetica" w:hAnsi="Helvetica"/>
              </w:rPr>
              <w:t>7</w:t>
            </w:r>
          </w:p>
        </w:tc>
      </w:tr>
      <w:tr w:rsidR="00C353CA" w14:paraId="01D37D72" w14:textId="77777777">
        <w:tblPrEx>
          <w:tblCellMar>
            <w:top w:w="0" w:type="dxa"/>
            <w:bottom w:w="0" w:type="dxa"/>
          </w:tblCellMar>
        </w:tblPrEx>
        <w:tc>
          <w:tcPr>
            <w:tcW w:w="3780" w:type="dxa"/>
          </w:tcPr>
          <w:p w14:paraId="56562015" w14:textId="77777777" w:rsidR="00C353CA" w:rsidRDefault="00C353CA">
            <w:pPr>
              <w:keepNext/>
              <w:keepLines/>
              <w:rPr>
                <w:rFonts w:ascii="Helvetica" w:hAnsi="Helvetica"/>
              </w:rPr>
            </w:pPr>
            <w:r>
              <w:rPr>
                <w:rFonts w:ascii="Helvetica" w:hAnsi="Helvetica"/>
              </w:rPr>
              <w:t>Mirror + Turn</w:t>
            </w:r>
          </w:p>
        </w:tc>
        <w:tc>
          <w:tcPr>
            <w:tcW w:w="1170" w:type="dxa"/>
          </w:tcPr>
          <w:p w14:paraId="4119ACF5" w14:textId="77777777" w:rsidR="00C353CA" w:rsidRDefault="00C353CA">
            <w:pPr>
              <w:keepNext/>
              <w:keepLines/>
              <w:jc w:val="center"/>
              <w:rPr>
                <w:rFonts w:ascii="Helvetica" w:hAnsi="Helvetica"/>
              </w:rPr>
            </w:pPr>
            <w:r>
              <w:rPr>
                <w:rFonts w:ascii="Helvetica" w:hAnsi="Helvetica"/>
              </w:rPr>
              <w:t>2</w:t>
            </w:r>
          </w:p>
        </w:tc>
        <w:tc>
          <w:tcPr>
            <w:tcW w:w="1080" w:type="dxa"/>
          </w:tcPr>
          <w:p w14:paraId="110CF8FD" w14:textId="77777777" w:rsidR="00C353CA" w:rsidRDefault="00C353CA">
            <w:pPr>
              <w:keepNext/>
              <w:keepLines/>
              <w:jc w:val="center"/>
              <w:rPr>
                <w:rFonts w:ascii="Helvetica" w:hAnsi="Helvetica"/>
              </w:rPr>
            </w:pPr>
            <w:r>
              <w:rPr>
                <w:rFonts w:ascii="Helvetica" w:hAnsi="Helvetica"/>
              </w:rPr>
              <w:t>2</w:t>
            </w:r>
          </w:p>
        </w:tc>
        <w:tc>
          <w:tcPr>
            <w:tcW w:w="1170" w:type="dxa"/>
          </w:tcPr>
          <w:p w14:paraId="39B8CE6A" w14:textId="77777777" w:rsidR="00C353CA" w:rsidRDefault="00C353CA">
            <w:pPr>
              <w:keepNext/>
              <w:keepLines/>
              <w:jc w:val="center"/>
              <w:rPr>
                <w:rFonts w:ascii="Helvetica" w:hAnsi="Helvetica"/>
              </w:rPr>
            </w:pPr>
            <w:r>
              <w:rPr>
                <w:rFonts w:ascii="Helvetica" w:hAnsi="Helvetica"/>
              </w:rPr>
              <w:t>4</w:t>
            </w:r>
          </w:p>
        </w:tc>
      </w:tr>
      <w:tr w:rsidR="00C353CA" w14:paraId="562FDEEF" w14:textId="77777777">
        <w:tblPrEx>
          <w:tblCellMar>
            <w:top w:w="0" w:type="dxa"/>
            <w:bottom w:w="0" w:type="dxa"/>
          </w:tblCellMar>
        </w:tblPrEx>
        <w:tc>
          <w:tcPr>
            <w:tcW w:w="3780" w:type="dxa"/>
          </w:tcPr>
          <w:p w14:paraId="29803616" w14:textId="77777777" w:rsidR="00C353CA" w:rsidRDefault="00C353CA">
            <w:pPr>
              <w:keepNext/>
              <w:keepLines/>
              <w:rPr>
                <w:rFonts w:ascii="Helvetica" w:hAnsi="Helvetica"/>
              </w:rPr>
            </w:pPr>
            <w:r>
              <w:rPr>
                <w:rFonts w:ascii="Helvetica" w:hAnsi="Helvetica"/>
              </w:rPr>
              <w:t>Mirror + Turn + Out the Window</w:t>
            </w:r>
          </w:p>
        </w:tc>
        <w:tc>
          <w:tcPr>
            <w:tcW w:w="1170" w:type="dxa"/>
          </w:tcPr>
          <w:p w14:paraId="36A7C243" w14:textId="77777777" w:rsidR="00C353CA" w:rsidRDefault="00C353CA">
            <w:pPr>
              <w:keepNext/>
              <w:keepLines/>
              <w:jc w:val="center"/>
              <w:rPr>
                <w:rFonts w:ascii="Helvetica" w:hAnsi="Helvetica"/>
              </w:rPr>
            </w:pPr>
            <w:r>
              <w:rPr>
                <w:rFonts w:ascii="Helvetica" w:hAnsi="Helvetica"/>
              </w:rPr>
              <w:t>2</w:t>
            </w:r>
          </w:p>
        </w:tc>
        <w:tc>
          <w:tcPr>
            <w:tcW w:w="1080" w:type="dxa"/>
          </w:tcPr>
          <w:p w14:paraId="5CD44DC5" w14:textId="77777777" w:rsidR="00C353CA" w:rsidRDefault="00C353CA">
            <w:pPr>
              <w:keepNext/>
              <w:keepLines/>
              <w:jc w:val="center"/>
              <w:rPr>
                <w:rFonts w:ascii="Helvetica" w:hAnsi="Helvetica"/>
              </w:rPr>
            </w:pPr>
            <w:r>
              <w:rPr>
                <w:rFonts w:ascii="Helvetica" w:hAnsi="Helvetica"/>
              </w:rPr>
              <w:t>1</w:t>
            </w:r>
          </w:p>
        </w:tc>
        <w:tc>
          <w:tcPr>
            <w:tcW w:w="1170" w:type="dxa"/>
          </w:tcPr>
          <w:p w14:paraId="57B858B4" w14:textId="77777777" w:rsidR="00C353CA" w:rsidRDefault="00C353CA">
            <w:pPr>
              <w:keepNext/>
              <w:keepLines/>
              <w:jc w:val="center"/>
              <w:rPr>
                <w:rFonts w:ascii="Helvetica" w:hAnsi="Helvetica"/>
              </w:rPr>
            </w:pPr>
            <w:r>
              <w:rPr>
                <w:rFonts w:ascii="Helvetica" w:hAnsi="Helvetica"/>
              </w:rPr>
              <w:t>3</w:t>
            </w:r>
          </w:p>
        </w:tc>
      </w:tr>
      <w:tr w:rsidR="00C353CA" w14:paraId="3F032B05" w14:textId="77777777">
        <w:tblPrEx>
          <w:tblCellMar>
            <w:top w:w="0" w:type="dxa"/>
            <w:bottom w:w="0" w:type="dxa"/>
          </w:tblCellMar>
        </w:tblPrEx>
        <w:tc>
          <w:tcPr>
            <w:tcW w:w="3780" w:type="dxa"/>
          </w:tcPr>
          <w:p w14:paraId="05886619" w14:textId="77777777" w:rsidR="00C353CA" w:rsidRDefault="00C353CA">
            <w:pPr>
              <w:keepNext/>
              <w:keepLines/>
              <w:rPr>
                <w:rFonts w:ascii="Helvetica" w:hAnsi="Helvetica"/>
              </w:rPr>
            </w:pPr>
            <w:r>
              <w:rPr>
                <w:rFonts w:ascii="Helvetica" w:hAnsi="Helvetica"/>
              </w:rPr>
              <w:t>Turn</w:t>
            </w:r>
          </w:p>
        </w:tc>
        <w:tc>
          <w:tcPr>
            <w:tcW w:w="1170" w:type="dxa"/>
          </w:tcPr>
          <w:p w14:paraId="5CC17671" w14:textId="77777777" w:rsidR="00C353CA" w:rsidRDefault="00C353CA">
            <w:pPr>
              <w:keepNext/>
              <w:keepLines/>
              <w:jc w:val="center"/>
              <w:rPr>
                <w:rFonts w:ascii="Helvetica" w:hAnsi="Helvetica"/>
              </w:rPr>
            </w:pPr>
            <w:r>
              <w:rPr>
                <w:rFonts w:ascii="Helvetica" w:hAnsi="Helvetica"/>
              </w:rPr>
              <w:t>1</w:t>
            </w:r>
          </w:p>
        </w:tc>
        <w:tc>
          <w:tcPr>
            <w:tcW w:w="1080" w:type="dxa"/>
          </w:tcPr>
          <w:p w14:paraId="04E9B115" w14:textId="77777777" w:rsidR="00C353CA" w:rsidRDefault="00C353CA">
            <w:pPr>
              <w:keepNext/>
              <w:keepLines/>
              <w:jc w:val="center"/>
              <w:rPr>
                <w:rFonts w:ascii="Helvetica" w:hAnsi="Helvetica"/>
              </w:rPr>
            </w:pPr>
            <w:r>
              <w:rPr>
                <w:rFonts w:ascii="Helvetica" w:hAnsi="Helvetica"/>
              </w:rPr>
              <w:t>0</w:t>
            </w:r>
          </w:p>
        </w:tc>
        <w:tc>
          <w:tcPr>
            <w:tcW w:w="1170" w:type="dxa"/>
          </w:tcPr>
          <w:p w14:paraId="143B38EA" w14:textId="77777777" w:rsidR="00C353CA" w:rsidRDefault="00C353CA">
            <w:pPr>
              <w:keepNext/>
              <w:keepLines/>
              <w:jc w:val="center"/>
              <w:rPr>
                <w:rFonts w:ascii="Helvetica" w:hAnsi="Helvetica"/>
              </w:rPr>
            </w:pPr>
            <w:r>
              <w:rPr>
                <w:rFonts w:ascii="Helvetica" w:hAnsi="Helvetica"/>
              </w:rPr>
              <w:t>1</w:t>
            </w:r>
          </w:p>
        </w:tc>
      </w:tr>
      <w:tr w:rsidR="00C353CA" w14:paraId="2035818B" w14:textId="77777777">
        <w:tblPrEx>
          <w:tblCellMar>
            <w:top w:w="0" w:type="dxa"/>
            <w:bottom w:w="0" w:type="dxa"/>
          </w:tblCellMar>
        </w:tblPrEx>
        <w:tc>
          <w:tcPr>
            <w:tcW w:w="3780" w:type="dxa"/>
          </w:tcPr>
          <w:p w14:paraId="779639A0" w14:textId="77777777" w:rsidR="00C353CA" w:rsidRDefault="00C353CA">
            <w:pPr>
              <w:keepNext/>
              <w:keepLines/>
              <w:rPr>
                <w:rFonts w:ascii="Helvetica" w:hAnsi="Helvetica"/>
              </w:rPr>
            </w:pPr>
            <w:r>
              <w:rPr>
                <w:rFonts w:ascii="Helvetica" w:hAnsi="Helvetica"/>
              </w:rPr>
              <w:t>Turn + Out the Window</w:t>
            </w:r>
          </w:p>
        </w:tc>
        <w:tc>
          <w:tcPr>
            <w:tcW w:w="1170" w:type="dxa"/>
          </w:tcPr>
          <w:p w14:paraId="592DB505" w14:textId="77777777" w:rsidR="00C353CA" w:rsidRDefault="00C353CA">
            <w:pPr>
              <w:keepNext/>
              <w:keepLines/>
              <w:jc w:val="center"/>
              <w:rPr>
                <w:rFonts w:ascii="Helvetica" w:hAnsi="Helvetica"/>
              </w:rPr>
            </w:pPr>
            <w:r>
              <w:rPr>
                <w:rFonts w:ascii="Helvetica" w:hAnsi="Helvetica"/>
              </w:rPr>
              <w:t>1</w:t>
            </w:r>
          </w:p>
        </w:tc>
        <w:tc>
          <w:tcPr>
            <w:tcW w:w="1080" w:type="dxa"/>
          </w:tcPr>
          <w:p w14:paraId="4986716F" w14:textId="77777777" w:rsidR="00C353CA" w:rsidRDefault="00C353CA">
            <w:pPr>
              <w:keepNext/>
              <w:keepLines/>
              <w:jc w:val="center"/>
              <w:rPr>
                <w:rFonts w:ascii="Helvetica" w:hAnsi="Helvetica"/>
              </w:rPr>
            </w:pPr>
            <w:r>
              <w:rPr>
                <w:rFonts w:ascii="Helvetica" w:hAnsi="Helvetica"/>
              </w:rPr>
              <w:t>0</w:t>
            </w:r>
          </w:p>
        </w:tc>
        <w:tc>
          <w:tcPr>
            <w:tcW w:w="1170" w:type="dxa"/>
          </w:tcPr>
          <w:p w14:paraId="45BA8963" w14:textId="77777777" w:rsidR="00C353CA" w:rsidRDefault="00C353CA">
            <w:pPr>
              <w:keepNext/>
              <w:keepLines/>
              <w:jc w:val="center"/>
              <w:rPr>
                <w:rFonts w:ascii="Helvetica" w:hAnsi="Helvetica"/>
              </w:rPr>
            </w:pPr>
            <w:r>
              <w:rPr>
                <w:rFonts w:ascii="Helvetica" w:hAnsi="Helvetica"/>
              </w:rPr>
              <w:t>1</w:t>
            </w:r>
          </w:p>
        </w:tc>
      </w:tr>
      <w:tr w:rsidR="00C353CA" w14:paraId="36928D8E" w14:textId="77777777">
        <w:tblPrEx>
          <w:tblCellMar>
            <w:top w:w="0" w:type="dxa"/>
            <w:bottom w:w="0" w:type="dxa"/>
          </w:tblCellMar>
        </w:tblPrEx>
        <w:tc>
          <w:tcPr>
            <w:tcW w:w="3780" w:type="dxa"/>
          </w:tcPr>
          <w:p w14:paraId="3FB77E86" w14:textId="77777777" w:rsidR="00C353CA" w:rsidRDefault="00C353CA">
            <w:pPr>
              <w:keepNext/>
              <w:keepLines/>
              <w:rPr>
                <w:rFonts w:ascii="Helvetica" w:hAnsi="Helvetica"/>
              </w:rPr>
            </w:pPr>
            <w:r>
              <w:rPr>
                <w:rFonts w:ascii="Helvetica" w:hAnsi="Helvetica"/>
              </w:rPr>
              <w:t>Total</w:t>
            </w:r>
          </w:p>
        </w:tc>
        <w:tc>
          <w:tcPr>
            <w:tcW w:w="1170" w:type="dxa"/>
          </w:tcPr>
          <w:p w14:paraId="7D7DAA06" w14:textId="77777777" w:rsidR="00C353CA" w:rsidRDefault="00C353CA">
            <w:pPr>
              <w:keepNext/>
              <w:keepLines/>
              <w:jc w:val="center"/>
              <w:rPr>
                <w:rFonts w:ascii="Helvetica" w:hAnsi="Helvetica"/>
              </w:rPr>
            </w:pPr>
            <w:r>
              <w:rPr>
                <w:rFonts w:ascii="Helvetica" w:hAnsi="Helvetica"/>
              </w:rPr>
              <w:t>8</w:t>
            </w:r>
          </w:p>
        </w:tc>
        <w:tc>
          <w:tcPr>
            <w:tcW w:w="1080" w:type="dxa"/>
          </w:tcPr>
          <w:p w14:paraId="58F0B618" w14:textId="77777777" w:rsidR="00C353CA" w:rsidRDefault="00C353CA">
            <w:pPr>
              <w:keepNext/>
              <w:keepLines/>
              <w:jc w:val="center"/>
              <w:rPr>
                <w:rFonts w:ascii="Helvetica" w:hAnsi="Helvetica"/>
              </w:rPr>
            </w:pPr>
            <w:r>
              <w:rPr>
                <w:rFonts w:ascii="Helvetica" w:hAnsi="Helvetica"/>
              </w:rPr>
              <w:t>8</w:t>
            </w:r>
          </w:p>
        </w:tc>
        <w:tc>
          <w:tcPr>
            <w:tcW w:w="1170" w:type="dxa"/>
          </w:tcPr>
          <w:p w14:paraId="258691C2" w14:textId="77777777" w:rsidR="00C353CA" w:rsidRDefault="00C353CA">
            <w:pPr>
              <w:keepNext/>
              <w:keepLines/>
              <w:ind w:left="-2322" w:firstLine="2304"/>
              <w:jc w:val="center"/>
              <w:rPr>
                <w:rFonts w:ascii="Helvetica" w:hAnsi="Helvetica"/>
              </w:rPr>
            </w:pPr>
            <w:r>
              <w:rPr>
                <w:rFonts w:ascii="Helvetica" w:hAnsi="Helvetica"/>
              </w:rPr>
              <w:t>16</w:t>
            </w:r>
          </w:p>
        </w:tc>
      </w:tr>
    </w:tbl>
    <w:p w14:paraId="2F4D3E67" w14:textId="77777777" w:rsidR="00C353CA" w:rsidRDefault="00C353CA">
      <w:pPr>
        <w:rPr>
          <w:rFonts w:ascii="Helvetica" w:hAnsi="Helvetica"/>
        </w:rPr>
      </w:pPr>
    </w:p>
    <w:p w14:paraId="415FC9A3" w14:textId="77777777" w:rsidR="00C353CA" w:rsidRDefault="00C353CA">
      <w:pPr>
        <w:rPr>
          <w:rFonts w:ascii="Helvetica" w:hAnsi="Helvetica"/>
        </w:rPr>
      </w:pPr>
      <w:r>
        <w:rPr>
          <w:rFonts w:ascii="Helvetica" w:hAnsi="Helvetica"/>
        </w:rPr>
        <w:t>Readers are reminded that the purpose of this experiment was to determine the distance at which parking assistance systems should inform drivers of being too close to obstructions.  Table 7 shows values on which that information could be based.  The full table (showing the standard deviation, etc.) appears in Appendix F.  As a rough approximation, the mean was about 2.5 times standard deviation.</w:t>
      </w:r>
    </w:p>
    <w:p w14:paraId="12C7525A" w14:textId="77777777" w:rsidR="00C353CA" w:rsidRDefault="00C353CA">
      <w:pPr>
        <w:rPr>
          <w:rFonts w:ascii="Helvetica" w:hAnsi="Helvetica"/>
        </w:rPr>
      </w:pPr>
    </w:p>
    <w:p w14:paraId="03AEFBE6" w14:textId="77777777" w:rsidR="00C353CA" w:rsidRDefault="00C353CA">
      <w:pPr>
        <w:keepNext/>
        <w:keepLines/>
        <w:jc w:val="center"/>
        <w:rPr>
          <w:rFonts w:ascii="Helvetica" w:hAnsi="Helvetica"/>
        </w:rPr>
      </w:pPr>
      <w:r>
        <w:rPr>
          <w:rFonts w:ascii="Helvetica" w:hAnsi="Helvetica"/>
        </w:rPr>
        <w:t>Table 7. Mean Clearance Values (in)</w:t>
      </w:r>
    </w:p>
    <w:p w14:paraId="6B0258AE" w14:textId="77777777" w:rsidR="00C353CA" w:rsidRDefault="00C353CA">
      <w:pPr>
        <w:keepNext/>
        <w:keepLines/>
        <w:rPr>
          <w:rFonts w:ascii="Helvetica" w:hAnsi="Helvetic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2070"/>
        <w:gridCol w:w="1530"/>
        <w:gridCol w:w="2160"/>
        <w:gridCol w:w="1350"/>
        <w:gridCol w:w="2178"/>
      </w:tblGrid>
      <w:tr w:rsidR="00C353CA" w14:paraId="7D29E295" w14:textId="77777777">
        <w:tblPrEx>
          <w:tblCellMar>
            <w:top w:w="0" w:type="dxa"/>
            <w:bottom w:w="0" w:type="dxa"/>
          </w:tblCellMar>
        </w:tblPrEx>
        <w:tc>
          <w:tcPr>
            <w:tcW w:w="2070" w:type="dxa"/>
          </w:tcPr>
          <w:p w14:paraId="5410F8E8" w14:textId="77777777" w:rsidR="00C353CA" w:rsidRDefault="00C353CA">
            <w:pPr>
              <w:keepNext/>
              <w:keepLines/>
              <w:rPr>
                <w:rFonts w:ascii="Helvetica" w:hAnsi="Helvetica"/>
              </w:rPr>
            </w:pPr>
          </w:p>
        </w:tc>
        <w:tc>
          <w:tcPr>
            <w:tcW w:w="3690" w:type="dxa"/>
            <w:gridSpan w:val="2"/>
          </w:tcPr>
          <w:p w14:paraId="2A29B320" w14:textId="77777777" w:rsidR="00C353CA" w:rsidRDefault="00C353CA">
            <w:pPr>
              <w:keepNext/>
              <w:keepLines/>
              <w:jc w:val="center"/>
              <w:rPr>
                <w:rFonts w:ascii="Helvetica" w:hAnsi="Helvetica"/>
              </w:rPr>
            </w:pPr>
            <w:r>
              <w:rPr>
                <w:rFonts w:ascii="Helvetica" w:hAnsi="Helvetica"/>
              </w:rPr>
              <w:t>Wall Moves Toward Vehicle</w:t>
            </w:r>
          </w:p>
        </w:tc>
        <w:tc>
          <w:tcPr>
            <w:tcW w:w="3528" w:type="dxa"/>
            <w:gridSpan w:val="2"/>
          </w:tcPr>
          <w:p w14:paraId="1CC99A1C" w14:textId="77777777" w:rsidR="00C353CA" w:rsidRDefault="00C353CA">
            <w:pPr>
              <w:keepNext/>
              <w:keepLines/>
              <w:jc w:val="center"/>
              <w:rPr>
                <w:rFonts w:ascii="Helvetica" w:hAnsi="Helvetica"/>
              </w:rPr>
            </w:pPr>
            <w:r>
              <w:rPr>
                <w:rFonts w:ascii="Helvetica" w:hAnsi="Helvetica"/>
              </w:rPr>
              <w:t>Wall Moves Away</w:t>
            </w:r>
          </w:p>
        </w:tc>
      </w:tr>
      <w:tr w:rsidR="00C353CA" w14:paraId="67338E01" w14:textId="77777777">
        <w:tblPrEx>
          <w:tblCellMar>
            <w:top w:w="0" w:type="dxa"/>
            <w:bottom w:w="0" w:type="dxa"/>
          </w:tblCellMar>
        </w:tblPrEx>
        <w:tc>
          <w:tcPr>
            <w:tcW w:w="2070" w:type="dxa"/>
          </w:tcPr>
          <w:p w14:paraId="4AE67A18" w14:textId="77777777" w:rsidR="00C353CA" w:rsidRDefault="00C353CA">
            <w:pPr>
              <w:keepNext/>
              <w:keepLines/>
              <w:rPr>
                <w:rFonts w:ascii="Helvetica" w:hAnsi="Helvetica"/>
              </w:rPr>
            </w:pPr>
            <w:r>
              <w:rPr>
                <w:rFonts w:ascii="Helvetica" w:hAnsi="Helvetica"/>
              </w:rPr>
              <w:t>Position</w:t>
            </w:r>
          </w:p>
        </w:tc>
        <w:tc>
          <w:tcPr>
            <w:tcW w:w="1530" w:type="dxa"/>
          </w:tcPr>
          <w:p w14:paraId="06E6D040" w14:textId="77777777" w:rsidR="00C353CA" w:rsidRDefault="00C353CA">
            <w:pPr>
              <w:keepNext/>
              <w:keepLines/>
              <w:jc w:val="center"/>
              <w:rPr>
                <w:rFonts w:ascii="Helvetica" w:hAnsi="Helvetica"/>
              </w:rPr>
            </w:pPr>
            <w:r>
              <w:rPr>
                <w:rFonts w:ascii="Helvetica" w:hAnsi="Helvetica"/>
              </w:rPr>
              <w:t>Driver</w:t>
            </w:r>
          </w:p>
        </w:tc>
        <w:tc>
          <w:tcPr>
            <w:tcW w:w="2160" w:type="dxa"/>
          </w:tcPr>
          <w:p w14:paraId="5FCFDF72" w14:textId="77777777" w:rsidR="00C353CA" w:rsidRDefault="00C353CA">
            <w:pPr>
              <w:keepNext/>
              <w:keepLines/>
              <w:jc w:val="center"/>
              <w:rPr>
                <w:rFonts w:ascii="Helvetica" w:hAnsi="Helvetica"/>
              </w:rPr>
            </w:pPr>
            <w:r>
              <w:rPr>
                <w:rFonts w:ascii="Helvetica" w:hAnsi="Helvetica"/>
              </w:rPr>
              <w:t>Outside Observer</w:t>
            </w:r>
          </w:p>
        </w:tc>
        <w:tc>
          <w:tcPr>
            <w:tcW w:w="1350" w:type="dxa"/>
          </w:tcPr>
          <w:p w14:paraId="44BBFB18" w14:textId="77777777" w:rsidR="00C353CA" w:rsidRDefault="00C353CA">
            <w:pPr>
              <w:keepNext/>
              <w:keepLines/>
              <w:jc w:val="center"/>
              <w:rPr>
                <w:rFonts w:ascii="Helvetica" w:hAnsi="Helvetica"/>
              </w:rPr>
            </w:pPr>
            <w:r>
              <w:rPr>
                <w:rFonts w:ascii="Helvetica" w:hAnsi="Helvetica"/>
              </w:rPr>
              <w:t>Driver</w:t>
            </w:r>
          </w:p>
        </w:tc>
        <w:tc>
          <w:tcPr>
            <w:tcW w:w="2178" w:type="dxa"/>
          </w:tcPr>
          <w:p w14:paraId="7A9CAA05" w14:textId="77777777" w:rsidR="00C353CA" w:rsidRDefault="00C353CA">
            <w:pPr>
              <w:keepNext/>
              <w:keepLines/>
              <w:jc w:val="center"/>
              <w:rPr>
                <w:rFonts w:ascii="Helvetica" w:hAnsi="Helvetica"/>
              </w:rPr>
            </w:pPr>
            <w:r>
              <w:rPr>
                <w:rFonts w:ascii="Helvetica" w:hAnsi="Helvetica"/>
              </w:rPr>
              <w:t>Outside Observer</w:t>
            </w:r>
          </w:p>
        </w:tc>
      </w:tr>
      <w:tr w:rsidR="00C353CA" w14:paraId="45BF7031" w14:textId="77777777">
        <w:tblPrEx>
          <w:tblCellMar>
            <w:top w:w="0" w:type="dxa"/>
            <w:bottom w:w="0" w:type="dxa"/>
          </w:tblCellMar>
        </w:tblPrEx>
        <w:tc>
          <w:tcPr>
            <w:tcW w:w="2070" w:type="dxa"/>
          </w:tcPr>
          <w:p w14:paraId="3FDBB6DF" w14:textId="77777777" w:rsidR="00C353CA" w:rsidRDefault="00C353CA">
            <w:pPr>
              <w:keepNext/>
              <w:keepLines/>
              <w:rPr>
                <w:rFonts w:ascii="Helvetica" w:hAnsi="Helvetica"/>
              </w:rPr>
            </w:pPr>
            <w:r>
              <w:rPr>
                <w:rFonts w:ascii="Helvetica" w:hAnsi="Helvetica"/>
              </w:rPr>
              <w:t>10:30</w:t>
            </w:r>
          </w:p>
        </w:tc>
        <w:tc>
          <w:tcPr>
            <w:tcW w:w="1530" w:type="dxa"/>
          </w:tcPr>
          <w:p w14:paraId="6B03622D" w14:textId="77777777" w:rsidR="00C353CA" w:rsidRDefault="00C353CA">
            <w:pPr>
              <w:keepNext/>
              <w:keepLines/>
              <w:jc w:val="center"/>
              <w:rPr>
                <w:rFonts w:ascii="Helvetica" w:hAnsi="Helvetica"/>
                <w:b/>
              </w:rPr>
            </w:pPr>
            <w:r>
              <w:rPr>
                <w:rFonts w:ascii="Helvetica" w:hAnsi="Helvetica"/>
                <w:b/>
              </w:rPr>
              <w:t>24.9</w:t>
            </w:r>
          </w:p>
        </w:tc>
        <w:tc>
          <w:tcPr>
            <w:tcW w:w="2160" w:type="dxa"/>
          </w:tcPr>
          <w:p w14:paraId="7BDA3807" w14:textId="77777777" w:rsidR="00C353CA" w:rsidRDefault="00C353CA">
            <w:pPr>
              <w:keepNext/>
              <w:keepLines/>
              <w:jc w:val="center"/>
              <w:rPr>
                <w:rFonts w:ascii="Helvetica" w:hAnsi="Helvetica"/>
              </w:rPr>
            </w:pPr>
            <w:r>
              <w:rPr>
                <w:rFonts w:ascii="Helvetica" w:hAnsi="Helvetica"/>
              </w:rPr>
              <w:t>14.7</w:t>
            </w:r>
          </w:p>
        </w:tc>
        <w:tc>
          <w:tcPr>
            <w:tcW w:w="1350" w:type="dxa"/>
          </w:tcPr>
          <w:p w14:paraId="7DA46318" w14:textId="77777777" w:rsidR="00C353CA" w:rsidRDefault="00C353CA">
            <w:pPr>
              <w:keepNext/>
              <w:keepLines/>
              <w:jc w:val="center"/>
              <w:rPr>
                <w:rFonts w:ascii="Helvetica" w:hAnsi="Helvetica"/>
              </w:rPr>
            </w:pPr>
            <w:r>
              <w:rPr>
                <w:rFonts w:ascii="Helvetica" w:hAnsi="Helvetica"/>
              </w:rPr>
              <w:t>13.8</w:t>
            </w:r>
          </w:p>
        </w:tc>
        <w:tc>
          <w:tcPr>
            <w:tcW w:w="2178" w:type="dxa"/>
          </w:tcPr>
          <w:p w14:paraId="267A87FB" w14:textId="77777777" w:rsidR="00C353CA" w:rsidRDefault="00C353CA">
            <w:pPr>
              <w:keepNext/>
              <w:keepLines/>
              <w:jc w:val="center"/>
              <w:rPr>
                <w:rFonts w:ascii="Helvetica" w:hAnsi="Helvetica"/>
              </w:rPr>
            </w:pPr>
            <w:r>
              <w:rPr>
                <w:rFonts w:ascii="Helvetica" w:hAnsi="Helvetica"/>
              </w:rPr>
              <w:t>13.7</w:t>
            </w:r>
          </w:p>
        </w:tc>
      </w:tr>
      <w:tr w:rsidR="00C353CA" w14:paraId="7CFEF611" w14:textId="77777777">
        <w:tblPrEx>
          <w:tblCellMar>
            <w:top w:w="0" w:type="dxa"/>
            <w:bottom w:w="0" w:type="dxa"/>
          </w:tblCellMar>
        </w:tblPrEx>
        <w:tc>
          <w:tcPr>
            <w:tcW w:w="2070" w:type="dxa"/>
          </w:tcPr>
          <w:p w14:paraId="5C3FD0A1" w14:textId="77777777" w:rsidR="00C353CA" w:rsidRDefault="00C353CA">
            <w:pPr>
              <w:keepNext/>
              <w:keepLines/>
              <w:rPr>
                <w:rFonts w:ascii="Helvetica" w:hAnsi="Helvetica"/>
              </w:rPr>
            </w:pPr>
            <w:r>
              <w:rPr>
                <w:rFonts w:ascii="Helvetica" w:hAnsi="Helvetica"/>
              </w:rPr>
              <w:t>12:00</w:t>
            </w:r>
          </w:p>
        </w:tc>
        <w:tc>
          <w:tcPr>
            <w:tcW w:w="1530" w:type="dxa"/>
          </w:tcPr>
          <w:p w14:paraId="17339F9C" w14:textId="77777777" w:rsidR="00C353CA" w:rsidRDefault="00C353CA">
            <w:pPr>
              <w:keepNext/>
              <w:keepLines/>
              <w:jc w:val="center"/>
              <w:rPr>
                <w:rFonts w:ascii="Helvetica" w:hAnsi="Helvetica"/>
                <w:b/>
              </w:rPr>
            </w:pPr>
            <w:r>
              <w:rPr>
                <w:rFonts w:ascii="Helvetica" w:hAnsi="Helvetica"/>
                <w:b/>
              </w:rPr>
              <w:t>27.5</w:t>
            </w:r>
          </w:p>
        </w:tc>
        <w:tc>
          <w:tcPr>
            <w:tcW w:w="2160" w:type="dxa"/>
          </w:tcPr>
          <w:p w14:paraId="327EE576" w14:textId="77777777" w:rsidR="00C353CA" w:rsidRDefault="00C353CA">
            <w:pPr>
              <w:keepNext/>
              <w:keepLines/>
              <w:jc w:val="center"/>
              <w:rPr>
                <w:rFonts w:ascii="Helvetica" w:hAnsi="Helvetica"/>
              </w:rPr>
            </w:pPr>
            <w:r>
              <w:rPr>
                <w:rFonts w:ascii="Helvetica" w:hAnsi="Helvetica"/>
              </w:rPr>
              <w:t>15.8</w:t>
            </w:r>
          </w:p>
        </w:tc>
        <w:tc>
          <w:tcPr>
            <w:tcW w:w="1350" w:type="dxa"/>
          </w:tcPr>
          <w:p w14:paraId="4935A5C6" w14:textId="77777777" w:rsidR="00C353CA" w:rsidRDefault="00C353CA">
            <w:pPr>
              <w:keepNext/>
              <w:keepLines/>
              <w:jc w:val="center"/>
              <w:rPr>
                <w:rFonts w:ascii="Helvetica" w:hAnsi="Helvetica"/>
              </w:rPr>
            </w:pPr>
            <w:r>
              <w:rPr>
                <w:rFonts w:ascii="Helvetica" w:hAnsi="Helvetica"/>
              </w:rPr>
              <w:t>14.4</w:t>
            </w:r>
          </w:p>
        </w:tc>
        <w:tc>
          <w:tcPr>
            <w:tcW w:w="2178" w:type="dxa"/>
          </w:tcPr>
          <w:p w14:paraId="2A2588D4" w14:textId="77777777" w:rsidR="00C353CA" w:rsidRDefault="00C353CA">
            <w:pPr>
              <w:keepNext/>
              <w:keepLines/>
              <w:jc w:val="center"/>
              <w:rPr>
                <w:rFonts w:ascii="Helvetica" w:hAnsi="Helvetica"/>
              </w:rPr>
            </w:pPr>
            <w:r>
              <w:rPr>
                <w:rFonts w:ascii="Helvetica" w:hAnsi="Helvetica"/>
              </w:rPr>
              <w:t>13.9</w:t>
            </w:r>
          </w:p>
        </w:tc>
      </w:tr>
      <w:tr w:rsidR="00C353CA" w14:paraId="052D2FC7" w14:textId="77777777">
        <w:tblPrEx>
          <w:tblCellMar>
            <w:top w:w="0" w:type="dxa"/>
            <w:bottom w:w="0" w:type="dxa"/>
          </w:tblCellMar>
        </w:tblPrEx>
        <w:tc>
          <w:tcPr>
            <w:tcW w:w="2070" w:type="dxa"/>
          </w:tcPr>
          <w:p w14:paraId="5C32EE33" w14:textId="77777777" w:rsidR="00C353CA" w:rsidRDefault="00C353CA">
            <w:pPr>
              <w:keepNext/>
              <w:keepLines/>
              <w:rPr>
                <w:rFonts w:ascii="Helvetica" w:hAnsi="Helvetica"/>
              </w:rPr>
            </w:pPr>
            <w:r>
              <w:rPr>
                <w:rFonts w:ascii="Helvetica" w:hAnsi="Helvetica"/>
              </w:rPr>
              <w:t>1:30</w:t>
            </w:r>
          </w:p>
        </w:tc>
        <w:tc>
          <w:tcPr>
            <w:tcW w:w="1530" w:type="dxa"/>
          </w:tcPr>
          <w:p w14:paraId="28E8F677" w14:textId="77777777" w:rsidR="00C353CA" w:rsidRDefault="00C353CA">
            <w:pPr>
              <w:keepNext/>
              <w:keepLines/>
              <w:jc w:val="center"/>
              <w:rPr>
                <w:rFonts w:ascii="Helvetica" w:hAnsi="Helvetica"/>
                <w:b/>
              </w:rPr>
            </w:pPr>
            <w:r>
              <w:rPr>
                <w:rFonts w:ascii="Helvetica" w:hAnsi="Helvetica"/>
                <w:b/>
              </w:rPr>
              <w:t>30.2</w:t>
            </w:r>
          </w:p>
        </w:tc>
        <w:tc>
          <w:tcPr>
            <w:tcW w:w="2160" w:type="dxa"/>
          </w:tcPr>
          <w:p w14:paraId="0C440834" w14:textId="77777777" w:rsidR="00C353CA" w:rsidRDefault="00C353CA">
            <w:pPr>
              <w:keepNext/>
              <w:keepLines/>
              <w:jc w:val="center"/>
              <w:rPr>
                <w:rFonts w:ascii="Helvetica" w:hAnsi="Helvetica"/>
              </w:rPr>
            </w:pPr>
            <w:r>
              <w:rPr>
                <w:rFonts w:ascii="Helvetica" w:hAnsi="Helvetica"/>
              </w:rPr>
              <w:t>17.0</w:t>
            </w:r>
          </w:p>
        </w:tc>
        <w:tc>
          <w:tcPr>
            <w:tcW w:w="1350" w:type="dxa"/>
          </w:tcPr>
          <w:p w14:paraId="28FB659E" w14:textId="77777777" w:rsidR="00C353CA" w:rsidRDefault="00C353CA">
            <w:pPr>
              <w:keepNext/>
              <w:keepLines/>
              <w:jc w:val="center"/>
              <w:rPr>
                <w:rFonts w:ascii="Helvetica" w:hAnsi="Helvetica"/>
              </w:rPr>
            </w:pPr>
            <w:r>
              <w:rPr>
                <w:rFonts w:ascii="Helvetica" w:hAnsi="Helvetica"/>
              </w:rPr>
              <w:t>16.7</w:t>
            </w:r>
          </w:p>
        </w:tc>
        <w:tc>
          <w:tcPr>
            <w:tcW w:w="2178" w:type="dxa"/>
          </w:tcPr>
          <w:p w14:paraId="4F76371D" w14:textId="77777777" w:rsidR="00C353CA" w:rsidRDefault="00C353CA">
            <w:pPr>
              <w:keepNext/>
              <w:keepLines/>
              <w:jc w:val="center"/>
              <w:rPr>
                <w:rFonts w:ascii="Helvetica" w:hAnsi="Helvetica"/>
              </w:rPr>
            </w:pPr>
            <w:r>
              <w:rPr>
                <w:rFonts w:ascii="Helvetica" w:hAnsi="Helvetica"/>
              </w:rPr>
              <w:t>13.4</w:t>
            </w:r>
          </w:p>
        </w:tc>
      </w:tr>
      <w:tr w:rsidR="00C353CA" w14:paraId="57927B90" w14:textId="77777777">
        <w:tblPrEx>
          <w:tblCellMar>
            <w:top w:w="0" w:type="dxa"/>
            <w:bottom w:w="0" w:type="dxa"/>
          </w:tblCellMar>
        </w:tblPrEx>
        <w:tc>
          <w:tcPr>
            <w:tcW w:w="2070" w:type="dxa"/>
          </w:tcPr>
          <w:p w14:paraId="318E8969" w14:textId="77777777" w:rsidR="00C353CA" w:rsidRDefault="00C353CA">
            <w:pPr>
              <w:keepNext/>
              <w:keepLines/>
              <w:rPr>
                <w:rFonts w:ascii="Helvetica" w:hAnsi="Helvetica"/>
              </w:rPr>
            </w:pPr>
            <w:r>
              <w:rPr>
                <w:rFonts w:ascii="Helvetica" w:hAnsi="Helvetica"/>
              </w:rPr>
              <w:t>3:00 (approach)</w:t>
            </w:r>
          </w:p>
        </w:tc>
        <w:tc>
          <w:tcPr>
            <w:tcW w:w="1530" w:type="dxa"/>
          </w:tcPr>
          <w:p w14:paraId="443A49C0" w14:textId="77777777" w:rsidR="00C353CA" w:rsidRDefault="00C353CA">
            <w:pPr>
              <w:keepNext/>
              <w:keepLines/>
              <w:jc w:val="center"/>
              <w:rPr>
                <w:rFonts w:ascii="Helvetica" w:hAnsi="Helvetica"/>
                <w:b/>
              </w:rPr>
            </w:pPr>
            <w:r>
              <w:rPr>
                <w:rFonts w:ascii="Helvetica" w:hAnsi="Helvetica"/>
                <w:b/>
              </w:rPr>
              <w:t>26.4</w:t>
            </w:r>
          </w:p>
        </w:tc>
        <w:tc>
          <w:tcPr>
            <w:tcW w:w="2160" w:type="dxa"/>
          </w:tcPr>
          <w:p w14:paraId="0B2C24F8" w14:textId="77777777" w:rsidR="00C353CA" w:rsidRDefault="00C353CA">
            <w:pPr>
              <w:keepNext/>
              <w:keepLines/>
              <w:jc w:val="center"/>
              <w:rPr>
                <w:rFonts w:ascii="Helvetica" w:hAnsi="Helvetica"/>
              </w:rPr>
            </w:pPr>
            <w:r>
              <w:rPr>
                <w:rFonts w:ascii="Helvetica" w:hAnsi="Helvetica"/>
              </w:rPr>
              <w:t>18.9</w:t>
            </w:r>
          </w:p>
        </w:tc>
        <w:tc>
          <w:tcPr>
            <w:tcW w:w="1350" w:type="dxa"/>
          </w:tcPr>
          <w:p w14:paraId="3792E5E2" w14:textId="77777777" w:rsidR="00C353CA" w:rsidRDefault="00C353CA">
            <w:pPr>
              <w:keepNext/>
              <w:keepLines/>
              <w:jc w:val="center"/>
              <w:rPr>
                <w:rFonts w:ascii="Helvetica" w:hAnsi="Helvetica"/>
              </w:rPr>
            </w:pPr>
            <w:r>
              <w:rPr>
                <w:rFonts w:ascii="Helvetica" w:hAnsi="Helvetica"/>
              </w:rPr>
              <w:t>18.4</w:t>
            </w:r>
          </w:p>
        </w:tc>
        <w:tc>
          <w:tcPr>
            <w:tcW w:w="2178" w:type="dxa"/>
          </w:tcPr>
          <w:p w14:paraId="1989D3E3" w14:textId="77777777" w:rsidR="00C353CA" w:rsidRDefault="00C353CA">
            <w:pPr>
              <w:keepNext/>
              <w:keepLines/>
              <w:jc w:val="center"/>
              <w:rPr>
                <w:rFonts w:ascii="Helvetica" w:hAnsi="Helvetica"/>
              </w:rPr>
            </w:pPr>
            <w:r>
              <w:rPr>
                <w:rFonts w:ascii="Helvetica" w:hAnsi="Helvetica"/>
              </w:rPr>
              <w:t>17.9</w:t>
            </w:r>
          </w:p>
        </w:tc>
      </w:tr>
      <w:tr w:rsidR="00C353CA" w14:paraId="2E6DD8C9" w14:textId="77777777">
        <w:tblPrEx>
          <w:tblCellMar>
            <w:top w:w="0" w:type="dxa"/>
            <w:bottom w:w="0" w:type="dxa"/>
          </w:tblCellMar>
        </w:tblPrEx>
        <w:tc>
          <w:tcPr>
            <w:tcW w:w="2070" w:type="dxa"/>
          </w:tcPr>
          <w:p w14:paraId="299B23D2" w14:textId="77777777" w:rsidR="00C353CA" w:rsidRDefault="00C353CA">
            <w:pPr>
              <w:keepNext/>
              <w:keepLines/>
              <w:rPr>
                <w:rFonts w:ascii="Helvetica" w:hAnsi="Helvetica"/>
              </w:rPr>
            </w:pPr>
            <w:r>
              <w:rPr>
                <w:rFonts w:ascii="Helvetica" w:hAnsi="Helvetica"/>
              </w:rPr>
              <w:t>3:00 (exit)</w:t>
            </w:r>
          </w:p>
        </w:tc>
        <w:tc>
          <w:tcPr>
            <w:tcW w:w="1530" w:type="dxa"/>
          </w:tcPr>
          <w:p w14:paraId="3FBA0755" w14:textId="77777777" w:rsidR="00C353CA" w:rsidRDefault="00C353CA">
            <w:pPr>
              <w:keepNext/>
              <w:keepLines/>
              <w:jc w:val="center"/>
              <w:rPr>
                <w:rFonts w:ascii="Helvetica" w:hAnsi="Helvetica"/>
                <w:b/>
              </w:rPr>
            </w:pPr>
            <w:r>
              <w:rPr>
                <w:rFonts w:ascii="Helvetica" w:hAnsi="Helvetica"/>
                <w:b/>
              </w:rPr>
              <w:t>32.6</w:t>
            </w:r>
          </w:p>
        </w:tc>
        <w:tc>
          <w:tcPr>
            <w:tcW w:w="2160" w:type="dxa"/>
          </w:tcPr>
          <w:p w14:paraId="5EB80BC3" w14:textId="77777777" w:rsidR="00C353CA" w:rsidRDefault="00C353CA">
            <w:pPr>
              <w:keepNext/>
              <w:keepLines/>
              <w:jc w:val="center"/>
              <w:rPr>
                <w:rFonts w:ascii="Helvetica" w:hAnsi="Helvetica"/>
              </w:rPr>
            </w:pPr>
            <w:r>
              <w:rPr>
                <w:rFonts w:ascii="Helvetica" w:hAnsi="Helvetica"/>
              </w:rPr>
              <w:t>26.9</w:t>
            </w:r>
          </w:p>
        </w:tc>
        <w:tc>
          <w:tcPr>
            <w:tcW w:w="1350" w:type="dxa"/>
          </w:tcPr>
          <w:p w14:paraId="55A82768" w14:textId="77777777" w:rsidR="00C353CA" w:rsidRDefault="00C353CA">
            <w:pPr>
              <w:keepNext/>
              <w:keepLines/>
              <w:jc w:val="center"/>
              <w:rPr>
                <w:rFonts w:ascii="Helvetica" w:hAnsi="Helvetica"/>
              </w:rPr>
            </w:pPr>
            <w:r>
              <w:rPr>
                <w:rFonts w:ascii="Helvetica" w:hAnsi="Helvetica"/>
              </w:rPr>
              <w:t>27.2</w:t>
            </w:r>
          </w:p>
        </w:tc>
        <w:tc>
          <w:tcPr>
            <w:tcW w:w="2178" w:type="dxa"/>
          </w:tcPr>
          <w:p w14:paraId="2EFCAC61" w14:textId="77777777" w:rsidR="00C353CA" w:rsidRDefault="00C353CA">
            <w:pPr>
              <w:keepNext/>
              <w:keepLines/>
              <w:jc w:val="center"/>
              <w:rPr>
                <w:rFonts w:ascii="Helvetica" w:hAnsi="Helvetica"/>
              </w:rPr>
            </w:pPr>
            <w:r>
              <w:rPr>
                <w:rFonts w:ascii="Helvetica" w:hAnsi="Helvetica"/>
              </w:rPr>
              <w:t>23.8</w:t>
            </w:r>
          </w:p>
        </w:tc>
      </w:tr>
      <w:tr w:rsidR="00C353CA" w14:paraId="6C630439" w14:textId="77777777">
        <w:tblPrEx>
          <w:tblCellMar>
            <w:top w:w="0" w:type="dxa"/>
            <w:bottom w:w="0" w:type="dxa"/>
          </w:tblCellMar>
        </w:tblPrEx>
        <w:tc>
          <w:tcPr>
            <w:tcW w:w="2070" w:type="dxa"/>
          </w:tcPr>
          <w:p w14:paraId="47225ECD" w14:textId="77777777" w:rsidR="00C353CA" w:rsidRDefault="00C353CA">
            <w:pPr>
              <w:keepNext/>
              <w:keepLines/>
              <w:rPr>
                <w:rFonts w:ascii="Helvetica" w:hAnsi="Helvetica"/>
              </w:rPr>
            </w:pPr>
            <w:r>
              <w:rPr>
                <w:rFonts w:ascii="Helvetica" w:hAnsi="Helvetica"/>
              </w:rPr>
              <w:t>4:30</w:t>
            </w:r>
          </w:p>
        </w:tc>
        <w:tc>
          <w:tcPr>
            <w:tcW w:w="1530" w:type="dxa"/>
          </w:tcPr>
          <w:p w14:paraId="0C9BB8C4" w14:textId="77777777" w:rsidR="00C353CA" w:rsidRDefault="00C353CA">
            <w:pPr>
              <w:keepNext/>
              <w:keepLines/>
              <w:jc w:val="center"/>
              <w:rPr>
                <w:rFonts w:ascii="Helvetica" w:hAnsi="Helvetica"/>
                <w:b/>
              </w:rPr>
            </w:pPr>
            <w:r>
              <w:rPr>
                <w:rFonts w:ascii="Helvetica" w:hAnsi="Helvetica"/>
                <w:b/>
              </w:rPr>
              <w:t>29.0</w:t>
            </w:r>
          </w:p>
        </w:tc>
        <w:tc>
          <w:tcPr>
            <w:tcW w:w="2160" w:type="dxa"/>
          </w:tcPr>
          <w:p w14:paraId="4D0BE5F5" w14:textId="77777777" w:rsidR="00C353CA" w:rsidRDefault="00C353CA">
            <w:pPr>
              <w:keepNext/>
              <w:keepLines/>
              <w:jc w:val="center"/>
              <w:rPr>
                <w:rFonts w:ascii="Helvetica" w:hAnsi="Helvetica"/>
              </w:rPr>
            </w:pPr>
            <w:r>
              <w:rPr>
                <w:rFonts w:ascii="Helvetica" w:hAnsi="Helvetica"/>
              </w:rPr>
              <w:t>19.1</w:t>
            </w:r>
          </w:p>
        </w:tc>
        <w:tc>
          <w:tcPr>
            <w:tcW w:w="1350" w:type="dxa"/>
          </w:tcPr>
          <w:p w14:paraId="5C81CF07" w14:textId="77777777" w:rsidR="00C353CA" w:rsidRDefault="00C353CA">
            <w:pPr>
              <w:keepNext/>
              <w:keepLines/>
              <w:jc w:val="center"/>
              <w:rPr>
                <w:rFonts w:ascii="Helvetica" w:hAnsi="Helvetica"/>
              </w:rPr>
            </w:pPr>
            <w:r>
              <w:rPr>
                <w:rFonts w:ascii="Helvetica" w:hAnsi="Helvetica"/>
              </w:rPr>
              <w:t>17.5</w:t>
            </w:r>
          </w:p>
        </w:tc>
        <w:tc>
          <w:tcPr>
            <w:tcW w:w="2178" w:type="dxa"/>
          </w:tcPr>
          <w:p w14:paraId="7AF03660" w14:textId="77777777" w:rsidR="00C353CA" w:rsidRDefault="00C353CA">
            <w:pPr>
              <w:keepNext/>
              <w:keepLines/>
              <w:jc w:val="center"/>
              <w:rPr>
                <w:rFonts w:ascii="Helvetica" w:hAnsi="Helvetica"/>
              </w:rPr>
            </w:pPr>
            <w:r>
              <w:rPr>
                <w:rFonts w:ascii="Helvetica" w:hAnsi="Helvetica"/>
              </w:rPr>
              <w:t>14.2</w:t>
            </w:r>
          </w:p>
        </w:tc>
      </w:tr>
      <w:tr w:rsidR="00C353CA" w14:paraId="323103F6" w14:textId="77777777">
        <w:tblPrEx>
          <w:tblCellMar>
            <w:top w:w="0" w:type="dxa"/>
            <w:bottom w:w="0" w:type="dxa"/>
          </w:tblCellMar>
        </w:tblPrEx>
        <w:tc>
          <w:tcPr>
            <w:tcW w:w="2070" w:type="dxa"/>
          </w:tcPr>
          <w:p w14:paraId="2DA5E895" w14:textId="77777777" w:rsidR="00C353CA" w:rsidRDefault="00C353CA">
            <w:pPr>
              <w:keepNext/>
              <w:keepLines/>
              <w:rPr>
                <w:rFonts w:ascii="Helvetica" w:hAnsi="Helvetica"/>
              </w:rPr>
            </w:pPr>
            <w:r>
              <w:rPr>
                <w:rFonts w:ascii="Helvetica" w:hAnsi="Helvetica"/>
              </w:rPr>
              <w:t>6:00</w:t>
            </w:r>
          </w:p>
        </w:tc>
        <w:tc>
          <w:tcPr>
            <w:tcW w:w="1530" w:type="dxa"/>
          </w:tcPr>
          <w:p w14:paraId="50D868EE" w14:textId="77777777" w:rsidR="00C353CA" w:rsidRDefault="00C353CA">
            <w:pPr>
              <w:keepNext/>
              <w:keepLines/>
              <w:jc w:val="center"/>
              <w:rPr>
                <w:rFonts w:ascii="Helvetica" w:hAnsi="Helvetica"/>
                <w:b/>
              </w:rPr>
            </w:pPr>
            <w:r>
              <w:rPr>
                <w:rFonts w:ascii="Helvetica" w:hAnsi="Helvetica"/>
                <w:b/>
              </w:rPr>
              <w:t>28.8</w:t>
            </w:r>
          </w:p>
        </w:tc>
        <w:tc>
          <w:tcPr>
            <w:tcW w:w="2160" w:type="dxa"/>
          </w:tcPr>
          <w:p w14:paraId="193E5345" w14:textId="77777777" w:rsidR="00C353CA" w:rsidRDefault="00C353CA">
            <w:pPr>
              <w:keepNext/>
              <w:keepLines/>
              <w:jc w:val="center"/>
              <w:rPr>
                <w:rFonts w:ascii="Helvetica" w:hAnsi="Helvetica"/>
              </w:rPr>
            </w:pPr>
            <w:r>
              <w:rPr>
                <w:rFonts w:ascii="Helvetica" w:hAnsi="Helvetica"/>
              </w:rPr>
              <w:t>20.3</w:t>
            </w:r>
          </w:p>
        </w:tc>
        <w:tc>
          <w:tcPr>
            <w:tcW w:w="1350" w:type="dxa"/>
          </w:tcPr>
          <w:p w14:paraId="070D4B9F" w14:textId="77777777" w:rsidR="00C353CA" w:rsidRDefault="00C353CA">
            <w:pPr>
              <w:keepNext/>
              <w:keepLines/>
              <w:jc w:val="center"/>
              <w:rPr>
                <w:rFonts w:ascii="Helvetica" w:hAnsi="Helvetica"/>
              </w:rPr>
            </w:pPr>
            <w:r>
              <w:rPr>
                <w:rFonts w:ascii="Helvetica" w:hAnsi="Helvetica"/>
              </w:rPr>
              <w:t>20.2</w:t>
            </w:r>
          </w:p>
        </w:tc>
        <w:tc>
          <w:tcPr>
            <w:tcW w:w="2178" w:type="dxa"/>
          </w:tcPr>
          <w:p w14:paraId="241AC62A" w14:textId="77777777" w:rsidR="00C353CA" w:rsidRDefault="00C353CA">
            <w:pPr>
              <w:keepNext/>
              <w:keepLines/>
              <w:jc w:val="center"/>
              <w:rPr>
                <w:rFonts w:ascii="Helvetica" w:hAnsi="Helvetica"/>
              </w:rPr>
            </w:pPr>
            <w:r>
              <w:rPr>
                <w:rFonts w:ascii="Helvetica" w:hAnsi="Helvetica"/>
              </w:rPr>
              <w:t>15.5</w:t>
            </w:r>
          </w:p>
        </w:tc>
      </w:tr>
      <w:tr w:rsidR="00C353CA" w14:paraId="2BC2765C" w14:textId="77777777">
        <w:tblPrEx>
          <w:tblCellMar>
            <w:top w:w="0" w:type="dxa"/>
            <w:bottom w:w="0" w:type="dxa"/>
          </w:tblCellMar>
        </w:tblPrEx>
        <w:tc>
          <w:tcPr>
            <w:tcW w:w="2070" w:type="dxa"/>
          </w:tcPr>
          <w:p w14:paraId="1D71D1E1" w14:textId="77777777" w:rsidR="00C353CA" w:rsidRDefault="00C353CA">
            <w:pPr>
              <w:keepNext/>
              <w:keepLines/>
              <w:rPr>
                <w:rFonts w:ascii="Helvetica" w:hAnsi="Helvetica"/>
              </w:rPr>
            </w:pPr>
            <w:r>
              <w:rPr>
                <w:rFonts w:ascii="Helvetica" w:hAnsi="Helvetica"/>
              </w:rPr>
              <w:t>7:30</w:t>
            </w:r>
          </w:p>
        </w:tc>
        <w:tc>
          <w:tcPr>
            <w:tcW w:w="1530" w:type="dxa"/>
          </w:tcPr>
          <w:p w14:paraId="328D7297" w14:textId="77777777" w:rsidR="00C353CA" w:rsidRDefault="00C353CA">
            <w:pPr>
              <w:keepNext/>
              <w:keepLines/>
              <w:jc w:val="center"/>
              <w:rPr>
                <w:rFonts w:ascii="Helvetica" w:hAnsi="Helvetica"/>
                <w:b/>
              </w:rPr>
            </w:pPr>
            <w:r>
              <w:rPr>
                <w:rFonts w:ascii="Helvetica" w:hAnsi="Helvetica"/>
                <w:b/>
              </w:rPr>
              <w:t>22.8</w:t>
            </w:r>
          </w:p>
        </w:tc>
        <w:tc>
          <w:tcPr>
            <w:tcW w:w="2160" w:type="dxa"/>
          </w:tcPr>
          <w:p w14:paraId="7771DA20" w14:textId="77777777" w:rsidR="00C353CA" w:rsidRDefault="00C353CA">
            <w:pPr>
              <w:keepNext/>
              <w:keepLines/>
              <w:jc w:val="center"/>
              <w:rPr>
                <w:rFonts w:ascii="Helvetica" w:hAnsi="Helvetica"/>
              </w:rPr>
            </w:pPr>
            <w:r>
              <w:rPr>
                <w:rFonts w:ascii="Helvetica" w:hAnsi="Helvetica"/>
              </w:rPr>
              <w:t>17.4</w:t>
            </w:r>
          </w:p>
        </w:tc>
        <w:tc>
          <w:tcPr>
            <w:tcW w:w="1350" w:type="dxa"/>
          </w:tcPr>
          <w:p w14:paraId="65CA0492" w14:textId="77777777" w:rsidR="00C353CA" w:rsidRDefault="00C353CA">
            <w:pPr>
              <w:keepNext/>
              <w:keepLines/>
              <w:jc w:val="center"/>
              <w:rPr>
                <w:rFonts w:ascii="Helvetica" w:hAnsi="Helvetica"/>
              </w:rPr>
            </w:pPr>
            <w:r>
              <w:rPr>
                <w:rFonts w:ascii="Helvetica" w:hAnsi="Helvetica"/>
              </w:rPr>
              <w:t>16.2</w:t>
            </w:r>
          </w:p>
        </w:tc>
        <w:tc>
          <w:tcPr>
            <w:tcW w:w="2178" w:type="dxa"/>
          </w:tcPr>
          <w:p w14:paraId="121E3420" w14:textId="77777777" w:rsidR="00C353CA" w:rsidRDefault="00C353CA">
            <w:pPr>
              <w:keepNext/>
              <w:keepLines/>
              <w:jc w:val="center"/>
              <w:rPr>
                <w:rFonts w:ascii="Helvetica" w:hAnsi="Helvetica"/>
              </w:rPr>
            </w:pPr>
            <w:r>
              <w:rPr>
                <w:rFonts w:ascii="Helvetica" w:hAnsi="Helvetica"/>
              </w:rPr>
              <w:t>14.1</w:t>
            </w:r>
          </w:p>
        </w:tc>
      </w:tr>
      <w:tr w:rsidR="00C353CA" w14:paraId="26AABD7B" w14:textId="77777777">
        <w:tblPrEx>
          <w:tblCellMar>
            <w:top w:w="0" w:type="dxa"/>
            <w:bottom w:w="0" w:type="dxa"/>
          </w:tblCellMar>
        </w:tblPrEx>
        <w:tc>
          <w:tcPr>
            <w:tcW w:w="2070" w:type="dxa"/>
          </w:tcPr>
          <w:p w14:paraId="5E436CE1" w14:textId="77777777" w:rsidR="00C353CA" w:rsidRDefault="00C353CA">
            <w:pPr>
              <w:keepNext/>
              <w:keepLines/>
              <w:rPr>
                <w:rFonts w:ascii="Helvetica" w:hAnsi="Helvetica"/>
              </w:rPr>
            </w:pPr>
            <w:r>
              <w:rPr>
                <w:rFonts w:ascii="Helvetica" w:hAnsi="Helvetica"/>
              </w:rPr>
              <w:t>9:00 (approach)</w:t>
            </w:r>
          </w:p>
        </w:tc>
        <w:tc>
          <w:tcPr>
            <w:tcW w:w="1530" w:type="dxa"/>
          </w:tcPr>
          <w:p w14:paraId="5BB4DC30" w14:textId="77777777" w:rsidR="00C353CA" w:rsidRDefault="00C353CA">
            <w:pPr>
              <w:keepNext/>
              <w:keepLines/>
              <w:jc w:val="center"/>
              <w:rPr>
                <w:rFonts w:ascii="Helvetica" w:hAnsi="Helvetica"/>
                <w:b/>
              </w:rPr>
            </w:pPr>
            <w:r>
              <w:rPr>
                <w:rFonts w:ascii="Helvetica" w:hAnsi="Helvetica"/>
                <w:b/>
              </w:rPr>
              <w:t>22.6</w:t>
            </w:r>
          </w:p>
        </w:tc>
        <w:tc>
          <w:tcPr>
            <w:tcW w:w="2160" w:type="dxa"/>
          </w:tcPr>
          <w:p w14:paraId="446FFF38" w14:textId="77777777" w:rsidR="00C353CA" w:rsidRDefault="00C353CA">
            <w:pPr>
              <w:keepNext/>
              <w:keepLines/>
              <w:jc w:val="center"/>
              <w:rPr>
                <w:rFonts w:ascii="Helvetica" w:hAnsi="Helvetica"/>
              </w:rPr>
            </w:pPr>
            <w:r>
              <w:rPr>
                <w:rFonts w:ascii="Helvetica" w:hAnsi="Helvetica"/>
              </w:rPr>
              <w:t>18.7</w:t>
            </w:r>
          </w:p>
        </w:tc>
        <w:tc>
          <w:tcPr>
            <w:tcW w:w="1350" w:type="dxa"/>
          </w:tcPr>
          <w:p w14:paraId="179EE2C2" w14:textId="77777777" w:rsidR="00C353CA" w:rsidRDefault="00C353CA">
            <w:pPr>
              <w:keepNext/>
              <w:keepLines/>
              <w:jc w:val="center"/>
              <w:rPr>
                <w:rFonts w:ascii="Helvetica" w:hAnsi="Helvetica"/>
              </w:rPr>
            </w:pPr>
            <w:r>
              <w:rPr>
                <w:rFonts w:ascii="Helvetica" w:hAnsi="Helvetica"/>
              </w:rPr>
              <w:t>17.5</w:t>
            </w:r>
          </w:p>
        </w:tc>
        <w:tc>
          <w:tcPr>
            <w:tcW w:w="2178" w:type="dxa"/>
          </w:tcPr>
          <w:p w14:paraId="456DF708" w14:textId="77777777" w:rsidR="00C353CA" w:rsidRDefault="00C353CA">
            <w:pPr>
              <w:keepNext/>
              <w:keepLines/>
              <w:jc w:val="center"/>
              <w:rPr>
                <w:rFonts w:ascii="Helvetica" w:hAnsi="Helvetica"/>
              </w:rPr>
            </w:pPr>
            <w:r>
              <w:rPr>
                <w:rFonts w:ascii="Helvetica" w:hAnsi="Helvetica"/>
              </w:rPr>
              <w:t>16.5</w:t>
            </w:r>
          </w:p>
        </w:tc>
      </w:tr>
      <w:tr w:rsidR="00C353CA" w14:paraId="50EBE4BD" w14:textId="77777777">
        <w:tblPrEx>
          <w:tblCellMar>
            <w:top w:w="0" w:type="dxa"/>
            <w:bottom w:w="0" w:type="dxa"/>
          </w:tblCellMar>
        </w:tblPrEx>
        <w:tc>
          <w:tcPr>
            <w:tcW w:w="2070" w:type="dxa"/>
          </w:tcPr>
          <w:p w14:paraId="7F33EDC6" w14:textId="77777777" w:rsidR="00C353CA" w:rsidRDefault="00C353CA">
            <w:pPr>
              <w:keepNext/>
              <w:keepLines/>
              <w:rPr>
                <w:rFonts w:ascii="Helvetica" w:hAnsi="Helvetica"/>
              </w:rPr>
            </w:pPr>
            <w:r>
              <w:rPr>
                <w:rFonts w:ascii="Helvetica" w:hAnsi="Helvetica"/>
              </w:rPr>
              <w:t>9:00 (exit)</w:t>
            </w:r>
          </w:p>
        </w:tc>
        <w:tc>
          <w:tcPr>
            <w:tcW w:w="1530" w:type="dxa"/>
          </w:tcPr>
          <w:p w14:paraId="0635B9D2" w14:textId="77777777" w:rsidR="00C353CA" w:rsidRDefault="00C353CA">
            <w:pPr>
              <w:keepNext/>
              <w:keepLines/>
              <w:jc w:val="center"/>
              <w:rPr>
                <w:rFonts w:ascii="Helvetica" w:hAnsi="Helvetica"/>
                <w:b/>
              </w:rPr>
            </w:pPr>
            <w:r>
              <w:rPr>
                <w:rFonts w:ascii="Helvetica" w:hAnsi="Helvetica"/>
                <w:b/>
              </w:rPr>
              <w:t>27.7</w:t>
            </w:r>
          </w:p>
        </w:tc>
        <w:tc>
          <w:tcPr>
            <w:tcW w:w="2160" w:type="dxa"/>
          </w:tcPr>
          <w:p w14:paraId="56266E8D" w14:textId="77777777" w:rsidR="00C353CA" w:rsidRDefault="00C353CA">
            <w:pPr>
              <w:keepNext/>
              <w:keepLines/>
              <w:jc w:val="center"/>
              <w:rPr>
                <w:rFonts w:ascii="Helvetica" w:hAnsi="Helvetica"/>
              </w:rPr>
            </w:pPr>
            <w:r>
              <w:rPr>
                <w:rFonts w:ascii="Helvetica" w:hAnsi="Helvetica"/>
              </w:rPr>
              <w:t>25.4</w:t>
            </w:r>
          </w:p>
        </w:tc>
        <w:tc>
          <w:tcPr>
            <w:tcW w:w="1350" w:type="dxa"/>
          </w:tcPr>
          <w:p w14:paraId="1B6BF915" w14:textId="77777777" w:rsidR="00C353CA" w:rsidRDefault="00C353CA">
            <w:pPr>
              <w:keepNext/>
              <w:keepLines/>
              <w:jc w:val="center"/>
              <w:rPr>
                <w:rFonts w:ascii="Helvetica" w:hAnsi="Helvetica"/>
              </w:rPr>
            </w:pPr>
            <w:r>
              <w:rPr>
                <w:rFonts w:ascii="Helvetica" w:hAnsi="Helvetica"/>
              </w:rPr>
              <w:t>24.8</w:t>
            </w:r>
          </w:p>
        </w:tc>
        <w:tc>
          <w:tcPr>
            <w:tcW w:w="2178" w:type="dxa"/>
          </w:tcPr>
          <w:p w14:paraId="183F56A6" w14:textId="77777777" w:rsidR="00C353CA" w:rsidRDefault="00C353CA">
            <w:pPr>
              <w:keepNext/>
              <w:keepLines/>
              <w:jc w:val="center"/>
              <w:rPr>
                <w:rFonts w:ascii="Helvetica" w:hAnsi="Helvetica"/>
              </w:rPr>
            </w:pPr>
            <w:r>
              <w:rPr>
                <w:rFonts w:ascii="Helvetica" w:hAnsi="Helvetica"/>
              </w:rPr>
              <w:t>24.1</w:t>
            </w:r>
          </w:p>
        </w:tc>
      </w:tr>
    </w:tbl>
    <w:p w14:paraId="04B2F69D" w14:textId="77777777" w:rsidR="00C353CA" w:rsidRDefault="00C353CA">
      <w:pPr>
        <w:rPr>
          <w:rFonts w:ascii="Helvetica" w:hAnsi="Helvetica"/>
        </w:rPr>
      </w:pPr>
    </w:p>
    <w:p w14:paraId="60AB913E" w14:textId="77777777" w:rsidR="00C353CA" w:rsidRPr="00367406" w:rsidRDefault="00C353CA" w:rsidP="00C353CA">
      <w:pPr>
        <w:pStyle w:val="Titre2"/>
        <w:rPr>
          <w:rFonts w:ascii="Helvetica" w:hAnsi="Helvetica"/>
        </w:rPr>
      </w:pPr>
      <w:bookmarkStart w:id="23" w:name="_Toc496808533"/>
      <w:bookmarkStart w:id="24" w:name="_Toc498529043"/>
      <w:r w:rsidRPr="00367406">
        <w:rPr>
          <w:rFonts w:ascii="Helvetica" w:hAnsi="Helvetica"/>
        </w:rPr>
        <w:t>How Can Desired Clearance Be Estimated?</w:t>
      </w:r>
      <w:bookmarkEnd w:id="23"/>
      <w:bookmarkEnd w:id="24"/>
    </w:p>
    <w:p w14:paraId="30EFD7CF" w14:textId="77777777" w:rsidR="00C353CA" w:rsidRDefault="00C353CA">
      <w:pPr>
        <w:rPr>
          <w:rFonts w:ascii="Helvetica" w:hAnsi="Helvetica"/>
        </w:rPr>
      </w:pPr>
      <w:r>
        <w:rPr>
          <w:rFonts w:ascii="Helvetica" w:hAnsi="Helvetica"/>
        </w:rPr>
        <w:t>For a system used by a driver inside a vehicle to determine when an external object is too close, the minimum desired distance could be based on the data in the first column of Table 7 (wall moves toward vehicle, driver).  One could argue that providing a camera-based view of some portion of a vehicle is equivalent to an outside observer.  This distinction is not merely an intellectual disagreement, but one with significant practical implications, as values in the 2 columns (wall moves towards) differ by anywhere from 2.3 to 13.2 in (5.8 to 33.5 cm).  Furthermore, one could also argue that the wall moving out conditions represent the threshold for a driver with extensive parking experience who knows precisely the boundaries of the vehicle.</w:t>
      </w:r>
    </w:p>
    <w:p w14:paraId="7C36E355" w14:textId="77777777" w:rsidR="00C353CA" w:rsidRDefault="00C353CA">
      <w:pPr>
        <w:rPr>
          <w:rFonts w:ascii="Helvetica" w:hAnsi="Helvetica"/>
        </w:rPr>
      </w:pPr>
    </w:p>
    <w:p w14:paraId="60BC2A7D" w14:textId="77777777" w:rsidR="00C353CA" w:rsidRDefault="00C353CA">
      <w:pPr>
        <w:rPr>
          <w:rFonts w:ascii="Helvetica" w:hAnsi="Helvetica"/>
        </w:rPr>
      </w:pPr>
      <w:r>
        <w:rPr>
          <w:rFonts w:ascii="Helvetica" w:hAnsi="Helvetica"/>
        </w:rPr>
        <w:t>For the sake of discussion, assuming the bold column is appropriate and ignoring the exit case, the range is about 22.5 to 30 in (57.2 to 76.2 cm).  However, those values represent the mean distances, which will be too close for some and too far for others.  Given that the standard deviation is about 40 percent of the mean (1/2.5), the 95 percentile would be 1.8 times the mean or 40.5 to 54 in (102.8 to 137.2 cm), which are rather large values.  Consideration of the 95 percentile is appropriate in this case.</w:t>
      </w:r>
    </w:p>
    <w:p w14:paraId="2DB6EBEE" w14:textId="77777777" w:rsidR="00C353CA" w:rsidRDefault="00C353CA">
      <w:pPr>
        <w:rPr>
          <w:rFonts w:ascii="Helvetica" w:hAnsi="Helvetica"/>
        </w:rPr>
      </w:pPr>
    </w:p>
    <w:p w14:paraId="5D85E03A" w14:textId="77777777" w:rsidR="00C353CA" w:rsidRDefault="00C353CA">
      <w:pPr>
        <w:rPr>
          <w:rFonts w:ascii="Helvetica" w:hAnsi="Helvetica"/>
        </w:rPr>
      </w:pPr>
      <w:r>
        <w:rPr>
          <w:rFonts w:ascii="Helvetica" w:hAnsi="Helvetica"/>
        </w:rPr>
        <w:t xml:space="preserve">Another potential adjustment to the data is for driver age.  For example, a product might be targeted for a particular market segment/age bracket.  Note that the mean distance for younger subjects was 18.9 versus 22.1 in (48.0 versus 56.1 cm) for older subjects, a 3.2 in difference.  The mean age was 22 for the young group and 70 for the older group, or a difference of 48 years.  Assuming the increase in distance is linear with age, this leads to an increase of 0.0667 in/year above age 22.  When computing age adjustments, keep in mind that the values in Table 7 are for the mean age of the sample (46), so, for example, computing the desired distance for someone age 36 would require subtracting .7 (approximately 10 years </w:t>
      </w:r>
      <w:r>
        <w:rPr>
          <w:rFonts w:ascii="Helvetica" w:hAnsi="Helvetica" w:cs="Helvetica"/>
        </w:rPr>
        <w:t>×</w:t>
      </w:r>
      <w:r>
        <w:rPr>
          <w:rFonts w:ascii="Helvetica" w:hAnsi="Helvetica"/>
        </w:rPr>
        <w:t xml:space="preserve"> .667 in/year) from the values shown.  Should both age and sex data be available, the means for each age </w:t>
      </w:r>
      <w:r>
        <w:rPr>
          <w:rFonts w:ascii="Helvetica" w:hAnsi="Helvetica" w:cs="Helvetica"/>
        </w:rPr>
        <w:t>×</w:t>
      </w:r>
      <w:r>
        <w:rPr>
          <w:rFonts w:ascii="Helvetica" w:hAnsi="Helvetica"/>
        </w:rPr>
        <w:t xml:space="preserve"> sex combination could be used for even more specific adjustments.</w:t>
      </w:r>
    </w:p>
    <w:p w14:paraId="73F7F7F2" w14:textId="77777777" w:rsidR="00C353CA" w:rsidRDefault="00C353CA">
      <w:pPr>
        <w:rPr>
          <w:rFonts w:ascii="Helvetica" w:hAnsi="Helvetica"/>
        </w:rPr>
      </w:pPr>
    </w:p>
    <w:p w14:paraId="0AEFE7D1" w14:textId="77777777" w:rsidR="00C353CA" w:rsidRDefault="00C353CA">
      <w:pPr>
        <w:rPr>
          <w:rFonts w:ascii="Helvetica" w:hAnsi="Helvetica"/>
        </w:rPr>
      </w:pPr>
      <w:r>
        <w:rPr>
          <w:rFonts w:ascii="Helvetica" w:hAnsi="Helvetica"/>
        </w:rPr>
        <w:t xml:space="preserve">Those making predictions about the desired distances for particular situations and driver samples should not go beyond the accuracy of the original data.  Desired preferences were measured to the nearest inch.  Data here are to the nearest 0.1 in to provide the full accuracy available, but presentation in that manner can suggest more accuracy than is intended.  Furthermore, there were only 4 subjects in each age </w:t>
      </w:r>
      <w:r>
        <w:rPr>
          <w:rFonts w:ascii="Helvetica" w:hAnsi="Helvetica" w:cs="Helvetica"/>
        </w:rPr>
        <w:t xml:space="preserve">× </w:t>
      </w:r>
      <w:r>
        <w:rPr>
          <w:rFonts w:ascii="Helvetica" w:hAnsi="Helvetica"/>
        </w:rPr>
        <w:t>sex group, which is a somewhat small group for strong predictions about a subset of the population, but an adequate sample size given the resources available.</w:t>
      </w:r>
    </w:p>
    <w:p w14:paraId="309CFBCB" w14:textId="77777777" w:rsidR="00C353CA" w:rsidRDefault="00C353CA">
      <w:pPr>
        <w:rPr>
          <w:rFonts w:ascii="Helvetica" w:hAnsi="Helvetica"/>
        </w:rPr>
      </w:pPr>
    </w:p>
    <w:p w14:paraId="11745D6F" w14:textId="77777777" w:rsidR="00C353CA" w:rsidRDefault="00C353CA">
      <w:pPr>
        <w:rPr>
          <w:rFonts w:ascii="Helvetica" w:hAnsi="Helvetica"/>
        </w:rPr>
      </w:pPr>
      <w:commentRangeStart w:id="25"/>
      <w:r>
        <w:rPr>
          <w:rFonts w:ascii="Helvetica" w:hAnsi="Helvetica"/>
        </w:rPr>
        <w:t>Finally, the clearance data to be used with video and other systems have errors in terms of how distance is measured and presented, and their expected system accuracy and precision is unlikely to be within a fraction of an inch</w:t>
      </w:r>
      <w:commentRangeEnd w:id="25"/>
      <w:r>
        <w:rPr>
          <w:rStyle w:val="Marquedecommentaire"/>
          <w:rFonts w:ascii="Times" w:eastAsia="Times" w:hAnsi="Times"/>
          <w:vanish/>
          <w:szCs w:val="24"/>
        </w:rPr>
        <w:commentReference w:id="25"/>
      </w:r>
      <w:r>
        <w:rPr>
          <w:rFonts w:ascii="Helvetica" w:hAnsi="Helvetica"/>
        </w:rPr>
        <w:t>.  The precision and accuracy of the driver-related data should be consistent with the system performance.</w:t>
      </w:r>
    </w:p>
    <w:p w14:paraId="38313820" w14:textId="77777777" w:rsidR="00C353CA" w:rsidRDefault="00C353CA">
      <w:pPr>
        <w:rPr>
          <w:rFonts w:ascii="Helvetica" w:hAnsi="Helvetica"/>
        </w:rPr>
      </w:pPr>
    </w:p>
    <w:p w14:paraId="5343046E" w14:textId="77777777" w:rsidR="00C353CA" w:rsidRDefault="00C353CA">
      <w:pPr>
        <w:rPr>
          <w:rFonts w:ascii="Helvetica" w:hAnsi="Helvetica"/>
        </w:rPr>
      </w:pPr>
      <w:r>
        <w:rPr>
          <w:rFonts w:ascii="Helvetica" w:hAnsi="Helvetica"/>
        </w:rPr>
        <w:t xml:space="preserve">An alternative approach to determining recommended minimum distances is based on a stepwise regression analysis of the data.  In that analysis, the factors considered for the model were a code for forward/non-forward (including side) locations, a code for exit locations, a code for moving towards or away from the driver, a code if the subject was a driver or observer, driver age, a code for sex, and an age </w:t>
      </w:r>
      <w:r>
        <w:rPr>
          <w:rFonts w:ascii="Helvetica" w:hAnsi="Helvetica" w:cs="Helvetica"/>
        </w:rPr>
        <w:t xml:space="preserve">× </w:t>
      </w:r>
      <w:r>
        <w:rPr>
          <w:rFonts w:ascii="Helvetica" w:hAnsi="Helvetica"/>
        </w:rPr>
        <w:t xml:space="preserve">sex interaction.  In the ANOVA, all of the terms except for sex and age </w:t>
      </w:r>
      <w:r>
        <w:rPr>
          <w:rFonts w:ascii="Helvetica" w:hAnsi="Helvetica" w:cs="Helvetica"/>
        </w:rPr>
        <w:t>×</w:t>
      </w:r>
      <w:r>
        <w:rPr>
          <w:rFonts w:ascii="Helvetica" w:hAnsi="Helvetica"/>
        </w:rPr>
        <w:t xml:space="preserve"> sex were in the model.  The model only accounts for 32% of the variance of the data, in part because the model did not include effects for each location, only for front-not front and exit-approach.  The resulting equation coefficient is shown in Table 8.</w:t>
      </w:r>
    </w:p>
    <w:p w14:paraId="4D0DE3E0" w14:textId="77777777" w:rsidR="00C353CA" w:rsidRDefault="00C353CA">
      <w:pPr>
        <w:keepNext/>
        <w:keepLines/>
        <w:jc w:val="center"/>
        <w:rPr>
          <w:rFonts w:ascii="Helvetica" w:hAnsi="Helvetica"/>
        </w:rPr>
      </w:pPr>
      <w:r>
        <w:rPr>
          <w:rFonts w:ascii="Helvetica" w:hAnsi="Helvetica"/>
        </w:rPr>
        <w:lastRenderedPageBreak/>
        <w:t>Table 8.  Regression Prediction for Minimum Clearance</w:t>
      </w:r>
    </w:p>
    <w:p w14:paraId="28EBE224" w14:textId="77777777" w:rsidR="00C353CA" w:rsidRDefault="00C353CA">
      <w:pPr>
        <w:keepNext/>
        <w:keepLines/>
        <w:rPr>
          <w:rFonts w:ascii="Helvetica" w:hAnsi="Helvetica"/>
        </w:rPr>
      </w:pP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2634"/>
        <w:gridCol w:w="1506"/>
        <w:gridCol w:w="3870"/>
      </w:tblGrid>
      <w:tr w:rsidR="00C353CA" w14:paraId="74AB473A" w14:textId="77777777">
        <w:tblPrEx>
          <w:tblCellMar>
            <w:top w:w="0" w:type="dxa"/>
            <w:bottom w:w="0" w:type="dxa"/>
          </w:tblCellMar>
        </w:tblPrEx>
        <w:tc>
          <w:tcPr>
            <w:tcW w:w="2634" w:type="dxa"/>
          </w:tcPr>
          <w:p w14:paraId="7C4F49C7" w14:textId="77777777" w:rsidR="00C353CA" w:rsidRDefault="00C353CA">
            <w:pPr>
              <w:keepNext/>
              <w:keepLines/>
              <w:rPr>
                <w:rFonts w:ascii="Helvetica" w:hAnsi="Helvetica"/>
              </w:rPr>
            </w:pPr>
            <w:r>
              <w:rPr>
                <w:rFonts w:ascii="Helvetica" w:hAnsi="Helvetica"/>
              </w:rPr>
              <w:t>Term</w:t>
            </w:r>
          </w:p>
        </w:tc>
        <w:tc>
          <w:tcPr>
            <w:tcW w:w="1506" w:type="dxa"/>
          </w:tcPr>
          <w:p w14:paraId="08CE5B2C" w14:textId="77777777" w:rsidR="00C353CA" w:rsidRDefault="00C353CA">
            <w:pPr>
              <w:keepNext/>
              <w:keepLines/>
              <w:jc w:val="center"/>
              <w:rPr>
                <w:rFonts w:ascii="Helvetica" w:hAnsi="Helvetica"/>
              </w:rPr>
            </w:pPr>
            <w:r>
              <w:rPr>
                <w:rFonts w:ascii="Helvetica" w:hAnsi="Helvetica"/>
              </w:rPr>
              <w:t>Coefficient</w:t>
            </w:r>
          </w:p>
        </w:tc>
        <w:tc>
          <w:tcPr>
            <w:tcW w:w="3870" w:type="dxa"/>
          </w:tcPr>
          <w:p w14:paraId="6F8C4E78" w14:textId="77777777" w:rsidR="00C353CA" w:rsidRDefault="00C353CA">
            <w:pPr>
              <w:keepNext/>
              <w:keepLines/>
              <w:rPr>
                <w:rFonts w:ascii="Helvetica" w:hAnsi="Helvetica"/>
              </w:rPr>
            </w:pPr>
            <w:r>
              <w:rPr>
                <w:rFonts w:ascii="Helvetica" w:hAnsi="Helvetica"/>
              </w:rPr>
              <w:t>Comment</w:t>
            </w:r>
          </w:p>
        </w:tc>
      </w:tr>
      <w:tr w:rsidR="00C353CA" w14:paraId="5BE39583" w14:textId="77777777">
        <w:tblPrEx>
          <w:tblCellMar>
            <w:top w:w="0" w:type="dxa"/>
            <w:bottom w:w="0" w:type="dxa"/>
          </w:tblCellMar>
        </w:tblPrEx>
        <w:tc>
          <w:tcPr>
            <w:tcW w:w="2634" w:type="dxa"/>
          </w:tcPr>
          <w:p w14:paraId="69D8832A" w14:textId="77777777" w:rsidR="00C353CA" w:rsidRDefault="00C353CA">
            <w:pPr>
              <w:keepNext/>
              <w:keepLines/>
              <w:rPr>
                <w:rFonts w:ascii="Helvetica" w:hAnsi="Helvetica"/>
              </w:rPr>
            </w:pPr>
            <w:r>
              <w:rPr>
                <w:rFonts w:ascii="Helvetica" w:hAnsi="Helvetica"/>
              </w:rPr>
              <w:t>Intercept</w:t>
            </w:r>
          </w:p>
        </w:tc>
        <w:tc>
          <w:tcPr>
            <w:tcW w:w="1506" w:type="dxa"/>
          </w:tcPr>
          <w:p w14:paraId="322CCF48" w14:textId="77777777" w:rsidR="00C353CA" w:rsidRDefault="00C353CA">
            <w:pPr>
              <w:keepNext/>
              <w:keepLines/>
              <w:jc w:val="center"/>
              <w:rPr>
                <w:rFonts w:ascii="Helvetica" w:hAnsi="Helvetica"/>
              </w:rPr>
            </w:pPr>
            <w:r>
              <w:rPr>
                <w:rFonts w:ascii="Helvetica" w:hAnsi="Helvetica"/>
              </w:rPr>
              <w:t>9.5</w:t>
            </w:r>
          </w:p>
        </w:tc>
        <w:tc>
          <w:tcPr>
            <w:tcW w:w="3870" w:type="dxa"/>
          </w:tcPr>
          <w:p w14:paraId="7C18BBA5" w14:textId="77777777" w:rsidR="00C353CA" w:rsidRDefault="00C353CA">
            <w:pPr>
              <w:keepNext/>
              <w:keepLines/>
              <w:rPr>
                <w:rFonts w:ascii="Helvetica" w:hAnsi="Helvetica"/>
              </w:rPr>
            </w:pPr>
          </w:p>
        </w:tc>
      </w:tr>
      <w:tr w:rsidR="00C353CA" w14:paraId="280F2E6F" w14:textId="77777777">
        <w:tblPrEx>
          <w:tblCellMar>
            <w:top w:w="0" w:type="dxa"/>
            <w:bottom w:w="0" w:type="dxa"/>
          </w:tblCellMar>
        </w:tblPrEx>
        <w:tc>
          <w:tcPr>
            <w:tcW w:w="2634" w:type="dxa"/>
          </w:tcPr>
          <w:p w14:paraId="44EBA412" w14:textId="77777777" w:rsidR="00C353CA" w:rsidRDefault="00C353CA">
            <w:pPr>
              <w:keepNext/>
              <w:keepLines/>
              <w:rPr>
                <w:rFonts w:ascii="Helvetica" w:hAnsi="Helvetica"/>
              </w:rPr>
            </w:pPr>
            <w:r>
              <w:rPr>
                <w:rFonts w:ascii="Helvetica" w:hAnsi="Helvetica"/>
              </w:rPr>
              <w:t>Forward/Rear code</w:t>
            </w:r>
          </w:p>
        </w:tc>
        <w:tc>
          <w:tcPr>
            <w:tcW w:w="1506" w:type="dxa"/>
          </w:tcPr>
          <w:p w14:paraId="1F022C72" w14:textId="77777777" w:rsidR="00C353CA" w:rsidRDefault="00C353CA">
            <w:pPr>
              <w:keepNext/>
              <w:keepLines/>
              <w:jc w:val="center"/>
              <w:rPr>
                <w:rFonts w:ascii="Helvetica" w:hAnsi="Helvetica"/>
              </w:rPr>
            </w:pPr>
            <w:r>
              <w:rPr>
                <w:rFonts w:ascii="Helvetica" w:hAnsi="Helvetica"/>
              </w:rPr>
              <w:t>1.6</w:t>
            </w:r>
          </w:p>
        </w:tc>
        <w:tc>
          <w:tcPr>
            <w:tcW w:w="3870" w:type="dxa"/>
          </w:tcPr>
          <w:p w14:paraId="316FC617" w14:textId="77777777" w:rsidR="00C353CA" w:rsidRDefault="00C353CA">
            <w:pPr>
              <w:keepNext/>
              <w:keepLines/>
              <w:rPr>
                <w:rFonts w:ascii="Helvetica" w:hAnsi="Helvetica"/>
              </w:rPr>
            </w:pPr>
            <w:r>
              <w:rPr>
                <w:rFonts w:ascii="Helvetica" w:hAnsi="Helvetica"/>
              </w:rPr>
              <w:t xml:space="preserve">Add if side or rear </w:t>
            </w:r>
          </w:p>
        </w:tc>
      </w:tr>
      <w:tr w:rsidR="00C353CA" w14:paraId="73C8DA95" w14:textId="77777777">
        <w:tblPrEx>
          <w:tblCellMar>
            <w:top w:w="0" w:type="dxa"/>
            <w:bottom w:w="0" w:type="dxa"/>
          </w:tblCellMar>
        </w:tblPrEx>
        <w:tc>
          <w:tcPr>
            <w:tcW w:w="2634" w:type="dxa"/>
          </w:tcPr>
          <w:p w14:paraId="69751623" w14:textId="77777777" w:rsidR="00C353CA" w:rsidRDefault="00C353CA">
            <w:pPr>
              <w:keepNext/>
              <w:keepLines/>
              <w:rPr>
                <w:rFonts w:ascii="Helvetica" w:hAnsi="Helvetica"/>
              </w:rPr>
            </w:pPr>
            <w:r>
              <w:rPr>
                <w:rFonts w:ascii="Helvetica" w:hAnsi="Helvetica"/>
              </w:rPr>
              <w:t>Exit code</w:t>
            </w:r>
          </w:p>
        </w:tc>
        <w:tc>
          <w:tcPr>
            <w:tcW w:w="1506" w:type="dxa"/>
          </w:tcPr>
          <w:p w14:paraId="4BDF374C" w14:textId="77777777" w:rsidR="00C353CA" w:rsidRDefault="00C353CA">
            <w:pPr>
              <w:keepNext/>
              <w:keepLines/>
              <w:jc w:val="center"/>
              <w:rPr>
                <w:rFonts w:ascii="Helvetica" w:hAnsi="Helvetica"/>
              </w:rPr>
            </w:pPr>
            <w:r>
              <w:rPr>
                <w:rFonts w:ascii="Helvetica" w:hAnsi="Helvetica"/>
              </w:rPr>
              <w:t>6.7</w:t>
            </w:r>
          </w:p>
        </w:tc>
        <w:tc>
          <w:tcPr>
            <w:tcW w:w="3870" w:type="dxa"/>
          </w:tcPr>
          <w:p w14:paraId="4D593EBE" w14:textId="77777777" w:rsidR="00C353CA" w:rsidRDefault="00C353CA">
            <w:pPr>
              <w:keepNext/>
              <w:keepLines/>
              <w:rPr>
                <w:rFonts w:ascii="Helvetica" w:hAnsi="Helvetica"/>
              </w:rPr>
            </w:pPr>
            <w:r>
              <w:rPr>
                <w:rFonts w:ascii="Helvetica" w:hAnsi="Helvetica"/>
              </w:rPr>
              <w:t>Add if exit</w:t>
            </w:r>
          </w:p>
        </w:tc>
      </w:tr>
      <w:tr w:rsidR="00C353CA" w14:paraId="3F6AE95F" w14:textId="77777777">
        <w:tblPrEx>
          <w:tblCellMar>
            <w:top w:w="0" w:type="dxa"/>
            <w:bottom w:w="0" w:type="dxa"/>
          </w:tblCellMar>
        </w:tblPrEx>
        <w:tc>
          <w:tcPr>
            <w:tcW w:w="2634" w:type="dxa"/>
          </w:tcPr>
          <w:p w14:paraId="7B7684FB" w14:textId="77777777" w:rsidR="00C353CA" w:rsidRDefault="00C353CA">
            <w:pPr>
              <w:keepNext/>
              <w:keepLines/>
              <w:rPr>
                <w:rFonts w:ascii="Helvetica" w:hAnsi="Helvetica"/>
              </w:rPr>
            </w:pPr>
            <w:r>
              <w:rPr>
                <w:rFonts w:ascii="Helvetica" w:hAnsi="Helvetica"/>
              </w:rPr>
              <w:t>Toward/away code</w:t>
            </w:r>
          </w:p>
        </w:tc>
        <w:tc>
          <w:tcPr>
            <w:tcW w:w="1506" w:type="dxa"/>
          </w:tcPr>
          <w:p w14:paraId="0CD87EF5" w14:textId="77777777" w:rsidR="00C353CA" w:rsidRDefault="00C353CA">
            <w:pPr>
              <w:keepNext/>
              <w:keepLines/>
              <w:jc w:val="center"/>
              <w:rPr>
                <w:rFonts w:ascii="Helvetica" w:hAnsi="Helvetica"/>
              </w:rPr>
            </w:pPr>
            <w:r>
              <w:rPr>
                <w:rFonts w:ascii="Helvetica" w:hAnsi="Helvetica"/>
              </w:rPr>
              <w:t>5.7</w:t>
            </w:r>
          </w:p>
        </w:tc>
        <w:tc>
          <w:tcPr>
            <w:tcW w:w="3870" w:type="dxa"/>
          </w:tcPr>
          <w:p w14:paraId="688B3486" w14:textId="77777777" w:rsidR="00C353CA" w:rsidRDefault="00C353CA">
            <w:pPr>
              <w:keepNext/>
              <w:keepLines/>
              <w:rPr>
                <w:rFonts w:ascii="Helvetica" w:hAnsi="Helvetica"/>
              </w:rPr>
            </w:pPr>
            <w:r>
              <w:rPr>
                <w:rFonts w:ascii="Helvetica" w:hAnsi="Helvetica"/>
              </w:rPr>
              <w:t>Add if toward</w:t>
            </w:r>
          </w:p>
        </w:tc>
      </w:tr>
      <w:tr w:rsidR="00C353CA" w14:paraId="51FE47D3" w14:textId="77777777">
        <w:tblPrEx>
          <w:tblCellMar>
            <w:top w:w="0" w:type="dxa"/>
            <w:bottom w:w="0" w:type="dxa"/>
          </w:tblCellMar>
        </w:tblPrEx>
        <w:tc>
          <w:tcPr>
            <w:tcW w:w="2634" w:type="dxa"/>
          </w:tcPr>
          <w:p w14:paraId="0387C28C" w14:textId="77777777" w:rsidR="00C353CA" w:rsidRDefault="00C353CA">
            <w:pPr>
              <w:keepNext/>
              <w:keepLines/>
              <w:rPr>
                <w:rFonts w:ascii="Helvetica" w:hAnsi="Helvetica"/>
              </w:rPr>
            </w:pPr>
            <w:r>
              <w:rPr>
                <w:rFonts w:ascii="Helvetica" w:hAnsi="Helvetica"/>
              </w:rPr>
              <w:t>Driver/observer code</w:t>
            </w:r>
          </w:p>
        </w:tc>
        <w:tc>
          <w:tcPr>
            <w:tcW w:w="1506" w:type="dxa"/>
          </w:tcPr>
          <w:p w14:paraId="0A3F30F5" w14:textId="77777777" w:rsidR="00C353CA" w:rsidRDefault="00C353CA">
            <w:pPr>
              <w:keepNext/>
              <w:keepLines/>
              <w:jc w:val="center"/>
              <w:rPr>
                <w:rFonts w:ascii="Helvetica" w:hAnsi="Helvetica"/>
              </w:rPr>
            </w:pPr>
            <w:r>
              <w:rPr>
                <w:rFonts w:ascii="Helvetica" w:hAnsi="Helvetica"/>
              </w:rPr>
              <w:t>4.9</w:t>
            </w:r>
          </w:p>
        </w:tc>
        <w:tc>
          <w:tcPr>
            <w:tcW w:w="3870" w:type="dxa"/>
          </w:tcPr>
          <w:p w14:paraId="3545CE0B" w14:textId="77777777" w:rsidR="00C353CA" w:rsidRDefault="00C353CA">
            <w:pPr>
              <w:keepNext/>
              <w:keepLines/>
              <w:rPr>
                <w:rFonts w:ascii="Helvetica" w:hAnsi="Helvetica"/>
              </w:rPr>
            </w:pPr>
            <w:r>
              <w:rPr>
                <w:rFonts w:ascii="Helvetica" w:hAnsi="Helvetica"/>
              </w:rPr>
              <w:t>Add if driver</w:t>
            </w:r>
          </w:p>
        </w:tc>
      </w:tr>
      <w:tr w:rsidR="00C353CA" w14:paraId="43C42A68" w14:textId="77777777">
        <w:tblPrEx>
          <w:tblCellMar>
            <w:top w:w="0" w:type="dxa"/>
            <w:bottom w:w="0" w:type="dxa"/>
          </w:tblCellMar>
        </w:tblPrEx>
        <w:tc>
          <w:tcPr>
            <w:tcW w:w="2634" w:type="dxa"/>
          </w:tcPr>
          <w:p w14:paraId="23163C9A" w14:textId="77777777" w:rsidR="00C353CA" w:rsidRDefault="00C353CA">
            <w:pPr>
              <w:keepNext/>
              <w:keepLines/>
              <w:rPr>
                <w:rFonts w:ascii="Helvetica" w:hAnsi="Helvetica"/>
              </w:rPr>
            </w:pPr>
            <w:r>
              <w:rPr>
                <w:rFonts w:ascii="Helvetica" w:hAnsi="Helvetica"/>
              </w:rPr>
              <w:t>Age</w:t>
            </w:r>
          </w:p>
        </w:tc>
        <w:tc>
          <w:tcPr>
            <w:tcW w:w="1506" w:type="dxa"/>
          </w:tcPr>
          <w:p w14:paraId="271F9658" w14:textId="77777777" w:rsidR="00C353CA" w:rsidRDefault="00C353CA">
            <w:pPr>
              <w:keepNext/>
              <w:keepLines/>
              <w:jc w:val="center"/>
              <w:rPr>
                <w:rFonts w:ascii="Helvetica" w:hAnsi="Helvetica"/>
              </w:rPr>
            </w:pPr>
            <w:r>
              <w:rPr>
                <w:rFonts w:ascii="Helvetica" w:hAnsi="Helvetica"/>
              </w:rPr>
              <w:t>.07</w:t>
            </w:r>
          </w:p>
        </w:tc>
        <w:tc>
          <w:tcPr>
            <w:tcW w:w="3870" w:type="dxa"/>
          </w:tcPr>
          <w:p w14:paraId="01D782DE" w14:textId="77777777" w:rsidR="00C353CA" w:rsidRDefault="00C353CA">
            <w:pPr>
              <w:keepNext/>
              <w:keepLines/>
              <w:rPr>
                <w:rFonts w:ascii="Helvetica" w:hAnsi="Helvetica"/>
              </w:rPr>
            </w:pPr>
            <w:r>
              <w:rPr>
                <w:rFonts w:ascii="Helvetica" w:hAnsi="Helvetica"/>
              </w:rPr>
              <w:t>Multiple by age</w:t>
            </w:r>
          </w:p>
        </w:tc>
      </w:tr>
    </w:tbl>
    <w:p w14:paraId="579BB49E" w14:textId="77777777" w:rsidR="00C353CA" w:rsidRDefault="00C353CA">
      <w:pPr>
        <w:rPr>
          <w:rFonts w:ascii="Helvetica" w:hAnsi="Helvetica"/>
        </w:rPr>
      </w:pPr>
    </w:p>
    <w:p w14:paraId="0B6D0444" w14:textId="77777777" w:rsidR="00C353CA" w:rsidRDefault="00C353CA">
      <w:pPr>
        <w:rPr>
          <w:rFonts w:ascii="Helvetica" w:hAnsi="Helvetica"/>
        </w:rPr>
      </w:pPr>
      <w:r>
        <w:rPr>
          <w:rFonts w:ascii="Helvetica" w:hAnsi="Helvetica"/>
        </w:rPr>
        <w:t xml:space="preserve">To provide an example, suppose the distance directly in front of the vehicle (12:00) was desired for a 60-year-old driver for a vehicle approaching an object.  In the ANOVA method, the desired value is equal to 24.9 in (63.2 cm) plus an adjustment for driver age.  That adjustment is equal to the driver’s age minus the mean age of the sample (60-46) times the age increment (.07 in/yr) or (60– 46) </w:t>
      </w:r>
      <w:r>
        <w:rPr>
          <w:rFonts w:ascii="Helvetica" w:hAnsi="Helvetica" w:cs="Helvetica"/>
        </w:rPr>
        <w:t>×</w:t>
      </w:r>
      <w:r>
        <w:rPr>
          <w:rFonts w:ascii="Helvetica" w:hAnsi="Helvetica"/>
        </w:rPr>
        <w:t xml:space="preserve"> .07 for a total of 25.9 in (65.8 cm), approximately.  Again, that adjustment could be refined by considering the gender.  </w:t>
      </w:r>
    </w:p>
    <w:p w14:paraId="704969A2" w14:textId="77777777" w:rsidR="00C353CA" w:rsidRDefault="00C353CA">
      <w:pPr>
        <w:rPr>
          <w:rFonts w:ascii="Helvetica" w:hAnsi="Helvetica"/>
        </w:rPr>
      </w:pPr>
    </w:p>
    <w:p w14:paraId="4B667040" w14:textId="77777777" w:rsidR="00C353CA" w:rsidRDefault="00C353CA">
      <w:pPr>
        <w:rPr>
          <w:rFonts w:ascii="Helvetica" w:hAnsi="Helvetica"/>
        </w:rPr>
      </w:pPr>
      <w:r>
        <w:rPr>
          <w:rFonts w:ascii="Helvetica" w:hAnsi="Helvetica"/>
        </w:rPr>
        <w:t xml:space="preserve">Using the regression method, the estimated value is the intercept plus the towards/away code (the wall moves towards) plus the driver code (the subject is a driver) plus the age adjustment times the drivers age or 9.5 + 5.7 + 4.9 + (0.7 </w:t>
      </w:r>
      <w:r>
        <w:rPr>
          <w:rFonts w:ascii="Helvetica" w:hAnsi="Helvetica" w:cs="Helvetica"/>
        </w:rPr>
        <w:t>×</w:t>
      </w:r>
      <w:r>
        <w:rPr>
          <w:rFonts w:ascii="Helvetica" w:hAnsi="Helvetica"/>
        </w:rPr>
        <w:t xml:space="preserve"> 60) = 24.3.  This is 1.6 in (4.1 cm) less than the estimate from the ANOVA method.  Estimates for other situations generated both ways provide a sense of the accuracy of the underlying data.  Differences on the order of an inch or so are reasonably common.  Again, readers are reminded that the standard deviation of estimates was on the order of 2.5 in (6.4 cm), and the mean may not be the most appropriate value for a clearance.</w:t>
      </w:r>
    </w:p>
    <w:p w14:paraId="33ED1F97" w14:textId="77777777" w:rsidR="00C353CA" w:rsidRDefault="00C353CA">
      <w:pPr>
        <w:rPr>
          <w:rFonts w:ascii="Helvetica" w:hAnsi="Helvetica"/>
        </w:rPr>
      </w:pPr>
    </w:p>
    <w:p w14:paraId="2AE1C39E" w14:textId="77777777" w:rsidR="00C353CA" w:rsidRPr="00367406" w:rsidRDefault="00C353CA" w:rsidP="00C353CA">
      <w:pPr>
        <w:pStyle w:val="Titre2"/>
        <w:rPr>
          <w:rFonts w:ascii="Helvetica" w:hAnsi="Helvetica"/>
        </w:rPr>
      </w:pPr>
      <w:bookmarkStart w:id="26" w:name="_Toc496808534"/>
      <w:bookmarkStart w:id="27" w:name="_Toc498529044"/>
      <w:r w:rsidRPr="00367406">
        <w:rPr>
          <w:rFonts w:ascii="Helvetica" w:hAnsi="Helvetica"/>
        </w:rPr>
        <w:t>What Were Desired Door Clearances?</w:t>
      </w:r>
      <w:bookmarkEnd w:id="26"/>
      <w:bookmarkEnd w:id="27"/>
    </w:p>
    <w:p w14:paraId="321A3D1F" w14:textId="77777777" w:rsidR="00C353CA" w:rsidRDefault="00C353CA">
      <w:pPr>
        <w:rPr>
          <w:rFonts w:ascii="Helvetica" w:hAnsi="Helvetica"/>
        </w:rPr>
      </w:pPr>
      <w:r>
        <w:rPr>
          <w:rFonts w:ascii="Helvetica" w:hAnsi="Helvetica"/>
        </w:rPr>
        <w:t>Also of interest was how the driver’s size related to the door opening space desired.  The clearances gathered here were for a particular sample of drivers that was not selected to be statistically representative of the girth of the driving population.</w:t>
      </w:r>
    </w:p>
    <w:p w14:paraId="33A794FF" w14:textId="77777777" w:rsidR="00C353CA" w:rsidRDefault="00C353CA">
      <w:pPr>
        <w:rPr>
          <w:rFonts w:ascii="Helvetica" w:hAnsi="Helvetica"/>
        </w:rPr>
      </w:pPr>
    </w:p>
    <w:p w14:paraId="3F0BC018" w14:textId="77777777" w:rsidR="00C353CA" w:rsidRDefault="00C353CA" w:rsidP="00C353CA">
      <w:pPr>
        <w:jc w:val="center"/>
        <w:rPr>
          <w:rFonts w:ascii="Helvetica" w:hAnsi="Helvetica"/>
        </w:rPr>
      </w:pPr>
      <w:r>
        <w:rPr>
          <w:rFonts w:ascii="Helvetica" w:hAnsi="Helvetica"/>
        </w:rPr>
        <w:t>Table 9 shows the relationship between the anthropometric measures and the maximum door opening desired, pooling together data for the driver and passenger sides.  As a footnote, there was no practical difference between the driver (mean=18.5 in, range 14.3 to 23.3 in) and passenger values (mean = 18.9 in, range 15.5 to 26.0 in).</w:t>
      </w:r>
    </w:p>
    <w:p w14:paraId="40D5412B" w14:textId="77777777" w:rsidR="00C353CA" w:rsidRDefault="00C353CA">
      <w:pPr>
        <w:keepNext/>
        <w:keepLines/>
        <w:jc w:val="center"/>
        <w:rPr>
          <w:rFonts w:ascii="Helvetica" w:hAnsi="Helvetica"/>
        </w:rPr>
      </w:pPr>
    </w:p>
    <w:p w14:paraId="5031F067" w14:textId="77777777" w:rsidR="00C353CA" w:rsidRDefault="00C353CA">
      <w:pPr>
        <w:keepNext/>
        <w:keepLines/>
        <w:jc w:val="center"/>
        <w:rPr>
          <w:rFonts w:ascii="Helvetica" w:hAnsi="Helvetica"/>
        </w:rPr>
      </w:pPr>
      <w:r>
        <w:rPr>
          <w:rFonts w:ascii="Helvetica" w:hAnsi="Helvetica"/>
        </w:rPr>
        <w:t>Table 9.  Correlation of Anthropometric Measures with Maximum Opening</w:t>
      </w:r>
    </w:p>
    <w:p w14:paraId="26E07AD5" w14:textId="77777777" w:rsidR="00C353CA" w:rsidRDefault="00C353CA">
      <w:pPr>
        <w:keepNext/>
        <w:keepLines/>
        <w:rPr>
          <w:rFonts w:ascii="Helvetica" w:hAnsi="Helvetica"/>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2160"/>
        <w:gridCol w:w="2070"/>
        <w:gridCol w:w="1440"/>
        <w:gridCol w:w="1792"/>
        <w:gridCol w:w="1718"/>
      </w:tblGrid>
      <w:tr w:rsidR="00C353CA" w14:paraId="0A4242F0" w14:textId="77777777">
        <w:tblPrEx>
          <w:tblCellMar>
            <w:top w:w="0" w:type="dxa"/>
            <w:bottom w:w="0" w:type="dxa"/>
          </w:tblCellMar>
        </w:tblPrEx>
        <w:tc>
          <w:tcPr>
            <w:tcW w:w="2160" w:type="dxa"/>
          </w:tcPr>
          <w:p w14:paraId="0CD507F0" w14:textId="77777777" w:rsidR="00C353CA" w:rsidRDefault="00C353CA">
            <w:pPr>
              <w:keepNext/>
              <w:keepLines/>
              <w:rPr>
                <w:rFonts w:ascii="Helvetica" w:hAnsi="Helvetica"/>
              </w:rPr>
            </w:pPr>
          </w:p>
        </w:tc>
        <w:tc>
          <w:tcPr>
            <w:tcW w:w="2070" w:type="dxa"/>
          </w:tcPr>
          <w:p w14:paraId="639E2B65" w14:textId="77777777" w:rsidR="00C353CA" w:rsidRDefault="00C353CA">
            <w:pPr>
              <w:keepNext/>
              <w:keepLines/>
              <w:jc w:val="center"/>
              <w:rPr>
                <w:rFonts w:ascii="Helvetica" w:hAnsi="Helvetica"/>
              </w:rPr>
            </w:pPr>
            <w:r>
              <w:rPr>
                <w:rFonts w:ascii="Helvetica" w:hAnsi="Helvetica"/>
              </w:rPr>
              <w:t>Max Opening</w:t>
            </w:r>
          </w:p>
        </w:tc>
        <w:tc>
          <w:tcPr>
            <w:tcW w:w="1440" w:type="dxa"/>
          </w:tcPr>
          <w:p w14:paraId="45F3BE26" w14:textId="77777777" w:rsidR="00C353CA" w:rsidRDefault="00C353CA">
            <w:pPr>
              <w:keepNext/>
              <w:keepLines/>
              <w:jc w:val="center"/>
              <w:rPr>
                <w:rFonts w:ascii="Helvetica" w:hAnsi="Helvetica"/>
              </w:rPr>
            </w:pPr>
            <w:r>
              <w:rPr>
                <w:rFonts w:ascii="Helvetica" w:hAnsi="Helvetica"/>
              </w:rPr>
              <w:t xml:space="preserve">Waist </w:t>
            </w:r>
          </w:p>
        </w:tc>
        <w:tc>
          <w:tcPr>
            <w:tcW w:w="1792" w:type="dxa"/>
          </w:tcPr>
          <w:p w14:paraId="32D28655" w14:textId="77777777" w:rsidR="00C353CA" w:rsidRDefault="00C353CA">
            <w:pPr>
              <w:keepNext/>
              <w:keepLines/>
              <w:jc w:val="center"/>
              <w:rPr>
                <w:rFonts w:ascii="Helvetica" w:hAnsi="Helvetica"/>
              </w:rPr>
            </w:pPr>
            <w:r>
              <w:rPr>
                <w:rFonts w:ascii="Helvetica" w:hAnsi="Helvetica"/>
              </w:rPr>
              <w:t xml:space="preserve">Weight </w:t>
            </w:r>
          </w:p>
        </w:tc>
        <w:tc>
          <w:tcPr>
            <w:tcW w:w="1718" w:type="dxa"/>
          </w:tcPr>
          <w:p w14:paraId="51782C24" w14:textId="77777777" w:rsidR="00C353CA" w:rsidRDefault="00C353CA">
            <w:pPr>
              <w:keepNext/>
              <w:keepLines/>
              <w:jc w:val="center"/>
              <w:rPr>
                <w:rFonts w:ascii="Helvetica" w:hAnsi="Helvetica"/>
              </w:rPr>
            </w:pPr>
            <w:r>
              <w:rPr>
                <w:rFonts w:ascii="Helvetica" w:hAnsi="Helvetica"/>
              </w:rPr>
              <w:t>Height</w:t>
            </w:r>
          </w:p>
        </w:tc>
      </w:tr>
      <w:tr w:rsidR="00C353CA" w14:paraId="3C33739D" w14:textId="77777777">
        <w:tblPrEx>
          <w:tblCellMar>
            <w:top w:w="0" w:type="dxa"/>
            <w:bottom w:w="0" w:type="dxa"/>
          </w:tblCellMar>
        </w:tblPrEx>
        <w:tc>
          <w:tcPr>
            <w:tcW w:w="2160" w:type="dxa"/>
          </w:tcPr>
          <w:p w14:paraId="2B0EAD35" w14:textId="77777777" w:rsidR="00C353CA" w:rsidRDefault="00C353CA">
            <w:pPr>
              <w:keepNext/>
              <w:keepLines/>
              <w:rPr>
                <w:rFonts w:ascii="Helvetica" w:hAnsi="Helvetica"/>
              </w:rPr>
            </w:pPr>
            <w:r>
              <w:rPr>
                <w:rFonts w:ascii="Helvetica" w:hAnsi="Helvetica"/>
              </w:rPr>
              <w:t xml:space="preserve">Max Opening </w:t>
            </w:r>
          </w:p>
        </w:tc>
        <w:tc>
          <w:tcPr>
            <w:tcW w:w="2070" w:type="dxa"/>
          </w:tcPr>
          <w:p w14:paraId="6D1790AF" w14:textId="77777777" w:rsidR="00C353CA" w:rsidRDefault="00C353CA">
            <w:pPr>
              <w:keepNext/>
              <w:keepLines/>
              <w:jc w:val="center"/>
              <w:rPr>
                <w:rFonts w:ascii="Helvetica" w:hAnsi="Helvetica"/>
              </w:rPr>
            </w:pPr>
            <w:r>
              <w:rPr>
                <w:rFonts w:ascii="Helvetica" w:hAnsi="Helvetica"/>
              </w:rPr>
              <w:t>1.00</w:t>
            </w:r>
          </w:p>
        </w:tc>
        <w:tc>
          <w:tcPr>
            <w:tcW w:w="1440" w:type="dxa"/>
          </w:tcPr>
          <w:p w14:paraId="3C167FE3" w14:textId="77777777" w:rsidR="00C353CA" w:rsidRDefault="00C353CA">
            <w:pPr>
              <w:keepNext/>
              <w:keepLines/>
              <w:jc w:val="center"/>
              <w:rPr>
                <w:rFonts w:ascii="Helvetica" w:hAnsi="Helvetica"/>
              </w:rPr>
            </w:pPr>
          </w:p>
        </w:tc>
        <w:tc>
          <w:tcPr>
            <w:tcW w:w="1792" w:type="dxa"/>
          </w:tcPr>
          <w:p w14:paraId="4634FA1C" w14:textId="77777777" w:rsidR="00C353CA" w:rsidRDefault="00C353CA">
            <w:pPr>
              <w:keepNext/>
              <w:keepLines/>
              <w:jc w:val="center"/>
              <w:rPr>
                <w:rFonts w:ascii="Helvetica" w:hAnsi="Helvetica"/>
              </w:rPr>
            </w:pPr>
          </w:p>
        </w:tc>
        <w:tc>
          <w:tcPr>
            <w:tcW w:w="1718" w:type="dxa"/>
          </w:tcPr>
          <w:p w14:paraId="796BEB6B" w14:textId="77777777" w:rsidR="00C353CA" w:rsidRDefault="00C353CA">
            <w:pPr>
              <w:keepNext/>
              <w:keepLines/>
              <w:jc w:val="center"/>
              <w:rPr>
                <w:rFonts w:ascii="Helvetica" w:hAnsi="Helvetica"/>
              </w:rPr>
            </w:pPr>
          </w:p>
        </w:tc>
      </w:tr>
      <w:tr w:rsidR="00C353CA" w14:paraId="5A287CCB" w14:textId="77777777">
        <w:tblPrEx>
          <w:tblCellMar>
            <w:top w:w="0" w:type="dxa"/>
            <w:bottom w:w="0" w:type="dxa"/>
          </w:tblCellMar>
        </w:tblPrEx>
        <w:tc>
          <w:tcPr>
            <w:tcW w:w="2160" w:type="dxa"/>
          </w:tcPr>
          <w:p w14:paraId="1CE71EBC" w14:textId="77777777" w:rsidR="00C353CA" w:rsidRDefault="00C353CA">
            <w:pPr>
              <w:keepNext/>
              <w:keepLines/>
              <w:rPr>
                <w:rFonts w:ascii="Helvetica" w:hAnsi="Helvetica"/>
              </w:rPr>
            </w:pPr>
            <w:r>
              <w:rPr>
                <w:rFonts w:ascii="Helvetica" w:hAnsi="Helvetica"/>
              </w:rPr>
              <w:t xml:space="preserve">Waist </w:t>
            </w:r>
          </w:p>
        </w:tc>
        <w:tc>
          <w:tcPr>
            <w:tcW w:w="2070" w:type="dxa"/>
          </w:tcPr>
          <w:p w14:paraId="6992DDD3" w14:textId="77777777" w:rsidR="00C353CA" w:rsidRDefault="00C353CA">
            <w:pPr>
              <w:keepNext/>
              <w:keepLines/>
              <w:jc w:val="center"/>
              <w:rPr>
                <w:rFonts w:ascii="Helvetica" w:hAnsi="Helvetica"/>
              </w:rPr>
            </w:pPr>
            <w:r>
              <w:rPr>
                <w:rFonts w:ascii="Helvetica" w:hAnsi="Helvetica"/>
              </w:rPr>
              <w:t>.76</w:t>
            </w:r>
          </w:p>
        </w:tc>
        <w:tc>
          <w:tcPr>
            <w:tcW w:w="1440" w:type="dxa"/>
          </w:tcPr>
          <w:p w14:paraId="4254C517" w14:textId="77777777" w:rsidR="00C353CA" w:rsidRDefault="00C353CA">
            <w:pPr>
              <w:keepNext/>
              <w:keepLines/>
              <w:jc w:val="center"/>
              <w:rPr>
                <w:rFonts w:ascii="Helvetica" w:hAnsi="Helvetica"/>
              </w:rPr>
            </w:pPr>
            <w:r>
              <w:rPr>
                <w:rFonts w:ascii="Helvetica" w:hAnsi="Helvetica"/>
              </w:rPr>
              <w:t>1.00</w:t>
            </w:r>
          </w:p>
        </w:tc>
        <w:tc>
          <w:tcPr>
            <w:tcW w:w="1792" w:type="dxa"/>
          </w:tcPr>
          <w:p w14:paraId="4919CA3D" w14:textId="77777777" w:rsidR="00C353CA" w:rsidRDefault="00C353CA">
            <w:pPr>
              <w:keepNext/>
              <w:keepLines/>
              <w:jc w:val="center"/>
              <w:rPr>
                <w:rFonts w:ascii="Helvetica" w:hAnsi="Helvetica"/>
              </w:rPr>
            </w:pPr>
          </w:p>
        </w:tc>
        <w:tc>
          <w:tcPr>
            <w:tcW w:w="1718" w:type="dxa"/>
          </w:tcPr>
          <w:p w14:paraId="7D70598D" w14:textId="77777777" w:rsidR="00C353CA" w:rsidRDefault="00C353CA">
            <w:pPr>
              <w:keepNext/>
              <w:keepLines/>
              <w:jc w:val="center"/>
              <w:rPr>
                <w:rFonts w:ascii="Helvetica" w:hAnsi="Helvetica"/>
              </w:rPr>
            </w:pPr>
          </w:p>
        </w:tc>
      </w:tr>
      <w:tr w:rsidR="00C353CA" w14:paraId="1A83F619" w14:textId="77777777">
        <w:tblPrEx>
          <w:tblCellMar>
            <w:top w:w="0" w:type="dxa"/>
            <w:bottom w:w="0" w:type="dxa"/>
          </w:tblCellMar>
        </w:tblPrEx>
        <w:tc>
          <w:tcPr>
            <w:tcW w:w="2160" w:type="dxa"/>
          </w:tcPr>
          <w:p w14:paraId="5E485A46" w14:textId="77777777" w:rsidR="00C353CA" w:rsidRDefault="00C353CA">
            <w:pPr>
              <w:keepNext/>
              <w:keepLines/>
              <w:rPr>
                <w:rFonts w:ascii="Helvetica" w:hAnsi="Helvetica"/>
              </w:rPr>
            </w:pPr>
            <w:r>
              <w:rPr>
                <w:rFonts w:ascii="Helvetica" w:hAnsi="Helvetica"/>
              </w:rPr>
              <w:t xml:space="preserve">Weight </w:t>
            </w:r>
          </w:p>
        </w:tc>
        <w:tc>
          <w:tcPr>
            <w:tcW w:w="2070" w:type="dxa"/>
          </w:tcPr>
          <w:p w14:paraId="18BC2A2A" w14:textId="77777777" w:rsidR="00C353CA" w:rsidRDefault="00C353CA">
            <w:pPr>
              <w:keepNext/>
              <w:keepLines/>
              <w:jc w:val="center"/>
              <w:rPr>
                <w:rFonts w:ascii="Helvetica" w:hAnsi="Helvetica"/>
              </w:rPr>
            </w:pPr>
            <w:r>
              <w:rPr>
                <w:rFonts w:ascii="Helvetica" w:hAnsi="Helvetica"/>
              </w:rPr>
              <w:t>.64</w:t>
            </w:r>
          </w:p>
        </w:tc>
        <w:tc>
          <w:tcPr>
            <w:tcW w:w="1440" w:type="dxa"/>
          </w:tcPr>
          <w:p w14:paraId="05AA54F8" w14:textId="77777777" w:rsidR="00C353CA" w:rsidRDefault="00C353CA">
            <w:pPr>
              <w:keepNext/>
              <w:keepLines/>
              <w:jc w:val="center"/>
              <w:rPr>
                <w:rFonts w:ascii="Helvetica" w:hAnsi="Helvetica"/>
              </w:rPr>
            </w:pPr>
            <w:r>
              <w:rPr>
                <w:rFonts w:ascii="Helvetica" w:hAnsi="Helvetica"/>
              </w:rPr>
              <w:t>.91</w:t>
            </w:r>
          </w:p>
        </w:tc>
        <w:tc>
          <w:tcPr>
            <w:tcW w:w="1792" w:type="dxa"/>
          </w:tcPr>
          <w:p w14:paraId="728A5B0C" w14:textId="77777777" w:rsidR="00C353CA" w:rsidRDefault="00C353CA">
            <w:pPr>
              <w:keepNext/>
              <w:keepLines/>
              <w:jc w:val="center"/>
              <w:rPr>
                <w:rFonts w:ascii="Helvetica" w:hAnsi="Helvetica"/>
              </w:rPr>
            </w:pPr>
            <w:r>
              <w:rPr>
                <w:rFonts w:ascii="Helvetica" w:hAnsi="Helvetica"/>
              </w:rPr>
              <w:t>1.00</w:t>
            </w:r>
          </w:p>
        </w:tc>
        <w:tc>
          <w:tcPr>
            <w:tcW w:w="1718" w:type="dxa"/>
          </w:tcPr>
          <w:p w14:paraId="40D3DAF6" w14:textId="77777777" w:rsidR="00C353CA" w:rsidRDefault="00C353CA">
            <w:pPr>
              <w:keepNext/>
              <w:keepLines/>
              <w:jc w:val="center"/>
              <w:rPr>
                <w:rFonts w:ascii="Helvetica" w:hAnsi="Helvetica"/>
              </w:rPr>
            </w:pPr>
          </w:p>
        </w:tc>
      </w:tr>
      <w:tr w:rsidR="00C353CA" w14:paraId="06A9F8FE" w14:textId="77777777">
        <w:tblPrEx>
          <w:tblCellMar>
            <w:top w:w="0" w:type="dxa"/>
            <w:bottom w:w="0" w:type="dxa"/>
          </w:tblCellMar>
        </w:tblPrEx>
        <w:tc>
          <w:tcPr>
            <w:tcW w:w="2160" w:type="dxa"/>
          </w:tcPr>
          <w:p w14:paraId="5384D1AE" w14:textId="77777777" w:rsidR="00C353CA" w:rsidRDefault="00C353CA">
            <w:pPr>
              <w:keepNext/>
              <w:keepLines/>
              <w:rPr>
                <w:rFonts w:ascii="Helvetica" w:hAnsi="Helvetica"/>
              </w:rPr>
            </w:pPr>
            <w:r>
              <w:rPr>
                <w:rFonts w:ascii="Helvetica" w:hAnsi="Helvetica"/>
              </w:rPr>
              <w:t xml:space="preserve">Height </w:t>
            </w:r>
          </w:p>
        </w:tc>
        <w:tc>
          <w:tcPr>
            <w:tcW w:w="2070" w:type="dxa"/>
          </w:tcPr>
          <w:p w14:paraId="296CEDAF" w14:textId="77777777" w:rsidR="00C353CA" w:rsidRDefault="00C353CA">
            <w:pPr>
              <w:keepNext/>
              <w:keepLines/>
              <w:jc w:val="center"/>
              <w:rPr>
                <w:rFonts w:ascii="Helvetica" w:hAnsi="Helvetica"/>
              </w:rPr>
            </w:pPr>
            <w:r>
              <w:rPr>
                <w:rFonts w:ascii="Helvetica" w:hAnsi="Helvetica"/>
              </w:rPr>
              <w:t>-.38</w:t>
            </w:r>
          </w:p>
        </w:tc>
        <w:tc>
          <w:tcPr>
            <w:tcW w:w="1440" w:type="dxa"/>
          </w:tcPr>
          <w:p w14:paraId="52E71483" w14:textId="77777777" w:rsidR="00C353CA" w:rsidRDefault="00C353CA">
            <w:pPr>
              <w:keepNext/>
              <w:keepLines/>
              <w:jc w:val="center"/>
              <w:rPr>
                <w:rFonts w:ascii="Helvetica" w:hAnsi="Helvetica"/>
              </w:rPr>
            </w:pPr>
            <w:r>
              <w:rPr>
                <w:rFonts w:ascii="Helvetica" w:hAnsi="Helvetica"/>
              </w:rPr>
              <w:t>-.16</w:t>
            </w:r>
          </w:p>
        </w:tc>
        <w:tc>
          <w:tcPr>
            <w:tcW w:w="1792" w:type="dxa"/>
          </w:tcPr>
          <w:p w14:paraId="060AB970" w14:textId="77777777" w:rsidR="00C353CA" w:rsidRDefault="00C353CA">
            <w:pPr>
              <w:keepNext/>
              <w:keepLines/>
              <w:jc w:val="center"/>
              <w:rPr>
                <w:rFonts w:ascii="Helvetica" w:hAnsi="Helvetica"/>
              </w:rPr>
            </w:pPr>
            <w:r>
              <w:rPr>
                <w:rFonts w:ascii="Helvetica" w:hAnsi="Helvetica"/>
              </w:rPr>
              <w:t>.00</w:t>
            </w:r>
          </w:p>
        </w:tc>
        <w:tc>
          <w:tcPr>
            <w:tcW w:w="1718" w:type="dxa"/>
          </w:tcPr>
          <w:p w14:paraId="6478BAFA" w14:textId="77777777" w:rsidR="00C353CA" w:rsidRDefault="00C353CA">
            <w:pPr>
              <w:keepNext/>
              <w:keepLines/>
              <w:jc w:val="center"/>
              <w:rPr>
                <w:rFonts w:ascii="Helvetica" w:hAnsi="Helvetica"/>
              </w:rPr>
            </w:pPr>
            <w:r>
              <w:rPr>
                <w:rFonts w:ascii="Helvetica" w:hAnsi="Helvetica"/>
              </w:rPr>
              <w:t>1.00</w:t>
            </w:r>
          </w:p>
        </w:tc>
      </w:tr>
    </w:tbl>
    <w:p w14:paraId="41C1D887" w14:textId="77777777" w:rsidR="00C353CA" w:rsidRDefault="00C353CA">
      <w:pPr>
        <w:rPr>
          <w:rFonts w:ascii="Helvetica" w:hAnsi="Helvetica"/>
        </w:rPr>
      </w:pPr>
    </w:p>
    <w:p w14:paraId="449C8BFC" w14:textId="77777777" w:rsidR="00C353CA" w:rsidRDefault="00C353CA">
      <w:pPr>
        <w:rPr>
          <w:rFonts w:ascii="Helvetica" w:hAnsi="Helvetica"/>
        </w:rPr>
      </w:pPr>
      <w:r>
        <w:rPr>
          <w:rFonts w:ascii="Helvetica" w:hAnsi="Helvetica"/>
        </w:rPr>
        <w:lastRenderedPageBreak/>
        <w:t>Note that there was a reasonably good correlation with waist circumference and with weight.  However, the absence of any correlation of height and weight was unusual.  A correlation of about 0.6 in is typical.</w:t>
      </w:r>
    </w:p>
    <w:p w14:paraId="44B30D53" w14:textId="77777777" w:rsidR="00C353CA" w:rsidRDefault="00C353CA">
      <w:pPr>
        <w:rPr>
          <w:rFonts w:ascii="Helvetica" w:hAnsi="Helvetica"/>
        </w:rPr>
      </w:pPr>
    </w:p>
    <w:p w14:paraId="24130DA2" w14:textId="77777777" w:rsidR="00C353CA" w:rsidRDefault="00C353CA">
      <w:pPr>
        <w:rPr>
          <w:rFonts w:ascii="Helvetica" w:hAnsi="Helvetica"/>
        </w:rPr>
      </w:pPr>
      <w:r>
        <w:rPr>
          <w:rFonts w:ascii="Helvetica" w:hAnsi="Helvetica"/>
        </w:rPr>
        <w:t xml:space="preserve">In a stepwise regression analysis, the maximum opening (in) was predicted as 19.5 + .040 </w:t>
      </w:r>
      <w:r>
        <w:rPr>
          <w:rFonts w:ascii="Helvetica" w:hAnsi="Helvetica" w:cs="Helvetica"/>
        </w:rPr>
        <w:t>×</w:t>
      </w:r>
      <w:r>
        <w:rPr>
          <w:rFonts w:ascii="Helvetica" w:hAnsi="Helvetica"/>
        </w:rPr>
        <w:t xml:space="preserve"> waist circumference (in) - .024 </w:t>
      </w:r>
      <w:r>
        <w:rPr>
          <w:rFonts w:ascii="Helvetica" w:hAnsi="Helvetica" w:cs="Helvetica"/>
        </w:rPr>
        <w:t>×</w:t>
      </w:r>
      <w:r>
        <w:rPr>
          <w:rFonts w:ascii="Helvetica" w:hAnsi="Helvetica"/>
        </w:rPr>
        <w:t xml:space="preserve"> height (in); that is, opening size is primarily determined by girth.  This model accounted for 62 percent of the variance of the opening preferences, which is quite good.</w:t>
      </w:r>
    </w:p>
    <w:p w14:paraId="09FEC996" w14:textId="77777777" w:rsidR="00C353CA" w:rsidRDefault="00C353CA">
      <w:pPr>
        <w:rPr>
          <w:rFonts w:ascii="Helvetica" w:hAnsi="Helvetica"/>
        </w:rPr>
      </w:pPr>
    </w:p>
    <w:p w14:paraId="0E8828C8" w14:textId="77777777" w:rsidR="00C353CA" w:rsidRDefault="00C353CA">
      <w:pPr>
        <w:rPr>
          <w:rFonts w:ascii="Helvetica" w:hAnsi="Helvetica"/>
        </w:rPr>
      </w:pPr>
      <w:r>
        <w:rPr>
          <w:rFonts w:ascii="Helvetica" w:hAnsi="Helvetica"/>
        </w:rPr>
        <w:t xml:space="preserve">However, these opening preferences were unrelated to any of the other distances measured.  For example, Figure 10 shows that there appears to be no relationship between the clearance distance and the maximum opening desired (for the exit data only).  </w:t>
      </w:r>
    </w:p>
    <w:p w14:paraId="1891375B" w14:textId="77777777" w:rsidR="00C353CA" w:rsidRDefault="00C353CA">
      <w:pPr>
        <w:rPr>
          <w:rFonts w:ascii="Helvetica" w:hAnsi="Helvetica"/>
        </w:rPr>
      </w:pPr>
    </w:p>
    <w:p w14:paraId="16056877" w14:textId="4EF00B8E" w:rsidR="00C353CA" w:rsidRDefault="00C9695C">
      <w:pPr>
        <w:keepNext/>
        <w:keepLines/>
        <w:jc w:val="center"/>
        <w:rPr>
          <w:rFonts w:ascii="Helvetica" w:hAnsi="Helvetica"/>
        </w:rPr>
      </w:pPr>
      <w:r>
        <w:rPr>
          <w:noProof/>
        </w:rPr>
        <w:drawing>
          <wp:inline distT="0" distB="0" distL="0" distR="0" wp14:anchorId="0A3110B5" wp14:editId="17847102">
            <wp:extent cx="4305300" cy="2768600"/>
            <wp:effectExtent l="0" t="0" r="0"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300" cy="2768600"/>
                    </a:xfrm>
                    <a:prstGeom prst="rect">
                      <a:avLst/>
                    </a:prstGeom>
                    <a:noFill/>
                    <a:ln>
                      <a:noFill/>
                    </a:ln>
                  </pic:spPr>
                </pic:pic>
              </a:graphicData>
            </a:graphic>
          </wp:inline>
        </w:drawing>
      </w:r>
    </w:p>
    <w:p w14:paraId="68855EDE" w14:textId="77777777" w:rsidR="00C353CA" w:rsidRDefault="00C353CA">
      <w:pPr>
        <w:keepNext/>
        <w:keepLines/>
        <w:jc w:val="center"/>
        <w:rPr>
          <w:rFonts w:ascii="Helvetica" w:hAnsi="Helvetica"/>
        </w:rPr>
      </w:pPr>
    </w:p>
    <w:p w14:paraId="5F9548FB" w14:textId="77777777" w:rsidR="00C353CA" w:rsidRDefault="00C353CA">
      <w:pPr>
        <w:keepNext/>
        <w:keepLines/>
        <w:jc w:val="center"/>
        <w:rPr>
          <w:rFonts w:ascii="Helvetica" w:hAnsi="Helvetica"/>
        </w:rPr>
      </w:pPr>
      <w:r>
        <w:rPr>
          <w:rFonts w:ascii="Helvetica" w:hAnsi="Helvetica"/>
        </w:rPr>
        <w:t>Figure 10.  Exit Distance Versus Opening Desired</w:t>
      </w:r>
    </w:p>
    <w:p w14:paraId="7D1DB952" w14:textId="77777777" w:rsidR="00C353CA" w:rsidRDefault="00C353CA">
      <w:pPr>
        <w:rPr>
          <w:rFonts w:ascii="Helvetica" w:hAnsi="Helvetica"/>
        </w:rPr>
      </w:pPr>
    </w:p>
    <w:p w14:paraId="785B6D74" w14:textId="77777777" w:rsidR="00C353CA" w:rsidRDefault="00C353CA">
      <w:pPr>
        <w:rPr>
          <w:rFonts w:ascii="Helvetica" w:hAnsi="Helvetica"/>
        </w:rPr>
      </w:pPr>
      <w:r>
        <w:rPr>
          <w:rFonts w:ascii="Helvetica" w:hAnsi="Helvetica"/>
        </w:rPr>
        <w:t>Similarly, a comparison of the exit minus the approach distance with the exit desired (Figure 11) again shows the absence of a relationship.</w:t>
      </w:r>
    </w:p>
    <w:p w14:paraId="66830648" w14:textId="55CDCD47" w:rsidR="00C353CA" w:rsidRDefault="00C9695C">
      <w:pPr>
        <w:jc w:val="center"/>
        <w:rPr>
          <w:rFonts w:ascii="Helvetica" w:hAnsi="Helvetica"/>
        </w:rPr>
      </w:pPr>
      <w:r>
        <w:rPr>
          <w:noProof/>
        </w:rPr>
        <w:lastRenderedPageBreak/>
        <w:drawing>
          <wp:inline distT="0" distB="0" distL="0" distR="0" wp14:anchorId="175A9FF0" wp14:editId="7071B8DC">
            <wp:extent cx="5168900" cy="2882900"/>
            <wp:effectExtent l="0" t="0" r="0" b="0"/>
            <wp:docPr id="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8900" cy="2882900"/>
                    </a:xfrm>
                    <a:prstGeom prst="rect">
                      <a:avLst/>
                    </a:prstGeom>
                    <a:noFill/>
                    <a:ln>
                      <a:noFill/>
                    </a:ln>
                  </pic:spPr>
                </pic:pic>
              </a:graphicData>
            </a:graphic>
          </wp:inline>
        </w:drawing>
      </w:r>
    </w:p>
    <w:p w14:paraId="4B94DDD5" w14:textId="77777777" w:rsidR="00C353CA" w:rsidRDefault="00C353CA">
      <w:pPr>
        <w:jc w:val="center"/>
        <w:rPr>
          <w:rFonts w:ascii="Helvetica" w:hAnsi="Helvetica"/>
        </w:rPr>
      </w:pPr>
      <w:r>
        <w:rPr>
          <w:rFonts w:ascii="Helvetica" w:hAnsi="Helvetica"/>
        </w:rPr>
        <w:t>Figure 11. Adjusted Distance Versus Opening Size</w:t>
      </w:r>
    </w:p>
    <w:p w14:paraId="290F20E0" w14:textId="77777777" w:rsidR="00C353CA" w:rsidRDefault="00C353CA">
      <w:pPr>
        <w:rPr>
          <w:rFonts w:ascii="Helvetica" w:hAnsi="Helvetica"/>
        </w:rPr>
      </w:pPr>
    </w:p>
    <w:p w14:paraId="446D0BD0" w14:textId="77777777" w:rsidR="00C353CA" w:rsidRDefault="00C353CA">
      <w:pPr>
        <w:tabs>
          <w:tab w:val="left" w:pos="5040"/>
        </w:tabs>
        <w:rPr>
          <w:rFonts w:ascii="Helvetica" w:hAnsi="Helvetica"/>
        </w:rPr>
      </w:pPr>
      <w:r>
        <w:rPr>
          <w:rFonts w:ascii="Helvetica" w:hAnsi="Helvetica"/>
        </w:rPr>
        <w:t>This lack of a connection is probably due to variability in the manner in which the data were collected.  Starting with the wall placed at a far distance, subjects indicated when the wall was close enough for an exit.  The wall was then withdrawn to the starting point and then moved towards the car to determine the approach distance.  One would expect the 2 values to differ by reasonably stable amounts given they were determined in successive trials.  As shown in Figure 12, the differences were quite variable (mean = 7.1 in, range of -11.3 to 20.8 in), including trials where the approach value was larger than the value for opening the door (so the difference was negative).  The maximum opening values are much larger (mean = 18.7 in, range 14.3 to 26 in).  The unusual distribution in Figure 13 results from the combination of 2 underlying distributions, 1 for younger drivers (mean = 17.0 in, range of 14.3 to 19.5 in) and 1 for older drivers (mean 20.3 in, range 17.3 to 26.0 in).</w:t>
      </w:r>
    </w:p>
    <w:p w14:paraId="266B0D9F" w14:textId="5A810FD9" w:rsidR="00C353CA" w:rsidRDefault="00C9695C">
      <w:pPr>
        <w:jc w:val="center"/>
        <w:rPr>
          <w:rFonts w:ascii="Helvetica" w:hAnsi="Helvetica"/>
        </w:rPr>
      </w:pPr>
      <w:r>
        <w:rPr>
          <w:noProof/>
        </w:rPr>
        <w:lastRenderedPageBreak/>
        <w:drawing>
          <wp:inline distT="0" distB="0" distL="0" distR="0" wp14:anchorId="0AB665CD" wp14:editId="507603EA">
            <wp:extent cx="4838700" cy="2971800"/>
            <wp:effectExtent l="0" t="0" r="0" b="0"/>
            <wp:docPr id="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8700" cy="2971800"/>
                    </a:xfrm>
                    <a:prstGeom prst="rect">
                      <a:avLst/>
                    </a:prstGeom>
                    <a:noFill/>
                    <a:ln>
                      <a:noFill/>
                    </a:ln>
                  </pic:spPr>
                </pic:pic>
              </a:graphicData>
            </a:graphic>
          </wp:inline>
        </w:drawing>
      </w:r>
    </w:p>
    <w:p w14:paraId="73F6452E" w14:textId="77777777" w:rsidR="00C353CA" w:rsidRDefault="00C353CA">
      <w:pPr>
        <w:jc w:val="center"/>
        <w:rPr>
          <w:rFonts w:ascii="Helvetica" w:hAnsi="Helvetica"/>
        </w:rPr>
      </w:pPr>
      <w:r>
        <w:rPr>
          <w:rFonts w:ascii="Helvetica" w:hAnsi="Helvetica"/>
        </w:rPr>
        <w:t>Figure 12.  Distribution of Exit Minus Approach Distances</w:t>
      </w:r>
    </w:p>
    <w:p w14:paraId="49C8ED4C" w14:textId="44100256" w:rsidR="00C353CA" w:rsidRDefault="00C9695C">
      <w:pPr>
        <w:jc w:val="center"/>
      </w:pPr>
      <w:r>
        <w:rPr>
          <w:noProof/>
        </w:rPr>
        <w:drawing>
          <wp:inline distT="0" distB="0" distL="0" distR="0" wp14:anchorId="126C1203" wp14:editId="1A2CCF0E">
            <wp:extent cx="4927600" cy="2971800"/>
            <wp:effectExtent l="0" t="0" r="0" b="0"/>
            <wp:docPr id="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7600" cy="2971800"/>
                    </a:xfrm>
                    <a:prstGeom prst="rect">
                      <a:avLst/>
                    </a:prstGeom>
                    <a:noFill/>
                    <a:ln>
                      <a:noFill/>
                    </a:ln>
                  </pic:spPr>
                </pic:pic>
              </a:graphicData>
            </a:graphic>
          </wp:inline>
        </w:drawing>
      </w:r>
    </w:p>
    <w:p w14:paraId="3C44528D" w14:textId="77777777" w:rsidR="00C353CA" w:rsidRDefault="00C353CA">
      <w:pPr>
        <w:jc w:val="center"/>
        <w:rPr>
          <w:rFonts w:ascii="Helvetica" w:hAnsi="Helvetica"/>
        </w:rPr>
      </w:pPr>
      <w:r>
        <w:rPr>
          <w:rFonts w:ascii="Helvetica" w:hAnsi="Helvetica"/>
        </w:rPr>
        <w:t>Figure 13.  Distribution of Maximum Opening Values</w:t>
      </w:r>
    </w:p>
    <w:p w14:paraId="241FD22D" w14:textId="77777777" w:rsidR="00C353CA" w:rsidRDefault="00C353CA">
      <w:pPr>
        <w:rPr>
          <w:rFonts w:ascii="Helvetica" w:hAnsi="Helvetica"/>
        </w:rPr>
      </w:pPr>
    </w:p>
    <w:p w14:paraId="73CED1D9" w14:textId="77777777" w:rsidR="00C353CA" w:rsidRPr="00F415EB" w:rsidRDefault="00C353CA">
      <w:pPr>
        <w:pStyle w:val="Titre1"/>
        <w:sectPr w:rsidR="00C353CA" w:rsidRPr="00F415EB" w:rsidSect="00447804">
          <w:type w:val="oddPage"/>
          <w:pgSz w:w="12240" w:h="15840"/>
          <w:pgMar w:top="1440" w:right="1440" w:bottom="1440" w:left="1440" w:header="720" w:footer="720" w:gutter="0"/>
          <w:cols w:space="720"/>
        </w:sectPr>
      </w:pPr>
      <w:bookmarkStart w:id="28" w:name="_Toc496808535"/>
    </w:p>
    <w:p w14:paraId="6055794D" w14:textId="77777777" w:rsidR="00C353CA" w:rsidRPr="00367406" w:rsidRDefault="00C353CA">
      <w:pPr>
        <w:pStyle w:val="Titre1"/>
        <w:rPr>
          <w:rFonts w:ascii="Helvetica" w:hAnsi="Helvetica"/>
        </w:rPr>
      </w:pPr>
      <w:bookmarkStart w:id="29" w:name="_Toc498529045"/>
      <w:r w:rsidRPr="00367406">
        <w:rPr>
          <w:rFonts w:ascii="Helvetica" w:hAnsi="Helvetica"/>
        </w:rPr>
        <w:lastRenderedPageBreak/>
        <w:t>CONCLUSIONS</w:t>
      </w:r>
      <w:bookmarkEnd w:id="28"/>
      <w:bookmarkEnd w:id="29"/>
    </w:p>
    <w:p w14:paraId="4A1B6865" w14:textId="77777777" w:rsidR="00C353CA" w:rsidRDefault="00C353CA">
      <w:pPr>
        <w:rPr>
          <w:rFonts w:ascii="Helvetica" w:hAnsi="Helvetica"/>
        </w:rPr>
      </w:pPr>
      <w:r>
        <w:rPr>
          <w:rFonts w:ascii="Helvetica" w:hAnsi="Helvetica"/>
        </w:rPr>
        <w:t>1. In general, how much clearance is desired around a car when parking?</w:t>
      </w:r>
    </w:p>
    <w:p w14:paraId="1880DA56" w14:textId="77777777" w:rsidR="00C353CA" w:rsidRDefault="00C353CA">
      <w:pPr>
        <w:rPr>
          <w:rFonts w:ascii="Helvetica" w:hAnsi="Helvetica"/>
        </w:rPr>
      </w:pPr>
    </w:p>
    <w:p w14:paraId="2244E172" w14:textId="77777777" w:rsidR="00C353CA" w:rsidRDefault="00C353CA">
      <w:pPr>
        <w:rPr>
          <w:rFonts w:ascii="Helvetica" w:hAnsi="Helvetica"/>
        </w:rPr>
      </w:pPr>
      <w:r>
        <w:rPr>
          <w:rFonts w:ascii="Helvetica" w:hAnsi="Helvetica"/>
        </w:rPr>
        <w:t>On average, drivers want about 20 in of clearance around their vehicle, or at least around a large vehicle similar to a 2004 Nissan Q45.  The clearance depends on many factors.  Figure 14 shows how the mean desired clearance varies with the position around the car and the task (just approach, allowing for exit space to open the door).</w:t>
      </w:r>
    </w:p>
    <w:p w14:paraId="4789A1D7" w14:textId="77777777" w:rsidR="00C353CA" w:rsidRDefault="00C353CA">
      <w:pPr>
        <w:rPr>
          <w:rFonts w:ascii="Helvetica" w:hAnsi="Helvetica"/>
        </w:rPr>
      </w:pPr>
    </w:p>
    <w:p w14:paraId="06127D44" w14:textId="77777777" w:rsidR="00C353CA" w:rsidRDefault="00C353CA">
      <w:pPr>
        <w:keepNext/>
        <w:keepLines/>
        <w:rPr>
          <w:rFonts w:ascii="Helvetica" w:hAnsi="Helvetica"/>
        </w:rPr>
      </w:pPr>
    </w:p>
    <w:p w14:paraId="0E5C4A1C" w14:textId="77777777" w:rsidR="00C353CA" w:rsidRDefault="00C353CA">
      <w:pPr>
        <w:keepNext/>
        <w:keepLines/>
        <w:rPr>
          <w:rFonts w:ascii="Helvetica" w:hAnsi="Helvetica"/>
        </w:rPr>
      </w:pPr>
    </w:p>
    <w:p w14:paraId="0593D4B0" w14:textId="001A5A31" w:rsidR="00C353CA" w:rsidRDefault="00C9695C">
      <w:pPr>
        <w:keepNext/>
        <w:keepLines/>
      </w:pPr>
      <w:r>
        <w:rPr>
          <w:noProof/>
        </w:rPr>
        <mc:AlternateContent>
          <mc:Choice Requires="wps">
            <w:drawing>
              <wp:anchor distT="0" distB="0" distL="114300" distR="114300" simplePos="0" relativeHeight="251668992" behindDoc="0" locked="0" layoutInCell="0" allowOverlap="1" wp14:anchorId="427E5A8D" wp14:editId="47C2328E">
                <wp:simplePos x="0" y="0"/>
                <wp:positionH relativeFrom="column">
                  <wp:posOffset>2337435</wp:posOffset>
                </wp:positionH>
                <wp:positionV relativeFrom="paragraph">
                  <wp:posOffset>-111760</wp:posOffset>
                </wp:positionV>
                <wp:extent cx="939800" cy="448310"/>
                <wp:effectExtent l="3810" t="3175" r="0" b="0"/>
                <wp:wrapNone/>
                <wp:docPr id="1179570754"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0AB7C" w14:textId="77777777" w:rsidR="00C353CA" w:rsidRDefault="00C353CA">
                            <w:pPr>
                              <w:jc w:val="center"/>
                              <w:rPr>
                                <w:rFonts w:ascii="Helvetica" w:hAnsi="Helvetica"/>
                              </w:rPr>
                            </w:pPr>
                            <w:r>
                              <w:rPr>
                                <w:rFonts w:ascii="Helvetica" w:hAnsi="Helvetica"/>
                              </w:rPr>
                              <w:t>17.9</w:t>
                            </w:r>
                          </w:p>
                          <w:p w14:paraId="415F7FBA" w14:textId="77777777" w:rsidR="00C353CA" w:rsidRDefault="00C353CA">
                            <w:pPr>
                              <w:jc w:val="center"/>
                              <w:rPr>
                                <w:rFonts w:ascii="Helvetica" w:hAnsi="Helvetica"/>
                              </w:rPr>
                            </w:pPr>
                            <w:r>
                              <w:rPr>
                                <w:rFonts w:ascii="Helvetica" w:hAnsi="Helvetica"/>
                              </w:rPr>
                              <w:t>(12:00)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7E5A8D" id="Text Box 115" o:spid="_x0000_s1038" type="#_x0000_t202" style="position:absolute;margin-left:184.05pt;margin-top:-8.8pt;width:74pt;height:35.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K5AEAAKgDAAAOAAAAZHJzL2Uyb0RvYy54bWysU9uO0zAQfUfiHyy/0yTdAm3UdLXsahHS&#10;cpEWPsBx7MQi8Zix26R8PWOn2y3whnixPDPOmXPOTLbX09Czg0JvwFa8WOScKSuhMbat+Lev96/W&#10;nPkgbCN6sKriR+X59e7li+3oSrWEDvpGISMQ68vRVbwLwZVZ5mWnBuEX4JSlogYcRKAQ26xBMRL6&#10;0GfLPH+TjYCNQ5DKe8rezUW+S/haKxk+a+1VYH3FiVtIJ6azjme224qyReE6I080xD+wGISx1PQM&#10;dSeCYHs0f0ENRiJ40GEhYchAayNV0kBqivwPNY+dcCppIXO8O9vk/x+s/HR4dF+QhekdTDTAJMK7&#10;B5DfPbNw2wnbqhtEGDslGmpcRMuy0fny9Gm02pc+gtTjR2hoyGIfIAFNGofoCulkhE4DOJ5NV1Ng&#10;kpKbq806p4qk0mq1virSUDJRPn3s0If3CgYWLxVHmmkCF4cHHyIZUT49ib0s3Ju+T3Pt7W8Jehgz&#10;iXzkOzMPUz0x05CyZZQWxdTQHEkOwrwutN506QB/cjbSqlTc/9gLVJz1HyxZsilWq7hbKVi9fruk&#10;AC8r9WVFWElQFQ+czdfbMO/j3qFpO+o0D8HCDdmoTZL4zOrEn9YhKT+tbty3yzi9ev7Bdr8AAAD/&#10;/wMAUEsDBBQABgAIAAAAIQAc7EvI3gAAAAoBAAAPAAAAZHJzL2Rvd25yZXYueG1sTI9NT8JAEIbv&#10;Jv6HzZB4g92KVCzdEqPxigGFxNvSHdrG7mzTXWj99w4nvc3Hk3eeydeja8UF+9B40pDMFAik0tuG&#10;Kg2fH2/TJYgQDVnTekINPxhgXdze5CazfqAtXnaxEhxCITMa6hi7TMpQ1uhMmPkOiXcn3zsTue0r&#10;aXszcLhr5b1SqXSmIb5Qmw5faiy/d2enYb85fR0e1Hv16hbd4EclyT1Jre8m4/MKRMQx/sFw1Wd1&#10;KNjp6M9kg2g1zNNlwqiGafKYgmBikaQ8OXIxVyCLXP5/ofgFAAD//wMAUEsBAi0AFAAGAAgAAAAh&#10;ALaDOJL+AAAA4QEAABMAAAAAAAAAAAAAAAAAAAAAAFtDb250ZW50X1R5cGVzXS54bWxQSwECLQAU&#10;AAYACAAAACEAOP0h/9YAAACUAQAACwAAAAAAAAAAAAAAAAAvAQAAX3JlbHMvLnJlbHNQSwECLQAU&#10;AAYACAAAACEAv/2dSuQBAACoAwAADgAAAAAAAAAAAAAAAAAuAgAAZHJzL2Uyb0RvYy54bWxQSwEC&#10;LQAUAAYACAAAACEAHOxLyN4AAAAKAQAADwAAAAAAAAAAAAAAAAA+BAAAZHJzL2Rvd25yZXYueG1s&#10;UEsFBgAAAAAEAAQA8wAAAEkFAAAAAA==&#10;" o:allowincell="f" filled="f" stroked="f">
                <v:textbox>
                  <w:txbxContent>
                    <w:p w14:paraId="3520AB7C" w14:textId="77777777" w:rsidR="00C353CA" w:rsidRDefault="00C353CA">
                      <w:pPr>
                        <w:jc w:val="center"/>
                        <w:rPr>
                          <w:rFonts w:ascii="Helvetica" w:hAnsi="Helvetica"/>
                        </w:rPr>
                      </w:pPr>
                      <w:r>
                        <w:rPr>
                          <w:rFonts w:ascii="Helvetica" w:hAnsi="Helvetica"/>
                        </w:rPr>
                        <w:t>17.9</w:t>
                      </w:r>
                    </w:p>
                    <w:p w14:paraId="415F7FBA" w14:textId="77777777" w:rsidR="00C353CA" w:rsidRDefault="00C353CA">
                      <w:pPr>
                        <w:jc w:val="center"/>
                        <w:rPr>
                          <w:rFonts w:ascii="Helvetica" w:hAnsi="Helvetica"/>
                        </w:rPr>
                      </w:pPr>
                      <w:r>
                        <w:rPr>
                          <w:rFonts w:ascii="Helvetica" w:hAnsi="Helvetica"/>
                        </w:rPr>
                        <w:t>(12:00)</w:t>
                      </w:r>
                    </w:p>
                  </w:txbxContent>
                </v:textbox>
              </v:shape>
            </w:pict>
          </mc:Fallback>
        </mc:AlternateContent>
      </w:r>
    </w:p>
    <w:p w14:paraId="1353267A" w14:textId="791F7FA0" w:rsidR="00C353CA" w:rsidRDefault="00C9695C">
      <w:pPr>
        <w:keepNext/>
        <w:keepLines/>
      </w:pPr>
      <w:r>
        <w:rPr>
          <w:noProof/>
        </w:rPr>
        <mc:AlternateContent>
          <mc:Choice Requires="wps">
            <w:drawing>
              <wp:anchor distT="0" distB="0" distL="114300" distR="114300" simplePos="0" relativeHeight="251667968" behindDoc="0" locked="0" layoutInCell="0" allowOverlap="1" wp14:anchorId="0464ADE4" wp14:editId="50160DE2">
                <wp:simplePos x="0" y="0"/>
                <wp:positionH relativeFrom="column">
                  <wp:posOffset>3366135</wp:posOffset>
                </wp:positionH>
                <wp:positionV relativeFrom="paragraph">
                  <wp:posOffset>10160</wp:posOffset>
                </wp:positionV>
                <wp:extent cx="939800" cy="448310"/>
                <wp:effectExtent l="3810" t="0" r="0" b="3810"/>
                <wp:wrapNone/>
                <wp:docPr id="1135078226"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D7F18" w14:textId="77777777" w:rsidR="00C353CA" w:rsidRDefault="00C353CA">
                            <w:pPr>
                              <w:jc w:val="center"/>
                              <w:rPr>
                                <w:rFonts w:ascii="Helvetica" w:hAnsi="Helvetica"/>
                              </w:rPr>
                            </w:pPr>
                            <w:r>
                              <w:rPr>
                                <w:rFonts w:ascii="Helvetica" w:hAnsi="Helvetica"/>
                              </w:rPr>
                              <w:t>19.3</w:t>
                            </w:r>
                          </w:p>
                          <w:p w14:paraId="59D17E07" w14:textId="77777777" w:rsidR="00C353CA" w:rsidRDefault="00C353CA">
                            <w:pPr>
                              <w:jc w:val="center"/>
                              <w:rPr>
                                <w:rFonts w:ascii="Helvetica" w:hAnsi="Helvetica"/>
                              </w:rPr>
                            </w:pPr>
                            <w:r>
                              <w:rPr>
                                <w:rFonts w:ascii="Helvetica" w:hAnsi="Helvetica"/>
                              </w:rPr>
                              <w:t>(1:30)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4ADE4" id="Text Box 114" o:spid="_x0000_s1039" type="#_x0000_t202" style="position:absolute;margin-left:265.05pt;margin-top:.8pt;width:74pt;height:35.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2im5AEAAKgDAAAOAAAAZHJzL2Uyb0RvYy54bWysU9tu2zAMfR+wfxD0vthOvC0x4hRdiw4D&#10;ugvQ9QNkWbaF2aJGKbGzrx8lp2m2vg17EURSPjznkN5eTUPPDgqdBlPybJFypoyEWpu25I/f796s&#10;OXNemFr0YFTJj8rxq93rV9vRFmoJHfS1QkYgxhWjLXnnvS2SxMlODcItwCpDxQZwEJ5CbJMaxUjo&#10;Q58s0/RdMgLWFkEq5yh7Oxf5LuI3jZL+a9M45VlfcuLm44nxrMKZ7LaiaFHYTssTDfEPLAahDTU9&#10;Q90KL9ge9QuoQUsEB41fSBgSaBotVdRAarL0LzUPnbAqaiFznD3b5P4frPxyeLDfkPnpA0w0wCjC&#10;2XuQPxwzcNMJ06prRBg7JWpqnAXLktG64vRpsNoVLoBU42eoachi7yECTQ0OwRXSyQidBnA8m64m&#10;zyQlN6vNOqWKpFKer1dZHEoiiqePLTr/UcHAwqXkSDON4OJw73wgI4qnJ6GXgTvd93GuvfkjQQ9D&#10;JpIPfGfmfqompmtStgrSgpgK6iPJQZjXhdabLh3gL85GWpWSu597gYqz/pMhSzZZnofdikH+9v2S&#10;ArysVJcVYSRBldxzNl9v/LyPe4u67ajTPAQD12Rjo6PEZ1Yn/rQOUflpdcO+Xcbx1fMPtvsNAAD/&#10;/wMAUEsDBBQABgAIAAAAIQBTLTrj3AAAAAgBAAAPAAAAZHJzL2Rvd25yZXYueG1sTI9BT8JAEIXv&#10;Jv6HzZh4k12qFCjdEqLxqgGVhNvSHdqG7mzTXWj9944nPb58L2++ydeja8UV+9B40jCdKBBIpbcN&#10;VRo+P14fFiBCNGRN6wk1fGOAdXF7k5vM+oG2eN3FSvAIhcxoqGPsMilDWaMzYeI7JGYn3zsTOfaV&#10;tL0ZeNy1MlEqlc40xBdq0+FzjeV5d3Eavt5Oh/2Teq9e3Kwb/KgkuaXU+v5u3KxARBzjXxl+9Vkd&#10;CnY6+gvZIFoNs0c15SqDFATzdL7gfNQwTxKQRS7/P1D8AAAA//8DAFBLAQItABQABgAIAAAAIQC2&#10;gziS/gAAAOEBAAATAAAAAAAAAAAAAAAAAAAAAABbQ29udGVudF9UeXBlc10ueG1sUEsBAi0AFAAG&#10;AAgAAAAhADj9If/WAAAAlAEAAAsAAAAAAAAAAAAAAAAALwEAAF9yZWxzLy5yZWxzUEsBAi0AFAAG&#10;AAgAAAAhAB+zaKbkAQAAqAMAAA4AAAAAAAAAAAAAAAAALgIAAGRycy9lMm9Eb2MueG1sUEsBAi0A&#10;FAAGAAgAAAAhAFMtOuPcAAAACAEAAA8AAAAAAAAAAAAAAAAAPgQAAGRycy9kb3ducmV2LnhtbFBL&#10;BQYAAAAABAAEAPMAAABHBQAAAAA=&#10;" o:allowincell="f" filled="f" stroked="f">
                <v:textbox>
                  <w:txbxContent>
                    <w:p w14:paraId="0D0D7F18" w14:textId="77777777" w:rsidR="00C353CA" w:rsidRDefault="00C353CA">
                      <w:pPr>
                        <w:jc w:val="center"/>
                        <w:rPr>
                          <w:rFonts w:ascii="Helvetica" w:hAnsi="Helvetica"/>
                        </w:rPr>
                      </w:pPr>
                      <w:r>
                        <w:rPr>
                          <w:rFonts w:ascii="Helvetica" w:hAnsi="Helvetica"/>
                        </w:rPr>
                        <w:t>19.3</w:t>
                      </w:r>
                    </w:p>
                    <w:p w14:paraId="59D17E07" w14:textId="77777777" w:rsidR="00C353CA" w:rsidRDefault="00C353CA">
                      <w:pPr>
                        <w:jc w:val="center"/>
                        <w:rPr>
                          <w:rFonts w:ascii="Helvetica" w:hAnsi="Helvetica"/>
                        </w:rPr>
                      </w:pPr>
                      <w:r>
                        <w:rPr>
                          <w:rFonts w:ascii="Helvetica" w:hAnsi="Helvetica"/>
                        </w:rPr>
                        <w:t>(1:30)</w:t>
                      </w:r>
                    </w:p>
                  </w:txbxContent>
                </v:textbox>
              </v:shape>
            </w:pict>
          </mc:Fallback>
        </mc:AlternateContent>
      </w:r>
      <w:r>
        <w:rPr>
          <w:noProof/>
        </w:rPr>
        <mc:AlternateContent>
          <mc:Choice Requires="wps">
            <w:drawing>
              <wp:anchor distT="0" distB="0" distL="114300" distR="114300" simplePos="0" relativeHeight="251663872" behindDoc="0" locked="0" layoutInCell="0" allowOverlap="1" wp14:anchorId="256FAF10" wp14:editId="3E3A3073">
                <wp:simplePos x="0" y="0"/>
                <wp:positionH relativeFrom="column">
                  <wp:posOffset>1423035</wp:posOffset>
                </wp:positionH>
                <wp:positionV relativeFrom="paragraph">
                  <wp:posOffset>124460</wp:posOffset>
                </wp:positionV>
                <wp:extent cx="939800" cy="618490"/>
                <wp:effectExtent l="3810" t="0" r="0" b="0"/>
                <wp:wrapNone/>
                <wp:docPr id="1829907878"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618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AAD28" w14:textId="77777777" w:rsidR="00C353CA" w:rsidRDefault="00C353CA">
                            <w:pPr>
                              <w:jc w:val="center"/>
                              <w:rPr>
                                <w:rFonts w:ascii="Helvetica" w:hAnsi="Helvetica"/>
                              </w:rPr>
                            </w:pPr>
                            <w:r>
                              <w:rPr>
                                <w:rFonts w:ascii="Helvetica" w:hAnsi="Helvetica"/>
                              </w:rPr>
                              <w:t>16.8</w:t>
                            </w:r>
                          </w:p>
                          <w:p w14:paraId="0191B45F" w14:textId="77777777" w:rsidR="00C353CA" w:rsidRDefault="00C353CA">
                            <w:pPr>
                              <w:jc w:val="center"/>
                              <w:rPr>
                                <w:rFonts w:ascii="Helvetica" w:hAnsi="Helvetica"/>
                              </w:rPr>
                            </w:pPr>
                            <w:r>
                              <w:rPr>
                                <w:rFonts w:ascii="Helvetica" w:hAnsi="Helvetica"/>
                              </w:rPr>
                              <w:t>(10:30)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FAF10" id="Text Box 110" o:spid="_x0000_s1040" type="#_x0000_t202" style="position:absolute;margin-left:112.05pt;margin-top:9.8pt;width:74pt;height:48.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uh5AEAAKgDAAAOAAAAZHJzL2Uyb0RvYy54bWysU9uO0zAQfUfiHyy/0ySlLG3UdLXsahHS&#10;cpEWPsBx7MQi8Zix26R8PWOn2y3whnixPDPOmXPOTLbX09Czg0JvwFa8WOScKSuhMbat+Lev96/W&#10;nPkgbCN6sKriR+X59e7li+3oSrWEDvpGISMQ68vRVbwLwZVZ5mWnBuEX4JSlogYcRKAQ26xBMRL6&#10;0GfLPL/KRsDGIUjlPWXv5iLfJXytlQyftfYqsL7ixC2kE9NZxzPbbUXZonCdkSca4h9YDMJYanqG&#10;uhNBsD2av6AGIxE86LCQMGSgtZEqaSA1Rf6HmsdOOJW0kDnenW3y/w9Wfjo8ui/IwvQOJhpgEuHd&#10;A8jvnlm47YRt1Q0ijJ0SDTUuomXZ6Hx5+jRa7UsfQerxIzQ0ZLEPkIAmjUN0hXQyQqcBHM+mqykw&#10;ScnN6806p4qk0lWxXm3SUDJRPn3s0If3CgYWLxVHmmkCF4cHHyIZUT49ib0s3Ju+T3Pt7W8Jehgz&#10;iXzkOzMPUz0x05CyVZQWxdTQHEkOwrwutN506QB/cjbSqlTc/9gLVJz1HyxZsilWq7hbKVi9ebuk&#10;AC8r9WVFWElQFQ+czdfbMO/j3qFpO+o0D8HCDdmoTZL4zOrEn9YhKT+tbty3yzi9ev7Bdr8AAAD/&#10;/wMAUEsDBBQABgAIAAAAIQAdydTs3gAAAAoBAAAPAAAAZHJzL2Rvd25yZXYueG1sTI/NTsMwEITv&#10;SLyDtUjcqJ1Q+pPGqSoQV1ALVOrNjbdJ1HgdxW4T3p7lBMed+TQ7k69H14or9qHxpCGZKBBIpbcN&#10;VRo+P14fFiBCNGRN6wk1fGOAdXF7k5vM+oG2eN3FSnAIhcxoqGPsMilDWaMzYeI7JPZOvncm8tlX&#10;0vZm4HDXylSpmXSmIf5Qmw6fayzPu4vT8PV2Ouyn6r16cU/d4EclyS2l1vd342YFIuIY/2D4rc/V&#10;oeBOR38hG0SrIU2nCaNsLGcgGHicpywcWUjmCmSRy/8Tih8AAAD//wMAUEsBAi0AFAAGAAgAAAAh&#10;ALaDOJL+AAAA4QEAABMAAAAAAAAAAAAAAAAAAAAAAFtDb250ZW50X1R5cGVzXS54bWxQSwECLQAU&#10;AAYACAAAACEAOP0h/9YAAACUAQAACwAAAAAAAAAAAAAAAAAvAQAAX3JlbHMvLnJlbHNQSwECLQAU&#10;AAYACAAAACEAkLfLoeQBAACoAwAADgAAAAAAAAAAAAAAAAAuAgAAZHJzL2Uyb0RvYy54bWxQSwEC&#10;LQAUAAYACAAAACEAHcnU7N4AAAAKAQAADwAAAAAAAAAAAAAAAAA+BAAAZHJzL2Rvd25yZXYueG1s&#10;UEsFBgAAAAAEAAQA8wAAAEkFAAAAAA==&#10;" o:allowincell="f" filled="f" stroked="f">
                <v:textbox>
                  <w:txbxContent>
                    <w:p w14:paraId="51BAAD28" w14:textId="77777777" w:rsidR="00C353CA" w:rsidRDefault="00C353CA">
                      <w:pPr>
                        <w:jc w:val="center"/>
                        <w:rPr>
                          <w:rFonts w:ascii="Helvetica" w:hAnsi="Helvetica"/>
                        </w:rPr>
                      </w:pPr>
                      <w:r>
                        <w:rPr>
                          <w:rFonts w:ascii="Helvetica" w:hAnsi="Helvetica"/>
                        </w:rPr>
                        <w:t>16.8</w:t>
                      </w:r>
                    </w:p>
                    <w:p w14:paraId="0191B45F" w14:textId="77777777" w:rsidR="00C353CA" w:rsidRDefault="00C353CA">
                      <w:pPr>
                        <w:jc w:val="center"/>
                        <w:rPr>
                          <w:rFonts w:ascii="Helvetica" w:hAnsi="Helvetica"/>
                        </w:rPr>
                      </w:pPr>
                      <w:r>
                        <w:rPr>
                          <w:rFonts w:ascii="Helvetica" w:hAnsi="Helvetica"/>
                        </w:rPr>
                        <w:t>(10:30)</w:t>
                      </w:r>
                    </w:p>
                  </w:txbxContent>
                </v:textbox>
              </v:shape>
            </w:pict>
          </mc:Fallback>
        </mc:AlternateContent>
      </w:r>
    </w:p>
    <w:p w14:paraId="77F7D52F" w14:textId="57723209" w:rsidR="00C353CA" w:rsidRDefault="00C9695C">
      <w:pPr>
        <w:keepNext/>
        <w:keepLines/>
      </w:pPr>
      <w:r>
        <w:rPr>
          <w:noProof/>
        </w:rPr>
        <mc:AlternateContent>
          <mc:Choice Requires="wpg">
            <w:drawing>
              <wp:anchor distT="0" distB="0" distL="114300" distR="114300" simplePos="0" relativeHeight="251658752" behindDoc="0" locked="0" layoutInCell="0" allowOverlap="1" wp14:anchorId="489BCB3C" wp14:editId="3D6143C8">
                <wp:simplePos x="0" y="0"/>
                <wp:positionH relativeFrom="column">
                  <wp:posOffset>1371600</wp:posOffset>
                </wp:positionH>
                <wp:positionV relativeFrom="paragraph">
                  <wp:posOffset>8890</wp:posOffset>
                </wp:positionV>
                <wp:extent cx="2959100" cy="3200400"/>
                <wp:effectExtent l="0" t="0" r="3175" b="1905"/>
                <wp:wrapNone/>
                <wp:docPr id="1590303438"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9100" cy="3200400"/>
                          <a:chOff x="3040" y="4918"/>
                          <a:chExt cx="6440" cy="6120"/>
                        </a:xfrm>
                      </wpg:grpSpPr>
                      <pic:pic xmlns:pic="http://schemas.openxmlformats.org/drawingml/2006/picture">
                        <pic:nvPicPr>
                          <pic:cNvPr id="1271066897"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040" y="4918"/>
                            <a:ext cx="6440" cy="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2293588" name="Picture 1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460" y="6262"/>
                            <a:ext cx="1492" cy="2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9705785" name="Line 102"/>
                        <wps:cNvCnPr>
                          <a:cxnSpLocks noChangeShapeType="1"/>
                        </wps:cNvCnPr>
                        <wps:spPr bwMode="auto">
                          <a:xfrm>
                            <a:off x="5380" y="6220"/>
                            <a:ext cx="18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0765277" name="Line 103"/>
                        <wps:cNvCnPr>
                          <a:cxnSpLocks noChangeShapeType="1"/>
                        </wps:cNvCnPr>
                        <wps:spPr bwMode="auto">
                          <a:xfrm flipH="1">
                            <a:off x="6740" y="6170"/>
                            <a:ext cx="290" cy="2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6710868" name="Line 104"/>
                        <wps:cNvCnPr>
                          <a:cxnSpLocks noChangeShapeType="1"/>
                        </wps:cNvCnPr>
                        <wps:spPr bwMode="auto">
                          <a:xfrm flipH="1" flipV="1">
                            <a:off x="6720" y="9140"/>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2855114" name="Line 105"/>
                        <wps:cNvCnPr>
                          <a:cxnSpLocks noChangeShapeType="1"/>
                        </wps:cNvCnPr>
                        <wps:spPr bwMode="auto">
                          <a:xfrm flipV="1">
                            <a:off x="5540" y="9150"/>
                            <a:ext cx="80" cy="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D5048E" id="Group 99" o:spid="_x0000_s1026" style="position:absolute;margin-left:108pt;margin-top:.7pt;width:233pt;height:252pt;z-index:251658752" coordorigin="3040,4918" coordsize="6440,61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Q5eIOEDAAD2DwAADgAAAGRycy9lMm9Eb2MueG1s7Fdtb9s2EP4+YP9B&#10;0PfGlizJkhC7GJI2G5BtwdruO01RFlGJJEjasv997yjKjp2gdYs1wIoGiMzX0909D5+jrl/vujbY&#10;Mm24FIswupqGARNUVlysF+GH929f5WFgLBEVaaVgi3DPTPh6+esv170qWSwb2VZMB2BEmLJXi7Cx&#10;VpWTiaEN64i5kooJmKyl7oiFrl5PKk16sN61k3g6zSa91JXSkjJjYPR2mAyXzn5dM2r/rmvDbNAu&#10;QvDNuqd2zxU+J8trUq41UQ2n3g3yDV50hAt46cHULbEk2Gj+xFTHqZZG1vaKym4i65pT5mKAaKLp&#10;WTR3Wm6Ui2Vd9mt1SBOk9ixP32yW/rW90+qdetCD99C8l/SjgbxMerUuH89jfz0sDlb9n7ICPMnG&#10;Shf4rtYdmoCQgp3L7/6QX7azAYXBuEiLaAowUJibAXwJdBwCtAGYcN8MxsIAppMiyse5N35/luAk&#10;bs6i2O2ckHJ4sXPWO7e8VpyW8O8TBq0nCfsysWCX3WgWeiPdRTY6oj9u1CvAVhHLV7zldu94CjlC&#10;p8T2gVPMNXYgtw864BWcm3geTbMsL+ZhIEgHeYVl+PYA0wUZGpcPmwkG52AKhLxpiFiz34wCroMl&#10;MDAOaS37hpHK4DACemrFdU8cWrVcveVtizhi24cOx+WMbs9kb6DyraSbjgk7nE3NWsiCFKbhyoSB&#10;Llm3YhCu/qMCPynogoVQlebCDlAbTf+BMBwljNXM0gZ9qcEnPw6AHyZcAEefMToDRP4iN5/h2MjQ&#10;zzAMkq6NvWOyC7ABUYCnjvpke2/QZ/BtXIJeC4m5dLG04mQAFuKI8x899k0I4H9I3TyJ42KW5iD0&#10;59R1rDsl3Q9A3fgluZom2aCHWZz5F49cjZIiHtQwLmDRQMBRhkcifleu9gqKthllAnpPhOKr6tK7&#10;higGJwrNPtLGBGRxms7zdCTYPRcojC4dfu2NGAoY3QlfwA4y6Ky+3ytQmkEFT7Zg5yLRSGf5CMRQ&#10;ekh5AAJnsCpFUJ4+C0MLnl8sGUG/CIs0Tt0GI1tejdps9Hp10+pgS/BW4/78e0+Wwe1BVE5/sAq8&#10;8W1LeDu0RxkaczBkfiWr/YPGMHAc4B2Gvz/O02I6z9J4fqiBHucZxnYCGin/Y5yDGqrd70gQ1Gl/&#10;hcnm/iqSRXOH6xHxuPCIx+lPxC+4yD5/spMsg2tPnh0qhwc8eUnAHfT/PoEezjjeQgt/pI/QR6jH&#10;Pw/7xd8wz0OfpnGeplGUnGl6+kLQnwOepv6sF9Fwoo+Aj+IOvz+itrsPJ/i4dNdX/yGMX6+P+64W&#10;HD/Xl58AAAD//wMAUEsDBBQABgAIAAAAIQBpENGk7g4AAADpAAAUAAAAZHJzL21lZGlhL2ltYWdl&#10;MS53bWbsnU+IG9cdx9/Iq7hx2ngXW2wPJTEKpEWmDfTYlmRC15De1kYvc4nQ1ZdCSi0mlNiC9rLd&#10;FHLqITkF9SJGsJtDTyvYcZuSS1twwIovVqfNaVFgN5AsU7QevX5/b2ak0SZmszM/waa8ny3pzdO8&#10;n37zme/7N//2wT8/fFdoe9/62HpFp15yLPGkEOdat4SwxI1fU2YZr6dKd8TPdOrbpY+t9y3KW7K+&#10;k3z7I+u7SapkWUnqyRISuoRVUkqJc1h6RlzA+/NPXMQn8hStEa9zXpej3/v5xSviH8jdLb2rPXyI&#10;X/s9fvsHyKOcXbws/Evtg6eFoFfWyDX5N2YIGAKGgCFgCBgChoAhYAgYAoaAIWAIGAKGgCFgCBgC&#10;hoAhYAgYAoaAIWAIGAKGgCFgCBgChoAhYAgYAoaAIWAIGAKGgCFgCBgChoAhYAgYAoaAIWAIGAKG&#10;gCFgCBgChoAhYAgYAoaAIWAIGAKGgCFgCBgC/78EhrEFwRnexNANWy2ZmBuGIV+sR/2dPp83pYbD&#10;AeKsS9kYMrrdn0z2Pc/j8hi2nZamiQfOVBzHbfM4Hnv9PqL0qjWfx6GKGiAp5doaApVcQCfellKE&#10;E8YTZxiuWxTndf0AH6fNo0+vBmWOEWTHu/ICT6ADm4Q5qK/ZiLQcsDidaIqTEQL1vE0Wl25dVKTj&#10;Sql5Wo7rMrgd13o+3CDIWq1apWRxuy9kI1BDSfoUolHcITyMSJ70oc2ndFGLIE8Hbahc1nFKl0Og&#10;I083nDsUZsfzi8ZI5aN7ZRngQ9Ztm5GnDi2p8L5eKPjWAk/XdVtyRfNcbRf0p4uPYoaap+dtc7iM&#10;/laWKggiNKBLiNRpcjgdxY0mqj0ZS5zhegV1fCrQVYcjTq+nvRztMMZ5X8tzgKYeTajtBBxxjrbh&#10;JaHJxNO9Dp5yncS5Aomy8TzyOtWqKNW49nsgZVCnKGHltTXnAQfP/QPV9TYR4sYG3rcPivsMH0jn&#10;C7GswySiqw842s8df1zzql6nU70imPb7UDp35RRoncRa3PaVtzXa9LrdDQK6XdyhUo6UGC8lPK2V&#10;VY4BqN/fxT7veNUSGU+cDflaWUo7CVTKAcfGJ3UdNBl53qrI68tpnA6HPOOhJyr8FViVp38fDu6j&#10;6YwHSxjQy4iF58jbH3ndmOc+i8eWrFdkMlgSNHRqc7j1aiRQ6FOUSn2fw2OjQXFmeLLEub/FzDM8&#10;zvPQ5dj6nd4O8dT69Dl4RtEQ0836rL7z6HOS4cmx3cptSYn6nlR3y3FaTDyhT8iT9MmBEwP5Iap7&#10;ytNqBmw8qXMn45luKs1zfcrTbbU59tMu9NkhdaL9ZOEJfTbAM42zqSKWOKHPpPlk4hlpnstpnGg+&#10;WeL0e7E82fQZRQ3wtNM4+Xim8mTj2ZKVtLoLHA455OFJ3VGiT8VhWp9pdRcWeHJ4xSGbtHtn4um2&#10;Ws4cz9tcPKl31w0oy4YTz2tp787JM63uTDwVeFppdYc+w5CPZzXu31l4KlR4e44nS5x0SLGruyMm&#10;njjZ4SSNEj7o8CdLnH7Hq2H+TnaOi+e09cQEvsnjVB3gMDKQ4p2JpwrneOJIE0ukfgck6VWtPsfi&#10;MIqiLE8Wn3BygLk7aJJE32LxGbpuOnknfUKebQ6/midgogF9isMfup9HWZ6YvQcMfsfbSWUHz7fH&#10;DA5V6H5WmdX38us8At27+p64kri9uuczBBqpe5W700Ar95pRwOB1b3tMlV2bzxJny7Urcmbrqyzt&#10;Z+dqZmM/8TMLeZORssvNIAiGgT4Hf7cZNfO6ypTb9DILLDwPXVEGzhb+wxybZ77ZqfmzQDuZ9Cz3&#10;lKkosssyuZ4BH3cbLPOjLjvPVsvWp4sdnHp3pWNXWOabnyyA592ybDQaMdLA5uG5l+XJclwxpPNx&#10;MLSbZODJ0MEfLYjncACc6OmjgEmfczxZ6rsb8yR1kgkWfR7j+dIp6/ZXrn5I+iR16kbUbrDM4/Y2&#10;M7/V3c0s5E0m+oxpLkifL+YNLlMuOryn20+IE8fuFHhmvsydHGV5ehw821qfqTxdS7LU99EFf7aN&#10;HY44VdofQZ4wW3LwHM/rc2sWc+6U1mcrlSfVd4b2czya649Y9RlvKY8+J/M8Ofa71udUnm0unnP6&#10;ZOHZWqf2k7RJRHl4Qp8H5C22DQ6eYet1quOpMfEcz+mTI86k/aTWk4yNZ+xOv7P0R99QfQqW/mgR&#10;+vwV9JmOPt2QSZ/z7edORgR5kxHVdww+k/JGn3lBJuU0T91+6oyzq089Xkqaz1AJlvHSsf6dRZ+H&#10;Wp/pXjnb+sRVIbEtpn/n4KkGSf8eE2XjeZDuIaWY+neav8c0cXMHU/v5b7p8PrUOC0/S5+w2BLu+&#10;gPE8R5zx/J1fn+w8BzZ4NuLRJ8ZLXDwP0r2uVJeDZzx/J31CndDnOsv8qMOvz/tz+rzLxNOb4VR7&#10;HDzdW1TfU3269goXT38aaecn02SBxMNYn4mHu+sc9X3S9fxZSHMH72bZp0uFt8RyRcsTAlXhPS6e&#10;sx1/xBKneijqtky2LZL3bCaeyR0JuGem999ZzKdjmF0btx+t4A4kOmuEE53W6xaLPq/0Ju/pKo+r&#10;6J8bV7M/mDf9UFyLbLGEQ9+4qsG6ZbHw3NhWI7pyHuffN73xZt7YMuXCunDCw/TEIeJshZlvcybH&#10;1W1cSV29gksaOtUqF08Hx+xwKQNeQrzJw5MIjugEPE7DdyccPN06XROyLiyKEredsehzl65RHFWv&#10;4gp6nIJ/8bc5d8tcsddwDZi6j1s77DhOFn1qnpueN4I8N3wOnmHCc7kCprZYZdHnhGr4qFPrjao9&#10;r/NSZw5MzoWHuMYmwj2HuLXnmi2efZmPZ3dbX8XU3fZyhjZXTJbRG63jHk7a7WL1ZY72c5dOv+N+&#10;GVwDiluQXuDgGb0GnkNbrC3ZFOf5v9wO5jYj18Jki+KEPunVfXuUy8l8oUEdvfvhurUCfYqKOP8R&#10;A89PJzSaR5QQZ3Wn88LoaP438ywNHqFzjwbX9DXKNuI8zOPlWJnJNjIm3nhE7efG258e+zrPYusW&#10;eLakWF5e1vv9I4fjfIfWZ6dG+qx6V8cUdkGL3izjgQJ1sURRLq2V7zeDgh5RXPMETFyjvOl5b439&#10;4i5DWQkxR6IocXvcsvUZB0/VQ2Dxvdqo9M+Ni4ep1AD6BE9tsm4dRgxOiWd88zv6+OlItJBjV56H&#10;Ptd1mFalju6dQZ+7mme1ipvfaz2e4ZJqXJvyLMv71u1hoc2OC2ueuvHEhUwswyUVytVwytO5JTCP&#10;Lx6ov62Uvh8WtV0x8RyC58CO5dn8QrSLRxnX94lH40/08eMuh0vos51eAVpprwuc6izu1oc+x9R2&#10;0rMZvOy5ufy+G9eaKc/GwL7M0XyiK9qmOzjRdnp4RsOunz+6aclQrlfayfxoGfM4PKph+l3uxC4Y&#10;Jjypwuf2ky04rC9Jmh+RSflR9qvc6cmW10P72d2ARPcn1EgVNldWLCu+P66CsUg5ZGk/cW+xtl6/&#10;v+NdLBwkOWjg8uSlNYyXYHX7WRUweJ1s7WFi5HlbW3jb8Bk8ov3EhINsWb/TYdDibnd74xIun0eN&#10;f6/q/am4P/IwlA1bh0jyRF/PYeiP9kib+L+9z+GQDipVnGQUIsp4UgOsuGPq3zu4Na5W9WostQgh&#10;NWQD03eyOh4kAr7Fw0zHnyTRbQZ35AL6BMHW9ZWVFeko0GTRZ19Hd9T39SfL2zB5IkM67kw/izjX&#10;4/kiDr5c1o0PzrdhpE2yL6902hw9/jxtoRPWb8hmEGAd/YbPM8pT6zPmiPcQ8mRoP/X8/QQ+p/0a&#10;+pxDOLdwWmfJ+pODnAUfXwz6nNJMEo9f+et+wzP0mP+1oWwOg/mswksLqO94PoN7SMqcWeEw1QL0&#10;GTUkHimQCe2M6rMNni0nI1GG43Vq4mc2nCkZob43M77OKE+tT/CcyvOQoT9Scf+e2friyWgR+iwe&#10;1nEPX9Zn+/gqOZb9HGVOKEL6bASzlc6oPvH8EBxOzuiToXtXC9BndBs8s9MiBp6TyWz3cKXw/BCH&#10;eM6MwzPqu8/hJ+MD409IdJbBwBO3a8/8MaV0+5nVJ1f76TMFmLhB/w59BjOnZ5Rnm+ZHs+uXSKaz&#10;mPOm6Pinn7fwY8ppfTZnX55RnpgfOSHxTDt4juOf1H5yd/EDqu/DM89Tz9+59Unn4/h5NhQOMaWW&#10;TuPT5XyfB+xNaHiY1PdUnw5DB38Enkf5tvCxpQ5x0HMw46mCx655ii/22XlisCTn2k+Hof1UPV8d&#10;+afYrq+xaoTn0w4yA9Dga5Q5cRV+ntAneFIHH7egSJwYxckr7PQXwzPbwZ8cxclr4AobIOU0lzp4&#10;6uMTw2FQBvc7vUXwlIPZMeWozRCmwgVMeIQyp4Xo4GFEEy0oHvPNo0/w5O6QcDfCYNbBswyX1GSf&#10;XZ+o7DAnkafb4hh/qnHPZ+c5wDOT6S8kxMbDEzSZjykn+sSfRSDTrSiH/Pv9BfFMg3uQJop9TtSk&#10;mIPjpaFLLdBUnxDq8VVyLff7nCfjKAT9gNqpPoNcUS2+EKmSgIInJV0n5OjfFxE3nliJ9nMYu2aq&#10;7vxx4oF1TSgUsowNp4z5f4THY/xosEA7i995/LJ6gRwPY5K6d2+rM6tP1PiUYqpSVhI8zvSNRw4R&#10;xfl3p90+w/qkJhREg2GDZ9MX4gWtJbWbRNRxoU2kF/I7XE7xPCsuV8aPIWAIGAKGgCFgCBgChoAh&#10;YAgYAoaAIWAIGAKGgCFgCBgChoAhYAgYAoaAIWAIGAKGgCFgCBgChoAhYAgYAoaAIWAIGAKGgCFg&#10;CBgChoAhYAgYAobAN5HABTzR9fknLooLgqKP/4zMt5A3Lj2R/lEZ/UcHfoivysi/XBqJpy1KXSrd&#10;SVKXS5+LHyd5HfE7nbpc+quV5l0q/SHJ+7uVlr1RilO03kh7vlS6UOokv/G5SPN6Is37s3gnWa8j&#10;esl6X5X3vVIcAfn7Y/K774jfJPH1RBqLVUr9XSql/r4q7454lPzuHfFM4u9GKUrybpSeTfJetX6R&#10;5L2RpC6XXrV+Oc2LU5T3rySWN5IU5X0wzYtTl0s3rZ8meTetYfIbN63/JP5uWq/o/fJ9S6lz2BtC&#10;/A8AAP//AwBQSwMEFAAGAAgAAAAhAPOemoobZQEA5FoCABQAAABkcnMvbWVkaWEvaW1hZ2UyLndt&#10;ZrSaB1RbWZrnXT27Z8+cnd05Z2dnunuru6pdDuWEyUhkJHKwTTBgDAaTbBxwxjmBMWAwyWRMzhmR&#10;kxBJApRzIEokBVAiOVTPTO/3UJtxd1d1u6d33/kQV1f5/d7/S/cK6eOFe3aO3D2+X7nsjAr9vtrz&#10;93v2/N1Fva/g/rGd2/8Ko//+M+RhZPQPP/P9Kndn9F+++h+/nzv+1S9+P/rZV8jrkOf9/e4rvvrZ&#10;7373uz1/B3Pf7Dzy375Cxsh72//jb/bQYIy8I3J8+n8IxsiML7zZV3uQ99YdY/9zzx7k79Oh/bJD&#10;o9EolcrV1dW1tTWVSvVTL4KnwbH76MbGxtbW1rt37+BWpVHLVxUyuRwe3tzegnfh8/gE/GBvZ/fY&#10;0CiXxeWzeMP9BFx9C1hXa2d/Z18Xrqu9qa2zqa2rub27paOrqa2npaO/o4+IH2UQKUI6d447JRbM&#10;znBEPAqLPjo5SSBOEIiU4XHa6CTcpY5MwJg8RAKjDo/DDG1kgjoyThubYJFpAiZnisOHW8YEhUQY&#10;Gerp78V1dDa1tjc0dzXj+tu7CD39g919+O6+wZ5+ImGERaWLZ+cWJRIBlz9KGOnu6BoZGpqaEimV&#10;a/DrlCqVUq3WrGs3Nze3trZhBn677jysr6/vnpD/H4M9e77wXYGMjiHcqtXqn3rVDkKEoY4efH0A&#10;Ds+Hv1XlmmRBIuDzZ6dnVpZW5FIZDCjjZNLwGG2cwmNw2BTmSD+hp7Wzr617uI8wMUwaHyIS8SNj&#10;/UND3QMDHb19uK6Btp6hLjyAYpGoQhpnhi2cZQtFdC5nnEYdIo0PjBD7hsBI/cNgMBjtJYz0DIKN&#10;gnUjt8SBIcooiUWmcmlMDpUJACeHx0b68PjOHmDY3dLW39Y50jtAHSWxyTRATRkbHx0gDPcOjBNG&#10;uHTmjEAk5AgocFkMEEhjRAGPt7SwuLK4PDM1PT83L5XJ4Pci52rnV8PPB6Rw7PL8qfP2t8z/NQzh&#10;2wFA3Xf80c/UXXDwC9a163Apvv/wXqVRLSwuSCTipcXFFalUKBQSh0cnRkgCBm95bnFlfmmaIxSx&#10;+NMcAZ/Gpo5OjPYRABcJP0InkmEGHp1iC3hUNigKHiJ09g119AEHMoHIGCNzJujcCTrQY46RaUPj&#10;4wPDI90Dg209/S2dfc0dYL3NHT1N7V2NuK4GXEdtS2tlA666sbupbbinf5wwPIYngNL62rtAdR2N&#10;LSA/MBgMdHRPDo2KGOzFqdmFqVk+nUUcIPQ048BGewfYk1QRi8ens2kkMn2CymVwRBwhl86eGCXR&#10;ydTp6emlpSWpVLqwsCCXywHd9s4BGOHk6M7Pj566v2XyzzLUiWpXWvA5uzO7n6n7auvwbeF7biG2&#10;sbkBk3DtbW9vrUiX2Rw2jUrlsThL4oWFOQmPxRUwBRKBeFUiUy7KlqfFS1Pi5WmJmDfNIzPB44Hq&#10;iP3D4P3Yk3QRkyti8rhkJtwd7sbj23rwuO5BXA+hvQ8McOFxXf0tCC7gNgDut6WjpxFwNbfXNOGq&#10;Gloq65vKa+tLKmuLyityi0veFBRn5pdmF5blvS3Oyc9NzcxISklNePX6ZVJawisY57xOL8jMrigs&#10;bqmuw7d1TuCHyEOjIz39HfVNTRU17XVNxP5BIZ01z5+a5Yn4dI6IJZgTzCxMi+f403AX9Dk3NTst&#10;mhLy+XweTyIWw/WuO1FwcrbgdGxvg5+FU6U7ds/h3zj4AobgCQEdfI4O1x994C5DeFgDjMHUmrXV&#10;NblMLpNJZ2ZnGEwGdZLMpbGWZxbWlhRS8crK3Mry1OKSUDzPEQmpbAGFBV5RQGEzxyjgAPtx3d1N&#10;7X0tXcNdePCNE4OjY32EwY4+mOltau9uwHXVtbZXN7VU1NcXV1UXlFblldQUljWWVuOqG3T0Wivr&#10;mwFdcWXt2/LKPECXX5iWnZWYlvYiOeVZQtKjuGd3Hty+FB0VEh4acC48MDgiKORCcGhUSNjV8As3&#10;Ll6+f/3Ws7sPEp88T3uRkJmYnP4yKfn5i7SXSUVZuW11jaO9eGI/AWxsYIhGokxxRBKReGlmUTIF&#10;twuLs5IpnoDLZPM5vLmZeemKFKIGGCQRcAbBkKsbLvcdiH90Jv/Td/8swz961z9lCDPwbRABbm1C&#10;AJBKZUtLywuShbnZeSFfyGVzhAKBWDy/sri0tizXLivBQH4LQjGPwiETxvFtfd0Nbe01zR11LeDu&#10;Outamyvqat6WV+SVVBeUN5bWNlc0NFc2gJZgvrWqoa26qa26GVfZ1FRSW1tYUZ5ThEgrI78iu7i+&#10;qApX2dhR04LgLa9rKK6uLigrzy0qzszLf/3mTUIq0Et4EBt75/HDazHXwqPO+wWcdj95wsH5pKML&#10;GAzcMA6udvZgHvZOns5uPq4ep91O+Lid8IaB+8lg3zPRERefxtwHnmCp8Um5aVnN1Y3jhHEOhTPL&#10;nRUL5ldml+QSqXxRqliSrUrXVhZWQJZCrkDIE87NzEkkC2KJRKFQ7ITHTaCphVTn/0W289cw/AOk&#10;QA/xD1vrG+uQmIHm5ufnBQIhh83lsrkAUMQX8tlwLc5C7qKSr8nml2dZIjr4yE58S2VjaXZRbkpW&#10;evzrtBcpqXHJcPsmIT37VSZYTnJm3uus4syCitzSytyyyvyyqsKy+tKa1qqmjlpcZy2uo7qltbyh&#10;saSmpqC8PLuo9E1hWdbb6ryyusLKureVVXllJZmFha9zcxLTM+JTXj9LTHwYFxfz5NG1uzEXr18P&#10;vRQVFB5yOgD4uGMdnKxtnaztHK1sseZW1iYo9HFD06PHTY4eN9MzAIOB/sHDxw8cMjx8DG1gbIey&#10;gCcDajesg5erR9DpgOsXr8U/fpmemF6SW9JQXt+H65kcInGpbLFwXi6RyxdlC7MS8cz8nGh2iidi&#10;M1hUChVOEURLmUwGMMFn7YaePzi3f+WdL2AIjhTcqe7QOVX4DFDg9rutd++3VWrlgmReKOAz6HQa&#10;lUYhU5g0xoxoenlhaXlxaUmyOCua4TN5xIHRttqW/Nc58fdjb0RERwVFXg6Juh1189GNB8/uPHke&#10;8zTu3vPEx/Epz5MAY/GbgurC8obSuqZyiGlNuJrmrsaOvtZefGsfvqVnoLmrr7Gjp6ENYDaX1tUW&#10;lFcgJN8WZeQXpCI+E7glPYwDyT25+eBBdExM1I2bEVevnIuM9AsO8QoIPOV35oS3r9sJL2fXk47O&#10;oEAPB2d3rKOztR0GbQkkLY3NrE3RNqZoa2MztL6R6TF9gGl8RM/w0NFj+w4c/W6//sFDMGluYGZh&#10;ZG5tao0xx3i6eIadDXt468Gb5IyKwrKeli7y8OScYBYwbqjWVXLlvGiOSqKMDo5MkiYgMxcJhQsS&#10;MWTr2+8gSG6Bb/1bBPllDHczUnDpiEdHFLi5ub2hVK3Nzc0w6NTJiXEWkwnJNeSfkvl5iOsMKn1s&#10;eKy1uaWo4G16clrco9iHN+9Hh10O8ws+e9Iv0PNMREDYLWB481HsvdjY+7Hxj14AwMzE9KLMgqqC&#10;isayhrYaXHdjZ39bH75rcKh3eKR3ZLRneLRzcLQTP9zRT4D51p6e+jZcRQNgLM96+zY1OycxLT02&#10;Kelh7Is7jx5Hx9yPunk7PPp6SNTVoIgLfsGhnmcC3Xz8XDxPu57ycTu54yfdPZ1dASMwdLOzB4z2&#10;FtagNzszczBbM3PAaG5gjDpuCAxBkEf27juy97vjBw4CT/2Dxw59+/3eX+799hfffv+b7031jB2s&#10;sD7uXkGnA69diI578Lwsr6QH10Ufp05zRXP8mRnulJDFh5SOy+KwGAw+lyOZn1tTrm5ubyIkt5DE&#10;9U8FCJM/Ov/5M7+AISgQSgpdaQ/vt+POtUBvZWV5dmaWxWBNkCbGieM8Dk+6LFVI5eBF8X0DhXkF&#10;L1/EX466dMbX38vDE35cwCn/YJ/AUN+gC2fDroVfuR8dE/8gNuX5q4yXaZlJGTkpWUCvIr8UwiBE&#10;vK66tv6WnpFuwuQglOdk6giFPDRBHiSRB8bI/aMTvcOkbsJYJ56A6+1tbMdV1De8rax48/bt6+yc&#10;hLS054lJD57H3njw6PLtmMhrN0IvRZ+LvOgfEuZ9NsjjtL+rl47haQ8g6eHp5AoAIQyCk3THOLjY&#10;Yh0sbTCA8ZOBIC2NTAEjeFfUcQMLQyNrE1NrYxRa39TgkP6hvd8f+Gb/wW/2H977/ZHvDh3dd+TY&#10;/qMmx4wxaNsAT/+bUddePU+oKqroa+tlTTKnOaIZ3rSAxefQ2Wwai8Ngz07PKlYVm1sb796BKDY/&#10;J6Mb7yBE2O5WBLuucPfJX8Bw15fCi6BigE8Dd46gI5JpZKaQOz0/JZkVivksEWWc3tnanZ2ec/va&#10;ba8TXhgbjJmxKdoUhbW283E7df504NVzF25FXHlw9XZszKPER7EZL17lJmeUZBZU5pXUFVVCLtJR&#10;3dRb3zbQ1Dnc1kfqIdAgvBCp/HGGYJzBH6fxJ+hgXBKNNTJJHySS+0aIIFFcX199R2dlc1NRTVV2&#10;SVFqblZ8atrTpJcxz55eu3/30s0bkVeuhF4MP3s+yCfA74SPj7unNyLCk6fdT3m7nTjp5OqKdXSy&#10;xTrbYFxsMIgUza0QBYIv3TErE5S5oQnEQxAkwIS7YJbGMGmG0jc10TM2PmpocOj48YPHjnx3+NBv&#10;vj/w6wNgIFH9A3qo46Z2KFsfN5+okEvJsSl1pXWTQ5NzPMgNZGLhIo/KZ1PYIoEIul8fPr6Hchpy&#10;w13VwWnfdX+7AP8ooukwfgHDneQJuR7AbUMYlisUTAa7vaUb19A9iicLGLPTHDGNyGmobEuMTYs4&#10;d8nZzs3omMner/d9/fNff/ftPlMjEw9nl4jA4BsRlx5H34m7/TAZ6MUlZickv03NqMjKayou76xu&#10;6GtoGWzpGMZ1kTr7JrvxdPwId3RCNEGbo7AlVM4ijbNA5y6wBQscoZglnKZweEQqc2iC2j820T08&#10;2oYnNPV2V7c1F9VVZZW+fZWbHZ/x6lHC8ztP712/e/3yjcsXLp8PDvP3D/Ty9vU85eUNfsHtJAD0&#10;dHE/scPQ2c7eyQYDyY2DlS3G3MrGzNzSFG1hgrIAXwoiNDBGGBqaQKi0RCZR5kYwD2O0lamFtaml&#10;pbE52sAM5Gd4yOD4weNH9h7Z//WBX//vb375j7/8l3/4+a/+1zcHfnXIDmV/3i8sPf7NQCuBPS4Q&#10;0edYY5xJAnlidHIHowK0tuPjkOoa4OjcH6Q+SF2yU9vtikl396/RIUIPOeADNuUKOZfH7e3qr6to&#10;wdX1jvXTJoZY3S2E3LTSS6G3XOw89Q+aHvjmyIFvDx/ad/ToIT2Umbmbi9v5s4F3Ll19eO1W7O0H&#10;8XcfJz+Jy4xPykt6XZaRVZf3tr28uq+ukdDcOorrJHX0UnoHWYMjgrGJWTJNTGMtMbgrDJ6cLVBw&#10;RQrhjEw0uyKckbAF0xQ2n0hjESap/aTxzuGR1oG+2s7Wksba7MqSlMK8hOyUp8lx9+Pu335449rt&#10;K1eiQ8MjzwSe8/L19/T28T7p5eN+CnLLU85uHk6uHo4u7vZOLnb2jiBCyGwsrG3RllZm5uaQ0wBA&#10;QxOdoUGNOjMyhXlga2EMBpkNetfMDdFgZnpmhoeMj/zm2IGvD+77xf69/7L/23/et//rw0aHzLyd&#10;/B5fjy3OrOhvGSL1kifxVOIAaXKMDMm8WCJWqVWQqSLZPhTbn5qbuwx1YIHtX8Nwp2JHChloMUDf&#10;GqQ9PTVNGp3oaRvoxRG6mgiNFZ05qSV3rj454xmK0rfb/2u9r//pu29/fuDQ3mNGx83QphbOji4B&#10;/gHXLkY9ux0TF3M/8f6T5MfPM+MSCl6llqRn1eW/bS2t6K1rHGptJ3X2UPrw9MEh7uj41ARVQmet&#10;cPhSrkjOn17lT6tEc5oZsWZ+USleWptflE7NLXCn5hg80SSLO0an4yfJPaPDLf3dVW3NhfVVmWXF&#10;rwsyX6QnPk58cu9pzK27N67fvHDxUlBIqG9A4Gk/f18fX79T3jodngKSLu7gUd2wjo62WHsbDMbS&#10;xg5KDZQF6BAwAisgpoNppm8EBkjRRibmO7ZDFXiCdzW3MrawMrYEszC0MINq5KDJse/0j+3VP/Kt&#10;3v7/c+ibf97363/ae/ib4/Yol8BToU9uvshLKeqo7Sb2k6hjVAaZDl1/iVgCGH+fqWq1cMLh+Bwa&#10;0Ns9vkyHOoYbG+vv32+DLS8vMWjM8VEyeZTOJgu6W/AJT1LPeoehDO2OHTDd/43ewd/oHT1gYHQM&#10;hTK2srHAYG0cPE96hZ0Pu33tetz9Bwn3H70GgLEAMK38TW5tflFrWVVXbSMB1zne3U/DD3NGxwUT&#10;lBk6S8LiSflTq1PzazMS5eyiam5JI17WLko1y3L1ily1LFtdWJbOSpZFcxIgSRcISSw2gTLZOUJo&#10;7O2saG3Ir654U5L7KistLuXlo7jHdx/euxUTfTk6PDwy6FzwWTj8zwR4+/rtqNHb/aSX2wnA6O7g&#10;7IxxQDCCO9VJ0RRcJVrnToEVeNTPDW1orLOdSVO0IURItLmBORjqONr0mJnxYVOjQybGh81MjqCM&#10;Dpnq7TP4/tdH9v3y4MFfHTm219AB7Xbe90JOcj7oUMQSidgixiQDMC4tL2s3kG4zeL2dLsAuqp8c&#10;/KV4CKKGNwMdbmyuQxXPpLNE3Olp7jxrkleaVxXiH4kysPnu68P7fnX0+736et8bmxwHF2Rjbmpt&#10;bW5rb+Pg6+13Oeryo7v3k548B4Bvnr/MT0oty8ypLywBgD11TYOtHaRePH1ojEciz9BYYjZ/WTAt&#10;m5pVzi2oJSuaRZlmWaFeVmikq1q5Uru6Y2tKtVyhXJGuLa4o5halQrGEIRKROMyBSVIbob8OPGpD&#10;bV7F29S8rMT05OcJcQ+fPr774Na161EXL54PPR98DjgGnvMNCPDy9T3pdfqEp4/HKcAIgdEF4wDJ&#10;DTDE7kjRBmVhDYER1Ag6/AOGRigDxNCGYDqwuwzRaH2UmR4KGJoeQ5keRQFDg4PG+geMdAYkj+49&#10;fvDrIwb7TR3Qrg9vPO1u6Z3lzS3PLrPILMoEZUo4BVXAx48fwfHpAuNPsvv0wF9iCHEQrgkIt9D8&#10;FPCFbCZPuiATTy3iu4ee3n9hb+V6+DuDfb86cvg7Q6MjaJSBlZWpnTUKY2lmbWNp54x1CTobfOdW&#10;zIuncWkvkt7EJeQnpugAtlfW9ta3DLd1j/fimSNEwSRtlsldFExLp+fXxIvqxWXtsmxdurouV64r&#10;lJpVlWZNrVVqtCoNhHqtRo3crsFDa9pluVK8LBXOixlT/DEWtY8EHrWrqqW5uKY8u7Ag9U3Gy+TE&#10;Z3GxDx7fu3kr+vKlyIiw8PMhYeeCzwcEBfkiavT39AGSgBGk6AZREaRogwGGIEXwqIDxc4a6eKgD&#10;uMMQPCrQAzND70RCkCLC8LiZqZ6ZmR4apWcOajy+31DvO33Dg8aoY+bm+lZmxyz09xsZ7jexNLC5&#10;eO5ySW4Zm8yRiaWw/kGbpEJdDT05OOfAEE7+J05/7v9PMNR5UchIIZV5//49lIcz09PgSJk09uL8&#10;CpcuqC6pvxp50xbtdPx7s2MHjPUPm4IC0YbW1qYYW3N7WwssAPQ+4RMVcfnxw2evXiRlJabkJqYU&#10;p2bW5BbiyqogCx3CdU30DTKGifxJ6gyTvcAXSmfFcvGSckmmkcq18tX1VeX6mhrsE72dlrpWrV2H&#10;xQAVglGp0spBpVLF3MISf2aawmMRKMR2Qk9tG668vjq/uDgzOyvpdXJs/IvHzx7cuXPzKkAMiwwN&#10;iQgOCQsMDvEPDPTxBzVCbAQ1erp6gDvV1Rk6Keo86udSBGJgO84T8hsYQ0JjBkWGOThSI3NzIwu4&#10;RRugzPTNwNAGFhYGVjqMAND4exPUMTRgND2KNjxoYnbUHGPmEB4QkfYyfahneE44Pz81z2NyKMQJ&#10;PpcH1QYAhGWrL8H4RQzfwVIYj8unU6Dlx57izQwPjGUkZ50/G2Fr7misZ2F01NxEzwJlaGVhYmtl&#10;ZmdnYW9v4+R14nR4cMSje09SkzNy0rIL07OK0t9U5Ra0lFb2N7YQu3rJ+GE2kSykMuY5vEXhlGxO&#10;vAr9fQh38h3hKdWw/qFRqRFDEjHdVQVCVGrWwdQAFBEk5N1y+doiEh7F7Ck+iUnuG8O3dHfVtjQU&#10;V1Tk5uenpqXHJyQ9e/703t27169euxhxKTz0wvnQiHPnYdECPCpgPON1GklxoAUO9b6Ds06KDpCj&#10;fgqMoEZdYESy0J0sB6FnjIbaAgwGFsbgckGxlmDQgAOMKH0UGmKjoSVaH8lvICQCOnN9oGoJhtYz&#10;tzCwxqDs/U+euX/9QX15A5fGk4ql88JZWBGfII7DOiR41C+U4k8w1EkX+tmIrWuXl5b5XFhS4XHp&#10;PBaF3dbUkRSXHBIQ5mDjAv7TRM8cZWCtA2hlZmtrgXG0cz57OvDm1Vspialv84rL8kvKcwsrcvIb&#10;i0q7axvHOnrosCZOIk/R2XNcwdL0nGx+YXVxRSWVqxVr4DY1iMrWEV7QIoKGrFqjhERbC6ZUatdU&#10;iMHCHOTY8IBKs7qmWpYrxMuLglkRlUMfmhhu7+9rbG8pr6kuKHqb8eZN0quUFy9iHz54cOv6zcsX&#10;r14IjwoLA4bnA84F+50Fj3rWxw8wghTBnUKdAVLUBUZwqkByNzYCRvCrnwzGANbCyszC0hQxazNL&#10;GzMrG1Mra1MrS2MLcKqAEczsOGIQGwGmpbG1LQqDQWFtjG0tDW2sjG1POJy6Gh5dnF1CG6MrJApY&#10;F58YGRseHGQyGCsrK8AQyWx+rAf3uW/ds0dX+utu4ZH/eAVsDdlGuj+wCMbn8iHc8piwTjvNnGTW&#10;l9c9vff0jFeAvZWjhbG1uaG1pbEdeFEbFMYGbWtvhXW3dw8PDH8c8zj3TX51eU1taVVNYWltYTGu&#10;vArf3EbuG+QSJ6ZoDDFPsDQ1q5AsKVcQeuo1iHuw8g+aW9d5zDW1WqFSK9QahUaj0IIpV0F5WiWY&#10;EjDu9OLhJWrZ6tqiFJaTp1l8FixCdhMGW7vbqxsaisvKsnPzUl5nJCS8fPLoccyt29GXr12MBIbh&#10;50IgJALDc34BgHGXoU6KgBGqfmAIBmrUBUZwqp8ZAs0aZWWNtrIyg2LS0gZlZYuytjWzsTGztjKx&#10;NDeC7ADxqCgDFIRKtAGSsloYWdiibLAWGDuUnbWJrbWxrZudR0RgZEZiJrjTpdkl2aKURaWNDQ2T&#10;xyfmZ+cgLwVf+hfd6Z494Hrh2O0H/J4h8vL1d+/fwbUOuiaNkQgDBB6DCyudzAlGWUHp7au3PF1P&#10;YSyw1ma2gM7WDItBY7GW9vbW9m72rj5uXlfCrsC6TAn0P6vrGytrG0srwYtCIjrW2QtJzBSVIebw&#10;VqZn5eKFHYBKAPgfDLXratiIo9WuqtUylXpFpVlRa6RatVSrlGnX5AhJpRI6UTqGIEU5SFEhnVuE&#10;LVLcCQa5f2Sko6+7rrmlrKoqr/BtWkZ2cvKr2GfP7sfcvRF983LUlciIyJDQ0LPngv0DgWHgacSd&#10;6kKiToq7yc0uQ8D4h2aNsYC8x9bWHH4+FJOWANAOZWOHhjaPHYCyMkUwQq4DbhbGoFhwuTBjZQIY&#10;EdS24LBM7dwxHqFnwl4+Smira5viTq2uyGeFU9TxcdLwCOhmdVW5sQ6byn6kj/qHOoTmJxywqAVB&#10;D9QIDOEA9qBiyHBBEwK+YGhgqL+zn0vnSqbF5LHJ3IycS+FR7o5uWCusnaUdxgrqYrhe7R1tHV2w&#10;zsD2rM+Z21dupcSnVEIXtLaptaYRV1UHDbWhlg6oA0UU+gJPuDI1owCASysa8J9KNbJVZ21NuQb7&#10;dSDMIQyVWi3ITwoAEYbqFY1qRbsm1a7KtKsK2J+l3ql+kZipgcRVLVMqJNIF/pyQzKYNEond+L5G&#10;HK6ytqawuCgzKzc1NSU+LvbRvfu3r9+OvnLt4sWo0IjwoPMhZ4KAoc6XQkiE7BQyG5AieFTAiDTg&#10;oAW+407Bo4IgdQYzjtYYR2ssLFRgLOwQhqYWtqZWdmY2ABDOA3giLOBFWVqZQN/VAvGxKGsdVejo&#10;wCSQBLnaoe3cse7nTgc/vPmoqqiaQ+WoYOVYssikUIYHBmBtA/YAAoXPiwwdnc8BwnjPnuWdA3by&#10;gAOG86h71ucMRQLhGGF0qJcgYPJhHWxkYDg18XVEcLi7oysUxQ62WEdwO7ZYF6yjh5Obp+vJAC+/&#10;iHNhT+4+hlSmvqK+vRHZWdjf0g6VBLV/iE8iL3AEkEmqlqQa2apGgShQtaaCbY9rq0hvECgCEnCh&#10;cpVKBjoEBe7Yilq1rF5dVstX1HKZenVVrQJPC9ES/mkU6nW4/pZWZTNL86wpLpFGwY8RcD2ddc31&#10;pRWlufl5GRmvE+JfPHnw8M4NhOGFqKjzEWGBIUG+OoA+UGHsFhmA8aSz225+Axh1BkghTn4yRxc7&#10;6JQ7Ai47NIjKGhYqwEk6WMNznFyxzvCogxXGDg0B0MoWDWWKrS3aBtwvEkIBrIk5EIaGkKu9q78n&#10;rCXfzE8voIyQ1dI12L8pYLOBIZ1KgZUhAPEFDIEeHIuLi8ASGOoY66QInXTwqeLZeSaZQSNSYAVs&#10;hjeF7+xLeZEUdf6Cl9spuF5dMPbOGHsXrMMJZ1dI7fxOegf7BV4Jj3r5+EVR9tvWutYeXA++o2+s&#10;Z2ByYIgDXVAqUyaaUS9JNxQqWB/VKtdVq2qlHDbgKNYUCuWqEpq8K3LYzSBfkiukSqVMo5FptXAr&#10;VauWVIpFlWxJJVtRKWQqJUBWKFVKBLdaC7tWpRrlwuqKaGGGxuOM0YjdBNgo1VxVW1FYVJCVnZaU&#10;GP/sycOYW7euXrkSeSEyOPT8mSBQIKADBYJ9jlHXudmNjRAeQZaQsurMDesE5oqBFquTo7WDvSXW&#10;HtI4SwdnW0dXrJOHI8jYzc3excnWYcfZWtuag+OFvgGkR9ABAn8LCrS0s7DEWFk7Y5xOn/C9Ehad&#10;lZwzjidCRNhYVc0KBMSRYRaDDgwhom2/397JLHXqQm7/RIcQCeEARwpREa5q3YKyjiH0X4Hq/Myc&#10;kMUTMfkS4ZyQye3BdSbHJVwNj/I/5e3p6ubhCN/a6ZSrq+/JU2e9fYP9Ai4Gh8dcuZn+8nV1UWVP&#10;a89QD2Gsb3hycIQBWxLJdDFHIJ+TaKSKjTX1BhL11tVraqUCYbgKSyKwEUWqWIZ9OVLZMtxTqnTZ&#10;jBxIqtUACQmG69AZXtdsbWm34Mdtb2q2t9Xb79TvP2o+fFR/eL+2vb6sVsxIZ5giFpE+1j/ci+vC&#10;1TVWFpcU5mSnp7xKjI19dv/hveu3b16Ovhx+4UJIGNSKSH7jf1aHFK7E3agI9HYBwgV7wsnFwwlI&#10;OgFSoOTu4Obh4O6OdXPHQlHi5u4A9FxPOruDAUYQpL01xg5aPpY24H6RdREk0YWgA/4WPLMNFnaC&#10;YBy93bwvnLuUFp9B6CIoFmVbKu2SWAyL6lQKeXp6CqKLrn0K4Q3pXP/YsWcPUnp9OnafARKGgAiR&#10;BiQq4PAB4KIIdhAucCmsriZcSlzCjYtXgnz8Tnuc8HJx8XZz8zt1MsjXNzQg6MK5UHjo2Z2Hhek5&#10;rdWNoz1DE3jS5CCROkxkQzHB5CyIZuSSJSgjwIsi9Tusqyg14BMhGAJDuVQuQwKzAtlPDttZkZJC&#10;u/bJIMJrIFV+t7Xx/h3sXt1+//Hd9sf3Gx/ea2An68cP6h9+0Pz2t5ofPqy+W19eX5lamWZOM0gM&#10;Ip442D3Q3txaX1NTVlxckJPz5nVayovEl09in957+OBWzO2r16MvXLoUFhkeFAKFP+Q3urYNeFQw&#10;4AneFZQJ5u3uAZftCWcXd4Snu6fLSW9XTzBPV6hLoLz0AHQnnBCDAQjV0QYLCyFgTrYYFzussx3W&#10;yQ7raIv5ZFgXjLO3m09k0AVYXexu7V2aW9pUr69KZRwGY3xsVOdOYdMEsq64uYnsjNs5djHpBp/q&#10;Q51Qkd1zsNsC2eGL7PMAdQr5gonRCQ6VrRBL5fMrTBIVV9OYEht/N/p6RGBQoI/PmVMQAD3P+fmG&#10;BQbB9r5rEVEPbtxOfh4PG5n6Wrtg8Z0+SmOMUdnjsC2btSCcli8uK+UKlXxVKVMopQq1HElodup1&#10;iGywNWENtoRDMvYOmuyACNqGHz++//Dxw8cfPv7wrz/867//8G///uG3/7b94YfN7Q+bmx+2tB+2&#10;1O+2Vrc2ZFua5Y01iVoKlwhvYZo5yxrnkYdoI73E/g58F66npbGltqauvLQc9obkZ+XkpGa+SU5L&#10;S0hOiU9KjI1/+TQ27tFTQPro9r07V28AUkh6IoLPQxkJYEGokMSGnAkM8vVH1q4g9YG1R2QFEtYh&#10;vWGJ18vV66TzCVAmcHPDOgPAHSm6utghDVgnDNbF3t7VwcEVi4RTCD3OWJgBgPbuWBd4eXhg5Msn&#10;ibi6tnnR/IZmE4peIZczhO8fIQzCJlUAuA19N5DUTgEIFL+A4YYWiaPAELJVDpMDSQy0Y1UrSsBI&#10;GSI1llUDwyd37lyLjIgIDDzv7x8a4B8Z/H+ZOQ+gKBN0XU/Vvbsz44xK6NxNk3NOkgRRRImKBMko&#10;IDnnJuecJQkIIjmYcyCICBIEyQIC4oA5pwk7e3bv+zc6u7M759apOrdOXear9rdprSkfvhwcfd3d&#10;gr28wTYlJr4sv+gMcvmr3eMDY1ODkzPDU/OYC763+OwhzBySO0ygwokhoHmBTP7T+49EWwQFwncf&#10;Pr59B/v404cff/5I9Eo+ffrpI1YzEF6jlo/6zMvXa2tPl5YfTk7dGxkeH7g10n9jsL/7dt+1/t7L&#10;fdfOdp1tvdhc03708LGK/KrirLL89MPZKQXpyTmpSVmJCWkxsUlRnLjIiOio8AhOWHh0aHhMaGRs&#10;OCc+Mhr0EjmxhETFxoVzoJxRIWGRwaGRQYSEBwSH+gUG+/j7e3h7oxHpgrzExcXWycnK0d7Cwd7C&#10;3trcGnoIhghlENBwYzs0J01NDYjiHeiZ7jI0273L1HCXyc5dxjsNTQwNTHcZmO7caW5oYmNmc8jR&#10;MzUuvaOhA+nFu1fvMSu4vDB/o/Na19WryBKJ4aUff8Q/AOI9tKL+c4af0X7RQ/whCLLGObTo+oZm&#10;7s6+evLq8dLqQOfN1rqG3NS0RA4n1M/XD3WrA06eBwDwQJCXZ7h/QGxYeHYSopmKSyfP3e66NTU4&#10;MTM8vTA+93AO43qPXqP98Ay9B5RaXn949fan9x9//fGXv/36H3//j78TAiX76Zdf3sELv8U449Mn&#10;z548evpo9fGjh6sPFhZnJqYG+wcvXbzW3nbqSHlNXnZRakJGQnRyfFRiHEYPw+PCA6N8DwU627pa&#10;mu4337XPeIf57h2mhtuNDfSNtusbbdu2e6vuTi2d7dra2/SQKOjpwaAZGxjuMTKx3mNhb2XjbGN3&#10;0M4R+gZE8JNBPn7hgcEAyAmJiAmLig2PiouAcCDxkZzokIhQjAe4+aKU4Wrv6mDpYG1mtcfQFEpo&#10;YrAbwRDML+FUd8HqEujMdu82NzJaFzyb7QZSRIGG+JjdXntPZ++02PS2urbZ8Vl4lk/vP6wuLw/d&#10;utl/4wY6ipifgFmEGYVZfIGY5d8wfrGlv2OIfhPxw/8Bc5ALc/enxmYezK0gAQOH3ktdzTXH89Iz&#10;0uLjYsJCwgN9gnwOBXu7h/t7ckIC4iPD0+PjSnPzWo/VYz1i4vbYwt25++MLKzMPniw/fvXk5YdX&#10;73588+Gntx9/evfpFygbmlrvPqC49mz16dryD4sz87Njk4MY1T93+VRLR8vxxqba+oajdQ1VtUdL&#10;Koqz81PiU4L9wzwO+ljvtTMyMNPXMtiqvm1d9Lboo5KlJq8pJ64sJiAjxJBg0USYNCE6VZBKESRT&#10;BfkpbF6SAA8/k4/EoFIZbAZDiMkSExCUEBSREZWQk8B4k6yKrIKKvIKmqhqq3dAfOEC0NBDouNg5&#10;ujsf9Hb1gI0N8w+MCgbY8IiA8FDfsCDP4EDPQB83H3cndycbx/174UstuGGt2R4j4z1GRnjda2yy&#10;z9R0nxnEBGJhamxhutvCdNc+090oLDhZu3gf8EuNSWupbZq6M4Ef3h8/fHz2+PHU2Ojgrb7pqam1&#10;tUfrsSiReCHtR3nj9+b0Xxhya22fA5rXr1cePJybWViaJSZeXz9+uTg133XuSvPRuqLMrMykxMSY&#10;CHR0okL8OcF+8REwoREZibEFGam1ZaXn209ge2xh/N7D2RXI2sLq8x+eouoCYj8T6H78+OY9EvMf&#10;lh9iph2La+dPnm2uazxSXFaUlZcUFRvi7e/ucMDRwsbe3NLW1GK/sbmlobEpQnVkVcpaKrJqsqLy&#10;kmxpUYa4CENclIkxJGlJtow0W06KjfcVxAXk0A5jMySYNFEqRYhEFuQjs3nIrI38zI18jM18NDI/&#10;lU4i0/lJVF4+8mZe/u83827YuOmb7zZ+swHC891GymY+FokmyhSUEhJTlJRRk1dCqVtfSxcpooWx&#10;KcA673dwd3LzdfUL9goJ9Q1F1SrULyTQK8DL1RNmFi0tK7M9QGdhYmJpZma9dw+meLhibrMXvzW1&#10;3mtsbWFsY2FiZ2l1wPagr1sA9LDpaOPdwTvPVh///PETahhL8/eG+vtu3uiZHJ/A7gOgQM+ghP81&#10;hkSd9f17BPoTk1N3hkZX7j14++j128evYRKvnb7YVFVLVJFTkkEsLYGTGB0GSYuPykmNL8xMLc/P&#10;bTpa3XnuwuwI9oZWnq88e7Hy/M3aq48v3//l0y+//vQXeLa1lR+wInT53MXK0or0pNQAL1/k2uaY&#10;acEcBFIpTR1Mlu3Q0NFDU05WSVVMWlFITE5AWJolLM4QEWOJSwlJK4orqUmra8praynqainoacnp&#10;achshWjK6mnLb9dW2KGpoK8qpyMvoyElpSYuqSImoSQkoShAiJygmLSoiIS4oIiYAFuQxmDwU0gb&#10;eTZ/8913f/r62//1pw3/+8+Q7//0zaY/b+D9diPpOx7aZn4GL5lJogpQmSJMtqSQqKy4hKqsIoqf&#10;u3SNrE32O1k7+bh6hfgGR4fCkXLC/EO8DnoAss0eCytzOEpzW0sLOytLrljYWe61tdxja2Vma21m&#10;Z23uYG190O6gr6t/akxqQ1XDaP/Ik5VVMPzw9s3Dpfv9vd1nTnb0dnc/fvQIC434AkYENp+N5pdf&#10;/kgP8VkoL0rdQ0PDmPN9MLv0/vGbt2uv50fvXTkJhsfKcvIKMzJzU1NyUpIyEmIBMyctqSgno7wg&#10;72jJ4Y76+r5rnVgOwobMx+cfPmDB4Nn7N09fvnyMYuAcKoFNx4+nJiZ6u7mb7TTUVd+iKCEpJSgk&#10;zGAK0RniTLa6tNxOTe29O3bu0TcwUNdSl5SVExASI9OESTRBMkuMJSEvrrhVbZuxvqmV8X5bM6f9&#10;pk6Wu+zN9W1MdK1M9KxMt+0307c10bcx3LZPX3fPVh0TLe3dmlq71LQMlbUhO1S19Laoo6mgoian&#10;qCAhDSZCNBaDj0Ll4aNs5qFs5oVmkjZBOXn4v9vMv2Ez37cbeaCff/72uz99s+FPX3//5683ff01&#10;9JaymSxEE1IQV0BV23iHkb2lnY+bd3gAYqDwUL8gv0Nebk4ujvtt7a2tAcrRZj+eHffbONpYO9hY&#10;Oey3dLC1dLS1cra1d3d0C3APTItJB8M7fcNrSw8RJiC2W32wdOtGV0dL4/Wrlx+trWGKGCEKqqCo&#10;Ln6B9/nXP2KIfASfffL4CXbOBm7ewvbAWxQrf3g5OzJz+eTF5uqGivySkuzCooxc7ATlJqfmpaQV&#10;ZWWXFxQeLSmtP1J5prllsKcX/y8fX334209///XDLx9fvF2evTfQ01VTXhoRGGBhYqyloqwgLiYr&#10;JKgoIqIhI7NdTdVQS9NMf5uloaGrlVWQqyvH1zfM0/OQrZ25/nYdBXlptoAIjc6mMIRZopiYU1PU&#10;0tdB4cRyn7H9PmPHvbvsTbbb7Naz3KVraahrZahnbaBnpa+3T2/rXh1tU20tYy2t3Rpau9V0jNS2&#10;7tbQ2amjqaetgpaQiqKknJSwhAhTUJBKZ5EpEAEq9I3OotCZFBqTTGXyU+i8JAoPqG7i//573g3f&#10;8Wz4lue7b3m/28D//SbyRl4aD5nBTxVjC6vKKe3W3wnn6XXQHdWDiICQEN9A7/Wc087RxZ4QZ1sH&#10;J26bBDmK0347VBVc7Q96u3iHeoVlJWQ31zTfuTWC5alPGON9825tZWV44Nalc2dgUBHNrO8xwqL+&#10;izMExz9kSOytfnj+7PnU5MTo8MgP9x++QaVy+fnU7alLHZeajzZXFVUdya8oywHJouLMfPCsyC+t&#10;Ka1sqKo5Ud8IQzo9MopuxKe3H9+/fL88ex8Lm7XlZfHhIVYmu7bISQvTyIIUfmkBho6ctLGWhpOJ&#10;ka/9/nD3A/F+3klB/plR4fnxsYdTk/MT4xPCgj0dbfca6KtJS4gy6HR+MoPCFGSJykgqqSnp6Gru&#10;3L7VRF/HTFfLRGeLkZbaboiG6m41ld2qyruUlXcqKRkoKuorKugpKOjKK+jKKerJK+kpqeiqq2hp&#10;KKqqyCjIikqJs0WF6AL46RAg0wSoNFhXIVgErgjSmfgtqDIpZAaZj87PS+HjIfNuIvNsJG3eyL+R&#10;QLr52w2bvgHS72m8/IiQ1BWVdulvx+ycr5tHqF9wsC+qB34+B1ENcnd3dnV1PHjAHmUEl4N2Lm4O&#10;yDzdvQ94B3kEcwJj8lILWmvbRm4OozP0/uVbaNuT1R+m7o71996YGBtDMIMsET4O82n/Xqz5I4br&#10;ZR2U3hbm52Yxgb+89nr11dPFpxP9ExfbL7bWtNYcrqkurKrIKy/PLavIK6sqrKgtqW6oPNZ2rPHy&#10;iTPYu3xwb/7V42fP155iQbajoRlDbdYmRtpKiDnoUgIMZXFRQ011B1Oj4INOsb6emREhBTFRpUnx&#10;FWlJZamJJckJxUnxh1MSCpPismKjInw8XKz26GGqiMUgb+bh28xPo7BEhaRkJZWU5TVUFLQUZDVl&#10;pbZIS0A0ZCS0pMQ1xcW2iIqqCwurCgkpCwoqstkKbAF5iABbXlBQQVREQUZCXk5cRloY8ZCQIE2A&#10;SaLR+Sg0XkQ58HsUFoXKonIFD+tCJbOoJCaFHyS5wksn8VD5NlN4N1N4eBAYQVH5N26GMEhkcSEh&#10;bTV1FHgOObsGevmH+YUEe4OkPzo9Xq4eh5zdkY4ccjzk5eKFkAhhbYR/VHx4UlHGYTAcwhT4zOIb&#10;opL85gV23bEjPXpndmYalSvoG5fhH0D8PUNutQbxzzsENMsry3Nzs4vzcGtPoYcoXd3tu3up42Jb&#10;beux0mO1XIxVhdisrT5eVltfeay5tuFkY2vPpWtTI2Nri8trSw+w8N5S1xDi47ddU4tN4qNv2iDB&#10;oOirKjmam4a6uyaHBubHRxcnxVWkJVdnptVkZxzNTMeORmlyYnFCbBFC3MTY/ITY5LDgIDeXPQb6&#10;ylISdBKJZxMPhZ8qwhZXkFbeoqytpaq7RXmrsryWvIymjOQWSTF1USEVIQEFNkuexZBl0KVpVEkK&#10;RZxMFl0XCkWMQRcTYomKsoRF6IJsChMAYQzBkBB+Cpch5QtD8CSE0EMKiQGGFL51ofHzUHg3UXkB&#10;jU+ABkWlwotu/va7jV9/w7NhA5tGV5KWM91pdMDO2e+Qb4gv5geC8Rro7e9/yNfX1Qfi7+4PDQz3&#10;jYwJiUuJTjucXQqGA10DC5PzL58QpY/X6GsvL81OjGO75sGDB1ApAt+/a+G/2lKQxio2ql0L9+eH&#10;R4fG7t5ZXlhEG/bd47dr86tjN0fBEBtJ9RXH68rqjpXU1JXWNFTWtdQ0tB5rPNnYhlIq7hPcuzt5&#10;f3Jm6EbficYWTnDYbj19MQaTvmkjjKfxVk0/J/uMyPDS1OSKjNTytKTS5LgyaGByYlliwuG4uOK4&#10;2OK4mKK46ILYqLzoyNyYqLSI0Gh/H1cby91bteUlxAUYTEGmgLSopLqCmp7Gtp26u3bq7dbXNtRS&#10;26Esv1VWUkNCWEVEQEGIKcdmyrAY0jSaOIUiQiIJ8RMiSCIJUsiCDAqMJ0uAzGSR6WDI5Iff4woc&#10;IIUQQv3wTKYwyWQIg0yik/npMKdkXkJIvFReHjLPJughviVIp8Pq4sMwEzwbCIwwrfhZUJSSQ73U&#10;1sIGYWqwT2BUUEREYBhXLQODvAJCvILCfMI4gdFQwrS4zNLc8pba9lud/fMTcy8eP4ctfYca/w8P&#10;Z+HORoYnJibQWFoHCH+4/vVbZPNFD/E2PoISG3wnMhAsEl64eO5mbw+2B988efPuybvVuR/u9I5c&#10;PnHpZP2J5uqmpqrGxsqG5urG9rqWU424VXACV0d6r3RODo3iCAFuEjTV1KXGJtiYW6jLK2HlC25w&#10;zw5dX6f9CYG++XEcGMzSlPiS5NiSpJiS+JjDsdGFUZGFnEg8VyQnlKcQqpjDCc+MCE0NDUoM9gt2&#10;P+CCLsn2bZoqyipy8sjHlWUREKqjk7pd20Bfa6eO+g41ha3yEupSwkqYVhYVkBNCisiUgtbRqMJU&#10;siD+rUlkNoRCFqCTWCwSU4AMH8gQoDC5ggc6hEWlASCAwCpyhcQgkegkfjrsCImXRuIhhP+fhZfO&#10;B1eJj+Hz0GQyckskK+RNvPjbZMWk0Dy027ffD2Xk0MiYMA4nBPXYMNR4IHjAQFRCRHJGfHZ53pHW&#10;LwxfPn6OmAah6dO11ZnxcRS/+/tvLdxfWO9bfEH4j+iUy3AdMGKen3/++dOnH9Ey6O290dzUcO3q&#10;lcW5hbdP34LhyuwKGF49deVcy9lTDSex2gk53XjybMvpix3E+jx25wFwcXr27u2hk00t0cHhNmYW&#10;iP1UZRV26ui42Vpz/A5lRAVlRYVkR4XmRIXlx0aWJHLKk2JK4zlFiGPCggsjw8oSYqrSEivTEovj&#10;OZnhQSlBfkmBvskhfnEB3mEerp6OdjbmZiYGBts0MNeAJRZVHVWMYm/dqoaZHh0M5CpKqMpgnFoI&#10;E+dyomwZYRa8ryiTBsVj0ygCsIvQLJhGGpnBJDFYZCabCmFxhUmENRQa1I8BxQM3fkLw8DuGX+iB&#10;J6jS+PkovDwIWcmbNtP4+FkUGhsxEIVO5yMDI9+GjTQeflkxabSlPFzcUbCLi0BNPRprPJGBEZFB&#10;EeAZHxaXEpWanZB3pKCqve7EQCds6dzLJ88B8CeElY8ezYzf7e3q7Lx2FWcaEKcQpNYn/P4pw/jq&#10;K7xNmFDuF3oFKM0hCrrV19fW2trd2bm8sIT26ptHb5anlu/cGOk8ex2h6YW28xfbCbnUATmHxL/n&#10;wrXx/uGlqXtoLQ319lWXlrvaOempaylIyGCHyGHfvphAv8zosJyYsJQw/6Qg37TQgLzo8PLkuOq0&#10;xKrkuJKYyKKosGJOeEVCzJHE2JK4qJyI4JRAn0Q/r0R/r+Qgn4QAzyhv10A3ZzcHWwerfRbGRiY7&#10;sOKCxQjMqWioy6urSqsqS6ooSSjLiylKi8hJCsmKsaVEWBKCDBEBuiCLxmYg6iQCFQYN/8ZkOoOE&#10;ZOKf9BDPJNhVKhSJzs//RT6TXFdCxDHrGkjlQ0DDC4A0fn4ImbCrPGAIVYQCs8hwsBRoI5IPKg+/&#10;jKgUBoww2AA9RH09JiyaExwVE8qJj4hNiEzA8mx6XHpeSkFVUc2J4yfhD9FoR1Pn09t3P79///Lx&#10;o7mJ8Ztd169fuTwzPbV+jAE9RKKNyFXHdXP61VfI6NdzD7wSDHHyCLZ0ZOTChQsD/f0/LK+A4evV&#10;18tTS+gi9VzoBsZrp69eP3Pt+hm8Xrl+BpueXcM9AwvoMc4vLk7NXD93MTc1A4tFGgoqytLy2EXx&#10;djmQzgnPjYN/g230Sw3xzQwPzI8OgxIeTYuvTU2oToqtjI8+Esc5Es8pi4kojAzJCvFP8fdK8vPg&#10;imecj1ukh0ugm5OXs4O7g52zjZUdVjmM0SfQx47nFlkVNSmuyKgoSyrIicpICUqJCUiIsMSFmMKC&#10;DAE2ncWiMxg0Bp3KoIMhAlF+GoGRSxIw8QCXSOcjqm8QAOEqIRGpEg9EOMrLIPPglcbPy2UInrx0&#10;flhRAiMhfPzrf5aOP4u/h4dE3oTvUuUlZdFX9DroCXrQwzgsKIehf5KQGpuSGpeWHpeRnZhdmF5c&#10;U1J3qvEMthMXZxbQj/v0hmCIoZOl2dlBFNy6OudmZ5FcEPeniH4iIfhaN6BchvjG+hcw4jsoyk1N&#10;Td282Ts+fhcXkMDw5cMXS5OLYHjzcm/PhZ7u8z3c167u89dxgeR2Zx/K2/cn792fnMV5pfbjjakx&#10;8bZ79ukTQ0Ga2PHzOXAgKTQoIyIwKzIwKyIwNyqkKCaiJC6yIoFTlRQDhsfTk46nJdUmx1fFc0o5&#10;YYXhQbmhAZkhvulBPil+nijpcA45hxy093Xef8jBxtXO5sB+K2crC1tz0z07DQw0tbUV1TTlVCEa&#10;cqoqkvKywlKSbHFxlqgYS1SEKSTEYAnSGQJ0OotOZ9LpDCqXIR+VwQeFoRExzefQlPwbh98YfvaK&#10;5PWsgohmCK/4xaJCFddR42P4I8gwENYgQKXw4Bk/DrDgAqryKlZmlv4efomc+KTohOToxGROUnpc&#10;WhaWlZOyspNy8lMLS7LL6yoaTjefHboxBIavYEtfv/3pHUrKz3FiZGL0zvDt/sWFBbQQEbBAz357&#10;XU/5uX18cAPD9Ve8DYaYAhgdu4NjZE8fYXL+9bPlp4vj9xGX3rrax5VbfVf6wLPv8o3bnbfGbo3M&#10;3pmaHRkf7u0719ZekpOHNrD9PmtMH6ABgDU/L2fn+CA/aGB2RGBeVEhpAqc6LaEmLaE2Nb42Ja4u&#10;NaEhPakxPRkVuJpkKGRUeUxkaUxEESc0NzwgLcAr0cedc8gl1NXB32W/p6OVq62ls6W5wx5jG2PD&#10;PTu2G2pr66qoaSsAoLK6jKKiuIyMMNZwRSUEUFwVFmGwUcITpCF5pxL2FCSpRCzK+DeGMIAMrtYB&#10;y29k/q8MP5tT4vNfFJirivwwoVBCymYSm8ZSV1BFaIp8PzMxPSs5IycZ3LJyUjC2nJubmodB/ZLs&#10;0srCo41HW861XQDD+1MLLx49Q374I5zf65dP1lbnZuEUxxYXF6F1f/nLX/72t7/99a9/XV+qATLw&#10;+uorNHrRLF5eWsJcFKws3kZMc3/p/vTM1IPlZcS5r9dePZ5/ND86B4aDXbeHugcHuwZvd+K2Vj/m&#10;LNCjnxy8Oz00jtbi2dYTVcWlaTD0AcE46AIrukNb19zQyM3OLtbfOz3UvyA6tDQ+qjYjqSkvsyU/&#10;syknrSEjuSEtsTE9qTkjuTkzpTEjuT4tsS4loSYl/khidDFcaKh/WoB3grc7x/NAiJuDj7O1m52F&#10;o4WxrbGB5U59c31dQ20tPVU1bUWlLTJyKhLS8sLi0mwRKbawBKqsTEERuoAQjU4wpIMhlU1HKY2G&#10;ngST0EDA5PIkURkkKpwh5DM0bldjHSbxyg1Kf/OHX/SQYEjlQ1jDC/nNAuPzVF4w5AVGxExbFFUx&#10;qYkmZGFW3uHsotLcksPZxUWZhYWZBUVZhSU5JZWFKEDXI6C52HF5qGdoYWIOrQu0ybFqgcr3y2dP&#10;HywtIs1fWlrE2BOyRHg6KBnQrScR4PXVV9hI6+rqunTp0tDgIM7MQCHRNpy/Pz8zO40bga+eYPz2&#10;JRILFEthSwFwuGcYRw6Gum+D53DP0OTA3enBu2N9wziIh0ZfSW5BZkJybGjEQVsHrNWiZYP92oM2&#10;++P8fbLDA0vjI6tS4upz0lsLc9oKsttAMie9JSsV0paT3p6XCWnNSQfP42mJcJJlsZEFkSGwqzCq&#10;if4ekV4H/F1tPZwsXaxM7U13WRluN9PX3aWjuU1NRVtBQU1KSgm3RwRFpQREpASEJViCogwBYRpT&#10;iEoXJIpoAEiEp2xURJFDwAdyZR3jOkDilZtVgANs4z+En7CfKMz8XojIBvQQ0ED+mSHqbpRNvBSC&#10;IUNDSc3JxgFZRUlucUVBWWVRRXl+6eGc4uLsIrxzpKACg/r1lU0n6k9dPnllqHdofvzek4ePMOfw&#10;EQzfvX31/Nnq8tICTjWB0/LyMHY/e3tHR0bWVldhVPHFZYjp4MGhodNnziCIWVlZgcIuITKZnJie&#10;msR9JzT9Xq6+QBMXIxVgiPQCr6M3R4hbFTeG7twcmbo9MdE/BpeIOZvqw+VgWJCeDX/o4XQADLWU&#10;1Y22GaB0nRoSWBQbeTQ94Xh2SkthVltRbltBTltuZltuBqQ9N6OjIOtEYfbJwpwOgM1OhYesToor&#10;j+MUc8IKIoOzQv2TA705Pq6B7vbeLtYHbcwdzHdb7dpuqq+zU2vLVhUlDTk5ZQkJeWERGQEhSRYh&#10;4iy2CMqeUEIqDdyI5IJGhrCpyDKQQ/wnDElEZvjfYEjEtOAJPaRs5kclFivCB+xcEqLiKorKjpZV&#10;HcM2Vll1ZXFFRWE5eB4tqamvbEB2f7blfOe57tFbo6jT/MYQ7aO3L57DTN6fnV1aWJicnDx75kxz&#10;U9O1q1dhWgEQuSCXIR7BbWho6MLFi0vLy9DWyYmJ4cHByfG7T9bWMGb1avXlyvSD6cGp3xiOYX36&#10;JmCOjPXdgR6O9g73Xu5Bnaa2rLL6cFlFQTHWxXwOukMDEdOYGRj5OLvkREdUpMTX56Y1Fma2Fue0&#10;Fee25me15Ka35WW052V05GeeIBhmgWRrbnpTVkodco6k2NK4qEJOaF5EYHqwb4KfRwT00M3O09nq&#10;gI2Zvfkuy13bjHW1dmxR1VKQV5OWViCUUFiKJSjBZEPEmALCDIYgHTkb7CcaEkTNE0I8EFn8uiGl&#10;I6zhCpXrDz+7RGgg17MRMSohfOux6L/o4WYKUTLlQdOKECKaJYSwrjxgyIeWhihLSHeLtruTa3JM&#10;YlXJkbrK2qaaBpw6qa+qO1ZRi+tSxyvqm6tbO+pwROnSjcu9WERcnl1CnRm29CO2gTHZ9Orlk5WV&#10;henp2cnJkaGhU6dOIefr6e6G+yO08LMegiUcJE6JjY2PYywQw4j9fX03errhRzEniM47pqH+nSEw&#10;3r1FyHj/HYweXj97pe1YExgeK6+sKa0ozMgJ9PDBkvsOLT0roz3B7h6oix7LSWstzm4ryW0vyW8/&#10;nNdakNWSl96Wn9GeTzDsKCBk3bo2ZiZ/Zhgfmc8JzkJK6e8Z7eUaesjR94CNh8M+J0uT/aY796LM&#10;pqOhrwYllFGRlJQTFpVmC4GeOIONPqQokyXEoBMOEEVyKlcoJAHI/xBDXhovRUxAeJvmVg8Xt9S4&#10;pJry6saa+o7G9hONHR0Nba11zWg2Nde0wBMiq7h86lrftYHZ0Vn0njCOgd08MPwEjG/fPH74AHMZ&#10;I7dvDw4M3Lx58/bg7ZnpaXi99YyQG9OsR6RQRWSNUEzCPXZ2dl6/Njkx/vz5UwydvXz04sH0MqGH&#10;vYQtBb3x/rsTA+OTt8fH+8dGbw7fvNx9vu1MY/Xx2rKqhuqa+qrqsryCMN8AHGLCXoK1qUWop1cJ&#10;EoiCjPay3PbyvBPlBSfKCjoO57YVZbUVZrYVZAJjW156S15ac25qY3ZqQ2ZybXrCkSROcWxYdrh/&#10;aqBXjNfBMDcHPxcbd/u9LtZmtuaGFru2mWBbFZv/SlBCKUVxcVxwkhQQEmcKijEAkC3MZAn+f8AQ&#10;mzZeBw+lJ6Ri0aj1eMvZdmwuXLx06uL5E+cwBH+y6RQAnm0+f+1010Dn0PzEwpMH2Cp5BRi4IPrp&#10;A0b83j96uHJnaLC3B7Hk7eUHy5jjRisfsJDggxq+uHUasIRWIm6FTqJE3oOv7m4UBrAAgTm55z88&#10;Q3K47g9hTu/eujt5exK/hYAhsvvOc1dw4LAOVybLKptr6lqP1VUVH47wD8LhCQMdfUuTvcGHPA4n&#10;x9Xlp7aW57RV5J2oLDxVWXSqouBkae6Jw9ntRZmtBektualNOSmN2cn12cnHMxOPpsWWJUQUcILT&#10;g30Sfd0i3R0CXaw97Pc6WZnY7sVdw22mKJJqqemqKmrIy6ClIS8mLi2EfEJYjIFYlC3MEBBkMNl0&#10;GpoKUEKiwAahkgmhUBgoqBE54W9CGFIUyLhCJAr/L2wp9JAEW4p6KRL8jMS0+uq6E03tV84Qg++9&#10;V290X+q6evbK+Y4L8ITnWi5cP9M11DW8OHH/6YPHGPpDJQZpAw4rYDYThyiHbw/0dHbClmKw5j8w&#10;/Pfzz8gV1wunIPmlXgp6v/76KxYscAC3/xaOdw3cX5h/+QJz8W+erjxBcghidwn7OTYxMDE9ND0z&#10;PDM9hChnpP9aL8ptLTWNNSVVtaVVHccbTzW1YE2FExRibboH6z8WRuYBbu4FiTHVucnNZVmtR3JP&#10;Hi06W3P4XPXhM0cKT0EzizObC1IxtNqQlVSflVSXmVCTEXckOaooNiQr3DfR3y3a0ynYxdrbbo/z&#10;PiMrU4wcolOhYaCloqsqryEvrSotqSBOnMLj5oTCogxBIToGZQQEaEwUsNGEYJApdAiFQqdyhXgH&#10;RZrfAOLhN4b/CEf/2/4QLX6SKEMIm2rerp6ZyemNtQ2nW08B3e2egZG+4eGbQwPdt7oudl86efVi&#10;++Wuc90jPSPL00sYHiP2nL8w/PHjh9WHKyNDgzd7uu/eGcXW7N8xw/nLX2Axf88QLKGKeBt2FZsz&#10;GMHAEUQEs5i6Rlz6eIkYep8emlo3oXiYG52dH7s3Mzw5cmMQdRrcNWysOl5TUllXXgWA57BvWFUT&#10;Fxa539zCQAcMzfzdXPMSOZU5iY2lmWB4uqb4/LHSC8dKz1UXnT4C30gwbMhNqsuKr8uMr0mPrUzj&#10;lCSG5Ub5p4V4xPo4R7jb+jvudbc2tjPfYWa4dfd2ze3aOJomr6EorSIjoSApLisqhtaIJJtI6oUZ&#10;bGRlaEWwKAwELkj8aCR098hUCplKpUBoFCr9nxjS+dabh2SoDXKC36FbD2j+yzENopnPYQ0PWheI&#10;S0kiDEHooY+7V05aZsvxpnPtZ25evTHaf2dqZGr6ztT44NhAd3/n+e6rp6/3XOy90ze2jPPKa8/R&#10;PCT8IcalsZL/4f3a6sPxsTuDA7cmJ+4iRYTFBCbwWi+WftFD/LpuWfFN7CJOTU1OT0+jYfUKV0Se&#10;vXq0tLYwDobT4zgDw1XCudF7GByFHuIgHqIZnImtr6yrLa9uqK49195x+dTp1rr65OhYJ6v9xvqG&#10;6F4EHTpUkBxTlZ/cVJ7VWpl3+tjh88fLL9SXnztWeqa66ERpdkthWn1e0rHs+NqMuOrU6PLkiKLY&#10;oMxwr8QA10hPu5CDlt52pgf3GdqYbEOUtBMNJw1FLWVpVVlxBQkxGVFRSWFR7pyaMPryCOcJgGQm&#10;g8SkkehUEpX6hSGFSoHgv/9Jhtu19AI8fAsyczuaWi+ePN+PuemRycXp+w/mllGSGR+c6L9+u+fC&#10;zVtXB8YHJlbmH754hAYwzka8+fjm7ad3mJd+9+TR6uzUxN3RkXuz02CI8vY6rD9iyFXFj2j7z83d&#10;m5+fW19lw3bYGvRw/P700Mx4/8QXhoQeYoZ74Pqtq6f/D3PnARXlufV77vqSqKkmSpHO0IY2VBEE&#10;EbvYYkHsBcXeWyyxt9giKmpsKKgoKkVQBEQRUWkivUrvzW7ayTm56/6eeWHil+TmnHvXd+79WHtN&#10;hpd3xqz5z97Prv8dG37hSgjkvycCL50NvhURmXDjZsSl0L3bdvhNnT5m6PApY8evXrjgyO4t5w7v&#10;Cj2578rpbyPPBbRjGHT0+pnDYcf3hx7edfHbbUH7Np/9ZtPJHeuPbll9YN2S7cv8Niycvmq2z9Lp&#10;o+dO8Jo+euA4Lw+vfi4DmHhnxN1Obm9pYm0CgEa0JMn0DGltMsKKaurqdmCo2a0HRX+N3zBURyMB&#10;ssc75+G/Rw8/p/ZEfMj/Uv/enlR8D+/1Z5b2VuRN7Gfhk4Ka0uqm6ob68rqnuUz15KbeIWfyOD+j&#10;sKasrq3xGdOzYPhWqOKrH968otv9aXERfJklxYUCQyVZBjD+AUPJlmJOwZA2Gni46xsbSOs8a25r&#10;KK8vw5amFeQ8xBHNzU8vKMosIm3D2fgg7n5cREzEhauhgRdCTuPNXIyNvJF4Ky4mLOLwnn0LZ/nB&#10;Lzl9/IR1SxYd37f9/LE9V898G3bm0PVzAdFBx26cOxZ1OiDyhH/YUcLF3SEHdwTv3Xp296aT29Yd&#10;2bhq75rFWxbPXjtv2vKZPounjJ7j7TV11MAxgz0GMfDf28nF0drRBisqs5AZmeqDHklRPQMtUQkU&#10;BV0K9Bra2ura7Rh2U9fs3l1TvbuGhjqiydn4TnKN/gul4NB079FhS6UMjSZRYrtgJPFRuqqEOr7o&#10;jxItUthMUqMiJtRot71c6UrfMReNdQ0GunuuWLA0YP8hlnbERcWm3U8tzimqr6h7Vt/aVtdaV1ZX&#10;kvM0JzUPKc4qratoYKoSQ/qagewXL+hhg+K+raWpvLQYPcwXkUIrbgs/BBach5KD2lHHlzAEWtpR&#10;n5aWkqohfyN6iptbG8prmeUrwAt9mMWRyHnICAWPxBn3byXFRcRevxRxLfjK5TMXrwSGxIXfvB97&#10;h/LTCf9Dy+bN8xk1apq397olC0/idh4T3kxE4JEbQcdvBX13K/BY9InDkccOhh3Zf/XQnksHdgV/&#10;sy1w1+bjm9ceXLti17KFG+b6rvKdsniK93yf0TO/JEHaf0Q/huKde/d0cFRY2VmYWZkYmRkQRoiE&#10;mgHt9xTi1TuEzkINLWpMWt00tbqpa5E7I40Jkt15ot5DJGNE6wyiCu1p4keUlaNu2qJ+9E6uTRx0&#10;f8CQFJtUpejAsOMsFdWL3zDs40mTYsCBQ1FXIxNuxmc8SCvNK2qsqqXh9lXrSyxnTUVdccHTwtyS&#10;sqKKhppGhqBFbVCQfjAOJqI9xsGqysoy09IeJieTfmFcG7DAUFJF7u3AULoAZhyDpcUlYEgUCffs&#10;8+aWhvJqaoP5qdnZDzKBETAL0/PzUnMz7j2+H3M/IeL2jcvRNGhcPnPp8pmQ2LAbMM8n3ow9dTgA&#10;DMcOHzZxzJdrFs49SYotYH/U6SNRgQFxwScTzp+OP/tdzIkjUQH+EYcPXPPfS+KU8tPpbRuPrF+z&#10;b8XSrQvmfuU7Y/nUSQt8xvmNGTV52OAxA/oOdoMGxtHZzs7O0goyXwusqJ7ebwk1DU09GkTVNfTV&#10;NfV53tFSQeIMTAQsolT0BU90unXX7a7+pyLlvLlBR/kS6YXitaRhuuJqtotmV5SNrLaQdj2UVJEM&#10;jWhGfRfDvrSbBhzwj74WeSfmNlsxnuZLGLYxfsncM+MUZeWVpaVlFeUV9GXD5MIkHwpGYhsYaW96&#10;9fxFfVVVZlpqTHR02NVrd24nwHJBdMhQE07oOxgCLa8D49LS0ry83PKyp0xW82r6AurLq0qy8nNT&#10;yK+lk9smO5qXkpv9MAcMH8GtdTMpITz+5uUb4cFh0G/fiY5PS0x+dPde8KlTq5csHjdyhM/okSvn&#10;zz6+e0vIob3XTx6KPh1w+/ypxIuBd4JO3joZEH3UP9x//9UDe0J27wjcuunEpvX+a1buXrxoo9/s&#10;ldOmLprg4zdm9IwRw8cz7OXh1s+5Zy9bOwcrGxszuZXM1FzfkGSMEaUlUtoamvpKAPUAUImhgJGq&#10;OrV1FYaffwEUf42hBKzqJf+1GLIS5UlKellBsdBD5vYELwQ9nJBjsfijsrqmBhIFUMAaKjGEnUfU&#10;J6DKY0g6+/HjkPPnt27evG/vXmoU1CVIr+GjonwdeojO8jqSNNnZ3J1B/RBDKkb+GltrSisKHwNa&#10;JpHEYwh8SZMmZ2UlkybNykjMSLmdcj8mKSEiPiY0+uaVqIe37+ekQq6Yfu3CxY1r1kzyHjtp7Jcr&#10;5s0OIFn67e7w4/5Rp8DwdGLI2TvnT986fTTq2KEw//2h+3ajhJTyKeIfWLV056IFXzPNOGXSgvHe&#10;M0eNnOI1ZEy/vkN6Q5JOg721nbmllTFTF0Zm+gYqDEHsj/LvwxCFlFQRJaRa+K5wBeXEp+Ei5yFU&#10;GpIe3gy/fi8ugdVE5YUlDFXAHygaEF+IHVi1DXDX19TWw0DQImHIH5T7o57D+0vJF+7f/OycoDOB&#10;ixcsXLF8eVh4WGV1FZE+SVJCCWWehv/yG/AXMc3Pz4MHpSUlKCmK3NbUUlVSzqYXcmrp99h/lZJx&#10;Ly3zXmbW/ezs5JxskEzOSk9MfxiXnHjjDnsPclKeQBJTUVAcHxW9d8eOWdNoUPdetcDv6I6N5w9+&#10;Q3rmRuCxhIuB9y4H3b0YGBt4PPq7w+GH9ofu3U0BmF6MgPWrD6xUYugnMJzv7T1j5MhJQ4d86ekx&#10;yMW5t62tvbmFjYm53FAGgFQmSGxLtvSPAP5b9fD/FMOj3x6KiYhKir+Tnfa4oqi0uab+ddvzN+LA&#10;g+aqraGpCVYSHBA6mbiCavGIDoEjuvXzTz8xil+YkxsSFLx29eqNX38dFR3F8hOCfYrB3KCmxgPV&#10;RFwdXpqTk3MnIYFEW0lJCVwM/Km1sZlFOBhSNJCZUKr21H0BDejyUvIL0wrxV8mgpiSk3L9170Fc&#10;UnFmflN5TXNlLeb0uL//orl+vlMmrlk459jOTRcP7YnElp4JiD9/KuHiGU7F6FMBEUcPXjm4J+Sb&#10;7YFUKdau9l+9fM+ShVvnzVk7c/riCeNnj/5ystdQ74H9h7m7ejraO1tZklMjnDfTNzTR1UMJjbV1&#10;//tjyAzxMf8jt67fSE5IzMt4Ul1SBrEZhyGUEq+wdGIiGlURBV5MqxQxgCHOCDRKdFf8/ONPeKqF&#10;uXnhoVcO7N2HLb18+VJG5mPMKZYW7NTU8HDaMXz1CkOaEB9/7+7d0pJiGuHAkF4M+EyyH2VmJKVS&#10;qX+UgDwAw6yH2YUZRaWZpUUZRU+SnyTHJSdE3UYVKeg3ltW0VtfT3XbqSMCSuXNmTvJZNd8vYMfG&#10;C4f2hJNcO8GRePTGmWPXTxy5duTA5W/3XPxm+9mtm46v/+rA8qXfLJq/xc937YxpSyf6zP5y5OSh&#10;WFGP4W4u/RxtXa0s7JWJbbmRzFRpRUFP1kPHSEuch5LWST6NcGuUpvXfb0uJKn4zpMpMD91Q3SRz&#10;yq8meoYwYsDZ8N3ho3HRMQ/vJhU8yal9WvGsvumNIA4UGOKBMqJNeb4ND7JjLk1gqKSkA0Om6rmj&#10;MDs3IvTK4YMHmULZtmUrjwGHj+Tm5NKaocQQGEl48w2Am+jO7dvJSUllpaW0czCG2Fzf+LSgOOvR&#10;YzBUAphMXJ+ZlJmfVvA0q6wsq6wovZDKfmJ0Ysy1GLpPKUU1lFU9q2vMTkkLPnFyBQMjkycsnzvr&#10;283rA/fvvHRo78WDu0P894Qc3Bu8b3cghd5tG09sXHtk7ar9y5dsmzdn46wZq6ZMXOQ9btaIERMG&#10;Dviyr/tgl56e9rYuFuYOxjIrQ0NzA0MzA0NjXT1cGcMePYSIeShNyXeRHM7/DhhyHoIhQ8ZwKqxZ&#10;uuJUwPGEmLhUZRM8PuKz+uY3z4gAhdJJTFeM2YtJ+46uUYGhMrZQYvj9y7ZnRTm54ZdD9+/Zs3zp&#10;sgVz5o0fM272TN/Eu3exqEpbKp2HvC43OxslpH5YXlZGHoCUHIb6aX5xdsrjx/fRwwf00NCOkfso&#10;p/RJaUUO60nKClLzUxNSEsjOhEbfCrv55GFGXVkVdM156Y9DAgNXL1sChkv8ZtBcenznpsC9207v&#10;2nx61xYagb/buvHoxnVEEgexn8sWbV8wd8OsmWumTVk83tsPP2bw4NF9+wzt3Yv5DDdrayczU4XM&#10;yMLAQByDKKGEoZYAECUENNCTfE7ABFLhqSqv/5v8UmWQ0e7NSOrHo1T54AmqiFtD5Ck3MoEIY+3y&#10;VWeOncApTU9+VJJb0FBZ87yhBVuKT8OPQA8kJRvawV4iMFTiKWwpoeDz58V5+dcuXYawbOGC+Qvn&#10;z582ecqShYuS7t37VeghBpMf6ha8Lj8398H9++mpqbRICQxh9qmtJ54BQzZ40nBBgpTQviijsCqv&#10;sgYKkawykjcPbiXHh8d3YMgEHRRCrYWZ0CsGr1uxHAwX+k7btnrpwc1fHdvx9dGtG45v24gc3UKL&#10;/leH1q3av3LZriULt8ybs953xuqpU1BC3xHDJ8AZ0afPEJdeng4OfRQKZwsLO6UhFRjqifqu0MN3&#10;MCQI4HMFRkCTAPx/jGFH6UrkziVzSncOk/6wETG8H3j8JE4p6zBL8grrKwXNIBRLSr8UZhdg7MBQ&#10;YCei+3YMRb70+58ZHX3+QpyHV64eOxIAqcfMqdOGD/HynT4j4fbtDj0EQyINXkeBmL5g6hbs+0EJ&#10;wRA6mbL8opwODFmWRs2wPPtpXRHL7+rAkCAjKUZka6JDo2j7xn2tKxUYFmXlXD1/Ye2KZdMnjp83&#10;fdKm5Qv3fb3qyNb1R7ZsOL598wkiiZ2b6RE+8vXa/atX7lq6ZOuCeRtm+66ZPm0RVDejRk4YPGik&#10;h8cQV9f+Tj37wpxtrXCQW1gbm2BIf4ehZEtVGKKQ/1/0UKWEKgxp+LYyMYddCk6NcydO45QKDHNZ&#10;3lktbGkrFMkcev8cQ1hfQLsgJ/fm9ajrYeEnj3+3Ye26Ob6zAPNB8oN//PqrskcYDHFrMMC4o48z&#10;MiBAZXUo/izlj9aGRqayc1OfZN6nJRG6p3TyNFX5FQ0l9XWQjz4pJVZMvnWfk5DBi+jL11HU6qJy&#10;AtfiHCYPL7KVYLL32FmTx29YMm/vejDccGTb1yd2bwvcu/Pcvl1ndm07tmXDgTWrdixavHnu3HUz&#10;Z66aNnWhz3hiQp9Bg0a49xnk4uLp6NTHFo/Uxk5uQY2J8/BdDCWVA7Q/taVcV7k13KASdFUlqovS&#10;E5XtRaV/J0r7qUrV8FfRzw10UraOJ6AniaSHYGhjZgHDCeQ3wacCcUozH6Vh1MDweUPzazBsFWYU&#10;JXzXlhJuCFH+EClwzLFLmfMwLys7Poa68e3UR2RYcjIz4AJLp9irjA/xT8EQ3xQ9pFsqNycHPg1I&#10;+N7AQQuvTWNTJf3bqVlgyLoluklLMotqi2oZR+SxJBNOtJxH8Q9vX4+PDAlnvR3UbOV5Jfw/lubl&#10;R1y6tGbZ0vFfjpw6fvTaRXP2bWBkbeOR7V8f5zz8ZvuZPTsYcfp27ZodSxZv8PP7asaM5ZMnLRLx&#10;xKgpXkPHeHoO7uXS18HRxUbR04IFWXIrExHXAyBRBR6pZEvBEKD44KWECk9USij9iV8lJAFTJaqL&#10;fwRQuofrvOHvMPzt167deiD/GUMVgCo9pAOS+SxIpWATv3TuPGujc9IzK2HKgmipCbZySHr+JQw5&#10;Ep+3tIJh0p27j9PS6mtrCQQxoXikUuZb2ecNjGAI9HRLYU7h92KIn/iQ8ALuMDBEDx8npaYlPsp+&#10;9KQsByI0Io4mCcO8lLw0uvUjE5iBYrEhvTVlOcVsoSgvKIy6em3t8mXeI4dNHjdqzaK5+zetPbpz&#10;s/+W9Ye2rDu0ed2hTev3rlm5ZeG8NTOmL5s8eZGPz9yxY2aNGjFlyOBxnv28XFw97Gj7BT1y2yZy&#10;I0MzfQm99oBQpYF86tJHziPPuS6dk5K7o7pNwo1H1Q08l7ROhaT0cm7gye/+pLpHPFFmx5Ugd1NB&#10;J+melDuV8jToIZOk0DHu2bbzyvmQtPsPGaqteVrRVt8E0RKxBfqHxuHNSPLbMFqHf4MeCqIgBqCa&#10;WvJpoLifDJItTY2//v3vv/7jH6Am3aimRlwp2VKcmNrqmtKiYjbfkTMQfItvXhMfEuPTjZ969wGb&#10;y2npZnimuaK5paKF8xBbSoyffjcdv5S0d1jwFcr6pbmF2NKK4pKb4RHrV64YN2LYxNEjVs6f9c36&#10;1Ye2fr13w+o961ftWbdqz9qVzKV9NXvGkkkT5nuPI5yfOsxLxBN9+gxFA+3se1pYKiT0DA2N9fVl&#10;urpwZ6B+Kg1U4SN93iol/KcY/u6FKnx+hyFv+OfSTV1XqahagkpDZNb+KMQW6KG9pQ1cNft3fhMW&#10;EsphWJiViyEVSigcGkGNB27/AoZvwLAwJy/9YUpxfsHzttZflT9YUUAGRjU1ahX8RvKNC6wJLysp&#10;oR2VogVaCIrN9Q0sx8aQpiQkpyc+ov8CzqC2KsohbY2ljcQW+akFqQmp8eFxYUEsfb3C5mUwJFNe&#10;WfI0NjJq4+rV6OH4kV4LZ07ZuHzRjq9WbFmxeOuqpdtWL9+5avnmRfNX+05fNNHHb+yY6SNG+Awa&#10;OKqvx6BevTzsHXpZWduZmlnRYcEBqG8g09M10tGhX1TCUIJRhRUaxcf/ro5Jf5Kw4pE/qUQF4J8q&#10;Gxcl+XP0JFQZ25eKjR2pURCTRAWmhCHEUzBlHNi15/8eQ+UcDE0xJQWFaQ9QpVTczb//8svf//EP&#10;zj5+lBjyX9JuUvKtpam54mlZVTmt/c2ckljTptoGVolDtQeGIEkLRlNZw8s6Vqa/aHraDIa5D3OT&#10;Y5Njrog5/avnLjOIyDJt9LD6aXnCjZgt69Z6jxw+dthg34ljl/nNgCBh9bzZ6xbN37RsydYVyzYu&#10;nL9y5rR548dOHzl8IgGhhwcm1NPewdXaxsFMbm1El4zMzAAAGT6Dn4J2beyklpFWD0QFoAqoPz5R&#10;4aZChicS1CpgufJXcP2ZKupAzyFh+I4eopCYU5Xwq4GWDgRTEL6z+lvCkCRNXXkVHw6da8KR+Wd6&#10;CD4oEhqG0awuL3+QmHg5JOR6ZCQr6qlO8EjjDDZUTY1EHSUPWJjJ11E8BOa6mhqUU2DIALASQ1ae&#10;o4RkTasLK59Vt75pfPOy7lVjWVNpVmnm/cy7UXejLkVRPwwNDLkTFVuUmQsTcG15ZVL87d2bN08Y&#10;PWrEwH5jhgycOGrY1DEjp40ZNW/yxBWzZ301b95qv9mLp06ePXbMZC+vcf0HDO/tPti5V18wtFE4&#10;mlsqoFEzNjU3NJLp6ulq9aA9DXoDA03N/yoMVQoJqu8iiWmVPKS/fsSnYcwXae/zVgLI8Sg5qIBJ&#10;fyQLvqZPmOy/Z3/4pSsE+ALDskoSbZyHhAuY0b+2peK4Y8CeudAffmBbNu2J+/bt27l79/Xr7HyM&#10;v337dkVFBUGhmhoNpbFxcWEREVzLIqqoqmISim+IWAD++jUzOAwWPnnAJtBUlmnDvPay7vnbprcC&#10;w6eNJZnFHIa3I+IjL0TAPRR65iIzwRQ54NCrq6x+dCfxwM4djO0O9ezT39W5v4vzANeeQ9xdxg0d&#10;ONN7zAK80CmT507wmTlm9GSv4d4DB43s4zHUBSInZw97R1cbWyfcUXMLC2NTEwMjPSZAlaPY1Akl&#10;DFWKpFI2ScHQzz/a23dVVKWHKgwlAFWn4l95pL8FHPilwCWEbjil8ETqUBWPgEmHCLuFYCh+F0OS&#10;pW0QmdPJTa33X8LwlcDw+x9bGhqT7yV9u//Atm3bLly4EHLp0tVr1ygG/08RHwYGBm7YsGHRokXb&#10;tm+Pi4tjoAYvByuM14MKw9ZfUVCKBmY/fFyaXdxc1fS66dX3zd+/rH3VUNJAwob6IdPdYcHXLp4I&#10;ZhFzzLWorJTH7BdvrK7NePDw6IH9Myb6DPZwc7axtDMztjWVOdtYDPVwmzxqhJ+P9/xJE/xgHx4z&#10;durwkd4Dh4zs4+nl6j7I2XUAK5VZ52Ln4GSjUMgtLU3lJkYmRno0juoYamgZYlGlkKLDI1V96uAA&#10;IIADku+CzEUhHfqmgkv1RKVyqgBCdeV/8wRdxaIKRhSgk7xToFMpIbaU4iELTaCwPbL/4PUrYQSH&#10;+DS1ZZVKDFupV4hU6V/6NEo1FKkaJiZa6hsyHqUEB54NOBJw+cqV0KtXr4WHZzx+XFNbq6bmM2HC&#10;eB+foV5es2bNiggPF96MIMigXUNgCNVvdVFZYVp2fsqT8rxSer5fc1I2//ACDIsbSHinxKdwGF49&#10;dyX4+LkLJ85FX4l4/CC1qaa+pa4+Oy395JEjftMmo4dO1lTeYTnQ62llMdzTY8a4MfMnT1wwZdIc&#10;H5+Zo8dMZQf9AIJ6j6GYUxe3QS5u/XvBP+/MZiUHG7iE7GytFbwB3GoUKphFA0MBEda13T9kUOwz&#10;hDCcj5zzDcR4/D1E3CzmPVEb0VghwSUgUl6XbpYQ4znv8K6G/+45XwfBviDm9zWZq+jAUKglplX9&#10;U8GLQdGCJUPwEX93KIACMNVfkjSch8QWL9lm9S9jKMbwX75qqq3LSs+IiowMvXIl9nZ8QmJi/B1Y&#10;au8iamqjR4/29vYeOnSor68vo1GchCLU+OnHV1BCs2SiqbUdw0dPKvOePqtre9v69vvWH9DDxuKG&#10;4oyi1PhHMaE3IY86d5SFQGevXwrD8DdW17XWN+RmZp757tg832kjBtHUq7CXs5Xc2MXGemS/vtjS&#10;OZN8/CaMnzEaQzpsPFyw7jg0sOMhboNd3Qewt86JZWZOziw2Y4Gdq7sbO1wVdlTwacEw1dVTBfsG&#10;WnCS0KgtPj8e23F7twVDAg0zqOx0AjoVzkJjCVaoYWmz+lYXkWkTwSiDGB1YEsWVdqFcqRLlbXDS&#10;6GnCryFNTql6qzQ4CSXvlKIFWzGgPCXhHRd1MzfjydP8wobKapKlgsv8X7Olgpf7zdsfXnGo1aOH&#10;ZwMD2fQQExubmHT/9p07t+KoaMWoqU2ZOnXqtGmjx4xZsHAhk6Rk3HCESL21Y9jcWlVUxpRoXkpW&#10;RUEZ8zNvn739vu17XNPGksaSx8Wpt9HDm6FnQ88ePRt07Cx9iimJEO7Rr9xQmJ0ddOrkwtm+Y4cN&#10;6d/bube9ggEld1vbYX3cJwz3mjRqBI9jBw0kL+rl2ntgT+f+jj0HIOyAdmYslJVmTs72jr2cnPu4&#10;ug+Ezbz/AE8391529o4WmGVzO3O5rblcYWZuTVVYZixXlqVEZUrfwExPH4QFyJJI1WIJDW0dCI/4&#10;CnCnhZGM5J21KUSMZnRYQd+IKMzNbcgqGJtY8J5GMu75EzE04uWwszGWA5kJg6LwotBVp6/OhDFq&#10;2R1DilC0oPBE8fD86bMJN2PzHlPkKWqik6apVTApSzG+OBTbRYQJf/x5QafwW9i8SXoS4x866L9n&#10;z97rN26ghwAoiZqa17Bh47y9hwwdOtPXNzo6WnkYguEPoj5Jp0BTc3kJY/25SHlpeRs0VDDC8cCO&#10;u9LawsyClDuPqBxeC74a/F1Q0PGz14Iv09dWU1xGGbgkKy/kdOCS2X5j2Q7p0svNwc7Z2hLxcHQc&#10;7O42xMMd6ifoEgc4O/dzciImdLez72MvxN3eoTc5UoWdk41tL3aZ93Id2NdzaH/WLvf17OXCX10U&#10;ti62tq52tm52dm529r3t7F35VYgdz93sEQfE3cFRJfzKX3lhLxvFn4tC0QuxVThbWzvKoUgVczgK&#10;SYxNFDJjBlStlWIF+GBLQ4+yq86IOrSyFI2Rx+QSdgAg5tTcUAaL/pplKy+ePU/xMCf9SXEu5He1&#10;r6FjU64KeNn6kv0sTGYrd+ZQgxK9GQJFjjHRjvFK7Jx79pxmGiaX8GkyU9NCmEf67sT16OibsbE8&#10;CrlxQ01t+fLlYDhw8GC/OXMiIyPpEcYdxRfiTagxw7pYXllZUFJSWFpSWVPNFgza6Z41P2uub64u&#10;r8pHPZMexkbeDDvPeXj23LHTV85euHcjvjK35FlFQ2VOcdiZCyt8543uP8TNzrGXwtbB0sLe3MzJ&#10;0pJPCxBcbBUuNjZkRPm1p7W1g5UlNyCOFqw/trAzt0DT7C0teyoUbj17erq6DujNOSmSqG4KWzdb&#10;Ww97e6oafAUGOKO6zsiAXi6DXHsPdXPzcnf36uMxzKPv8L6eIzz7QaA53KPvUJLorr25p39PZ0/K&#10;IWTTgZqV9zYKVxso39rFxdqaUpeDmZmtiamdJMYmdjJjWyOZQiUyGfVMayMDC0N9uYG+0HxdXeMe&#10;qKJ6D+ZJP+2KWBqbDhs0eN2qNZeCLty5FZ+bkUUltrGqnk0d0Da9hDGm5QXdpBxeShTZK6fEUGAn&#10;fsSIGrMSjLw8R1lfNjew5DI/NZGBqThYaVNSUzIyM9MzM9MyMtTUGP+dNXv2yFGjVqxcGRkRwQw+&#10;bRzsbKPwBIY0FrOV7mlNVTkjVE31DWTrmpobG5sa6huqKqvIjpNGhxH4WnAo1IlnDn936XRwYlRc&#10;VXbJy4rmurzy64GXV8yYN8JtgJO5tT25M3NzhZmZnVzuYGXliFhaOvBpWVgAlMLCwgojBqmpsbG1&#10;sbGVzNiCmVBDmZVMZmNqYm/BQl0bdKmPnUNva4WLBRR7Vm42Ck97x34OTv0cHD3QYTt7DwfHfo49&#10;McsDnXsNdnEd2tttmHsf0Bvh0ZcnQ1zweEHPiW8B97sr6O+w6SW3cjSXgxjiKMTcEZpgE1N7JW5A&#10;pxSZrZGRwrBdeG4nM7IzNrIzNbQ1NbQxMbKSGcoN9Izh3YAV7LNPtT79VPvzL+wsLEcPG/H1mnXQ&#10;XCfG3inMyme9IeOFbXVtz+qfPW+kpQ1iPbHbg2VXtEDRkIjw4YuORYCFRZ9NEW38SSyBBMOqp2Vk&#10;oUuycwqfZNVX1yiZagXZvpoaM/gXLl78aq34Cb8WBhk/7/QTqVaRRnjZ+qyttrmhoqm2qrm+ls7/&#10;1paG5qYGIsjGxtraGrr6Ydcknx4ZGhbI7taDR88fP8OGHrb1tJU11OSURZ65vHzqXC+XfvZmlrZy&#10;Cxu5uQ0womOcaZZckXMWIdZmZpampnKmX2Qy5ieEYKmkw03fwNzQgMEYW3NzZytrNwGglbO5ZS8L&#10;K/RH4AYhqYJav8LF0pqLYIJwT28rG0Cm9gjI/R2cPO0c3K0VrpZWUN66Wln3trbhW9DT3MLR1ByU&#10;VPgoDGVCDIwgL7bSNbBG9A2sDQxgzbQxMLQxNEJsDQ0RO5mhPQR/chMHOcepidyQako7htpdu+I5&#10;uzo4Tvb22bZx89WLlx/cuQ8BVF15TWNVQ0NlY3M1jfqss2rHEACVwt5A6olC91i8w9IkYARhMi1v&#10;X71uYw4G0qDbCUmxcXmPM4GX1Bp5U2WMT2mDamFwUNCWLVsiIiMqKyuwoiQGRDaVBS9QKrQ0VDbU&#10;VjfW17co0zlkdJS7hejqr6usKhe73tJio2KCT5475X886OjpW1evF6Rk1RVUlGYUXD1xYdnUucN6&#10;93eQW4ObwkKukMttBYA026OWclwKSxMTxMLYWC5jAAYMhZhRZsJvoFahr29soG+O4TIxcTCXO8st&#10;ncwtEGcLKxdrm94YVYyhtQLcnEzl9sZmCkNjGwOZtYGRwsgYmgxHM3lPuSU3A5eg9ZZhFU1Qtp5y&#10;C0QJoAk3W+oZWEDHKERfrq1n3kPXTFPHVEObR7MeOubaunL+pKtvqW9oaWBopW9gpadvBSOqkYGd&#10;qbGDXAxAmsN0zOw/XG+fdyXiMdHR9XR1Izjcu31XZOjVtPuPKorKGbNoqm5k32hrXdvzxpeo4nOW&#10;VQHaMz5mhCcCRnQPDJ+3tLxk1+OLl/RE/Y1dSC2tmSmpJw4dPup/KPnhw+a2tl/EvKjIcit7MUjV&#10;XL169ZC/P4QLwpayol1wo4jYghplQytfntpqdpFyGqLm4px9LjYmNrFXq4EwojS/6FHSw4jQMGho&#10;zx8PjLp4LePuw+KM3Ozk9JBjZ5dPnzfSY5CTJdG63MrMFEJzazO0Uc6jJcO7StzMaFVDlLgBnRI9&#10;A1Jshjo6Qjhq9CFDN7TmUBLuhQmP9qZmTkBqYe1ipXCxsqFKBbAOpvS+ye1Nze1NzB3NLCg89rK2&#10;cVXYwl7DI80A3N9TbqUUS+C1NzHj3SxRdR1dsx7aJlraxlraMs0eRtCHd9NAZN01ZepaxhpaJpo9&#10;TLW0wdNMWxcxhXpcS8tcu4elvp6VoZFcnwFybZmWlgzilG7dQNJEV7dfb7e5M3z99+wjOKTwxGHI&#10;5sHWejppXv/w6ucfX/78pvUNdLN8lCiFcl8Zu+Tahy2AEdY2hFZiyPd++fEn+lDTkh/s27V7946d&#10;95KSWp61kfamg0aJIccnCVTGt3FKMzLSa2uq0WKlV4SDJHYnNz9rrWcGjhOwqZG0Kr4wryPFQJq1&#10;ugyS1IL0h6l3YxOuh4ZfhSfgdHDkhSsP4xIBMDU+KejQiaXT5o7wGORgYY21NJUZmQGasYncxFQo&#10;mxIuAZqhkQndajQ7SaJHpUkPQmbIXPUQWmcI4XR0iQnwHsz1DOSoDcrAAQWYnGBy4QM5yGFWsHRE&#10;UeXKRwtrZwwsniqOC26Qg2NvOzKxds5WMNlY8hXAZeFLYUm7sa6+MVEieQOpz5/onqacbkrprmnQ&#10;XdNQXUMpmkYaWkYiw6BNyg8uVCP17sYamsZSDl5DU6apZUJ+iDq0ugaNr/1c3Qnw6Q6Oj45BD0ty&#10;C6tKKxkRhR/7zbO3r1tfQyr6shnjyepAliThLCoxFJ864QZmVsAIdGRbYNpn8OVJShpkhieOHU9N&#10;TcWx/Nsvv3T06oMhvigw0ojBD91QWE3elcMQFxdfF1uNZW5qbaln1WVzM1MAYl74xx9ImmdnPomJ&#10;ij7PytaTZy+cCoIa49q5kOiQaynx97Lupz64def0/oAFE32H9vaEwR5lk2EbDQyEvhnJJNCUvwoM&#10;QU+mp2/UIYa6YqAeAHWYx4bZic9GVA5FQ6mqrZTOUhMdHXPAxPE3McFbEmGeiRDy5bYoJGBaWTtZ&#10;2/SkGcBGwRNHS1r96ctheN9I6vbne2FMSUtLcNjAjqmnTo4HEGAc1zAEKA0mOcQwR4docF3Mc3TX&#10;ACsjpUi8qNwMmOgn2PIVkPXAljIBPJ8lkAk34jKSU9FDzsPm2uam6qaqkqqKogqM6otWMRVDICB2&#10;eLbhfLDTkSBDWdJgnZLYjvyMJM1bkp5skM/JpYxwL+EO7fhgSBGfHwobHZwKoAKYtTU1lWVlMLpL&#10;qkiujYvCS+KfeMG3ggOxhXLIjz//zP04pReDgr9asXrGpGns5ti6bhO71i6fPo8tfXjrbubdRw9j&#10;7p7Ye9h37GQ3254k8aG8QzCMRnp6QAQjMBUlTCXQyciF6ihZELiorYvo9dARtQoxsyum6XnCcD1q&#10;KUpOgn+NGTVRhUfwHjh8KFHJ8YQMDMniCHYMPdHCiGOErbYkkEflTMTIN76uuQHTUqK7EcUWQl2Z&#10;nTNwAfM1EQKjlEi3Solz/i0h/KOCbKoHxS8BtVJd0UlsrFF3Db0vuut1U0c/scMYYa2P8Uu7Gmvr&#10;D+s/FKrSoBPn7sffy057UlVCtFVfklt8N/buhTMXg04Gx9+ILy0qAcBfWE0mtgFxKBJrCBjF587Z&#10;2IazSpTObpIXzXX1FUXFhVnZNCkCE6CQTuNHiSEPZGX44WVQtrVj2NxMYIFFxUKzoIYtfMx3oPTE&#10;LBBkoofQ2ERFRK5YvNTd2dXM0KSnreNUn8k7vt4aeORkeNDlu5GxqfH3U27dC/z2+CzvKc6WdlAJ&#10;doMWq1s3HS2hVKiWZndGO+HJ1tTV0ka0GReUyA/IQ/JcQ0uLkd1u6upfdEM0GCDkZpG3JlPaA93Q&#10;ZXRQWcSjmseHCgE+Ij5jDRwLkS9BxHVy5AAigNIBIm7gHaiwIyKzgghkhEjvYAivvlLEzeL+DhHD&#10;jYKhVixMADd1YVdlvDkU4F2763RVN1THimppf9bts/c6q3/4Kbx/U8ZO2Ld9T8TlcOXcaCE7t+vK&#10;apPi7rFid9YUFgtN27xu843I6JpK2IJ+pEcbOACQMr0INWgvRSGfAwFZ69ciPqxvKC8qLniSVZJf&#10;0FBXD1gCQCX9pZoaGKJUXAAh6oeV5eV11dWtTU3oH2rId0Icua2sGCG38BLezL/97We6bZISE7du&#10;3OTp1ofU0qcffMQE9bB+Q1YvXBGwxz/kZFBUSFhS9O2028lhgSFfzVvW18mt60efvf8f77/3H+99&#10;DON1l48/6vRhp/c++OC99zt34lkXfu3yQefO73dCPvyg80edunCxS6cund7vxD2SdH7/g4/YD9K5&#10;S9cuH3/x4aefd/n4s05dPvmg0ycfdP7kgy6fdvrwE+SDLp91+rBr5494/JSL/Nr5QzYYfPHRJ7D6&#10;tl/vxM3ifnbLCOmCfMx7fv6hEDaSIDyBmZs/dW0XbuBmsUlIiPKf6N7lY/XOH3Xjn/iPzp+916Vb&#10;508+/+DjT/5Hl/fV1Lp/+Fkva/tlcxcHHj9zJyYB7oSKorL68trS3JLL5y75TfNzVjhbmVh5DfTa&#10;tmlrQlx8TXUVdT6AQP2EgwqGRPhK60ec94YhGtblKjHMzXhckJ1DgZeUqNDCdgxxUPjhGCWcJ1aE&#10;J7NKOhKVe2WVb9rSykbQNvbFgPZb3h6G6YP7940aNtxAW/ejD/4Xb+cdHWW19f+13uu9NqQoKDW9&#10;k4QqIoqCSG/SFAXlWlApgoAKFoQkkARSaKGTUAKEElpISC/TM7333jOTSgkE7j+/73meZBzBct/3&#10;j1/Wd8165pmZiPPJ3ufsfc7Z+xl0SkJh7HfGv/3l8s8ztu6AKRahA2nxTW4lo+5axdHdBz5fumJ4&#10;dMLLL778wnO9X+rX/8W+L/Xr3a9Prz69n+/d54U+fV/o2++Fvn179emDp7164wJPyZ0X+uINvZ7r&#10;RQnkn+/97HME4PN9UHWif6++L+L9z6IG+nMv/PO5Xk89+zylF/71XJ+nn+8N/QvCNT6CxiK9ej/T&#10;Cy/1+uez6AP0/FO0nn7+qaefg3Dnn8/0Qg8Z6KlnIPQNQksZvIQ39Ij0EHr2qacpkffA3vpC/3j6&#10;hf/5V69/PN3nqef6/M9z/f7Rq98/eyWGxS6ZtSArNfP6xWu8Bq5arHQYbAjwcZ2Tno3S0JFDwgf0&#10;HhAbHrtw3sKMHTsrbt3CYUGswcOv3ibZGmKEpNEx7AYlEhEgtHfAlyJPw2dxRDw+NlpgfPs9Q/wF&#10;4AbsEPvadFqt0WCAU8X4CrIQwk+cV8Ujgkb8oZiNxnOnT3312WdoUYZD0S/16YdGSLGh0Whq/MmS&#10;5dt+2Hpkz0EEGSUXrjaU1jRWsSsvl+3PyEW3QBzEHpmIhaRRycOTkxKSkuITiRKSkqF4POI6MTGe&#10;iNyPS0yMTYyPToiNiouNjI2NiIkJj44KiYhEFSHUMMFFTxmTof0Ho5osSiNQa0BYyoNeHkit7FE7&#10;P7GkQVaIXuk3YEDv/v17kaojL1F6sVfffs/17kvUp9/zUG/oxV5E/fB3RO70wZ8JhLd1i9zsiw++&#10;9HzfAc/2eeWZvhAuiJ7pM/D5FyMGDBsRmbBg2twf128uPHa6sqRCyOJrpWqXya5XaHEeH62u0fo5&#10;Bqm5AUMiQyLfGPf6J8uW5WRloTYXppW0YaFcIswPQxcijI7mFtQyhR267Q6lRMqpqwdGs9GENOsT&#10;DFFtAeECJqUqhUKjViPqx0SJZtiB06jtbfduY0H5Hu5Xl5dv3rhx0oQJmJHgzHvYkJD4qNik6OET&#10;x05YOHM+2o/tycw9kXe0+PQFbPsW1PFQlI9dyUD3CxTw3Lrll5++/+mHjZs3b9z8I4pbf/8jhIvA&#10;9ZbvNm/ZtHkL3rDhhx++/X7Tuk0bv0EX5g0b1ny77ut1qz9f9dWKlV9+8gXKY1M9Wz5BWcmPFi5d&#10;+t77qPOKvnVL5i1aPBd9QhdAuP7gvcVL31v8AXV/4RxUAZ8/f8bc+TPQdhv9emfDHtCnacY706ZP&#10;nhrQjCnTZpLGk9NnTp6Ohr4zJk+F0ASIEt6GEnTTMVmZNXnG7Lenz31r+ry3ZsydPGPO29NnT5w6&#10;b9KMj+YuWfvvr3dvzyzKP19XWsupYUu5Ep1U4zQ4ZDzJuYKz+F94beS42NCYyKHIY0SPShoxc9q0&#10;zd9/d6W4GNaDIY0qeYkBkEThOO50G/NSUmKh3WG1kZ7rVTgkyDQbYIdPMsScBu4UR2VkUikmnDBI&#10;MMQd6gfdWu9g5oSwXyISHjt08P33FiTFxqMgL3ZJxEXGDI/Bwdz4cUlj0IUTNZFQ1+pQbh4KBF49&#10;W8ysaFDy5RgH0JddwhNx6lgNlfVo086oasA18uXsehYat7Nqmew6FoQLpKWY1Vgdq2+orEOaEa18&#10;oZrSKlTGQpkzlOm5VnSl+OzFi2eKik6do2oQnjx1JB81JYkOn0BpO5SYhAoOHz91NB8brPFYcPjE&#10;ibxjx/YfPbL38JG9B/HPy8s+cCBrP4qI7s3Eck52bmYWpew9mTm4Q93Myc3IhuvLSc/KSd9NKQtN&#10;5fHmvXhPes6+HTkH0nLy0nLz0vcc2Jm7Ly1r347sI1kHzx05c+tSGaotCxlCEQr0CvC/r7XprCgP&#10;dXT/EdTBHDUc3Rsio0KjEqITJowbv2TRwrTUlFulpThrhgLdtODv4EU7kGhrbUOhGpy3sJnMyNPU&#10;VVai7h7yoZjT0LMYeN+e2IJmCC+KjfpKhcJmsSL1Az9KqQ19Xf/z6CHqodZUlP+yecuEV8eFDw0B&#10;w7jI6ISYOOyVQOerUfEjUNlrxdLlqDyeszOr4OAJNGWsvlEpYYuw8IhcL4S2Q26zs8nqRgKvzd2M&#10;dvDNLl+zq4mSD33a/A6sOXt9lJpsHq/V5bU6IY/FiWouLgMKPthsiGHVqOaJRjpqjUSlEskVAikl&#10;iUIgUfBpSVVCuUaMrUBKjRhFmRQKgUzaKJViUwlXJOGKRBwhvByfwWtswDfD5taihgARu4bFIWKy&#10;qvGnRKuBVVUPMfFY3cCqaWDXMNjVDE4FJt4M3i0mr4LNq4RYvCoWv5YrYaD5sUzZqFTwFQq+XCfT&#10;oqKQWWVCla/cjJwl8xcDXchAZKHQg2/4tMnvrlm1Kv/4cRQbxUwFwRxiAfoRdghHCiPEAjAYohMr&#10;1oDBkMdiYd8abOuPGMIF4wg3DswAI6Y1mJeSX0Zh7OpCj9cuDKWFBQWfLlsOdAjhUK8+PiomLiom&#10;JiI6OjQyOSZx4rg3li54Hw0A07am5eXmFRzKv150jVFRj6/NqNChNTvKpPgsrnan746n5Y63tQO9&#10;091+qI1Sq8vf4vB1y+kD59ZuNZELl7/d3dJB1NwG8nagBmT8XTg9Zrvb1C2PyeHFn4nF7ccKgc3T&#10;Ykf/VG+z3YNmxl6L22txBYTWuG4jjnXZnXqbAwtrWjOEfyTOi1jVRovKYO6RRam3KHVmpc6kIsIG&#10;I3JHprdI9BaxwSI1WuVmGw6CKS02pdksNWJpXInSIQKFRqJGmhQlSQ1y/a0rZTu37pg3Y25MRMyQ&#10;AUNCB4XGR8bPnzUvddv2yvJyYEFWG9853B+CARLVId5H60owxFbt1jazTs9jsuorq4W8RnKSAmUx&#10;qWiCtkOUd0OI+OABxkO1VstrbARGRBiIDzG4QnDSD7u6UPwNFRh3pqRMn/IuojsMhuFDhsVFRMVG&#10;RMXgcHVYVHJs4htjX8dwhHacv27einrVKJV74WRR+bVbrCqGlC1Q8SUGicos1znUJqfW7MC3pTbi&#10;8L5FabAqjRAuzHJ9txTUfdTEIjJY1QZsCXFoqQ9q8EGTRaU3K7A6rTPKcZZAa5RpaJnkWtzHd4wP&#10;4m12DSU1rgkWCHzsWpNDZ4bsGrNVbSL/CaUBHyGVBJR6nBfBr0I5F71ErcejFPvcVXqJSkekpKTW&#10;izUGocbA1+gaNVqeSsNT6fgavVCrF+mwPwV1QlFQCwy1Mq2NOA4bhsTrF65u27x11ruzYlCm+pWh&#10;YUPC4qPiFsx9L2NHOqOuHrmxZh9p9wshJgdD5FGRacGkFIv4d1paERxykSetqpYIBB6PmzRH6Kna&#10;Bl9KMUTmDQyVKhWLxWrk8UwGI34NCr5BXffvQ2ixfPPqVTSeHDdyFMooYYtZ5NCQmLAI7FOCYkKx&#10;qSFh/MhX35s5D8P2T9/9tCt1997MvSiVW3yuuPJGObrQiLBDlSVQ86RavhwZcTVfquRJlFyJiifV&#10;NMog7LzCgke3eBI81fBlGvJmhU4IySF8EDdV5INiBUcEKTliIjQAJxKrIB6K6ED4LPmgXkQJv4H6&#10;PXqx0ihVmWUas0xrlulM8HXd0phkREZAEyv19PvxEfIpuU4gxz8b/2k1xJNpuHItV6nlqtQclZIl&#10;V7Bk3WLLZZTQo04tVBsURqfRZdfbUGEPxUt/WP/DtEnT4vCFoURuSHhCdOz82XN3pKTh3K7b6cSy&#10;LEjiAvE45jQI9lv8FENEjv5mg0LJqqllVtcqpVLUJO3E9AR79RFSkr36hCF1hhQM5QoFjpbiHLBB&#10;p8Owio4YD+53IhPUeeeu3WQuzC9YvuT9V5NHIIGBnDQyVtj2g10jsWHR0SEouxU3NnnMnGmzkXf7&#10;cdOPmam7cjL2HN1/rOhU0a1rZThDLGloVHHEYEUYkm9CCgGRXqAwCpWQgf7Ceh71uCNSGcRqY48M&#10;QpUeIwzA4rOoBU+AE2garlTXKIO0RFJK5L+Cr9+A3yxSmkQqk0htFKlNYrVZorZI1RaZxibX2eQG&#10;m8JoV9Iy2JVENoXeKtdZpFqLRGMRa4lwIdGYxRr8EvxCvQD/VLVRoDMJMEgZ9AKdlq+BKao4CiVb&#10;rmQrlFwljqHoJLBqq9vktensGBjPYkvD6g1TJk6B+UUiIRgeiTXv2TNmbP3pp4ryWzarxeV0YEi0&#10;W62ASZwq8m7NfmRK78OX+vxaiayhogoYNUoFDBU2B2p0YE/NaeBZUdsEDKWoqVBVhf3EGpUagWbn&#10;PbLD+FHXA3Sm16vU5wpOfrPyy0Vz5r7x6rhRwxPhSMEQFhgTGh05DEt/saOGj545ZcbnH3/2w7eb&#10;d27L3LUjO2/v4TMFZ0uKS1jl9cIqtryeL2cKFCyBEmLyVSyhhiPR8WR6IilEo9A3ygwQX26k8JqE&#10;SpNQBYGzXkAY4iPdotABvlmkMosBSmUUKI18BZGAoLOgqbhUY5PpbDKDHZIb7Aq9XU7kUBhcKpNb&#10;bXFriDxIQqPaltrsUkEm8hKEk5YQ9dSpNDnkeptUa5UArM4iMlqEZovQYhabjSKjQaDX87VwrTq+&#10;Ti8y4HStWWG1a50+W7PD4JDyxCcOHl/16aq3xr8Vh8aZoZHxmM/Hxs2YOhXlSkpuXEdRJ9BDvVE6&#10;OCdriVS2BpNS7E5rb/IpheKasnJGbS0iP0xTUJvmSYaPHoGhWCKpqCivqaxUK5RgeB97o2CKKPvm&#10;cWllMtREPJCdk/bLVnS6nTJxUlJsQkxoJEpWRw1DO0EYZOzo4aMQQSFy+27992hen5G2+8DeQ6cL&#10;zt64dJ1xs4pXVieqYIirWdIatqyWI6vjKmCZTIGaKVQzIIGaJdCg3QlHpOWIdRBXom+UEp48mRFq&#10;lFNkFGAbEAUZ9DRW9AAHKKnOCrMRaSCrWIPv247hV2HA1+9WWTxqIoqSyUXumLxoOa619cjapLXS&#10;7/GQ+1afzubT2Wk16exerc0DwkqjS4loz2ATm6xgKLCYhGaTCDIRiU0WqcWKhoVKq0PrcBs9rWgA&#10;anKJOKJDew5+uuzT18e8hrAQsQU86vCYuOnvvvvdxo3Xr15FYAGGCBoQJYIkvCWZUyKAQBVThBne&#10;JhlfUHnzZl1VtVpFMXxIMYQnJfXa6HwpscO2NsxIqyoqasFQqUQEQprSYEBtbXWaTAqBgFtbW371&#10;2qXCwu0//Tx/1pyRCUmwQ+xmBsZoRDtR8aMTR0+bPHXFR59sXLcpZeuOHSmZe3PzTuafuXbxWv2N&#10;Su7NGuGtBnElS1rNltVw5HVcJRgyBEoYZy1PXks9ZQo0LBElsYYt1nIkkI4j0UNcGCrMVU49ysAW&#10;ftUAYxOq4e6wg8cm1dslepuYYIRsEkLVodA78a2rTIDTpLFCHo0VPGFdAAJQPQBtTRogsrhVsDq8&#10;RNj69Q6/3hmQT+fwks8SE3UqzA6ZxSa2mgVmI9+o58MIDQah0SQxWeWYnVohlw7TYy+2P7nNbgFL&#10;uD9r38fvLx83Yiy610aGRMRGxiAsmzbl3e82bLxx9Sp6hcKRkq4Ucrkeh2HcbpgifCWGPMQWYIgN&#10;1+XXb9SUVyphXh0dKBEFO6QQgiF8Kp5hVR/QUHoWhU3YDAb+GvAUIQWpvej1aOVyPoMh4XBljXxe&#10;fcOhvXvQXHp00vDo0JCIIUOisKUTjSWwLJ40sofhxu2/pKb+ujMna9+JY6eunL9ae72SfbNaQBiy&#10;pdU8WV2jooGvYAoVDJGsXiCp4UpqubJ63BSoGCJIyRArmWIVS6KmxZbA62Lc03AxnyDS8uS6RoWe&#10;DwerMYm1ZokOM32b2GCTGKxSeDy9TQaHaXAoTE4lfCOxQBDwApTG7lFDNlxDTVo7bIwIF+QlmCJ5&#10;G4j59a5g+XRO3Kf440/A6lLZHQq7VWo1idDwU6eDLxUZjFKjRW6yKtCE1eLSO5rtTfeab6NEN2LR&#10;fbtyly9aOg4nukIQmkXAlyZGx6Fqxvfrv71RXGzW63EqBqX3xLxGhVDsNFtxXg279FFWD+MhGEp4&#10;jWVXr+E4t0ImB8OHjx5jCFPEaiKg4QwGAguxAH9cRoohaYGBmZKEz6+vqBCxWGqxWMzhHM/b//H7&#10;i0cnxUeGYgFwYFTosNjI8ITY6JFJiVMnv7NiGbHD7b+kpGxNy8pE3+CTFwuvVF6tYpTUNZazhNU8&#10;cW2jpJ4vRSzMFCuYEhlDLAHGej51U4D7MoZIyhBLmWI5S6KkpGJJVWyZiiNTcSG5mqfQNip1jZji&#10;qA0irVGiM2ECQegZbXKTTWG2w04UZqfC4lRanSqrS03kVtvcoKR1eLXOJoxUWpdPR1Ny+/XdAihK&#10;uP/bTXKtc/nwKY3DC/4qoHZ4dE63zunU2BEZmqUmk9RIJMMwiCDJhJO2YIhYt7P5ts/qErF4+3dl&#10;f7z4g/HJo+PDsIEK03hscI6f+fY7361Ze+PCRfQtR/kKM2KV+gYhg2VRa1E6Cs3UURQDS33YXgO2&#10;OJP7dwxhmJgWoVcinWsjDB8+BF67xYLI5NaVq7z6eq1MIuM3njxy8N8fLhmTHBcZOjBs2CvR4cNi&#10;o8ISYiNHJCW8O2Xyio8/2bR+0/afU1J+SdudsefIwfzzpy/fulxRd72WU8ZqrOQJahuFqBbWIAQl&#10;GVMCXJIGkbheCImC1YCqcGIpA5AlcqZUwZYpUYmap0BFHE2jGsGYQaiDjBIDvjx8ixaZmVRcwUCk&#10;sjkpwVRcartTTR4pOVwap4eg8/j1Xp/eA/kNHr/R6zc2NRt9LUZfs9FLZPDiDX68GiCpc/u0EEi6&#10;mjSuJjySA+0o9up06GxWNfZpWsCNllWFCNbsNbuQlHjQds9nc4tYXBTlRXHs15JHJYRFQcnRcSNj&#10;4me9Nem7r76+fvacRaludrjQAZRVUcWuqNJL5djY/eA+iuR3Pei8D4ZItJUUo0BlGUqYPmGHQEe7&#10;U0BD/WcUoNVq8Mdlw2BJttxgoUKvxxaA60UXmFVVKrFI0sg9efggekm+mpwQFTooImRgbGRIfHR4&#10;Ao5TJA2nGH5MGP6ShiFxd3ru4QPHzxVcKL1YVnO1mnWTwS3nNFbz+ASjQNxA2RvFUNJAGAprBb8J&#10;b6gXSepBGDYpAUMVV6HlqzGRN4hgeAaTBONPDz2MQpgHqmwOChq4EXQaQKPlBD3IrXV6dK4m0DN4&#10;g0UYmnxQi5k84il5lYL8x48GT5ORMHQZXdjvbtfaIJvGiqZK6Ofi0FidOmuzzXunqePh7Qd+h0fA&#10;5OSmZ360YPE40lkXZ2OjsFUEDGdMnLTxi6+unj5jkiv9die6RzIw+SwrV4vETQ4n6IEhrBG1L4Uc&#10;bgllh0q5AsgwfwkaDwMMAQ37RjGsYjDEaj+eoj4m0q6ocFF14+blM4UNFRVqiUjG550+eujzZUvH&#10;jRiOFpGRoYMwVYYRJibEjExOfPedyZ8sX77x203bt6bCl+7amX1w39HC/KKbF0tr0Eql9E8Zdtth&#10;nUBU140RF4RhA8WQQRiqeUqdQKMTaI2oUkXZHswPeS47ZX6PAezBSJP8HUOv3t0ECEECMb+hyW9q&#10;ajb7/Cafz4iK2F7yBn23CEmDx2f0QiBMZMIxBg8KZeNMpkNnJ9JS0thdOrvbAEfqv+u7/eh2l8/u&#10;5TPYOTsyaIaovAp3mhQVlxwVN23CxPWffnG54JQBhmdzmOSqupu3akpK5Y18j9XWhQJDYHivEycm&#10;wBC+tPpWOUIGhPQ0Q1xQ81KaIXwmLrBxFMvAMEUwRGzRdb8LKTulSFRy4dLZ4/m1Zbc0UuSVG88c&#10;O/z5xx+OG5UYHT40KmxwPLrvxkcnJcSNTE6aMnny8o+WbVy/cfvWFExrMndk5e09UnjiHGF4rZpV&#10;yuSVc/jVxJ0CEVwoGfeCfGkwSVwH3gCXq+TINRgAkc8SdjO0yOA/MfpZ4DyJ/wyywOBrmCLMLyDY&#10;4ZMMgaubj4mQxHUwYfIq/Qa8ZCacibmSwhJejwnuFD0KHcECVbfRRTN8eLuryebm1THRA2vp/IWw&#10;Q5phYiRO+8RMeX3CmhWfXjierxNLfTaHQa6suVFaXnwNQ6LTYOy6jeWiB0jIeN0ePptTevVaXWWV&#10;lo4PfxdbAB1+wBAeFdkBuFOsQJHGCK1tCC2avU2YxFw8dfrEgYNVJTd1MqlSxC88cXTlimXjRyfH&#10;hA+LChtCGCbEJA6PT05KnPT22x8t/fDbdRu2/ZK67efU9LSs/bmHzxzvYVjG5FZwBDU8YS0fiEAP&#10;cAJDIogFK/CqnEUNhn/HkMbY4zyJCw3mBnS0aIA+I6ARNVEi1kXRox8fY9j9KrhZ/C0Wf6u1GWq2&#10;+nwWr8eIohPOAEB0oHfrccflMRGGxJe23/daHKyquvSt2xfPnjd2eDLFMDIxIjopIvqdca+jodm5&#10;o8c0QrHPaoc1Vly5XnL+Ire61qrR3m/vwO5gJMk8ThePxS69dgOb2nQaLVYiEEfQyMCup44wbuAH&#10;N7DjEKe8UZcYG/lx+snv8SCYOH34aF52DmJ8tBhWi4XnCo7jVOHrY0YQhqFD4jGhiYtKiItJTIib&#10;+MYb7y9+f/3aDdt/phnuBsPC4+fJeAg7LCMrNcIaVLElNgZ68JAQKNEwgx9pdHgVFoiREI4Ug+Ff&#10;2CHNkB7xArhA7DGrAxAfzKlHxH9SLhRwaFHulJhiN7rAqxQ6GuBfMHSBodHlNbmw0HK3+fbD2/dR&#10;EL2urOLX73+YM2VqcnRsHBKUYZGJUbHJUbFg+OWHy0/nHVY2CposNr1EXnaxuPhUYUPpLaNciWV5&#10;MESI6LI7uCxW6Y0bjPp67NqgGD4Ar55cG7FCalqDG8ihYvchYWizIfOKRBsYcurq8vMO7c3cdfNy&#10;sVYqBcOik/mrPlsxYSwOjGBn4aDYiND46Ii46Ij42OgJr49fvHDxutXrYYSY1mSmZeflHkGj1LJL&#10;ZbXXq9m3mI2VHBGMkPKioAQ+EE3yyccAPXhRjIQ0wGBf2rPoQ81FqUnMf8OQGBvGPUogRgSA1maI&#10;RgSY9P1usD33AwDxzmar32dB2wKPBzMbvZMWLJAUYDK5sfjV7m3tbL/3qLMLZ38rr9/8fu26KRMm&#10;xoaERw0JiQ3FQaA4FLXGUdmV7390ct8BBZfXhOJAMsXNi5cv5p+suV6ik8jutrY/vN+F3Wt2qw1L&#10;v7dKSlAR0YiSlrdv/5EdEoD4oRii4hdJ9wQxPL7/QFbajmtFFxAfqkTCC6cK1nzx6YRXRyE+DBk0&#10;ABijw4ZGh4dER4aPGzv2vXnvrf36m20/YzxMy0TKdE83w7rr1RyKIRxpwAhhYE+KBotH2B7owfwA&#10;EHNRWpjQYFKKOc1fA6THvT+0w26G6PUIVrQA0NYCtdKieBKk1NPul3pI0rRRocdv9SMTA4wUOhf8&#10;KujhKXwsVrJv+5CufvCf+/9xGK23rt7Y8NVqtBDH3uHQl7FLdkj0MBxijXp77GtfvP/hyX15Cm4j&#10;xkO9XHnzwqXzx06gxoVGJMYWJ8xpsNkJR8w4TGZFWRkqImLbDTAh5/2XdgjSNMOuzs5mr5dbX48+&#10;aru2p1w5e04pFCqF/KJT+WtWguHI8GEDB7/cb9jgAREhgyJCh0SEhYwZNXLenLmrv1oDhvS8FHOa&#10;c/lFqLtQf6OGW87iV3EfYwhQwQJSmiEuAgBp26PiCYQURPRsho4G6aEvMOIFLmiAT/rSv2cInvZW&#10;qJUSYdhDlbJAUmKpxUbkt/qaMLMxeoCuyUzRszY127GS7b/jvw2Gj+7/x24iDDetWjt5/BtozAiG&#10;qMeAVu6hrwx6LWnEioWL8/ful/P4iC0wpykpulh49FjppcsqgRDLhjRDi9nCYbIqb5Wj3y9cJIyN&#10;ZEH/wJfiHn6wbx/zUkQY/qYmatmwiV1Xd2TP3oxftxUXngVD9Cglc5pPlo1Jjh868KWBA/oMG9w/&#10;InRQeMjg8NChI5NHzJk1BwwRWyDXtjs9B7HF+ZMXK65UNJTUYTAUVPOCB0MaFM0K9oYLiEYaDJAO&#10;CGF79FyUxBN0LK+2w3kGWD12EZhb0oNb9yPtSGGExJAIDaIeaDQ68uho+00UT5Ck30x/CgBbHUDd&#10;jKblFEAvLoC0xe5vdTS3oXAB7LC98+HdLthh5Y3Sn77dNPuddxHaRw8NHYouVDjv3btvUmTUB7Pn&#10;HN6dLWGyyZxGpsCE5vShIzeKLiJBjUw1wjvsEcZGNjaTVVVRKRIIseUQ4+CfM0TYiDkNZq9Io+ME&#10;8G8M9+7L3J5y9XyRVipRS8XnT+V/uWL5q8nDw9DpevCAqPAhscjEhw8LCx06IjkZDNeu+iZt284d&#10;2zOyMvYc2nfswqnLVdeqmKX1jZWEIaI+er4CgLS3fIxhgB4VDZJhkGYY7DwD005wCyACtGCM/w1D&#10;H03y/8oQGJtt+HPwQZipogBTm7253dHc7my+4+u413r3Qcd9m95cce3mL5u+XzRrzpujX0V4QU6f&#10;hISHvTJkRHTsohmz9qdnihqYfovNKJUjZ1OwP+9K4TkZ7BAhOgqyt3cY9QZ2A7O2okoiEiFwgKn9&#10;BcM7d3CqEHuiEOajyAkYtjQ1ceBL9x/ITttZcvGSUYnDrJrrFy+s/3rlW6+NTYgKj4tCYBGF2CI6&#10;MiwsdNiI5KS5s+euX7M+PTUjPTUTDA/uPVp06lL1dUxKG/hVHExKEbbTs00aIJV6Qfbld6JnMMFj&#10;IIwQoSAd+AXbHgneqDkk/RjgFnyfOM+AzIgJMI79ToSkrQWCQXbL3tr8N0JTnhbaFIERAsBWe3Mb&#10;ABL5b3vbMC/tbL1rUulvXCzesm7Doplzp7w+ceqbb099c9Lk8W+OHzFm4pjXls6ZdwAM6xnNJLaQ&#10;XUHzs9w9aFwn5QtwdPThgy5s1EcVRDBEcCgVi9xuwhB1LskifnfNvcC8FK+QDLfLJaNKmOICi4fY&#10;0oFjbycPH92/a3dZ8RUr2Nqs7JrqXSnbPlgwd8K4USOT4pISYoZjYhoWEjJ0cNLwhNkzZ69bs25n&#10;asbOlIxd6bkH9hw5f+pi1fUqiiEZDGGEoBeARhsb/ZS+DjY/zGDoSQw9AAYzpCnRcAIYAwxx5zdu&#10;FEA6hsAk5u8Zgp6jLVi/+dXffCzONnQzhEelhTttzhYYYbsTwSFheK/lDvbfXT5zft3Kr2dNmjJx&#10;zLhpEyfNmzpz8ez5C2bM+ei9hRtWfnX+6HGtUNyB8vdS+aVTp/Oyss/ln5Q08hFVPOx6iGQLilmy&#10;Gxj11dVymdTj9fwZQ5rg3buoEyURi+UyGVI1ndj87fcjy4MkDX4x7FAvl3uwcM1hYeli9RefTntn&#10;4ujkuNhoLOSH4lzT4IGvJMTFzZg2Y/Wqtanbd8KdZuzI3pdz6GxBUeW1SlYZQ1DVKKrFOj52z5BY&#10;IcAK3jL4Gk9p/0nTo2ehf83wMZI0wO64gY4eqOQKCRoo5wnDCxaxwGCrAyhne7BaUWbwcbWhYzmG&#10;vgDAFjuetrY5W9tdLW0ujIftnS137rfe1UpU5wvOfLF8xZtjxiVFxowfMRp2iLaQSIGvX/lV1q8p&#10;VcXXrEp1m8ujEojOnyg4kLkbjxIe/17HnUddD3HoSa/WcBhMbJ3CcgQpekGtM2FmQ9tfUIwPI8QP&#10;DjSJhUI0SUDaG6eBcYRYyOGcPno0Z+fOM8eOMSorBAxGyeWLmSnbl3+w5M3xYxNw6nrYKxEhg4fg&#10;qNLLA+JiYqZPnbbq61Upv5Kcd3pq1t7sg2fziyqvViJZ+ocMQY+GFngMxBBUUhSJ7e6JKOYxdBoG&#10;M8+Aq6TpARcuaGsMmF+AYXeYR0XxFMMWn/V38tvgOdu6RQFsdXX8udpbXVA3Q9oagx4pjO7mzpbb&#10;XR33u24/wC79olOFn3/0MUbCiIFD0Ld4TELyu+jQOn3W2n9/nv1r6s3zFyQstk4qx46Z4/vz9u7M&#10;KMo/iYV7rP6SE8DNLSh8yWWwYIqYquAENm1vNEA8/hlDqRR2iAVIHD/lNTAO5eaiEunu1NTC48cv&#10;nDq5J3Pnl/9e/s7E1xPjohBVhA19mQQZaPnZ/6XY6GjC8KvVCCyw9pSesmtvVt7Z4+crr5CEN80Q&#10;C0m0Lw02RZobjTEQAf6vGNIYAwBx8X9jCLcJk2tzdTymIKTdDNtcwEXc6e/VbYowwod3Hjy8+wBn&#10;3cHwsw+X4whyCA4WvzwocvCwETHxE0aNXTJr7g+r1hzJzikpKkI6+sq5or0Zu7JT0mCHcr4AO2kI&#10;Q59fh6omTBbSbQgZSElLatT7a4YikUImw9IvFiBRz7u+sjJz+/Y1n3++Zf36fbt2gefPmzbMnzE1&#10;OSEG8QTC/JiIoZiaDsF5wf79aYarv1qdujUttYdh4YnzFVcrGWROwxPVCOQMbEkjsR9tgaAHaLRo&#10;FxpwnjRDeFF6Rops2mN2GAwqQCxwETC/QH4FFyREsLf6IVuPqNGv23M6iAuFmbW5O/5O7e3utnaC&#10;MSB6MIQvbWv3tN5rvnO/7V5n2x21RHb2eMGnS5eNTx6Fc+AQGjYi44Z1i0mvjv9o3ntbN2zM33fg&#10;xvmiohMFWSlpmVu3nT16HE1esJPmEVVNQStXoAAtelYg5sOWmf+CIZbyceoCAyO2Bjc3+WsrKtN+&#10;/nnl8uU/rl9fkJdXXHhmb2b6h4vmj0qMDRv6SkTYYIyHMZE414tGrf3hS2dOn7Fm1dq0bTvSft2R&#10;kUrskGJYwSxt4FdyhdWNWLj/M4Y0yQBDoAuOJ+gJDTAGfOmTDAPcui+sJEXdZm0JCKmXFnQ6dgZN&#10;WXDtamtxt0PESeLR097m7fgreUAY661Ebc62AEZCD/c9RGCISekdfzsa0aHrPPqxgmHUYLSpCoEd&#10;IkqMGRo6Jm747MlTtqxdd/bw0fqS0tILl/alZ6b/tPXE/gP8BsbdltYAQz6bjd7qOAcD88OQB4x/&#10;YofYpIgVCyQDgBFvR1IOJ6iYNXW7t6euW7kyKzWltvSmTiquLy/dtuX7aZPfhAViDTg6Ymg0DmQP&#10;GYgOypjTzJ4565vV3+yg5jTpabv3ZB0oPI7+pOWMm/W8Cg7yNNIGlAjrtkPaFIGOHvRowwuYX2Bd&#10;CRZICxj/lmGw1bXamttsLe221oDakHqhpyyu9pYgtbpRAqSjDXAotXs7/kaejg43EUUSBgm1kzu4&#10;7yGf7Wy99wAHW8CQKzix/+CyhYtfSx4JdCTnTQlnzl9NSFo0fVbWtpSG0jKzXClsYMIg03/eejhn&#10;D7u6psPnR867zd+skSv4HI5EKAQdhBT0z5MMwRYEOzsxlWExmRBW87GhH6em+EzW/l1Zm9etP5yT&#10;K2azWlwOtVhwICtjwexpYDhs0EuY00SFI/kwCNMaLF3MAcM1a9O270CeBuPhnl37C48VVhTfQp6G&#10;W85urOQiWRpgqEciFOuBWJcHxp40DJ2MwSMWdwP06AtsqXBjUwt2t2APRWBFgZ6sUPNPmF+AIejR&#10;CgDExX/LEBwC+kOef8aQButt72zrxISms/WOolGERYNli5ZgIwYYIu2NZCkuYI2o4rFk5uy8jF1i&#10;Jht7MdRC8emDh3f++HPe7myUE+pobkaMj1OIYCjg8qRiMZxjD8I/sEOKIXZGYaMqto6jc5dcKsWR&#10;CywpCtmcw7l7kGY4fiBPzud3+JoMStmRfTmL5s3EGvCgAf2GDuwfGYoqMoOGDn4Zq4iUHRJfmvLr&#10;zp0pu3Iz9506fAY1Tutv1CJfSjHE1vqe8ZCalNJDIswvQI8eAwlDKqcWIAkjpAP8QPQQcJ509pok&#10;qnv0/4khnCcGRiLKDilTRDm2zvb7D+8+hCkqBZL8g0eWUwyxaAFfigoT4YOGYlRErWTE+Mdy9yj5&#10;gnavD815ToHhlp8O7s5mVdfiy3/0oCuYIaKGP7dD2gyRwYELraupwTZhuUTSjiP+yNPUNezLzNqy&#10;fiOmvQq+oKPJi5XgQ3uyF8yZGRk2bOCAfuhDHzZsMHwpGA6Pj5s1bSZybUi0pW5DmL87O2Nf/qGT&#10;JUUlNVh7KscBLy7ypehsosCaBJWbgSniqAm2NgUzDExiQA+bLAL7LAhDLMQjN0OnPallo+61Byr2&#10;C05Ody9CwBrtxPxoIYRroQZAjIFkGESI4G4j1dNQeYsoMAzST6lHFFYLEvgEq82Lz7b9P+7OMyrr&#10;LMvX3+beD3N7uspSkIw5l7nMOZc5Y0IUA4qxzEoQUEQRc0ZMmBHFBCI5CCJBUURRcg4vSQVRq7zP&#10;+R94wYRUV/XMXZd1Fv1KV0/N8mGfs+Nvo6QnDv9VLgppRewfKSsRydKyolesJjm6/+DUcRO6tPmZ&#10;ugX0qFtItcVf2rSbNX7iyf0HnkZFFWZl08x9Yv8h3sPDO3fd8w2g9vSO5yw/nwWW4SEh9BvStCbK&#10;9crXF3epmmFqakpQYABdpoQi2CH1QxYVbbfZutJsyaGdux+FhRdmZdGRsX+n4/iRvzZrRGtifZ2G&#10;mvo6WnzX1tRo2bz5sMFDl5gttbfZTnBob7vT0X7vsX0uV12vedMT5RkCwwd0IlK+p3JIxYLS0rcZ&#10;SnrVDGlwoqviU4YkXeQRhSR1Dlv5IGtGfJflh8oiRJoqL70gN6MgN4ujymeLcja6LUhEImTIKa46&#10;8o/K9zz+IqpPUZ6Kg2ylSjlCSDK3QMVBRQthEkQthN56UfmrN++YVykujYl4cHDP3gmjxnRo1Zpa&#10;BeNGQmtHW4eFOb06dZ4/Y+Z5FxeSmIXZObERkScPHtlmYX10995w/8BXqkLsUJWXj45CaEAgTyKD&#10;2jS1fYMhPwYjAxakxe+H3XsQEZ6clIh6Yn5WToCnzzZLu6XzFu3b7hQdGl6ICGPMw4NOuyaNHtMK&#10;vXTthgDU09bS0tDgtGjafOigIdSAHex2Otg5bbfbvdN+39F9J66cuerl7h3kyfa9MJZBs8YUU4Qh&#10;syVswWTnEN21iY8Sa56k2CQ63lOepMgjTJFFYc8puGYi6Z8jWluoV39ywFjzqJGqYSqBRQFyablZ&#10;rJ0v4ORlq/JzVAVCcwsJEOQmGfwTp4h9aOqDFN4nRwxDKNqGXFQgRPxFHGTWpPwLUw98UUFHUA2l&#10;LmawEVlDQ5H1TzrIFSGHgxSurh4yWf26dV8819Tt7LnkZ8+LaV2Kij599JjDZhsS1Pf8AkrzCt69&#10;KYchy4CD/fzvBQa+THj+vdgCpyYjLf1BxP2HD6MzMtIpfORn5frd8rbbYL3IZMGurTsig0NV9KU8&#10;fHho164pY8e2ad7cUFfHQJfHUEv7U4bb7XZu/3sZxtE1li4YJlA6/5sYomOWo8rPBUQVQyY4lVMN&#10;UCy3+9cZ0mUNw31Ou0YPG45WnTbrHWCord0YyVM9fRgyhnT1/MXUhJeM3j+OjPqcYVm5KjcPNYUg&#10;P79QivgJCd9n+BrPh9VrIj7MyBDxYXauzw0vm7WWC43n7bRzeBAUosrIfK5m2KK5ob5uI31dQ11i&#10;fOxQs9IOzZY52Do62IJx185t+47tP+Hueo1W72DlPaSzlLuUCT2MMI4nkewoMb5okn6ptsPPjRCA&#10;GOEzGgEpmlNwFUZY0+S++vnrdpiG/hzmJ+gJgDmFBUILttICi7gJK09d7FC5TZHuUb7UZijtEOmn&#10;d0xulrxCS32fk1NNhvqKOhYY+3T9BTtkwWhKwgsiidiIBycPH9lmZS3s0D+gNL+API1gGBUd7OtH&#10;OwYxPs2IRIdcml+8h+KHxBZKfMgMaVRUJKEIG6HzsrK9PW5brd40f+ZcR9ttEYHBBTxI3KW7dk0e&#10;N6Z1C1I1MNRrpKerqymE1Vo2bcZduqQGQ6dt+533n7x61sP76t0QrxAahPFpYmhVo3hI0Ve5SBOi&#10;xaSCmqEaYGocjeep3KV8Z70Ut2jmC4rmbMMRAEFU85IU92Qd3kNVuqqAgRQFHfQKGDASmsygK+YU&#10;I6wkTh3vUsGwgPFrcfjCRiq/mMcuQ7OSzsLiEjScd+9wHDl0GDqR2sj3oVWGbhWrVLV1enXusmjO&#10;XPfzF1JfvCQ1Tb3J5dBhSrWEAHTVl+bnvye2gG1UTLB/QFhICP0VpLqVEP9bsYWMD9mtjjIfnVH8&#10;f8F+C6Z4rVZvnD9jjqONfURgCAzjYx4e2OU0cezols2a6OtoG7CMSZdAsYrhwCHmC5fZ21Ta4V9n&#10;CECMMOMZF0Ami1FY+YYRSoCfOCu1MixMLaw86XihyAiqT3FhXnERIljVAOvKUHo1Cj2BT3kFgSe+&#10;FIavYfi6qCQiNMzJYQe60CjHCYE5RQYSgLyKPTt1XmQyhx769JeJhTm50ffCnPcfsLe0Vhhih9UM&#10;SXjjpxC9K56L8Gq+sENphjI+ZBQ4ODiIHjjh02TmeF9XM8QOFYbRMfilE0aNbNGYlLemvhZpbyTy&#10;YKiBqCWjT4vmL926ecc2G0fuUoXhqT9lh9yo0hSl+WGBwgj/JEPMUk24GmAq+WyCiSIV+gWVGP8K&#10;Q3waYX0QqzySI9+FHUqGxREhoTu3OQwfNLhl4ybCDrW0OZJhDxjOmXvt4qWMxCT80sjQe9DbamnF&#10;d+7Skrx8cm0F2bmPIqODAwLuh4dRiIAUX7UwLCujbQrNIl9f37i4J+xmK8jKEXfpqg3zp5vssLGn&#10;57wgPSM+OpoFMuN+RR7AQLtBfTDi0xBb4JeiTTqo70AzU/Mt1g5gdLB1+usMJT2M8E/Z4X8jQwGO&#10;Z4pT/aUwRGCUQV5atB3tHYYPHPQthtcvXc6EYVb2g+CQo5Kh8Ev9qxjmPHoQGcI81P37OCnM9dbK&#10;kBgfhoxzcx7HPkIDjvfQ6+pNixXrTI2Mt1tvCQ8Izmd0QWE4XjLUqK+HWKS2sMOGDRo0bdR4QJ/+&#10;C+cutrPcBkbiQ3wa5wMnr57zYEci72EYTd4BD6KDq30aAotvvYc1r1B5i3KRfusuxepqPo/8sTCt&#10;8Mvz1+2wMrBQNtpjh9yh6mut+gOa6K9fv3/7FgXZiNDQnfbb2O3QAjtkXxWCmyhvItDaUAvNb+yQ&#10;xl2mK1RZ2RHBIUf27tuyyYJGQsEQnwY7zMqmDhXqHxAd8QBFfBRMkM0TjRhVX1X1Q9Di0JSVlScl&#10;JbO8iy9mpPjFQu35ltv19UtXm0yesc3KhloiDOkUVu7SX5HZ1tWkLaqhvjaxBUKj9QXDvgMWmi6y&#10;tbK3g6GN405ifPzSs9ekT8OyxEqGDKJ94ZdKt0bt03yXYU1on32GIYtU5FFKC1QXxIFhDZ+GG1UJ&#10;6pUnsY4+TV0ZEh8iR1FSijZQTYbQkytrkNfs3qGjYOh2JTuFZYQ5aobHFIZoDJHzpvwHw3sBATGR&#10;kRTxEY8VihgU8aXxV9eAazKUdghD3ubM1IwblzzWmv9mPGnaVsvNXNJ55EpiYg447Zw4WnkPFYDV&#10;DA0b9e/Vf77JQhuLrXbW2+xtYbiHPI2769W6xBb/VoZF6YUcgTFTVSDiesUprclQejY4NyK8+GZs&#10;USeGyiT8lwxR0iWk4CB/Kxhih3NNGWiCYUFmFiZyaNduu42bJEMq+JRwuQqp6dedYXk5OW+fu3d9&#10;7go7RIAxMyXz5uXr65asFgwtNpPEy01NfxotGE4aPRo9fBwaAJKqwQ6RiW2sb9inR9+5xvOsN9ra&#10;Wm7DDsmXVsaHV+4E3Q66dyc0gl59pmWYJ1SSNASH371L5WMo30MuVZI0X8YWMrBQP4Pcomo7lB+K&#10;04s4VIjIjlYx5INwbtgzgWsqvNPKUxtDJCQVjEquBm+m6k777D+ZAH1X8U5th/g0rZo2Q91aAFTW&#10;UiOO26NjJ3PTebeuuGclJeemplGroPfMes3aI7v3CJ9GVUhfW25WNv1Rwb7+Udyl2dkUBLkxsUP5&#10;9vIv/fwuLYMhPg1fsbHooBRlpWbddr+5ccVakykz7C1tYJjDpGZkFHfpxNGjYMhFqqek23BKYdhI&#10;T79ntx7G02dvWmdta2lfmS+VMT4MbwWKEJGZGeYtGLagu43e0arg8Mv4UH2XqhlKjP8qw+LiDCpK&#10;RarsGvHhv8SQZI5YHILSKAOAn7Gr+iPt9O8r3iFsQQne0X4bDFs3a46+FqVWAyWwIMjo1aXr0vkL&#10;GEaCIYd2DEe7LZt+W8UOhLDAoFdFxWTrGAhmCDjwrs+D8Pu8h3VgKOoWeKW+vo8fP2aZVE56NvGh&#10;5eqNptOMHaxsQ339s5F9iHiwb8cOYouWTRoTFupqKX6pZgN6MQx09bp37TZ96swNayxhSMpUydOc&#10;vOJ6zevKncCbASJVw5PI3BMjhcyEKplSGeDDkJdQHpkplQzxS9WnFobyPazpyqjtsDi9uPIIhqwK&#10;UAcW1R/Eypcqayz6Xr4UjVjCB8UZrUL2xX8KO3xbgeAaapXsNJAMsUOie7wZESVq6/Tp1n2F2SKv&#10;ax6ZScnpiUneN25ut7HdtGo1ns394BDyAx/eVsCQF9Xf+25EWDhDvm8rardDOk+TU1L8/ARFwZBC&#10;Skb23ete1qs3zZtmst3KDjvMZuQdhtt3TBgpGWroNtQQsYWmRk2GG9dY4prKXNvR/ZUMA24GiOvU&#10;+16EXwTXqdoOpSnKsLAWhhIgfulX7fBfZViMWyM8m38PQ+5DSg4OdluGDRyEHQqGYlubWBNAlNi3&#10;W/eVixbfuX4jKyU1Iyn5Lna4Zavl2nVE+nDjHv5Q8U4wDAn1v+MdERamMKyo9S6VDP0ViHR785uW&#10;8xlDn4AsJALvR3BtT/j115bE+PilCkPtajvsPsNo1qa1gqFDVb6UuoWnm5f/Df+aDIWoGTNNkc/k&#10;k6h2aD7zS6URqgH+OxgqqRqexMpX8W+0wxJVkWBoazd0wEDxHmpoSoYSIwx/W2yO+WWnpmWmpPp5&#10;ejEjaLNh44lDhx/cCyOCeP+2QmwgDQ6hM61uDEUNOCWFPA2GKH2anIycuzfubF5rSa6NaeRQH/9M&#10;lJDuhe/eum388OEtGxkCUE+5S7/KsMoOT7idcb992dPvul/grcDQO6FsEeY6/SxrKm/UL+1Q0vtu&#10;fFhXO6RpBsF5JU0qMqV5Ik8j022VGbfv+aX4NHW/Sz9jiF/KFYo1ijXjmg37/NJtlfkSn5u3clLT&#10;CBFhuMdh+1YLy9PHnBGkEXcpPk1aRoRQvbyDxik+DWIltdohDMnIBQYEwJBeDKSKcjKyfG5526y3&#10;XmBsut1mS6iPL3PiUSSPbLeMGTq0uSGFfA18GlF7+podfpUhdykM5XWqriJK50b9JNZ8D/+/Zaih&#10;2feXbqvNl/jevIVTmvEyEZiCoZW163EXhKHoL/1QVp6blhYRFFR3huVlqWmpQYGBMKTVG90+VrbB&#10;0HbDZjNj+tq2hPj4sGztQXDQDhubUUOGNGNKRoOCWENDXXJtap+m+i6tZnja/fYlT38Pv8Cbwg5x&#10;TcEoIwwKGDyMFDC4Ub/FUH2R8hJyvprzxpup6dDUjC2qfZr04iJhh5VxfU0jFDnv6vOd2OLvsUPJ&#10;cMlSwTAlNS3hBYoH3KXkS12dj8eEhTOP/+FNGSYaHsjQk2KHOd+3w/IyNuJRt+BJlAxZf+l36+6W&#10;DTaLjOfv2Lw12Nsn5dlzdL8cNluPHDKoKdNqGhSm/waG8mH8iww/y6x9xS/9f4khMX6/7j3WLFvu&#10;d9szJzklOf4ZQcbOLVu3WFgKhuH36RF+/6aMp5I4A4YPuEtrY6hUNF7h06SlpzMwHBjg/zAmmiYD&#10;7lL/Wz72G20Xz57vCMM7Psnxz8P8A+2trH8dpDDU1KAd43t26MJ76HnZ0/+6PyHiV+1QMuRJVBct&#10;KBuq40P5GEojlE5pzVj+M3TqP9bGkDeQxXRKXF8Z3UsjrFv9sM52+O6z97CmT4NfOqBnr/UrVrLS&#10;EIaJT+JInDIzT770rPNxpPFEn3dZeZbCECVvdJxzvs8QSSJW5FEDpi1KMMzLy0nP8r/ts22Trfmc&#10;BY629sHeaG7AMMDeykow1NfnPTTQ1jLU0SbG16j3k4GOXo+u3Wcazdq41squKj48uv/EFderXm53&#10;Am4EBN8O+owhF6m6q4YgQ5riZ++h9EWrGFIApvrLzflFSvvTn3yFoRIfFuWSzBdZmRqJmU/qhzQ1&#10;1ZJrEz4N3RmiXvjNAJ9oUcb4xOnEh8QWwi8lxlfkewksKAPj3Azq05dokPQMggrsGKWAIRhaWJ5z&#10;qZyZeVtWjigGdlhnhtQPWZFHk3doSDCjbvm5edlpCkML28Vz5jvabuXflhgXx/wh3fvD+venI0QU&#10;LXS0qQGTa9OoV6+a4ToaTO23b6msPRHj45f6X/cLQirK65P3sCZD2ZSBKX6VoRQkQccp/6sMASgZ&#10;KklR8qKCodJOXwQ6eWjLpuFXxPKVhyZCcZRmNIGu+ohETOVRlwcrPwCQgmGtDIuKifHJ07xS8jTk&#10;vKkBt2neQuZpBECltW1wn74Wq9cE3/XBp4Ghx8VLxPhbLK3OnzzFslH80k8Z3ifn/W2/lPwb1ykM&#10;EZWOiRESl7GxD/Nycsl5+3p6b7GwXjh7joONbcAdr+exD/08b1muWT2kT++meixL02ykp82hSbHB&#10;Tz8a6Or2+KX7zGmzLNZbMQfsuHX3LocD1J6unHGnTdjnqg/XaQgdinfDZMZNNJoqPs1XTbGyBQN5&#10;IJSAZA9NIkoWdAHTwF1Zl690ZUT7KGbJ9AMjS5VHmX4Q3bvMRihH6cPP4QoVuTJ51KBIDquPSKOR&#10;hVEfWSGo/q4k2QRCxQ6rf15ZRRQVBXoT35QxAYodEq3v2eE4ZvgI9q4KLXtdPdGLwQct7cG9+6gZ&#10;vnj8BOURGjGwwwunTtNDI7dX8h7Sao8ae2REhBjO/ma+VM0QuS9UTCMjI4nxkVXITE319fSy22Q5&#10;f5axvbWVz+2bSLZ5e1xdv3zpgJ7dEIlibIbRJ8mwPgz1dHt272E8w9hqg7W9rcNOhz17dhw8fvAU&#10;7+GNCze8r3j7XvMNQi3K+x4MZcYNjAT70jWVtUT1dfoFQ2Rj8guSxAxMUUphkWJ41QypFqoBKtCK&#10;sipbd6v7fwEoXsJqhtT/5FED5ANmVlnZ+Sqfqh/WzpCHCYbkS5GtPLBr9/iRo9iIrK/E+NylMGzU&#10;UGtQz14bf1sl79Lnj2KvnD3HY2izcdP5U6djo2NQveQ9zKbTMDiEfClzoeI9/D5DOrTYZBmjbJuR&#10;DAk8YThv5qwtlhbeNzwePwi/7X559RKzvt07I9bG8CGye434zdKsX78eDPV69eg1e6YJ2iYwdHLY&#10;s3fnIZdDp91Ou18/f8PLzYtKMBk3nkRMUUb6RBjqYF8dJUrPRu3WyLpvHkYoGDLExAxMIaeQlUbM&#10;MdF2oQAUFya3pRh9UXqvc0g0KYfea95A5RkEoKg7fPtLdMNAqe5fVUgrsSvrtemqQkkbZZJXJaVR&#10;4fcP7d4z8deR7bFDasBKslSs82uoNaBHz3XLV/h7epHwpkvp4qnTm9ett1q7Dul07JBCIT3C2ekZ&#10;jPEG+fpFI6bIXVonhijRPnr0CDlotmZgh35ed+wsFIYWFneuX3t0P+yW26VV5gv6dO8EPX1tahWa&#10;aJtos77wpx8N9fV79+xtMsvEapP1Vtttjg67meV2OXza7czVG+dv3nG7IxlSvZCmqMYoS1HqPsVa&#10;GKoSCwqTWJ4DQMFQNOSninE0BnPFPJky6FLNMFdp4JaZGPwY0cImC0ffhPi3MqwgXybs0GnX+OEj&#10;2ECurCgVt6jcoAnDNUuXEVvQi8HG9PMnTlquWYuXc8b5OO9hDYb3gv38mJmB4bdrwJV3KSIK+fno&#10;RFF4gmGlHd7x5pXFDvFjPK+6x9wLvXH5wsrFC3r/0qmRLstK6hkyhajLjtH6GvXrNTIwqGS40Rpp&#10;DHQxmOU+fugU7+HNCze5S3kSscOaDEnYyEuVh1Hdqsh1Kj0beZ3KmmEuyqIv8wpe5quSEHQqVA4M&#10;RWgPQ2Vyoqhq+EzMSQgjhCE74/KKOUpE/z/DcP9Op3HDhrdBwZ4SK03eym7jxuzuVvKld2/cJMCn&#10;WH/mmPOGlb9hmXSZUvetfA/TsEOFYXTtDLk5wEgijl9PmhiZ3WcBG5u3cWypepD9mTfL2Gb9hptu&#10;lyNDgz0unVtuNr9X1w6GOg10NH7Q12pgwO5XMY//U2NDwz69es+eZWKxwRq/dIe9027H/ccPCZ9G&#10;YXjHF4ZEGDTtK08ir6I6ZyO7htWmKF9FeZ2SpxHX6QvUYfPyXwq3piBZVX3I0OCL8gZSV5JDL8oH&#10;Mb6iHOiplGhQvoTfNEHlv/hb7BCvSPSXltNPU0q0zmjDuOEjWGarW7+BAEijPturtXXItYm6hcd1&#10;Avyo0HvHDxwkBc5xOXiIXlMY0otBfEjdgj7vmOjoWu1QzRDnjFQNSxRgmJOdlZ6agkdEx+O8GTOt&#10;1qy9duF8eID/lXOuSxeYovWlr9NAS+MHPa0GhIkwbKjRoGnjxv369DWZNUcwtBbaJrsc9x0/ePLK&#10;Kfcb567fueyJEq2IMG4HSVOUDio3qqwKy8ZhiVHGigQZRPrVuTYUfhk7FBJ5gmG+JCkZZhUVZyP8&#10;KKKHQnyXHB7AaoYyov/vZMjwCgzRNKArjb7tiSNHtSM+bKDBqAwAm7OHvAbDxLinRN2IU9JeQ2Wf&#10;f56c91s1w+AQ3sO6MkRuEUXo9Pj4p48fwzAzIzUZhmTw5k6bvmnVqitnXUN9fS+7njafP7d75/b6&#10;2pJhfVLfOloaaJs0a9qkf99+JrPmWqyzQttk2xZHp+17nQ+4XD7pdv2sh+el23fcvHw9fKleSIw1&#10;nRuqwjIFTs5GbY2UMbhOZXuiyNbQiIHwDAwVV0bqAUkVBF5CFhEU57CzswY6+RIq0WBhQbFKHAL0&#10;f6tPwz4KkSKAHh4JmndMLdG9bTRufMdWrem/gCEHU2SdtLxLsUNWAQXe8aaIP3f6jAXGs4/s2SsZ&#10;0tdGaZHYIsjXt64MX+OSZWZmxj+LFwyzMtNTkhHztttkMXvK1A0rVlw+cyb47t1Lp0+am85BvxSG&#10;2ho/CjvU0STnraXZ4BOGllvQEXZyEH1tl064eRDmX7zlddnzWwzVDmrNPhteRa5TeoSlKcqkW14S&#10;qlpC8i5fOcKhIZzHDhWAlQyF+6Ik1ERKppDz72JY04PFRyWqhGF+4ZvS19ghrd5sYSb/aTx5Spe2&#10;7fBFMT8OGPnev3sPak/U8WlR4lXk73na+AkmRtO4e/GE3r5+Ixgmp9wPDAryURjm1uLTqO9SotYs&#10;ptPinxEf5mRmpidXMpw1ecraZctxfoO871w8dQKGPTq1N9Bm5Xk9fW0NGOKXwrB50yYD+vWbYzx3&#10;03orW8stDgrDo/tcLrhcvnrmKk/i7Uu3pWv6pR3WZCjTp1yn2GFNhtnIbHOd0qsPvdT8POUUoEwh&#10;pCiU0U4lhhAzhDIOlLNoMqInvSJObUbIi/in38OvM1S9LmGCtByGCXFP+XubN31Gt/YdREihRBUY&#10;IWdgz174pTBkWobOKDxSrtxZkyYf2OlEHxSPIQwzk1OoW2CHDDKxMxjT/kZvYjVDXpSsbBhSA2YN&#10;WHpSMjbO78fMSZNXL1lyzuW4v9ftC6dczOeZ9ET7UkdTlyFgHU0DPS1dMQes2bJ5s0H9B8yZPWfT&#10;eksbdDHsdhDmH9nrfN75orvyJILxzpU7shiMZ8OryJMoXVMY1rxOZavNpwyzFYbMW+TkoTspGaLU&#10;hC4To9TCEa1MhCouqIzlCefl5Qk6Jc35dzPk5lJ/qUNENlAS3ROkw+Fl/LMr586bzTZhYhTzAx03&#10;qtj43lALhlgG5QomLZA0XL1k6eghQ6ePn4AfKxlWME2YlEy+FJ8G8S72bguGVdu65G9PVV/bJwyR&#10;Tox/GhMTza7EtKTkoLs+vIfY4YqFZicOHSTMR7906YK5vbt2bATDhj9Ry29sqA1GfV1t9NqGDRpi&#10;amK6cZ3FZsHQEYaH9xw9e/Ts5ROXPVw9YIgOps81HzDK9hoY4tBATx7Z70aQoc5/17RD7lIhFooe&#10;umQoAKpENChieSWQJ5NdUMy1qRzF8Mh6VhqgSKwpKU9srbYvmNQ0rm995h/jF4NojCMNuCbDV4Vi&#10;ZRoMkxJeeFx2o3+tb9dfmuvpg1Ey5DsMiSSwQG7Ls8ddmEUcMWCgkWQYFl7Br8Cr14JhUDDzFiJz&#10;lp9fN4ZZ2dlsKomKfMAWKRaUhPj5k4idPXXqEtN5CAzduuJ29oTz0oWmvbt1IjLU1azH3ExTA10U&#10;2xhEbN+u3YhhI+bNnc9dii7GNjt69fce3HX49KFTF49f9DjrwV2KHXq7e3MgCUZiC7gRWODQ8EEd&#10;7Ms6FH6pCBHF5CHTo8p5kZmVyBLSvHzkQwFYwwLFAwg9FUdQK1Ipf6dsua5x6kTnW9Q+/Tm/BqS1&#10;EAkljZmXyxSj8u/jn+H3hFW+LD0rKeUyZO0ga36wABi2MDDkgBEjJO9GjE/t6abblVBfP+IJvJnh&#10;/Qfg/bAbjfkZYguexAx8mhDKgUEEfMIOa2zNk//vfN0Oc+KePGEamAWnaWLJTCAFEexw/qxZqLbh&#10;mp46esh8wZxe3TqSaEPbhACfkW5DHTqFtTt26DB2zNjFC80tN2ymTVhoKmzbc2DX4VOHT188fun6&#10;2eswRMsUetIUeRUJLLBA6MkjXdPP7FCZAM5IT8hMRzwbCe2knFxE49MLCjJVQs9AWqB4AKsYKvYm&#10;kmBKWvrfwRAjxPZYGwo9dLNV+eTw5O+MWMdMi7ZgWPqKhhgCPPKVG1f+NqR3n1aGjQgs5HUKQ+yQ&#10;oB47pHRBTynezNC+/XBreA+j7oUJhq/eZKakkGtjDTABH78yzFt87y4l0uf3CoYRqBIpDGkgR6lt&#10;+oQJmOJWS8tzJ44fO7DXbM5s9LxJtOk0rMe6IMr5+KW6WlpdOnaaNGHissXLYbhprdXmTUgJ7zq4&#10;+9iZo+cvnxDhBdULLFBepLyH6loiqZqa76FszVCXhCuT3yieJwIwOwfZV8RfM1QFWarqW/QLhuq6&#10;Q2Vhl7lCxSD/oimKK5Qwmi9leFSYn8yRYn7QY6FvfgHCQDBkNQXNhQxMEBxQkBg7bDjpNiyQKBGA&#10;nEG9epPz9rx6DYZww+mgkjFjwkT6vEUvRkkpAUoGDO+FhocEP30ax62NHbJHFilh9Z1Qww5J1IiG&#10;qdJSnB/u0vv375OwSU9KCg8M3L5589QxY6aNG2+5Zs2JwwcP7d6JjnD3Tu1ItGmTp9FpoKejqafD&#10;q2jQo1u3KZMmm5uZr1u1Yd3K9ZbrNnOdwtD12AUYXj199ZrrtRtK8ltepBKjjBLVGTcZH/IeynSb&#10;CPPjlBnSl5lZydnZKTm5aXn5GQUALMhWGBLLi1yoUtZlnJe/0yoXX1yoBGs1WmX+OsYqhkJWATdW&#10;/EbwI3jyMLLEN4/9ofmIyiDPJJoLy98imvc05iFh++ypRoSIANT6sR4JGz7AEF8UvxSGdNJMGTOW&#10;2xWSx/cfwFMlxi8rfZ2eDMN7aJug+oRsQ90Y8nDGPX0qGCYmwjAiONjR1haGk0aOxDU9tMtpz3Z7&#10;0xlG3Tu2FQwb/BM5aJRpGMxHJIo9M9ONpqG5t2rZqtXL1liuR99k95F9LuePX3Q7cfnKSZY3uLmf&#10;dgcjrRkEitKtgaT0bLhO1f1RMjIkSSPzNCLXJq5QcfLS8woyC1TZKkWTpIqe4s2IN7Cq+CcB/u0M&#10;BTHFELFA/lP8EZq5uaSX83JRacijH5D3EIYUgCkeIVGSmvDCzfXsSrNFDG9DT/OfPzAQzAfuUvke&#10;0qVPewuGStRPKH7q8BFS4AQR3Ma4lVQg1QzrcJdy16INgB3SkcEGPd7DByEhNOoYjR1H5n3ZggW7&#10;t9k7brGdO2Nqz87tDYnx0Rhq8GPD+lSdtNnZNWzokNnGxksWma9esWbtbxtYY4km+2nns26nrrhD&#10;TwGIKeKdqi9VAMpuRemdysZhdWRIhgZfVDayCeXs1FxOfnq+StyiQk6myvywBMWPUSp/8gGswRBT&#10;rDwK49p6KNR31Dc/KMUm5Ru/L6QOUNbIJZZm8ST+DUbI1SoAlpQg4itGEItLWMCFsZGspGCI+Wn+&#10;8KNkCDHiCcqGPImUnEYMHITKwhyjaWePOVOKIrBgyUwqy05DuEtD4uPjscM6M6QMTGfUCxacJiZG&#10;hYXt2+GI7N/YocNMZ8yw2bB+84a1s6ZMID5srEd8iCn+2KDeP4gtOndsP2ni+OVLl65bvXbdqvWr&#10;lq+12mi71+kgO7uuX7jhyUvo5iXdUd5Djrrt+74vpYtIGPIk4tMgPJQQ9Vxm2UjPENQrzRcUmAoK&#10;0nFl8vIzEbASBQmcGNkWI8UslCkI4Yt+wVC4q1UOT22DLt/kVvO/EP8CZdxCubLByMOIc8N39NN5&#10;rJgexX7elLxSUjUVJL+ZJGSOiduSzDdOqXa9n+RdSs6bmIOubhI5DF5glr27dDWdPuP8cReyb/i0&#10;/N/5lxk+fsx2bpaawpAiCC7TnGnTRw0ebDRu7G+LzVaZm00dM7JHp3ZNqQFrN9Bp+FP9ev8w1Nfu&#10;0a3LnNnG1haWdtZ261dvWDR/yRKz5Zs3biHGv37hps81X9GFwbCFfwS4eP3wSNX1Q+hJn0axwycJ&#10;0V9hiEyXGB3MLBDPoJxvEealWKAYJ1PuNv5y1ZGEfAwFaWWmQunuJnFTFQLU5FK3z3gSyvCmMD8l&#10;0ET6HnuTYiN0slCgfcfX24ry12+ID4sLCnFrEDmhEvwoMurE4SO491QvpE9Drg07JJ5w2mpPa7Dp&#10;jJkYIZctZT4KiS+exPGWYocpLxOZnwkLCY2Pf1YXO+TfRglRpSIUCUE6MS4OhgjfuBw4tFAJXUYM&#10;HGA8ZZKJ0eSRg/p1+blVU0OtRvoa+KXamvXQORk6eCCKiTaWm9euWjfTaPawgb/27zV47IiJC4wX&#10;222wP7Dt4Lkj5wgRA24FRoqBmSfPo5A0YdYpOSk2JfFRMsWmlzGibJgSl0IwkcWaSZZKKoV7VbKi&#10;tkaVF10unsFcpLaEq8JRYnm2yRNrCz9RdMUIr0YcSRefP7e4ILu4IKsoP7tIaJlw6fKGVX4pwYe6&#10;EeZzlHh/QGMbSKnCCREmWizYk0zDU1kZYmq/v3//8Y8//vj4x7sP/I0jDSV8RiKAtOSU+NjHT6If&#10;Jr9I5LLlf5SSmHTjivuyhWadWrchuscpJcjADo2nTKXuy8GhYSwYpQwYnj1xkgwdwxZ/gSFDT3R7&#10;P33yhF8CZHBPHzm2yGQud3mPjh2H9e87YlC/Xl07tmvZpKmhtqGeBkV8+ml6dvtl+tSpa1atWr92&#10;HbWnQf2GdO3QvX3rzt079R7Ue9jkUVPnTjFdNf+3zas3H3A4cMH5guclzzD0aENjnwmSCGEg65Wa&#10;+iQtPZ4OKNyXPEq8RWlFJWnFJenFpZnFpdklpbmlJfmlxfklxaqSEtR0lcMH4cQoiVCRC8X2JEDZ&#10;eSja13g1VdnF+ZnF+VnFBXwGvIDGGKbioQtOonpKW5hoDKv+Ahv7kFEABQ1PE/z4QrSHA8E3GJg8&#10;b/h1yECD7PmzmOio8PCwu953r1y8fPLoMQ6bQxOfJ2Aa5IgI1cl44XlCj7uUS5UZUhKkFJtQGvp1&#10;4CCS4j07doKhq8sJdNjFCCp2+OIldhgeEvrsGULQqu++h9IOCwpiH8UG+gc8iX0Mw6cxj2hZNZ9r&#10;2rvrLwyNdmzTquvPbX9u0axlIwNCe3JtetoNmhjqjxg6eMUScytLixXLV4wfO6F/n0EjhoyaNM5o&#10;xmTjyWOMRg4cPazXsKHdB4/oPXTswFEzxk4zn71464Ytx3YdveZ61e+6b7hP2OOwWAQUU1i4y0ry&#10;NNWrnFfl+eUVKjaGv3tX8v7dq/cVRFtvPlSUvee8K3/HqSirKH/zlr9KtOZKX70uxVoAIW684kJx&#10;KkmrBPuivJLC/BLcjWLuPolEWFXlF3TIYtH4x7Zkzrv3797z9UF+8YE/8mO2XItl5a/xZfKys8lj&#10;xT+NQzc7yD/gqtuVY0eObN9mb21puXLZctNZs6dPmjLfZM7u7TtAV1pU/Pv7DyTdKEIBjSiR8AJr&#10;7Ni6zTASM+MnTB0zlnsVE+UuXTDbxPXESXbkcSdTQlYYhiJyg3siGOLo1povrWSYT3rV39ePFdBJ&#10;CS/jYh65Hj+xaN68bp07i6Y6HR1agxvrCW0olNo0fkL7sj4XqdHkSZstLWysrRYtNBs7auzkCVN4&#10;Eg/vP3LK+fRBp/2WK9cvMZ43ddiYod36dmnetp1Bs45NWg3o1GPCoJHzpxivQZNovfWRnfvPHj11&#10;85KH78279wPDnkTGvnjyIu1lWmYqAnkYF4DK35CAfMW6cLw9yjqcigpIMqz59t1bvvPHNxyxQ1fc&#10;eW8wGPqSKAGxboWLrryMnwhW/EwAE8zKRWlBFBiUf078kf+N8hPx/c0b9iq94u2j1TY9I/llYvyT&#10;x7HR0UineV6/fu7Uqf27d+/YunX9b6vM5sydMm7c8EGDBvTu061T559bsHm+ee9funF5ktLOz875&#10;+PFjSYHKy+M6VseFKd2a5gaGv7TvgCvD6druZ6JHfJpFpvMunHF9+ew5tzPSKMnPE+4HhTy4F56Y&#10;8II3/3sM+Z0kzCe2iIl56Ovj+zAq5mX8cwRuTjm7mM1f0K1LV0ZjWGOhr40wlD4jv0w7/fhf/2RY&#10;pkO7n2fPNLa1ttm0fuO8OaZGk41Wr1x9loU3MY9SElOS4hOiWJPi5n5i5y7LpcunDv+1Z5t2rbR0&#10;DP/rB8N//NDoh3qttHW7t247duBg44mTV5ottlq3HlEe58NHzp87e/PWDR9/BN6iniY8T0pNT8/I&#10;zcjIzcqk9RWXnmuUTAblcmE+7ys+/F7x4eO7Pz6++6h858MfHz98/Pj7x4/v+YnynT9++Pg7j5e0&#10;t/Lyd6/fiFC6pFRkNwjXcYwQQiTNkUO4kEX9lfkSugapyNIdePPK1bMuJ50PHtpua0dcR12c4a8h&#10;ffv27Ny5S9u27Vu2pPuwfYtWPzdv2apx09ZNmsIKP4LIMCM5BYbEeyx8sV63fni//gYamoQXNCny&#10;InVo07Zzu5/bt2zVqU1bJhLBjoIb6Bh6Irak7EHOm0HuxJeJ5Ia4Bmq1QzVDSlW+d+/GREUlPHsO&#10;yVMuJxctMOvWtZuuNpanBUl9XYoUurRf/PP//FNXS7d3j14LTOdbbLBYvmSZyazZ/MMH9x0ICwnD&#10;d/vw/sPHioq3+XlFSUnxoaF3L108st1hg9kik7FjB3Xo0FFfX+8//7PBf/yHxv/+Xwb1fmypq9O5&#10;daveXToP7t9v9OhfpxpNmrdgzrKVSy1trbbv3nngyBFnl9MuJ1zPnDl//sJld/drnre8/H38w4Lv&#10;RYTdj34Q/STm8cu4F+kJKZkJbORNTX/ObuWktDhk+Z8nPXyWHPsiOS4xMe7FM5r2omJio6JjIyMf&#10;RTyg7kPZIMTXj05aL48b193c3S9e4m/x4ukzZ446H921h2FL2j6BRhwwx2j69AkTqRBRvu3UqnUL&#10;fYNmunq0yDThetLVa6Fv2LpxU5bEtm7UpHWjxrxvJD+RDSJP8/H3P/549/75kzjquzPGT2hlYKhX&#10;v4E2LVJ6+i0aNW7TrDmqih1at+nTvcfyxeYoR5EW+L2svFRV+CL+2b2g4AgYJv4phjHR0chBs3CG&#10;hQrcqK4nz5gvXEwDt76OHpVCAx19Qz1y3DqstPjxv35s2qjpiKHD4fbb8pXz584zNZm72dLaw/1a&#10;XOwTeqn5/WZVX3mhqiwnpzAlJSOeZYb3wzw9b5w5s9fGZt2CBUbDhg/s3LlTkybNNDUMf/pJr149&#10;PY0GTIbrMNaor928eeO2P7fu2r1rn/59hwwbNmrUuDFjJk6caDTNaJbJbNNFZuarVqyyWLdp86bN&#10;9jb2uxycju0/4up8+sJx1/POZ1yPnjxz0PnU3sPOjvuObt/jvPPA8T2HnfcePuS0d992R0aZ8eg5&#10;ZDDIkWAelPKWLzSjowV/f8Es47lG06aPmzBu6PAR/QYM6N6Dl4oibuc2bbnxfm7eok2TpkQJfKdL&#10;pgMm1LpNZ3n4B1q34Sc8enwYPXgImVJ+QTDCjx9+J//Nduyl8+Z3adOW2EIwhLzCEEW+9q1aiwn9&#10;RYs9Ll1Oe/Hyd5YfsrDr2XOWHzJA+mcYEoRERUV5e3lFPYh8kfDi6eO4C67nl5kvhaGeti4M2bBm&#10;iLYDuw/rNeC0a9128oRJSxcvIT0DQD4cPXQk8v6DjNT00iI8i/9L2XmARZln6d5794bdZ6an2052&#10;t5KLgiLnTJFzzpIRDICiEhRzAkyIOSNqi4KBJKIYABNiAHMEiRKUZJ7u6TSzv6++brd39u7eWZ5/&#10;1/NRVJX9fG+d/J5z+O/Vu1ej70eG/zw0+P7F83cDAyOdXT33Htw4W1dz6NDutfk5GZnJEyf62tnZ&#10;oVK4MRrqmsoTVMYL0xqUyMQqf8MqKWV+lOjRUVNVkUg0mFesp6tnZGxsbm1u42jj4GLv4u7o7uPq&#10;FeobFBMcERsSGRMYHukbHO7pH+LqFSB387N18bd3C3b2CvP0D/MJCPXxD/b2Dfb24RB3B7i5ezs5&#10;k73EsSBIo0jkZGnlaGFpY2wCMkZaMn2JFLiABcQ+HCNtGdBZGhrhXhIWWBoY8mIQZl4wihGE9SWa&#10;fBQ8tcrDR0ZeDP7tr3+jMEyXU868+c5W1sgwGDLnRKqmDoBMkRIxzJg+o/pYGVP4wJCkQevj1saL&#10;AoadnR0Y5v+fXyrqUjBsaWmpPXWq5UYzm/faHreWHTmWMSvdztpWwHC8EgByvhnHLgRqFRMYhJEY&#10;P2lORhaKFKjzVuTWnjzV28PSq1EwxLyM8IkjIy+Hh94OD303OvLT69c/U1gjCnjGjP7HDxjcUX2i&#10;ZNuOnPSstNh4rKW/s4ujhYW5np6BtrZMU6JFLp2k+rhxYz/59KM/fvLRH8d+/KfPxn7yxadjv/hs&#10;7BdffvYVLJAJX4yfwOPnX6t88Y3al+PVxk2QfKWk9bWyvrKGibqWMQcvSkVqqqplqiEzlGizWBl/&#10;Ah8ffhkFPZmauoxHRXFPR13DALWmpW2sLUPe9KVSDrhxDT7I4YeDqgRA0ANDLkT5FBHmxXwOKJnI&#10;dIjrSZJg1nByCSZJojFCKNTbh89X+nIcGEpUVLXUNbTU1A1lOshhxow0Ikmm8P3ylx8UGD5haCJD&#10;MRjD9o9jODzc3NwMhjebb+CJtbc+rSyryErPxOihSznqKmqiHEIp5drR3gFjuCB7fnbWXLTonl2F&#10;V5uuDg0Owe16Q+Q2TNBGOY/eopE3Q2znHPzzyPB32OaR0df9jFbv7L57796ly/XkUzduWrd4aeaU&#10;aUnhEYFubo6WVtwbc0NDUwN9A5lMSyJR5Ys7ngKXEo9KCOZ4QUJVxquoKalJlNU1JqiqjBs/4dNx&#10;48d+qTR2nPZ4NQttAz+5a0JQxNSImOSImKmhkQn+IWFu3i6WtiYyPSZRAiN3WtSHEOm538gVyOAi&#10;8ihcGBpywEc8PA+AvAZVyUEOQQzhROT4HPEI4qcpBUMu+GrwdYClTxEdhiL5bzwbSsK0xFDD4DNp&#10;I2XEAuoUUWRxFi6RAyypmbNqKqso/f7yA+2LLzGhDIK+3nT1v4HhO4ZT37hx/WRNTQslRPY7d3TU&#10;HK+eP3eek9wJ6MBQVXBKVZBAfjXUM/Dz9kX8cpfnrFm5ev+evQ3n6tufdhB3jw4rxpQzvhxKEh7V&#10;8NDo4IuXg0Tbg29Ght+MjjIX8FUferW798HDB41NdWUVR3cXrl+yNDs5JTYg0MPO3t7UzMrA0NLA&#10;wFRXV5BJLVYRMZlRiq6VqEskahoSVXVNNQ0tDU0dTW2ZhlSqrC75RpldLlrjlc20dN2t7CeHRS+Z&#10;NWf1/MX5C5bkZc5bmDIzNTo+2N3L1sRMUHcKawZ6AIIU4RYKuCnQ4xprBmLgxs3GEvLIX3kZ0AER&#10;B6xASWQZUtbFviHYSLX4veBREG81dXe5A+qUASZMKQHD0aFhXFxKTr5Mw1TXgLRPIyKiKFFWMdCW&#10;OdrYZs9Orz1e3d/zDDkk0cqyJ8il15uawJAc3z+oS4eGWDVzorqaBUOUn551dZ0+eWrxgkVuzq4a&#10;quqiKIpIMvmZqVBREZFzM+eszy/ADPJKXJnBgcE3L9+MDA6zaoiZ82TBBM7CIO46s+yfo1QV+S4I&#10;CyNsy3jT3z/c0dlFw9zpM7UlpYVr81ekZ0wJC/e2l9saGZsgHugxCd6DhCHFUqkAo0QDDDUk6uqM&#10;+ANTANTX0jWU4W3oWxka25uay00t3KxsA5zdpk2MXpSWnjtnfl7WvCVp6XOnpEyPjg/39mM1r7mh&#10;kZGOAJ14RLkSwRHxQT5/FVFtmSh44vOivIl/5RrcQI8DmGhmfhWRFAHkGZwhyknkuljZ/NN3AvP7&#10;oTCIeSNVe74jzN+jsRRR5IChEwybjMwzimkn2EMGRD++c/difQNlJEZ4kRD6x2ILUvBgWH38uPA+&#10;SojdPedOn1mxdBlDntGc2EMkULSKeDPuLm4EhEtYb7N1e+nBkquNTb3dzyBYvnvzTshhDg4LSwMo&#10;P7M/YHgI0gJYjjABXZHcFDAcHn4/NPSun6UxHa03mlvq6muKD+5Zu27JjLQ4f39PG1trlBuOn4aG&#10;gYa6TENDU0OCBKqrqaurqnE01dnprqmnrY2ytTI29XJymRIdy/qkudPTpkXHhnl5Bzq7hbh4hDi7&#10;C8fJLdzda6K3b4Cru5O1LWiLyIhyBSbiXedRFCGR+8K1iCRqk2uwIq4jyyImPHmSt4v4iy8ASSr1&#10;5GB4JQCSUEP3Brh7wP+90nCeeA9khvr68TxhQ+FCMWCfBu8PGDrb2S/ImnO25iRth798992r5y8e&#10;kQdqaMCnYfwTFRNifLKBv8/r/q6OT4rqV59meAT0jldVXm1q6uroxDupP3sub0WOt4cncihiCIzg&#10;aWZs6s/mWIUfs2/P3qryylvNNwd6+zGDsCsFOhmKVNj6QDjOLJgRjiCSwkYIit1Dr4aHXgPgyMh7&#10;am79fTCT22/eun76zMnigzvyVs6dPCXG28fd3MJB39BSSl4Hg6NGP4eaKktrVWiwoj8HoTTU00Oi&#10;0HjkIdmplLtgMWs+9mzaujRzTkxAkKu5lY1M30xdaiHRkusb+cudov0CIgMCqcHILS2RQG68aM0Q&#10;Hm4/R3Rx/k6ieI1o38AEfMh2giEvRjJRsLg1HC7QrjzJn6hM8DKu0bF8BZysrEEM3JiP+Lfv//LT&#10;23fNly5TrvBz98AMsjBBxBC/lO7uhXPmMjCKcRgMxWAw7cPbwlB9gRrT0/NfYoiQgiFyCozIzNWr&#10;TZUV5QzIaKcM3NVVf/YsGPp4emuqS0RLCIZc45ESVeDK5K9eW7z/wMnqmrs3bz/vo2HlNXLIo2AJ&#10;BdqeiCEwciHAKORYBESHcHTevnz57uXomxfPB9vbe+8/uH/x0oWKykOMYs3ITJ0YGeLk7GVp5aCn&#10;Z6mlpY8cqqmpK2Bk+7AU4dTTtbG0JL3lbGtL8oNC9aKMrG1rC7atyV+eNTc5KjbGNyDKy3eiu1es&#10;j39y+MSFqTNWzV+4bE52csIkIjeiATAU4QIcDnedX4ERSMVneBRVJc8AI7BjGPnKIH6IJS/mSVED&#10;AyBv5MXIIdDxRt7CBYLNW1ImJTI5qOPxk7/95Ye//fhT+917+3fsnBgUrK2mLmDINwgnVk/fw8l5&#10;ybz5dadqkUNySAzEfHDr9sW6eoZiCEtmXr/GHv4ncvh3GDY1NVWUl1F+am9r6+nsqjtzbmVOHiIn&#10;k2ojfqJJ1NGSOTs4JSUkkmLbvGHTkZLDvIxgcnAApu6bt6/fipR1od9PqBQJFdsPGKJcwRIAoYC9&#10;eYX7CoaDIx2dAw8ePrx0+WJFZem27Wuy56XHJ0R7eQfJHVxNTGx1dY2kQhClJVEYQzU1qbq6sb6+&#10;m4NjmH8g6RAADPfzTwibmBITnxIdOzUianLYxNnxiUvTZudlzClYsHjbirzSbTurD5Yc3bd/7fIV&#10;SVExZPGJG0TouN8gACyiVynKJ7efv4o8Qq5RffiTMLPJBlBQJckpwsgbETbeyLtEPHnkGRFScOZP&#10;lJYKVq6iCw22muDZ9PXXVlSST8AGCsOF+fqoqFoYGfu6e+QsWnz+9BlK/9SAGebNUH22OV+/0vSs&#10;u/u/xFBRinlDppiEPv4HWhQ5vHrlcmd7e09XT92ZupU5q8hk68l0RXUKjHikvl6sb05btyZ/57Yd&#10;FcfKL52/yBZwpIywUIjuR6DowfPCmRLqQZTcYZ5BNhFoQ8MkJYexh29GhYNVfDPwfORpe9/d+3fq&#10;6k+XlO5dV5CTnpEWHRPl6QWGbiamdnr6xlpajDzTlRJnSCV841VUCKjI+3M7Z05Lnp6YhJL0ljs5&#10;mVo4GJt62thFevnMnTxt05LlRWsLSjZvO7x1x6nikgtV1WcqqxhMmDZ1GiBw10WBEXEQdSMxDalO&#10;hAdDB0oIJ9KF/wHzk6QOkw8YYLFh1WrIS9g68AEuxBJdyhuFFIGlFW9HYsX3giH4U1paPDebMTPc&#10;FjAkmU2j04L0DAwBGNKnjyhaGpsEePusXLYcx5XJQOS8WW5BU3dd7emmy43diuWHpPH/Ezn8OwyR&#10;w8ry8mtXGns6O/p7+y40XMxfnR8SGAyGxBMoUjSqhak5HulCloRt3lq0e8+JqmqSls+6ekjMvKNq&#10;+vKN2KmiwFCYwKSY7opU/obhiAJDggwM4/PnL5/1Pn/8pLPl5rWak1VFe7fn5C5MSZ0aFh7m4upn&#10;Y+tsZGyDUy+V6goejEyGd4pboyxg6OvmToKMZBl3d3n2vMypKSnRcdOiYzKmTluRNXfX6vzy3Xtq&#10;iw/VHT5aX3r0wrGK+rKK8gPF6/LyKPEwHoYcjOaEX80gAIIJbiTYwhHEwIpogAwH9i4aGFpK1eEj&#10;8OqxZswo4GUkTik2ABoHQYUg6unoxHuBFDUL/kg4MPKZpFsrDh+h/gGG1Eyg0q/LzcWJIfM94Ysv&#10;CRTBMNDHd9WKHJSngCFLuYdHWNjVcPbc1StXPvil/y8MUaT/TpcOD19pbCw/doxUK5woWMxwazYW&#10;rA8LDkV/KtYcCqG9k9yRHCk6tnDn7gP7vj1z6vS923df9D+Hd8CheCfU0RVjQ5BD4VJktBBWwPtS&#10;LPfg8g2iODj4qrdvqKOD8OIBQx7Lyo9s275+4aLMSYnx/gH+dvYeZuZyUlqEZBJNCpg6WlramlIx&#10;sUEGIMTHl2w0DQqH9+2vKD54/OCh6kMlNYeP1JaVn62sOl91/BLMv8rjlyqqLpZV1B44WCwsiVwE&#10;gMx9lJtbGGvrSJUF75HbjExy4xEkkm6Aw6MIJpggRWTlyLiAA94JzUpUasP9A4jxfF1cIf8Co5XC&#10;swFGAORXvg6I3wcM7c3MKdlTP+x40vrLzz9z2EtStH0Ha7OYt49JZOQQulTE8EJdPVUTWt+oebH8&#10;8FLDedEvJU+DwyKQS393xozhaQwWtWz+SNWTshp5MbZYHi49zDLvrvZ2eMw3rt3YsnEz7gtKjPza&#10;l599IdXQxDwihJvWb8QjLSk+dKH+/NPHrXgwEIH4J4TEDJnSl6/fwPaEMktsgWuK+eNZnB2BDSE8&#10;vh0deTc0iBAOPGl9ePXa9bPncEoPbNiYjzGMi4/18/extXM2NrEiM6mpaQCAmhJtTWJCdW0NDUMd&#10;mavcPjEqKmfhQki1lYdKGqpP3LpwsbW5pf32HZyGtjt3WpubHzU23jt/HvFuOHK0eP3GZTNnxwaF&#10;uNrLHaysrI2NxTstqlO0Ir/iYSJRCJ4Y1LM8lISA3NwSbHFlAQdB5a/iy8Rr1OYHuNCroi3lSwGA&#10;HC4QRVKpeFEFuXkkbKgjCyZxcAiWPl8KpnoDIMfcwDDI22f18hUXztUhrrTcDPb2seyJfClVCBYj&#10;gBVCiMCBobgaCO7MmDECAYXiNqWF778noUcljhc2NjYePnz4QkNDZ3sHMV3LjZatm7Ygh6RGPv14&#10;LDAa6RvGx8QVrF1HXI8QHis90nT5CpYTegNRBThBIhH0M/+Y4J2SmyBLI9DZAZAUOEfgPwgYDr99&#10;8WKE0Ofe/ZsN5xGbY7sLdzP3NCNzelR0pJe3h6WVPRkuwjDCfE0NbYmaRFVZXWmCppqqqYGer4dr&#10;8qT43IULtqxeXbxzR2XxgXMV5Zdqai7VnORcrKk5X1l5pqTkxP79R7Zt25+/Nnf2rMTAIFcra+SN&#10;O8eKEDxM7joYcrPBARixbGDCEf0S9CFPcjBuvIza7Rcf/enzP3709dhPVRRDLpTHffXVp59+/tFH&#10;n//hoy//9DEvEClPeEJYUakSi0cFOeftAI7KYHMTs7jBkAKzwP9evsLH1Y0IA11qqm8gYMgcoHN1&#10;A719JMgZLiwM8z5/gTY02gIog797z8gbAcUPogiG4u+KAUMKStYP/PnatWvl+KWNlxmFif1quS5g&#10;GBIQhDEc+6dPaDZkoNf0aakUCfcWFhFVkBS/3nSt71kf7ijGEIasAJiC9wCqfEkUrUH4OL+xrPl/&#10;AOHR0bdDQ6/7WHbf1t7Scr329Lmjx0q2bd/CPOQZaZPDwkNc3V3MLGx1DUy5tWI9Q5UEKQttPqds&#10;Yqir5enqlBgduXD27FULF25Yvrxg6eKc7KzsGSkZUyZnTZm8ICVlwbRpcxMTMxPi0+NiM+Jik0ND&#10;J3p4eMmFWMTD0QlpROQQGwDkfn9AkmfAEJkERl3yQ2QS1FgAq0zI981nn8HwHfenT7786ONP/vlf&#10;/uWf/uf/HjPm/4z5H3/4p//18f/9Z7Ad9/EnRI98mih+YCihSvDVN3w4HzhrWjKxH04dGJIOfXDz&#10;NmNPwgODKB6CIdm9YB9fBtZiD5/39UMxFor4lxtpxb5/5y5A/QBCP/8IjIgdISCooiXRpXTtDQ4y&#10;z+T+vXusZqNdjT5g/FJii4aGuiePHjF2r+XaDRyX4IBANeLXz7/EswHPZYuWoEU5yOHx8ipKxUQV&#10;AKjIc2PwFBgSdWIYBcISkeII3SQCbxBFKpjIUf7hl1jC9o7uu/exhBeqjld/e4BcW97c7Blx8WEe&#10;nm6WVtYyPTOJlqGauq6qilCQ+nrc159/+s3nY9XAUEfLVW4b7u+THBedMXVKdkry7MSE2KAAbwc7&#10;ZzMTFxNjP2vrYLl9uLNTlJtbop9vSlhwSljIpAD/CB9vfw8PP6EE74hsgBg3mEBOPGCFzIj+jSiQ&#10;FOgNcIlxUCcIORhexgXgCLArKVH9w45hPH2cXUiN8qVAksnEst6Qj+KVYAj4HAQ+MTqG6jKduWBI&#10;OZF1a0eLDyZPSuQTyJdSA2YU0bqVqxg9PDjwHDnsbmu/fvFy/ala4sPePqjRzIJ/BXKM82KpWmdH&#10;B5CNGYPIAODZM2dKDx4kRwp6NMwQ3VdWVJwWShdCB1vL9Ru7tu8IDQomP4k34+LoTG5m66bNB78t&#10;Lirc8+2+/WdOnn7y8AkSixyCGB6LoEuxfOhOBUNQAI0/YBwFDHkFjSXDo/0Dw109/Y9bn968ffvi&#10;pbryivK9+7bmrVw6a/aUiIl+jk72RsamUk0jDQ09NVUZKnT810pf0Wn1pabqBCMdLTsLU09nh2Bv&#10;j9iQoClREdPjYlKiI+OCSM44e9lae1pZBNjbRrq5TgkKnB0dvWja1JyZM5bPmD4nKWlKZGR4QECA&#10;lxfj0rjlwPXBdgl3XWHBPsCIVcT0idVfQ6k2hUQCDuwhoAV4eOLlwI+hfoybSrQBxZCGev4EjOI3&#10;QpRtkAdDdDX0p327dj++/wAAqewP9fYxCBo6jgstURJNYvxQ/4ANa/Mh52MtsYf9XT0tV66Sejtf&#10;V0dR98GDB22tbe1P27FxlAWRMEZfjBnDmuDLjZeL9hTCydqze3ftyZPXr15jL3ftqZNMor1981ZP&#10;d8/NG817dxdODA3V1daGOhMTHb1x/fpjR44cO3ykaHfhgX37cWh6OruRQPS1QBBUMHaFjk2kT7F2&#10;VUHMFfnyglDSoEBM+JJicHfP81ZWOd+/19jUUHW8cv+BnWvW5s6ZmxafEE6izdbGxtDAQkeHqEJf&#10;Ss5bXV8mtTA28HCWRwT5JcVGpiTGT+dMiktNiE2bFJ8xJWleavLCGanzU5PnJCWiP+cmTsIGbl26&#10;5Nv8tQfy1+xYvmzF7FnT4+MnBgWhtTBESA6iSOyHNBIiAiD3XhQ2HBGQ5HlAM5Hpcoy1dLCfeJ7s&#10;9oBNmLNwEZpw/67dJfv2F+8pYpAQjWgEjXILC3rUBGv51Td8CKpYA1Ec9zUNpHDlN63NZ9cBS/Eo&#10;CWPauIY8FOIfAID4NBGBQVsK1rP2kjCS1wz3D9y50UwK/ERF5dna0xDoWm4046l2tbX3dvU8I/3W&#10;1TVmDNm0UydPri/AlizetmXLyepq1njfBfPmG9hR6vj9/QMgicKMi4w2MzJxsJdnzE4/XFLKR8Ki&#10;BMPS4kPNV68PPR98Dxfz7XvBRRIObg2eKHxewSsVBE+x4FPR4YmbQ2nqJcnSl88Hhnt6+p8wYPr2&#10;jbr685VV5UVFRevXr120OHv69OTYmIkB/oEe7sz3c7a1cbaz8XF3Dg/2S06KmzNrOi0Da5Yt2ZCX&#10;sz5n2Sp6VrPSl2TMXrtoYWH+2tLtW0u3bd23bl0R0G3ccGzXjsrC3ce2bN5Hs8iCBQtmzkxNSkKt&#10;RYWEhuH6urg6WltbGhnpaaIAVRAY0SkBTLSlIJaqBOkaEGX0JVq4qQQcMWFh9EkgeDR+wt7esq5g&#10;+YKFZNNoerEzN9fV0FAjp/r5F2DI9wKLyoBJBiVqTlAiClk2fwHDvYjxwRC+I/w1mIjTJiWy64Lo&#10;JCY0bDcrnu/eff/6NT3EZGvg2WNCT1ZUnT1Zi3Nzu+Vm24OHA93PRl8ImUoOGLa3nz5Vu2XT5lV5&#10;ufuK9lw839D66DGd+HSAUMcV9twODd+5dae0uGRKQpKdla2Hi/vcrOyjpUdP19QeOVS6Z9ceru/e&#10;uouChEX7HjIsWlNxBAxJlg4JdQso2ChtJFQIKVCnHHxWocg4Qv//aHfn89bHnTdbHl1pvHG6tqG8&#10;7Pi3+w9s2bJt5crc7OzstBkpCfGTIiMTIiOmxMVMT0qcnTwta3rqkqzMjSvzSosKTxwuqTjw7c51&#10;5EizlsyetW7xIt5bc/BgbUlJTXHx0V279m/YsHXF8gI03vwFW1as2Lp6NT4+HSz0TjOuItDT08WO&#10;jlhTfS1tMEQIWZot7OtVU5WSlRWOmlRNTYujqqqnoWmqo+dsbSs0zoeEUlSiXZCggVInHiz4U9UY&#10;/+lnHKXPvxTkkCQNhhQMv/lGfcIEopM5lHgrKgj8/vrTz5ze7u6qsrLMWbMcbW2tTE3jIqOAlDEI&#10;JNrAuf3RY6hwF8+eo12DCW7trW39z3oJ/xU9qtgtHMaXY8ZgHRGz45VV+4v2lh48REwIj5FdNFA2&#10;f4Kb++pN/7P+C/UXdmzZERUWZWNu4+nmlZU+Z++uvYf2H9q1bVfhzsKa6pNPW9v/zBTiPwu0Odyn&#10;X38EEygUCYWWElbu4koRtoCvYCVHhaADvvbo0Jvnfa+724dbH/beaem4fuX++bobtScajh2tKioq&#10;3rxpc84KYMyclpISlzA5MjoxInISty0oOMLXLz40dF5a2p6NG0+UllYVH9yycvWsxKSEoODkyKil&#10;GZm71hUc2r6zeOv2jctXzEtNxcudFBSSPmly/qIlhes37iwoyJs/PxWN7evnZm9vY24GW0BPW4ut&#10;K1rq6jLiGG0tfR0ZVS0dqVSmqQklRFuiLlXDr1JGJeqqCXwNI7g1MKOogo376puPP/niD3/44o9/&#10;HD/2U/Wvvpbi66ioElXIVIUyMIPPGdPLsTA2Sk5MPLR/f29XJ2ImmMTBwYvnz6/KzfXz8nK0t5+a&#10;lHSkpKTraTvsKSJDLCGU1ObGK+0PH6FXUbA4OvircKWAkbUJGMwxYyCkw6V8eP9B/bm68qNlp06c&#10;vH/nHqE6Yg7XGTel9WFr2eFy5iC6O3ka6hi7ObE6fdaaPAbPbFi7Mn/Pzj3n6xp6u3v/QnXzPWRr&#10;VPxvnWFCcKiILJDHlzQ9CG1meDovIXEKDHpy3i9eD/a97u0Yefqg786N1ssNd+tOXak6dvbQgbId&#10;2/asWlkwf97i1NT0hMTEkLAIL19/Z1dPO3uiO1sqBzJdGwOjIDePrOSUguUrOHNTZoR7+rhZWLtb&#10;2XIxPS4hO3XG3JTpUyZGQtBxMDN3tbKJDQhaMGPmmoVLcudmzyRV4+HuaG5uIpPpaWnqSMkAaeoA&#10;na6Oob6esaEBh/EC1LYMdHX0dbT1tKVChoFcuwpVXmVtZWUZB6zGj5dNmKCrqkqh2lQmsyBLYGBo&#10;Y2Rsoa9vrE2tX1NHQ521yepKAoYm+npxkRN3bd0C15go8ZdffuGLfuvmzV07dsRGRXl7eKRMm7a3&#10;qIg82fm6+iOHSnZt2VpWUkrNGAAZDf2ePObLVwA4MjgEZ/UpfaK3bo8ZQ86Agw9Juho0SHvy2Pro&#10;Cc/8/OPP716/72zrPlZanp05387KQaomc7R1mhw/OTtj3qJ5wvSSb4sONF9rxhj++P0PKNK/S+Xx&#10;v4mwYxwVjSuvh4R+XPTpCFVFofb0YuBVX/fLzifPH97qvH7p7pkT144fO1u8r3z71sLcnLxZMzPj&#10;4yYFBEx09/C1k7taWMmNTKx09c1kOgZwOFXUDdQktobGQW6eSRFRybHxCaHhAU6uLhZWjmYWnnby&#10;YHfPCB//EE8fT3tHOxMzGyMTdzt5pH9gckxcakxcXGCwv7OzPQRXLS0ZTDkVZQ0VZQnKU1Mi09bS&#10;RQJ/d8DQSE/HWE/HRE9R9JfJTGU65hShdPWshKNja6DvYGbmam3tYW/v7eDI8XJ0dLOzc4DZZaCv&#10;L9Wkr0FDeQLHSFcnIjho/ZrVLdeuDj4f+PHHHyj54ZKQ2cyYPTvAzy8iLGxmWlpubu6KZctzlixb&#10;v2p1LZuEurohMnPAcBQ2BC3tra0P79zhPBb8Uojd5NfIsiE9jx4+aqhvqK05dfnCJehsmLj3b78b&#10;HBhpOHsxf1WBr6e/vsxIbuMYGRaVMiU1a/acvOUryw9XPL7/BOcTZjsizf8R9ZF/+yGW/w1DAFRg&#10;KIQVZN5Yiv1qoPdVT8dIG0J4va2xjik7l8oO1ezdVbqxYNPCBdmTE5OCAgOdHDytrRyMTGz1DQHQ&#10;gtAbL1FLZqol49FMpmupZ+hobunt4BTo5h7o6u7j4ORuay8eV2tbR3MreBlyM0sAhCka7guq3h42&#10;djb6BqbaJGAl+rDPVGk9YMMyA7aZ0KKkrqYKUUA8Uok6wqkv0wY9CwOh1kvaE2TcbGx85A6Bzi7B&#10;bm5Brq7B7m6hXl4Rvr6R/v5RNL0HBHAR4u3t4+KCj2qso6OjQcOaEkdfW8vfy3PJgvl1p2u7259+&#10;D6/+3dvnA/0NdXUrc3ODAwIc5XJba2tvL6+JYeEL5mTv213I8L3XLJVFx+FY9A9gKjtb2x7cvn2n&#10;ubnt8ePeHnQpd12EUaj+Dg+3PWm7fu16Q13DpfOXHj14NPRi6O2rdx2tXSeP185Jn+fh4s0JDQxL&#10;jEvKmp21IX/jmZNnu9t7MG/fv/+O7Nm/oSdefcBQSJYKulSoGCrk8NXwrxgOt93vvXOtranh1pnq&#10;q9Vl50q+rdy5rXBlXm56ejo9xYH+4cTjckcvW3sPa1sXS2u5mTk8GxSplZ6BmS76SgcYnS2tfRyd&#10;/V3cPO0duAZVRwsrZysbjouVrbut3FOOeDi52djbm5gjQkaaEsXBpkn1NCW4L2pK0C4ZqSvACIcV&#10;ugCUSNhXOlJNAzDU14XgZmtq6mhp6cI9lssDXVzD3D0nenlHeHlP9PGJ8vOLDQpKCAtNioiYHBnJ&#10;iQ0NDfb2drKxAUM8VSykppIS25Vc5PZpKcnHSkse37tLGYmMGzUAlGdBfn6gv7+ZiYm2VCrH9Y2M&#10;2rJhI8lvisHvR1++o3WdWKLt6dNHj3Fl25886XzKnvkBVBpcDOzXa2pFwjBvBJK+ISLGa01XT52o&#10;OXv6DJnSns5nfd39t27c2bFlV2LclNDAcE5CzCS06+7te65caHrR+4I2Mnya/waGlPTBsP/ZSFcb&#10;hJHum1ceXz7XfKqysfLw6W/3HN26aWdeTu6crOzkqSlRkQnBweFePsiYr6MzSlIhXZZyEzMrfUMT&#10;bR0DTS1Tma7czMLD3sHLwQnQbAyNLfUMrA2MQNLDTg50XnInkLQ1MkFujaXaxjA7tDhaEK7gkZKD&#10;wWUhAUsXEBpVXVUFUeRowuCRaCA5KEAzAwMrIyM7M1MXaysPezs/Z6dgN3eosDF+AVDw4oOCJ4WG&#10;TomKnD4pPn3q5KzkaZnTpqXEx0cFBbnL5ZDy9CUSLWWKUEpMQLcwMpwYErx144arly+RbRSavd++&#10;u3PrVlFhYfLUqdDY0ahpqamb128gGqSPEXqi4LvQ+dHe0dX2lDYoGE5MxGEGAPLH/tjf8WmAkbQ3&#10;P6TEnzx6XH/mXNnRY5XlVY0XGgHwysWrIDYjeSZ7D6LCoycnTMEefltUfKOpefj50LvX76ge/wcp&#10;FAZGYP+wh0SHYtv1KHKIxzT0/OVg/2hv51D74977N9uuX7xTf+pSRenZ4qIjmwt25S5fMzdzfsq0&#10;WQlxkyPCSJ+FeHigJAX0LCwxdwCIJTTV1tFTl3AEDE3N0Z9uNnb2JmZm2roYTJStPSwpewc/Jxc3&#10;W3trQ2MjTS1DDU1zbR1rirUGBuYymTG+pUBek+hINLQ11CAjQ5lj5Jxw4JJrSvS0pABoqq+HENqY&#10;GMstzNxsrUm3+ru4hrh7Rnr7xQcEJQaHTgmfmBwdPTNx0pzUFHr3lmVlLsnISJ82LS48HMNogVck&#10;haahqkW/2PgJpIW8XV1zly2pqz01/JxCL21W37U+eVJVUZG/Zk3O8uWbNmw4cfz4rZYWIjxEFOtH&#10;L+LTJ09Yyv2CrIjYNP76NSEAkAHjbxgSDSCNoijCqiERR9Hi8KFDxXu/ramsOVdbX11Rsz5/U8qU&#10;6bGR8WCILmVyfsmBw3dv3hU6lmk/Zy6KqD9//6jAkMSMEPELDg1xIZBCNB0YHXg22NnW9+geDf/3&#10;L527dqryzMG9FTs2FeYuXZM5e27SpKnhobH+vmGe7oFurvgKDuaW0F/M8fr0jWwNTdClSJRMRU2m&#10;rAo4dsamIMzhQnheSVVfTWJjYOxlL/d1ckE4wVkHN0hDEz2MZ8uxMzQyRQghO0Fk06AiokFVS1uo&#10;bRFGCL+iRQ1xX/T1kRyaZ+Xm5giht6NDgKsbeiHaP5B4ZUZM7Kz4SZlTpmanpi5JT1+5YMGGnBWb&#10;V+atX7F8SUYmogjZ2cbQEAaCTI0JUaoMESaFg5HMSJt+rPRQV/tT5i7Q1EiamtxYeVkZSF5raiI4&#10;x9FkpDsBNlx9cjOPHz0iTSoaPtDD/PHz7zEU7ztPAyMvbH3S2lBXX3G0rOxw2blT506fOHNwfwnh&#10;RVxUQkRIJCcuKn7RvMVHDh19ePfhu1coUmwzmYX/8KPAUHBFSZgqYnshazo6hBCO9PU8f/qYGKj1&#10;+qXbDbWN1cdO7t99ZGvBtqULcmamzoyeGO3jGejs6EF6xsrK1tjUQlffkBoQrCQMIP6NPjdGBobS&#10;CUr4JWhOtCXyBrmU57WVVZFPHHwPezkKFvx5l66ahGQZkuzj4MhxMrMw19ERapJqaqTDqEmiPDXV&#10;4TvC1EEmBUtoqKNDmdnaxMReANAaPyYU8fP1mxQSlhwZnZk0eVFa2rL0jNzseWsWLd6Uu7KwYP3B&#10;7dsP7dy5f8uWdcuWZaWk4OjYm5gQZIChTFVVc8IEHXV1c0ODpLiYwu1b79+5RbhFTyS68datW8gN&#10;YxDgMAHsX3/+hbva3dl1s7nlWtO1tranxG2iogRDMPpwr3+TQ57gaQDkB0fy9u3bNdUn6F2qP1t/&#10;u/nO1cvXj5WWLV+cEx89KSwoIiQgFNcUDCuOVrY95psEDec7GtGFetJvseGv/4KAIZk1IUeqyN0g&#10;70JK/CVy2P9ssONJ38PbT5sv3z1/uulEWW1xUdnOzYWrV6ybn5U9NTGRbmI3VzxAoXeFcEtPH0I2&#10;dTxD7Bi3Fh62oi8FX0GmooKziscIa9TWxNxYWyCykOfEjXSDBiB3EJxDXqwu4RPkZmZeRAD29k7m&#10;FgQHhlIKg0JpiU4ADYIMqiOqKrg4rBzXk9JMpmtpbGxvYeFiY4MfE+zqhgFMCgmbERs3B65HZub6&#10;pUs35ebtyF9XtHFT6e7C6oOH6ioqG6qqao8e3bt589KsrNiQEAdzc0OyeBMmaKtAf1TSVlOlEMpm&#10;+jU5K65faeTmwMtgNhd9uwDYQpGhuxulRo6FaXBPHj682tjYRIz/tB1owJBHxO8DgFz8hiH3FgxF&#10;biJpsatXrx47crSmGrr+zWedvU8ePD1VfWZN3rrEuMlgGOwfgjpdunBZdcWJ9tbO7959D4Zku/kQ&#10;8BckDujEHwWGAoC/xxCWG/ZwoHeos7Xv0d2Oliv3L5y5dqIcXVpZuG0fy9iXLlyalpryr5x9B1iV&#10;V9Z1vm++STImGjsWQKXXC1x6r1IEkSIIgg0REBSk996kI0VQURDpgtKLDUEp0otI70jHFp2YRDP/&#10;Ou9Vxzgt89/nPDeXy8XAu969zy5rr2NqfEBbC16UDF6IkK46+PMg2AMcRCF4gVlbATC/qXIYNhx8&#10;QE5CAiUzET4BzODiA5J0USVpGVVZWcx4Ag18GAMNCE2UxcXVJCSQHIrzo9HLTajHiEKRVbAwI6wB&#10;jMAQBTIcKSIqIAAvqiiJ2EheX0XNTEf3pMlBx6PH0N4Mc3NPCg3NOHcuK/n89Svp5Tl590vL22vv&#10;D7S0DLa1dT18WJqbGxscfMLMDPM/AuBTMjFxs4DxsQMGiftOXU7O28kJJ+KB34e+OzKCwb6+zra2&#10;x7298Ku4gDC1+ekZZIAYIG1uaESjguElYYSfA/ivMFxZBicKXIwyUBvaOmYmZ8eGJpEixkcnWFnY&#10;GBuYwA5xanOwf0jZzfLhgZHXsN8fCYYkmacqa9j/YHXkAUhJlZSqleIr0r8nRJuXUKiYm1ocH3ra&#10;3zPS2tBTW9VUWlCZeek6ZDKJHbp6njxxAhnSHk1NBXklaUyqi6LDJgb/SbF6EYWgPg1M0DpF+w58&#10;FFxvFP0BIMXA50flExhKAFVxCRAQwTUiP8jNjf1NDB18YWFZYSFJAQE6Dw8NdTT0dxFtsBAMdyET&#10;38kKIwRxB0YLAoWMiAhqOVpy8sgkjhsYulhY+J06FeXplRQciiGf65fSbqRnVOUV1JdVdIN61tO7&#10;PD6ONdXXBxbBhZgYu6NH8ePczMwsGzYAQ/htAey9zMxqUlJup05Vl5aiT4iRcnjGp+gHgs07MYHq&#10;GzCEqc3PzEBcAy0IxgApmvikIP0HMPzrG9Q3Gxoe5mZnlxaXtLd2PJ2amxp7+vB+U/K5VMQ0xgbE&#10;DhHTRIRG3qq8PT48AQwhHYGkBD1DkC5W0I1AX4mEMRSGsEACI75gcDA+YTi9MDo41ddJ9sM75Q9u&#10;5pVcSclKiEoI8ApxPO2EaWKDfQYYD1CQVQQVWZQuLiwsKigEJjRsDCE/+DRAjwKQkx8BJ0aWBGmY&#10;iEYbFQBirBYmB7sF8hLCdLoADehh6gbPdH5+jBqL8fECQDhS3AukR08UBjCTh8XMsYsVpVFBbi5R&#10;Pj6M6yiIiu6WktqnpHxIR9fe/FCQw5lYL+8rEVF5ySkVYBHdLGkor+i4d6+/qXnqcd/K5NTblWdv&#10;8bdOz3TU1V87n+JoaamChJSVdefGjajNwSAF4bpR/KbTrc3N0bQaGRrG0D8iGNzs0GnAWAra5whH&#10;sVDe7u/txeQSurjj42N/EEO4279iQnAZDjgvOwf7IepoU+Mzk6PTjfXNF5JJbmGkb7xPWw/5YfTZ&#10;mLq79dMTT99gJv4F4dCQ/gQ6u+RXwMK+R/wq6RaSRTlYgiOyi6UXC7PPcG8M94/3oFdxr7W6pPZ6&#10;VtHFxIyY0GhPZ19UgUwPmGpr6agqKctKyUuKYVOi8BGkwX9i7gH0WwyroJ2AiUFwNEB5Q/EGU2WC&#10;wIoPxgnLhJUCcLzDeBM/BWwBLDJuFEgRZAhzc8MIYdI8bChm74QLZWyJeI1UAz4WBU9ZOh0VNB1F&#10;xQOamlZGRp4nrOM8fdJCzxadv1CTldNcUdX3sHEYKXRPLwYNFkfHXsw8/fnFq18gibKw1PWwMSsl&#10;1cHCQkVCHGQg4Ab0gCEqq6iyIrkx1tFJjIlBZggjxJYIw0PeAAw/rkWMrwHDjpaWro52NApRyYQ7&#10;hb/7976UUu6A2aANjP2wtBijTy3jo5Pjw5MIazKvZCGvN9lvqq2hjZgmPPjs/Tt1SP+BIbJ7QsiH&#10;auASUZxj7H8fISVmidIMCW7QbHoGPuLii3kkh5Ozg0/GOlsf199prrhxJ+9qQUr85cjgCHdHTysL&#10;a2NDYy3M5soryUigXy/xwQhhY7xfYAiSIs67BlsaiBErxfAmpl/wJgcyA6JSgAXoACkDRvhYBK4o&#10;zwhxcaKSiSINP1JBlKWpiBQbI8GQnR09CZSulSUkdZRV0I0+vt8IXMkwJ5crYRHXE5LvZGY3F5cO&#10;PmiYe9K/PDmFyRaQSmCEML+fX756j7Ngnr/sxnkVcfFWJqaKdDra2HRSWKAGuNDDYmZGpQ+pY1hg&#10;IIbL4DkhqIJUDxeQuobo8hBrwPgaMOxqx9lb3dPTk8QO/wCGVFADDNvb2uBIK8oqmhsfjQ6NjQ6O&#10;AcOczHw/rwBzk8Oaalr6ew38vPzhS6fGp396/dNr3ByIOAl6hM5Gdj3M/S4sLsxDYHdueXEBHSiK&#10;l0iM8OXSwou5mWdTE7P9faNtzQhKG0oLqrOv5CbFXAwPCHOxd7M8arnfwFBdTUNBRkFSVEZMVBxD&#10;bAJCQry/wxCDs7BDPMPqYHtAj+FFCYbUOwwH+8kO/xFDGgUjQZILfQtO5ITIKgiGbGzIY2RoQrul&#10;ZfZrah0z3H/m6LFAhzPnA4OLUy/W5uR1VFQ9qa172t3zamYGp/b+9OMbsJRezi28ml/49c2b93Bn&#10;4OhWVUf5+KISJ8UvAAwZCzDCFDm3bhVgY0PZztfDA40nKPUBHLgqZIAIbhAPIr6EKYB2g2Zwd2cn&#10;TuCanZsFhmBDfRGUfhbT4OWn3AKhSE9Pd001xgFrCIaDY8P9I6jTZF/Ng7Is0gtguEdd29XRrbK0&#10;Cgd3E3rP+79BEAf7LWNRe+MzIg8yO0tmDoHhEgj5pOkMf/Fyaf7F3PQKfPST3uHWxs67lQ+K8yoz&#10;L2bFR6SE+AQ72jljNNxAT3+3irq8tLyEqLQoXRSzggI0GgJOWBS4ZpS3hDsFgFh4gaFevAmUsGCW&#10;oPTjxQc7hIPl48dP4WdpGN6FufJgCBSDEUhTEKli54QZc6Mkg8IMGU/dicGLnZjPkRIQVJWS2q+h&#10;YQEjtLA86+KWGRVTl3e959bdiZb26e7elbEJBA9QN4RSyru3b3/75RfCkgHX6eefV6amK7JzPE/a&#10;6sjJi3HxiHJxi5LSHsZ+2Eh8s24dYJQRFnY7cwakJZDwce/D8OBL8YKRuS/Nz48ODKCwDWc7OjqG&#10;djzqaoARMP0LX/olhr09t27VoF76qPHR2ND4cP/og9oG+FLYHkJT7IcaqppweBlpGb1dvW9eQarp&#10;J5CSoc6DZgr4c+gG40aAHSJ1xU2GXw0MqBeLDBg/YjgxNvO4e/DRw7ZbZbWFWSWXz6dHhZ7z8/A7&#10;Ze1w2OwQioaqSmqykrJiIpJ0IREajSYgKAhXycMLY/s7hghrgCEFI2wPFgj0cNwnFtkkIW+AKQ1w&#10;ZbBJItD5iCFyRREENwhr+LA9kiXMB3h5+NEkYmdDexAZAIoJciJ0HWVlS+MDHjYn47x9c+IT7+df&#10;H218tNQ/9GZm7s38IlicGC/77edffnv786+vX5M5CPRLV57h0Jh7N4tDXVwPaGjKIAXdxSbCziEC&#10;HRoOLjHMSdIEJQX4ZYWF1WRkrI4cSYiLq6mqgqwaOhBwZACCRJ4QmZ+ZGX7ypKutra+nd2YGmtfP&#10;gSHKoP9YlP6YH/4dw9cgxKx0dLSXl5WhCdXS2DIxMjUyMHb/Tv3lC+ne7r5oAB80Nt+rpYsUMdA3&#10;qCi/qKeje3RwZHFuHt1CSDCBAgmXjH8QvxHx7iRMpTD8ZIfLlB2Oj0z3dAw01bVUl9wpyERAczEs&#10;IMbLxfvk8VPmB8wxIK6koColjlM0QIISxkj+JwzB/COhKTUDhTEodg6ENQRACkPMCjMWQAN0gBHP&#10;xHRhn5QpkkCHDGl/WKJoCQrwCfMTDGGKfCCR7yJ2CF+KwoyZnp6PvX1KaHjp5fTmkvKxppZXoxO/&#10;zC/99vzVuxc/voPU84+v36POiFBkdGyoq7vlfh245plJyQFnHI12qwNAQYwA7NxFZ+eQ4OGVEaCh&#10;UHDIQN/a/CAaG6AiGO/Ts7a0jIuJgRrQ0ADp2cLUYG4ILeamp8cGBwd6e0eHhmAHsAlY4D8aIa7z&#10;v8AQE4s3CosqSspam1omRycH+4ZRMk1Nuogaqaer9ymbUweND+rpoGJjCkijwqOvXs6oArX6fl17&#10;Wzuc98z0NCPWglViopFwB1ae4x6lbtMV7IfPnk4ujw5NdrY9eVDbVH6jOudK/vnY5CDvCDd7d8vD&#10;NiaGJlC8UZRTkhKXEhUWY2AoiBkUARrvB0xgbwyswJUgC+b3aTHgQjWAfJh8XpAH+HzwpTBLkkl+&#10;lEkQpyEjEURrCbVtwCiI/YqTEyErckhDLS1HqxMXo6Nv5xX01z2c7eh5iWR4dPLlyPhC/9BEV++T&#10;5pa22vtNNbcqcnKRK4Z7eDhbWtqi66Sjo6ugQAa1EFoxswjvYgOY+qpqtuaH4oKC8tPS8sAi9PM9&#10;amSspay6X18/yN8fSjLoBFMAggeDK7QArv7UyChgnJoYhy0wjAw7Hl588fiIIQNmRp0G9tPU0Ih5&#10;wrKbpa1NrRMjE33d/egfJsYl+3oGoOLm6+nrYGe/X2+/vLSihKikqpKquamZq7NLSFBIAuoW167d&#10;wV01NIh/h6gLEteAoeAXpC6ODRPtEpS/56aXEewCw/raxtKiqqy03KToxACPMGc7FwuzE8Z6Rpqo&#10;cyOgEZOgC9HBiEA3HA94RdzZlEdl7HuwLoAD1suHRYU12AaFIV0hQBNGiZVPAKYozE+WiICACFIN&#10;mrCkMBnblRamg8uGhgSqlyDTgCUBGDGhD0YwsgoUyEx1dNxsbC7HxNzOze++fa8fDdU799tKKuqy&#10;C4rPX8yMik30Dwx1dvGzO2VnYmqyW10VuSg7u/iuXTI8PCoiIuqo7khJ7xaX0FVQPKqnH+7uUXT5&#10;Sl9jE+oAjdU1cYFBhw0MQaaysbS8lJpKuhRPnyKygR4gYkJQLTAzA7YFOMIgTcGdkTiRMSfzBYJ/&#10;t8PPMVxeWSF1mpzcsuKytuY2ZPE9Hb3FhaXR4bHukFn3DAgJCA30C7K2tFFT2s3JxsWynVVIQEhb&#10;S/vY0aNnHOy9vTzDw8LAMCwpKW5teYQJRsRbcK/gcIEC9O6XX359+/rti6UfZ6dmH3cPNNQ1lt2o&#10;zLqcnRh1zs8t2MHG4ZDxUX1tPVUFFSkMrkDYRADsFgEsPBCawDEirKF2RSoQJWEKDSUzLCq3ICxN&#10;2BgUf+hiEiIIaLHoEiLYVOmSGCmE0AYZMhOXExWHyqQ0rrqQsBjkU4RodCECI/r1ZKvk4UE5XFVC&#10;wkhdA2Mf3piNc3QKt3cMsj7pCt4H9hF5FUNpOR1JKS1JSS1xSR0pGX15BWNVVRN1dSxTDU0zbW0r&#10;Y2MUxf0dHBNDwwvSLmOYZ35o+PnkNJi0l6JjEevuxWZrbnYpObmlqQn1UgIB2gLg5lJVEZgiFPVH&#10;+vvHhobQ6MebJKD5R6bEv8UwN7e8pKy9uQ18mq623hsFJTiAy9ne1cPJK8Q/PDoizt8n8Jj5Mcg0&#10;sW4nR3bReAU0VNXMDpiAmWVz4oSD3Sl3F5eo8LNZGZnQQYMwwNTIyMr8PAadfv7xxS+vVn5anl9G&#10;sbWjpf1O9d3C3KJLyRfCAqI8nNysjlqbGBhpqanLScmLiYgLwXj4afy8ArygmJGkgbH1gQhILUjb&#10;cWGR9I+abEF3DmU1DC5goXDKWHiNyicSRTrqa6jT8PGJgeyMFBFcDJDI2dn4OcgS5GCjoemLNHwH&#10;Kx8Ls+AOVlF2dmluHjk+PmVBQVVB2m4BQRW0JXdxyO1kV+TkVhOk6UhJG8gpHNuz1/HgoaDT9tEe&#10;npHu7jDOoDNOsb7+mQlJNQWF3fUPJ3ofowIw3T9QV1EZ5R9oorMXEa+5gf75uNje7m64UFAI0fhB&#10;PrGCGB7NXSRqODpgfGIQxO4nT2amoaC8DAwZIesXlvjPfOkyam2NDbm5uWUlxA4nhiYfdzwpLaqI&#10;Do9ztnd3tvfw9QxC/TsyLNrLzfuw6RF5KXludpRGuBSlZM0MjR1sbJ1P2Z+2PnkcPKWDh2wtrfzc&#10;PdISE0tycx6BvNrVtTQ9+WZ54aeVhZfTE3P9jweaHzbXVNTkZWUnxaeGh4SC+XjCwgLbBHILOWl5&#10;UWEEciKI/VFfQzUajAbMKGFcENRdUEAx/rkdi4UD8+/U4gSrl3zJzI6xo63b8CbewcfI2s7CuY2Z&#10;Y+tWzi1MHJs37dq4Ycf6dazrf8DasWHtThyiyrSJg2kTJ7W4mDbxbNnEu3UL/7ZtgszbxdjYFAX4&#10;90hKHFBTMdfStDYwdDpoHmB9MtrJNc7NM8nH/0JACNL/jIjoy+ERF0PDU0PCsxPP1+QVdN2vH+vs&#10;Hu95/OjOvezUi6ctLMEuABNIT1091NfnQe09JBXv3r+nGBQvEfzBZ5FRIiTYODpgfBJqwoQ0MwUl&#10;82WC4B+3Q4JhTm5uSUkp+haTI1P93UNVJbdxwrabk4+zvae3W0B4UNS5qMS4iPhAr8BjZscUpBW4&#10;d3Dw7uCQp0ua7jO0t7R2tbO3szhhZmCkp7HHQFPLAo7F6kSUn09GUkLF9fyGOzWdDfVPHjWis9L9&#10;oK7pVvWdG4WFV9IykxISQoJC3V3dbKysDx44pK+7X2O3rpKiupSUspgoCh5YCnRRNOjlhECpEULz&#10;CN18IQ4uGhRIoFkIPiczK/c2Zi6gB8EQKGlBrgACFlu282xj4d3OysfMys/KStvBKrSDRZB1uyDr&#10;NhrrduGdLGIcbFI8XApC/CqiQtoyUgYqSiaaaDNpHdqrbWGob2tm6mJp4XvKNtTVKTbQNzki5Gp8&#10;bEFiclnyxYrzaaUpl24kpRbEJ+XFJeUnnL+Rcqn0ckZ5embVtZzqnPxbBZD8vHoxJs7B0gpcH9xQ&#10;aAOrysjieN57NTXICQEgFBXRt4V1wQIRzWNDJPTRxSWQuQl1ZhCDTDhS57/DEBSdBmCYU1JaQvg0&#10;o9ODPSO3yu4mx13wcvV3c/TxcceGGBEfmZAck5wYlejr6mtuZCbKL8KyaRvLhi0S/EImuvoutqc9&#10;IVp5wsZUbz8mZbXk5XRVFM327rE1P+hx6mSYt0dieOi180mF6ZfLc7PKcrIK069kJiddiomJDw4K&#10;9/b0c3RwsT5x+thhq4MHLIwMzPfpmOrsMdPdC+bKUYP9WGCKmu3VNYbiAng2isp75EB/k9eQklWT&#10;kEZzV0lUXElEFGw4TN3ICYsoioipikmBd7pHTkFXSXn/blUTTTVTLbIO7lE/rKt93FDfxsTI4ag5&#10;XECQk0NcgG9qRFjGudjMpHNF6Wm3iwoeVJQ+rCitLb15t7ToXvnN+rLihzdu1mXlV19IL05MzY6M&#10;TQ89eykoLD08Oj8xhWCYkZmffOF8cLj/acdD+wxAFQHze/X//XnbuvWIRYN9/BqxPc48RXSASim6&#10;hVRxC8CRciR2RfCnny0szU1MgcIG9WGM0/9hDNFiRGgK6yYY5pC+Reuj9vGRqb7uocqS24kxqcDQ&#10;3cnb1yOQssOklPgLl6EnGXXO29Vbf48ejYtv02oM5q2Fop2mospBvf0WJocOGZoYa+/VVVXRVpLX&#10;VgKSSrqqSvoaqgd0tI7jslke83G0D3J3CfZw83d19nE6437KFrQiuyNAzwQfOHbAkLEgbGt7+JCj&#10;5QlX65Oedqe97c/42Dti+WI5OPmdcQ50cg12cQ9x8wzz9A739o3w9Y8iyy/S1y/KLyAuMCQxJDwl&#10;IupSbGxG4rnslKS8S8kFl1OuX76AmZGCtAv5l1LyL53Pu3i+MP1SafbVyvzs6us51HPu3eLCe8WF&#10;t27kV+RlleRkluVfq87PxXT/vau5lSlXrscmXQk5m+IXmODtF+/lF+flG+nmGeTg5HT0+JG9+ioi&#10;Yrs2MX39p//76quv1n/3nbqCYkzY2Qd3a58vLkMHGRLTiNtJvoBglLTPCYwMDFcWiB2ODQyNDQ6j&#10;gYEBTqJyTco05OOfP36/H/4OQ9J7Km1tbkce19PeX1pUHReRCADdHL1weszZ4OhzUQTD9NSM9NT0&#10;1IRUX3fvQ8amEjQR5o1Mm77/gWUjkyA7t5KEjI6Kup665r7damhCaCrKqclKyyFtF+Sl83KK8fPI&#10;iNDUZKX27lYx0NYw1t1zQHePkY6WgZaGnsbufepquuqqeppq+NaBfdrmBnpHjYysDpqdOnwMwgke&#10;px18HV2CXD2gNxPjH3guOCwlIjot9tzVRKj3Xyq4knHzWnZJdi5as+W5ZFXkFVQVFNYU3bhdXHyv&#10;tKSuouxhTXnT7crm21VNNZX1FaV3S4oqCrJvZmXkpqVcPX8uPTE2LT4qFSf/hQZFIgBwPePneMrn&#10;jJ2f0+lAV8ezXh5xvn5JfoHxHr5h9k7eltZuR487HjpiZ3LQQlffUEl1t5ikBBcv9JGZVn33/f/+&#10;adWfv+ZiYzfcuzcxJrarpQ1yIb/9+h7yx+hEIK//0NT5AkOc4jExNdo/ODowhOI3ZET+Gwxhtg8b&#10;HsIOMY6ICeCRwXE0F24WlEWHx7ue8XRx8IAvDQuMjI9KTE24cCU1PetyVn5mblZaRlJ0nONJOw0F&#10;ZbatzKv+509YG1atZt/GIgRZN3RSpSR3K8ipK8qryUHPlU7nA8VkB9cOcBN20Lg5xWn8cmKEOKYs&#10;LakiI4WlLCOpICWGpSQjqSonoyYnC2KNioQkXOJeJdX9WtogbWOy/qih0QlTM9sjx86csHazPeXj&#10;4Bjk6g5TRPgXFxyKIYzk8Iik8IiE0HDgHBcUEhMUFB0YCLJLTKB/XLD/udDAxLBgrHiQ6Xy9gtyc&#10;iY6uqdERw33m+rqHDfX2a6nvRqmBj0eMm0NakFdZXERdWlJHUUFPRcVQbfc+0CWlZJWF6Ar8NBke&#10;PglObjobJ9921l0bmTZ+u+p7XISvvtqxaTP0NdzPOOdkZPZ2dMHAAB1E5F9CwodhfR+sCl/8zpdS&#10;++HAyODAzCSO6ySEKMbjcyPE639mh19iODDe8ainKL8kIjSGikvdvd38wwIi4yOTLiReSr+QkZ+Z&#10;X15UVlt1p7by9o2svAj/IHMDIwF2rs1r1n7z1f/85as//fD1t9vWr2fbvh1jDWJCgjLiVCsCMypc&#10;HFzUcD36r5w7IKe7E20gYV4eMVDJRFBiE0ZiIUbjF6PhGb1Bwn0R3MUOfiFoouDeg1OqLC4J1rCG&#10;LLy0ClTY9NU1QdE32K2BtV9zj/EenYO6embYOffpH9Dea6ihBRKxtpIyyG6asrLqMjKacrJ7lRWM&#10;NHeb6eqY6+maaO/RU1VWpAsJse3gYd7Kx7pdlIdThJOdc8vmbau/Y1r1LfPa1VxbmfhZWYRIc4qL&#10;ovUIiPMJSPLyS1NLjJNbgHXnzo2bMbO/5ptvN63+gY+Nw9zQCFNuLQ8bF57OQa4E4u/I8xYx8QK6&#10;+zLaPJ8g+ecYDg0OQCGKQWr7wxjin8ZUaXY2GQtua2kfGZzobOm9kV8aGRoLI2TYYXhgZEJ0Ulry&#10;5WuXrhVlF1YWV9Tfvt9c+7Cl9uHt4vIryamOJ0/t09jDx8aJ7fG7P/35L//7v999/fX6NWugJYv+&#10;DiTyUBoRQ2ZNExQW4AcZHn0fQkbauQMKNKiyoFEhJiwE9Kh6JlViQb6HDi44Lty8EnyYSwGfgg42&#10;qaKoOJBkEBNVJKTkhOnivKBxo8WD6WGyBNlAyOfg38nGtZ2VjWnrDiihb1i/YwOyirW7Nm3g2b5V&#10;lAtzG4JKYnR5EWFJPl4+UL3XrWVe8z375o0AEN+SE6ZJC2K6gleGJqAoRleDQ5GT3S0vp6msjFFg&#10;3B2IsawOmFqbmh0xNNIFjYuMwXGDEwfxtZMWllcuXAKfAq038Ejf/vRXeE40IWaR1aPdi9O9yE7I&#10;eHyGIcktSP9wuL9/sL9/AgSNpSUqtfg3fQtGnYaxHxI7pDAsLS1tbWkfHpjoeNRbmFsSFRaH/RDL&#10;zwv7YVRS7HlshjnpOTfyblSVVALDlvqmvraugY6enua222WVGRcve7u4m+rvl5eQ4ty5c+vmzT+s&#10;Xr161ao1q1Zt+OGH7Zs3syHZQ0MUtFzSuIMSKZHvQhVUkCq9YFKFxoe6NQ+NjxdlGGGSoRMNX3F+&#10;QXEBCPiK4FJBaRncUTUZbLPyqjKYUZEiaog8fJgSxCA825ZtOzYxsW7cDPVz6Bxs3wC9w43b169n&#10;Wb+WdcPaHRvXsTFt5N6+VWAn2I07BEDBgNzGtq0cW7fwsGwXYt8pJyyoJS97UHevtZmpo9Vxj9O2&#10;ga7OEX4+0UEBEQH+QV5efq5uvs6uAW4ewR5ewe6eUPlzP4WM6rjl4SPWFsc9Xd2S4s9VlpRhnhOb&#10;HgRpACAIRcBuDgvVNHQLUZX59xg+IRiOT06gu/7Hcvx/wLCspaV9qH+0tbGrILs4MjTew9kHK9An&#10;JDI05vy51My0a3mZ+cX5xVXFlXW37j2qb+xr75roH1qYmF6cmpkaHcepDIXZebHhEbZW1sjapSWl&#10;oHS4ZdOmdWvWrIMYyNq1TBs3btvCxLIdZwlDiBHswJ0cbNC2/LAgbQlhPS4oU6AUzYfJIwG4WVF+&#10;akEsVkQERDYlGRlVIgYEKW4ZOXFJKRExcRoYcIRAg8oNZv8wiYuFF7ywRojcgKXPyyXOxyXBzyMl&#10;yCdF45ek8UkI8IjycmHSgc7DLSUkqCwtrqUsv19bw9xgn93Rw14Op6OD/C8nxt24lnGruOhO6c2K&#10;woL8jIzLicnQ90uKjEmIiIL2flxoWFxYeHxE5KXzKZhyb6h/MNQ/ANVPnKgB5hr6cWAVkZbqHE6e&#10;XZwnBx6Ruhow/GiI/8wO/z8x/MyXlrU2t4GY2PygLTez8GxwjLuTj6eLb5BvaFRYbGrCxawr2dez&#10;rpdeL60prWq4V9+FD3f1AsO58cnnIPBDB2NhZQbHN3V2QwE1JzsnNDTUyspKU11dREgIKpabNmxY&#10;8/33f/nmG6zvV62ClX5aAHnjunWbISSyefPWLVug/rwLw5schHbBxwEuG+YA2dEthL8Cqug90FHe&#10;hvlRPWCKl4HKJxoSwuBEgYtDyqciqJqKSouJyUtKKMtIIRhWk4ENiytJgpUqqaEghzDYdN/ew/v1&#10;zffrG+lq79Pcra2mpLMb3lJtv7aWhamxm71tdHDApYS4iwmx8eGhQZ6ebqcdztjYOtrZebm4hAUE&#10;XExIuglFserqzrY2HP8JeJC5U11VzMVAeZYkfdBaml9aJgDCo0IphAEhUPxskdyC8qUYIx1+MjD4&#10;5AkIURAx+W986ecYtjS39fcONda35ly9/hmGYTFn4y8mp+Vk5Bbl3KgoqrhTcRtG+Lita7inb+LJ&#10;4PTQ6PL07Ovl5+/evP3b21//9ut7bAUo4UHZEjLhF1NTA/z8TtnaGhoYqEAhj07n5+Pj5kILHZa4&#10;A4gBW2iub1i/buOGDRvxwDNEfNZD22jD1k2bcMob0/oNmyESs379ts2bmIEwxnA3bmZat4Fp3fqt&#10;OJaOactOZhYeIIzhQIAmJS0Ppjim3cXEpTEzJS4OGOUkxKTpQmKCfHR+XhynYaClZXfcwtfV2d/N&#10;2cHa8oCerrqSvIyYiDRdWJyG24EXnB79PRonjx3xdnb0cXFyd7A/c9LG4eRJ1zOOvp6esVFRV6+k&#10;Y0Jl4PETHKCCXg1mAVF9odrhf32B1jDSPiqDgKwEDoxbwBFUWJ8wBNOIkI0+IMnAECO/89PTqHk/&#10;6e3BKSOzs3PoLP6BWtsnX/rgQX1W1jXENK2PWvthhw/b8rIKI0Jgh96gnQX7hcdFJqSdv5KbkXcz&#10;92bVzara6nstD5oft3aO9PRN9g/NDI/NT0wvT8+9mF96vfwMbAUUJN69Q6/79dzsHNQ5Wltb7927&#10;l5+fn5qSGoIJJ1dXGxsbU1NT3X37lJWVpSQk0G7i5YVEMObgsWuybN68ad0Pa35Y9Zc133yz+ptv&#10;sb7/+hus1fjy279gfffNN999Tdb33377w3ffrV29esumzWzov/LzS6BjQYeSkDAaG2hU8YFQSsVP&#10;rNu2bNm4fsuG9Zhs2qel6XzaLizAz9fd1fKwuaaKEgggZGJUkCyEVvKS4vs0NSwPmXs4Ovh5uIX4&#10;+0aEBKcmJcFnVpeDddT4GDoHs7NoroGfjQf+UvhIdIAgSICFF2Rhmv2DBiilBEp6FITxx1i/w5CU&#10;ap6jkIOYBrqJvd09UKNB04KMRPwHfuknDOvr669dyywtRZ2mbaBv5FFDR352EeJSbIbwpQTDqESQ&#10;J/Iy8ovzim+V3qq/Xdfe0NLX1jnW+2RmcGRubHJpChMVc8+eomW/8PrZC9A0cGtCSwzHYVGbA45R&#10;eoWNAYoOnZ1dDx48rKysQoU2LS0tJiY2KCjY3d3jtL29lZX1oUOHjYyNNbW0FORBraFjS0RwQ5rB&#10;fIhmefnJ2BkXJdPOTu2cEIsmiwPsU1APBQRxvpGinJySnLyCjKyspKS0uDgsE0ucjq6kID+avny8&#10;irIy5gcwsOkSielbHx/n06esjh6xPHLY+riF7YkT9idPOtmf9nF3h3zThcTE/KzM4uvQkyiHYAx8&#10;Jo69RpOdcJFw4BDOisKf9yskSX5CoAl2Ezly6IP49QcwicYEuE8fFuHdMgD8sC9SpkjsENOE2Iie&#10;zoKO0dHaipGLsbFx2CF8MkD8EMZ+/M+/yA/r6uuuZmaUlBa3tbZRMU1nQfYNxKUA8O8YpqTnXyUB&#10;za2yWw/uPuhsauvv6B7vG5gdHlueegoLfLEIJaglwLgyN49OCu5EOBQkthjMwZ1KvM3799APxNT/&#10;T399C5oIyDeTYOP1D3Z2djc3t9TW1lVVVRcWQqkyKwmStBGR/r5+Hq5u7i6u6Dc7Ozo52juctrWz&#10;tbaxPmF1wtISCw8LC4sjR46YmZkdNMWpPmZHDh+2OHbsuIXFcYtjx3EwjYWFteUJBFh21jZ2Nja2&#10;NtZ4dnY44+/tEx1+NikuHutCUtLVtLSi3NzqsrLblVVED72hoau9vZ+cJDgyDwV56JNB+/jlS8wr&#10;4U8gJKh373GEG6Q+MKKHhA/TQcTkPhrhFy8g98JYeB8PYAjyCxYuDmWKhAwPDNE1hw4/MGx/9Kj1&#10;0SNMosECgeEftkPoMQND2GF7K3KLsbYmxKU3GRh6ufqhf0jsMOVKQWZ+SUHJ7fLbDfcauls6h7of&#10;Tw8ML4xNrszMAUD8RS8XnyG4AYZg25BwGhLtVDBNeYXXmLwDg+odsHz3G46Fgn3iDXCeXxPmP3wR&#10;buXlGcyej40/7nvS3t7Z1AjxI7j5+vq6+tra+zhVDOS7ysrKsjLM60HZo/jGzZuFRUVw0dmYusu8&#10;mol1DXcAHni6how3Pz/vZlFReXFpVVlFTXllTWUVJDshtIOQ6271rbo79xrrHnRBQgT7z8TkClRV&#10;F3CMwzPwEHDGOY4W/QWyhKCwoY0N0hDlUHAzwnnhuiK8pLwlJi2h2/oMwvOQnyfHszBc6D/DE58n&#10;GFIAEgwZ++Ez8OAZGL5cejoH1YT25kcQvhwdGcFuSDBEgfz3j39hh5BEgQQlaFEdbZ0jA+MMDCND&#10;iR2SIk1gREJM0pUL6QVZBaWFZXcr7zbdb+xt6xrp7Z8ZGlucmH42u/BiCYcjPH+59AwGuTI7jxLF&#10;/FPACA4spOIgdEKU9TH/hA0CAxivXv6IDijEHcCo+vXn9+SwtN9we5PHb5DEevfbL4T7RzHnyIF3&#10;OPoORDpcU3JTwo0xrh9R0oHvmoelPEXDbRL6VniansJhbZBTwhjt1PQUWJqEwLmCA9vATIdICFEI&#10;JPEimWpdwEkOmMpC+PUbdSAMzoQhvwZjvccRbu9x6ihoiBgLhIoL9gL8fxH/YeH/u4CEHQR3PCgj&#10;xBdI/77AkAEahRx5+g8Yvny1NLsw3DfQBknQxkacr/3fYIjfhdRpcrIrK6q62npGKQyv59xEvRRG&#10;iGJpeFBkYmxy+sUMJBZlheV3K+811zX1tXePPu5/Ojy2ODnzbG7xA4Zwp8BtZn5+mmC4BNe6BMUa&#10;3LOYC4bcCRKmZ5BXgIIKFiJtXEIo4vz4HLOMGCvGlNbHRcbj0FR5+xMgpBZgZCxsPui1vKHU5BFJ&#10;4NIS3gm2FHhtNMixfRCSClRxie3jPsbHycINg9fQ1MG9g4VTmOENKY0k8hM/YqwZRzP/CAsDWIQD&#10;xFCF+dA4IFofqIQskNMe4Bcx1YUHJZ8EY0ILHt4SqH6GITFRAhvxmV+sv9shIzqlAlT8Afill+cX&#10;UfNub3qEQ0gxlPhhP/wPdkguBqWsgJp3Xn5+Tc2tns7e0cEJ2CEwjAojGKLxhKZFYnzK1bRrRTlF&#10;FTfKEZQCw8efYziLQw+evYSNQaxtdmFpanZh8unizPwKNsml5y8pYehnQG8WQg/LizihEm52bn5p&#10;boEkT9Rmwdj2oWJDlIhBCFrCMADMlRzuSo2rYkjnDQwX0FGIMHAhwyLEOPEtjKF8/Bb1JkGIHEyJ&#10;wyzJAZfo2AEvyjHBQb16BQyJT4RtE771C9gW/AQ6srjAZJHz7hFCYpP7ABdsj8QrwAmTJegWMfpB&#10;gI9CE09AmDwoR0p+hoLuw7/G+Dc/e/7w3S8wxCH3OA35/7F3nl1t5Vm6n088a17cdWemw3T1VFdw&#10;lRM2xiba5CyJoIhAKOecUc5EY3BV9dz74q772+cPMjZgu7una9rl0jpmCSWL85yd9342Q8C+AITO&#10;LCH9EIbahSszpPwR/N/MH66srNjt9nQyA4Y0Yyuf5gqGzybHZnTzOpPeuGt1BMmyxZLVbKFTrokc&#10;dg6I7jGGr1hQggptdPbr7YNW76h7SFQkERJKqweAzBQcHXUJelllcoQRYcpbDnQSgiqyKlHUSY8R&#10;oKPDLp3/XPey40TWnGhKTC5uTQIQAg7xJLSDOxy8BoXWo89PaTrNKKFy+Y2zj2RI8xF4od81NSgY&#10;8BqexIAf8J+AJK6G8lJIovTzKShj6ENlGxnIqlOnxE+DTTDjV26C6HvQu4wq5DVcJow5qEM8vzOM&#10;y/HhUaVQDPv9Xpdrr1hUPg0AvW0O+3WLqxhykfkDfp1udWdnO5PO0RN1FcPf/esfv/ny7uDD4enx&#10;Wf2CXsuy7YbcwVw8XcsVe5U6Tulp91AA5BLVMCRWbJcb7XKzV+uw3f5kX8OKVBPg9ADwmLTTS+2Q&#10;pTRyCAfRBaU7kTAUEN3jo56mudgRegVDMUfKrGrQIcL9Z8FKAUh2WWHIKRcztX/Q1RLOnG9OGw2U&#10;AKjR0mmfxVUhQoY6AFvBUEEtMYAoSzkUMAKwQIYBEMT4B3byiPaEwKgOTd4uwKFKcfW4FDwl6hev&#10;AcY+hkcahr6/BkP2zAQDBoPesbubzdAb19AwvNClYIgufXKJoWXNTHAY9oTziWy9UNqHz6+zf4oQ&#10;KsZgzkF3n9RbvVCu5kr1QrVThTJun5N0iZuGpwp9xTySneA4QdOeHkCsiBblQHRFPuWMatpJidn1&#10;n+CpgBJx1TAERu7wVk0+iXCORQY1LkEgkNMuosisHZ3VCkOBhLMIYqJK5Sk6lXiWQyjLRL4v3qVh&#10;CGJIkUJXhE578EgN8Mk1oo6bMYQ5UoPxNgzptqERIxYMBj2e0oft4TtyGAqFCCycrFfPFgRDb3x5&#10;Vn/vm4Hf/dsf/+Pfv7zzp/tDD0foCdUv6i3rZpfdFfZG8slcvVgm262cUm1eVNaUnPQOurVGLc9y&#10;6GIlV2qUat1G67DTO+nC9XUM2pDUCr0wWSjRnKAnAGrHySnSeIx5EiTFY+fkiWqTl785NC16oUuV&#10;MyHbwQ4Iri9R4USJHhQ5ESmT40KKBAGl7ZivQx5F8BAqCbJxrjjFfDvB8EJQCezEIROZBHlOsdzA&#10;TfSmaqUATGDkUXxS9DNPXQqbcH3K33LlEHJzeatIrPbKC9GVD3uF4UesWbSXikRZ2I5fijuAIr09&#10;PryKIV8qGo2YTEaP203rYKXQCHkEw/vfPoKz4ovfkfB++HRgRHTpJYYhbziXytdIsbW6L3Fc+Hac&#10;Biw9VCb7R51as5LbK6Xz5UwBnDuV+kGDTFxX3NcDJqEEQ0ZLOTcKLvwhsBU8kUD+dB7nNInXql3w&#10;6mzd9FMUmiYJqENBh3PDTXxUuXFHXiCCpqk+XspNkztepBDmOpFAm28ubgpIAiOiKPAiq+I5ax/J&#10;T3lcu/G/cPbe3C5h5En1BfpJNP7764d8Q+3Gp8hna9+ZTyOSwJGSMdJkOhmNsXhLMBSX+bY8DW/i&#10;r1Q+DX9YLBazWCx+j7eQLpRyNb8rujiru3fn0Re//ROJNoKMoYGRqfFZHVWndatz2x30MZ6Tr5aq&#10;LHtCYfFlxMPXMMStaNWa5WyBdHg5nUPftsvV/VrjsN4+bu8LjIdwCmtX5yVcCjTtpxI4zVvRlBh/&#10;5Juz9c69ixPPKbs40e88zzvfPvgs7fMuPlI9+c6b+FV9npzfd57jkesPqtdcPHXtLe9+gnRfXBxK&#10;s6hLhC8qC7OOXzI5Q49wJpmEL/hD+VI++yqGiXh8y8bgmq+QAcOqzxlenFm99+3AX4whkrV/2K42&#10;ypl8MZEmkVPN5JuFUrdcA8ajVueke4DfcwVGETk5+n8adzQhVIbotnOmzo1cNuomMvTfeLsN3r/1&#10;v+Bz+3/oNQzP0UoQ4pM0giiz2ayrVMiH5FAiptc/oM3j8Zh9y8YcQBH5yVa8juDC1Ar28K/EsNYo&#10;ZfJkU3PRBDDivlKc6lRqaNQj8uJKo4o0Yn2UQP7NGGpI/q1n+O///g9h+BLbVCnuFbIZ8k0fgyEB&#10;9E8/kdLAIYjHYo7t7WgoXMrt7WUrnp3A3OQS+VLsIbr03rePnj4anZ6Y0y0ZzBsWdGnIR5mxwIQU&#10;OTUiJySHdIscGLMD6bErZXLZaDwdiuViyRIaNb8HjJQ3DpuaKO4fIY20XNK0JwdIKmlUPzGYGCKx&#10;RTcotL//if47/g83YqipU1KAbCgQtj3hSszn2+0WI1E4NaSb3vlCl/lSHiYZRS6DTyXBGA6H4J1K&#10;RONMtRSzZee2d+bFwndf3//Db7CH396/8+jZ49FpOmmWDCYNw7AvUkgXm5XmYfdAbUVgrYU6SEX2&#10;mu1KrkBlKhmIZCLxQjxFVq6RL3XFuWkfd/ZxgwRDgfFXDJUxp2+RvSBwonWhS4RxttNuibUjaXir&#10;T8PTgqEk2o6Le3vk2gjwU3Dwl+vFXHl3yzP9HAwffPHbr6DEe/Dd4+HBMbpp9ctr5k2ra8cd9tOy&#10;UYRR6rAHLwb5BtnILRhCIyyGuVPNFVGkqWAkHRZRFOcmv/c2hsAIf5RII7CLB3gpilp+Fcm8LHa/&#10;cxl+yr++Rw5J96KMDrv7jUq1XCySxRcHWMPpnb/4Ug4lI0x+96efKEZHIpGtrS3q7NlsrtVoUz90&#10;2NzTE4LhH3//Nd3BA3cHR5+Mz00uMJRoMdrcDo+03WSLcGRcYMhWddSpcOdDCqVdTMUS4ke/G0c2&#10;LFUqrCLl/q6mThFFwsiXlA00jforhviz51pBBUvUgre7UKDYTG4CzMHpFgwBkPiRpC81f+fuLlUn&#10;x84OObped79UqOwIhvOEhRhDSXjffzr+9PnC9BKEmNCbeHa9tPQXsntN2tnAQdkuzaYBIxcTzZTN&#10;UqWYzABgwhdCGpU6bRbLLWCsNQ8o+otGJZvK8NavciiRCbr0NT02xyc0edMWRc6bmhqPSxlGYtc3&#10;t3/6J6BV6JLuJncP3larVa/TYQ9ZnEdSDEKFbYtravwSwz/de/zgKS36izNLG3ojc/qM8kYCMej3&#10;Ydfn9codUUhqGlXCi1YZyoFM0h+OeQIJfwi9SrhI8oajiY9abRy0OuxNZe+GVPxlJcYVdar5NJ+Z&#10;LtUwJPd9Ap9WEwzpMkW8SPwgaijNqzDehCHz/esGg9ftajXqqDXqhztW0aXEh199cefOV/dJeE+M&#10;TC7OrmwaTHYLtW9/NBDbyxbbt2PYLFWJD+PeYNjljXr86VC0GE9hFTkwlTzba7SPaNkAQ/LNZFM1&#10;abzwTj9LDMkUyUrek1M6FAuZTDadph2D3A8+yzUMlUyKNaQO+tNPkGfCXESAHwmHuu0WWUrmnhxb&#10;3tkXS7gyjKwRYZCkeT46vURXosGsYeiLBmN7mWKLVqgelFA4H1pSSZlEvBHksFIrJtNxXyDk9ETc&#10;PtQp4eJeKkucgSi2yjUwJIl63CMdfvguhjg3n11sIeUnaTN4+QoMc6kUTEPwRRO6vwdDzafheWhJ&#10;6N7w+7zZbIbEMUW8Wqnt3gksza4+vj9EeyLS+Ozx2OT47Mq8vo9hLBgrZgqNSp3Y4gJD0dH4paoz&#10;9qhTrZeS6YRg6A67PKjTTDiGZEqsSPatUlcYIooXGGq69EIOP18MGY563WvAeB4PBwKZTJrKJ3IG&#10;Vm/rUiWHms8qwohfmkgmydOUS3sUR/HrG+WO3xlmZubJw2dULAgOhwfHpybmVhb0m2vwRG97d/3R&#10;YJzYok68h2tCugU51FL/Ur3AMB8eU5Mqp7MJXzC06+aIewOpUDRP9g0MyYJXG/tNkcNDtnPvs/ri&#10;oi+jjyHXxcfk2t7Y+U/kHqfpeq5NMuXsjKUMTL/j+WumgZOhCO0YyUSCbiFieGDCIPb/xMvYoo8h&#10;PZ/ZDIincW6ox5Cya1U7QXfUsLxJboYWUyZJRwYncHGW53UbBqPNtA21aSTwXgyPTvYbrUoml/SF&#10;wrvMRrliHr+o03gKdVorlkmoCobtLgdOLLqUC0Hk+U2I+Bli+ArnRTBsNFPhKBsRU8kk4xofgSFN&#10;nmxGhEYaahuKzvS+tOtdasAbq+aRJxMoUm3scHxqbG55TodfejuGmr+rySFliYNmu5ovpILkfzz+&#10;HVfY7UMmc5E46rSSKzYkwmjwGrxTpJECPKJI0u1XDPFfuLpz8WQsEMqmsW4HGobimN4khyRqVLIU&#10;4rBSId9tNWn6Ozs579T3o/6kUW9jxhm3ZuDuk5HHYDi7NLuixYd2jxOf5poc9tUEG9bAo92tF/aS&#10;wXDA4fJt7+LZoE4xiYgi7Xe1vUqrWsd4k5Uj4wrhIlYRUgHJgitR1FrhLrJQ/S//6d/pnySJo7WD&#10;ZKlkhTnzUn6iX+s1Hfv5VDoeiuQgudHsoejSK7TsV3RpH0OIwyCW3u92pFn15LzbPEyEMtaN7Rej&#10;M4/uDT26OzQMhqN/AYbnINHbb+6VCSnA0LO1w8+o5p2SRC2mspooVqDUYWqSXcZQXB9hFUm9/Yoh&#10;GHa6hUw2CRFe5sMYajaRogUtxbVq5aDXY1yciZ1e6yAZzm4ZHVPjc2RoOEiWTo7OIIcbetOWecfr&#10;DLxXDln3dkanMK2nuXAsuOsGQ0SRQFG801CsEE9TmaoVS81KlbJ1t9mmaEY3mnScalYRw3hhG3GV&#10;PlRV/bRk84NyiFtzgWGUTFiWllX80vfIoaZisYe0btQqFbhHScxx+vdbh5Bu2027hPmDD569haHE&#10;+A7fBzHEKh4cdyuNXCQRRA5tdu/WjvJO08FILpYopjIUNhpo1EqtU2/1Wl1iFBXmKwB/xTD5sRgi&#10;iXivGoZlwZBaxyn6+CgVyWsYzsPGBYzEFiKHc6uba+Zt2y400SyEIudNbEEz90VsoS4xzZqxiIZK&#10;fbfaBMPAjtNl2XJb7YFtJwmbJKY6Gi8k0+VsniCDhE271uy2OvtXvNNf5VB0aTRWyMq6oPfKIYk4&#10;xgn42SYxV6syC6k1qP+w3zmGn8Zu3qX89GRghGNk6PkkPs28zrhhddhdAW84Fk7eiKE07p6ckm/A&#10;Ne3WW1Sd/A6X02wDRq/dEXJ5Yr5AOhLLJ1IUiauFUn2v0qw12q12T/NOyX9fyqFq0Pg8dKmkvIVx&#10;llrhD2fnEJmyiz0ZixfzBTrsbsrT8HJsCM8wi8KNhigiQ3Rpr9vFfSXR0msdJtGl5t3Z5wu0s5Fo&#10;Gx16Pj0uMb7pBgxp36ZBm5OtRfcahufMp5y82m928ELxZhwmK4fbth3cdUU9vhQeVyyxl85CpgNd&#10;Z7NabzdbvU5XRRgS2ssh14KkDj4He3gLhkwD0xBJbQl7CMJ9y0/OWzsrahoQhyaXy5EPKBbyvV5X&#10;TtjxabfWSwYz28bduYmFZw9Hnj4YHhucmBmdW5nTmdYs7J/xu0OxkMhhrVLj3NMhTQFa6wSUdkMO&#10;MGRa4qizT0SPPdzeMG2tG50WW9DhjLq9KX8oG45Ju1R+r0E1qlyjl3GfQBG3hq5tmjRpiJc+Te1P&#10;+3wwxBlhVvPsnNiigBxGyZcWSeEwd3UNQ5QnoGaz2Y2Njbm5uanJyYX5eTKmdLizNYPu0GaxmfAm&#10;HJu7C+OLw/eHn957Ov54fG5kTjfDsIVp20zdIhAjPkzTTVztkG7Zl3YMrXJ4BcOX5ye9o0q2QJJm&#10;y7BhWTU4Nk3QQUZ3XSmPPxsI78VTdarI+ZIqDCO0uDXMSUmD9eWwlEKxf/39Au7c7JcqOdSm6y4w&#10;zGRjYYkPuZiZfLyGIfqTx/R6/T//8z//y7/8y29+85uvv/rKZrUSTpLrOe4eNnK1hDvm3HQsTSyM&#10;3H/27O7Q+KOxuZFZ3cyKaXUTNgWfwxsLRPOpXKUAcXET8g7UqcTmKjAXOaTf9YwaPf0XEadnS79u&#10;WtLtrBkD1u3ItjPp9Ga9wb1Iop7ON3PFDr1S+EZNokQZCKRZ+5CsDe3CSPQvALW3/4SbMezH+K/O&#10;iPGJlvFmwv4AISK9ysyKX8NQPQCRusFgGBgY+OKLL7795huma3udDuPEx0ydXcNwAgxHZ3XTK6aV&#10;DfuGzbvtifmj9OqX8yU8ElGnhOdXqvkKQ8IL6BaiLq/dsCEYGowBy3bYvpvc9WQ9CsNck8kpDUMq&#10;+8ghxWM0M23vMjDxWWJIfEgdgD2kAbc34g/i08BpQK/3G2sofG3SafPqFRO3KNpEIrG6ujo3M8Oa&#10;6HqlKiMm3cNmoZ70xp3G3aXniyMPhp/de6owXJ1eMa5sbK3bvHbcy0sMqw1avZlFk6mly9j8DYaF&#10;Etnu7TWjeUm/bTD6LNsh+25815P2BIuheC2ZbWTyUDJIBzEzGVLDAD5ttIwOfBJQWgr27Sv50/7t&#10;Q3IouTZa2/BL/W5PJBhiaoBp5FswRMv+P9hsf/gRogqa2qgfUvwn7XXUOWgW6ylfwmnaXX6xNPpw&#10;ZPjes/GBsZmR6ZXppc2Vddu61WN3R3zhbCJDMyolRKI7dGA/xYJSvdClRye0XcR9wZ0Nk2lZhzR6&#10;zFtB207M4U66/flQtAI/USrXzO219yqkwLHlDJYi0jJr+HlhqNWeThkFPoeaiNgik0iGff5MMoWl&#10;vAlD5Zeq4BBpxL+heOjzedLJRKvRPOocNosNheHK5DKWcOT+8NjA6NSzycUXC+tLa9Y1C7NrIU8w&#10;HUtRBq7jVTbbN2BIiEgZq1JPBCM7RotxWWfTrbs2rX6LHZMYd3ozvhAmsRJPNzIFmvnbuLhNptyk&#10;hiFjaFpB8bORwysYnr+mFJCKRpnKz7ObD79U2NvfiS2UMiIPrkJE+hidu85t+1YsGqafRtOljaRX&#10;5HB1amXi8TjqFAwnn75YeD6/tmCwGMxO227QjcVN5Mhe75XbqEEaDfsFwJfAR5ZdCvqQjNNfCoab&#10;S6uWFYNz3eQzb4W3HNEdV9IdyNPQEUlU0ai0LZbpsGmROFXkdBcTYr84EG/WpZpfSnWJkXxEka3q&#10;yUiEuQmKugyQM7uOC3NT7QkMeYbnIRqjJ2pzfc3v9bCagiH6htjDCwyfD06MPRxFGgXDiXnDvN6i&#10;MzutH8JQSiLimtK0LxhumjcWV8wr+t0Nk9dsC9l2lHea84cLoXglmYEtrK112Oy3e1wOiKJM+xJq&#10;fnYYQjN8RjknSXOT3wdTGgG81A8hi3grxldyCICo035vokGvpzcR4e3UWrV8NelLuExO3dSqYDig&#10;YTj0Yn5iTj+vM+tNLqsz6HqvHL6LoQUMMYnb60Y3q91s4p0m8E59IUSxnEhDVETfKR02B+2eRrRA&#10;jMjQ5meGoca7QmjABj3kMBzwZ7MZnPTb5VBhKD3CjQborRsMdpsNtp1qsVzJlFO+pNvsAkN06eiD&#10;kVH62p5MzI3N6ucEQzgV4KeJh2JZIWAoM22IHZNCvDS4ScOI6FK4sF6diXmOJXfMNjBEnW4Z1p1G&#10;s89qD2458GzS3mAuGC3FUhCGtSAM43Nwj3BrlIckubZfmmN6sy7V4sPzU5ZkCwdOswqG0WgwlM/n&#10;GUhGDlGZb+falBzyGM+AMXWLeDzO4JrVYg76/IVUrpQqpv1Jt8WpmxYMn94denpvaPzx2OzYjGCo&#10;MzkoIe542EiTpj+GZlGaY8CQrOklhowOCIbnZxKupvOuLcfGsm59cUWyNRsmj9nmt26H8U69wWwg&#10;shdNoE6JJBkXxiRKwyK946oYzJ8MkLfclHP2acUafGf+GklIwu+mJYYvMorU8WVghUTZS3r1s/FE&#10;Mp4olcoMm9+OIX86Co/5Qz6SnDexhc1m8Xk82Xi6mCykAymv1aOf1qFIn3w3yCGpmlGRQ5POuENb&#10;1LY77AslownpUCzXKQCKHGr9pcQWfBfSdmBIh0W1UPbtuo2r+rWFJdPyKtkat9Eqng3Bvtuf8UeK&#10;8E0RZDCjWK5izhneIs9AZxwtpuS8yaZjGW+78eU/LST5tvwt5PQBULEHXGBIWpgEP4PmROiNJqPA&#10;BRihWZB4c593/8JFFDGJKFUaUSORyObmhnin0sybywTSYGiY1QNdH8PZ0Rnd7Orm8sbWhvAmhrzB&#10;RCSez+Rq5SohIhgq9CTpBoxadwjCSQAZ9PiNhnX9wvL64qpdv+ncsHiM1tCWIwkDqj9chF1Mcqf5&#10;Fi4uSTdtuI08nbQJawQjtwHI458ohkLnASuLRgKBTMpNMTHAoAPzNzvX9/a0SlKPZ8Dolj5vngRD&#10;6ovcuBRCodDK8jJMdl6nOxVOIoc+m3djfv3Fk+fkaVCnKFUwXJ5ZMkCrsGbetTkIERWG1XLlFgxf&#10;E3CQjAv6Asa1Dd3C8triik2/jjpFFIM2R0KixGAhHCvBv5jOtwrldrkOOZHMCkviB44Nocb4xWAo&#10;xhCmAdKICkOIk9R1KOpVVmDDqUDjO34po8AQzhEloy0RsqvGEBG87IlSGOLTYBK5FLxez8zU5OLc&#10;/LZlizxa0p/wbXmNi5vTUHgPjBIi4qBOj04tTM7r5lch1XdYd4LeQDyCyGYrpXKn0YZmhqD+XCZJ&#10;L5oU6ZqD3wXqu5A/aFzf1C2srC0sW3VsDNl0bVoC1p3YriflIUqMEiXWkrlWvtQp1eAnOkQz9w5R&#10;p/y970PwE5RDTjUAcih1KiaR+6Sljlm9xlj7MfSX1FTJlzbrDfQrEsitrzrVnesYaruC4NWfnnwx&#10;OzVlXjeGnME4CdEtr2nZiA2UVM2DYXyayWcv5l/Mrc6tQPcllG0ufywUzaYy5b0S/RTHnHWmEKEJ&#10;EUdE6F40DE8Uhqb1TXSpYX7JvKLbNmw4N1j2sh11uBNwhvki5E6riUwrtwcVqtC7g6FQL8iC9l8k&#10;hgAImMgkekY4VMhosKELgOA4k/XqUjwkbscrVMbuvRj2dSmz3KvLi0vz82AYdPjj7qjCcBZmoYGx&#10;Z3efkjh9MfR8/vkcyy2M+s0d87afLlNGtZPpEnvCoC5hEE0t4FAYisv0GlXRbDTDwZBZMFzSzy0Y&#10;iTD06wT7PpJusLrDzC+RfoykWzNLHQoWlCYU/cI91WNK+JeJoZJDpVqFWUdbUY8LeHp81KhWAZDC&#10;E5KBBJJLA8ZbMFQPo2u5cb9YLDh3HUSJm/p1r80VcYS8No95xQSGxIdP7gwC48TgOKkawVAnVUTC&#10;i7A3xH5n2j7qcF5IiIhSv1CkyCMxK9cZ3ACxcNS6YUIOV2fm1xeWLSv6nbVNr8kWtjtjDqlh5AKR&#10;cjTZwCRqtNIQop60eqfdXyyGFx6pZh41diQRTDIxjJ6U84WoP/Bx3JcKQ4kStbQYkzOZVIqk29qy&#10;3mHcCdj9yKF51TQzPD18/9njbx8NfTc49mh0bnxWMFzd3Nq0ue3OgNsfY9ye7qZSRcKLgyM10S2O&#10;Mjr19WuioE6nC1WD1WhZXVhenJrVzy4aF1e3detuowXXNLrtSiGKWv67lsIk7vUgYqwpDMUk/sJ0&#10;KfoT0IRKTIQPv5vxCMy6aFbhZG91Cqk0FYtwAC7oKuIlBKu3znL3xVNFGMzuQ8K7s72zMrds1Vs8&#10;Fo9vy2fVWZDD4QfDYIgook5nRqeXp5Y2ZL+F1bm163N6I0HUaaZMDbAllWAVqEpQB4wQcr46g+M/&#10;EYtbjObl+aX5yRn2QxkXVuyra65NM3WoqN2ZcvqyXqlhXGAIqW21ddJEDg9OhaFSs4m3QPlpxRbU&#10;ccEQ9Og44VBFAkTwYksCbIUYw2QqHo5kUulWq00SRuzhrT7NOxjC0gq9oN/nX1uhMmGiAAyMlhXL&#10;3OgcfungnceDqNP7z148FZNoWNTxGodt273rCvmCqNO9fFFW9u0fquBQqM0op5zTsw+G+4l4wmIC&#10;w8X5yemVmbn1+SXrimF33SytGZI49aJOSX5TwKA1Q9yaavOk2T3t7msYymV6m1n8RDFk7QyHGHvc&#10;Gi54rUjP0FmzWk3HE+lEslatIatSlXi7YqFQu/RL38FQixJf5rJZ17Zjx7i1s7G1S0ptxbQ4sUBk&#10;+OT7wcHvHg/dezL+ZHRmbEo3JyZx27LtcjhJz0knZC4Ph/ZBV/qFgU+oBwkMzs6Pz87gZk8l0zaL&#10;bWV+ae751NLkjGF2wbys21mnrG8PbVESdhHsi0mMp+taa8YBnKiN1stO95QV41oAAVZcFzcenALh&#10;F7jppjU2otdvefqmt/xdH+vLoaI7RyARSxXk0VFIj3alUIiHQhSAaW/hm1xnU1Bf7xqGPCz+z080&#10;AZx3u+1UIuGy7djoyd+wGlfWlwgnnpAyHRz8fuDJ3Ucjj55OjUysTC9sLBvsRqvT7sD6JiLRYjrL&#10;8AQZbhlfAkbpLyTcYXjjnD1VhVzBtb27trQ6N0ERcnJ1ehaTSLObi8QpNYwdZ5RA0RcqRJOS/C6U&#10;eqXqUb0pGGqJU63Fg9j48tAuXq5fdcj4EI7UTTd0lDr+QUC8imEXKuxj6D9JaJ1KHuYUY9jKxuM+&#10;hyMRicB6jAS+U/rt/4k3YYhJxIcVUXx5whCb2+4w69Zta8bNZd3Si5nJodFn9x4Nfv/gyd2HIwNP&#10;pobHlqdmyZptrZucVCCcniTUJYl0Y6/MegHSDJLqhBYRNUomCBiPX8LJSWuwSbc2NzE5N/5iaXJ6&#10;YxGru75L47DV7meyTRsUpum0xOcgitCiEnC2YHaDhwh+aRi+SRFfHiQvwO3NcdkR/ra8gZuWqUNf&#10;KYPTPwX/Y3cUhtAmSwMf3NTa9zo7efkDUvTytFOrJfz+HaMx5PXCx4ol5EaQff3r3owhbd9A+Gf+&#10;bmhRXDa7cQWLt87P1em56ZHxZw8fPf7+/uD394YfPHoxNLzwfEo/t2TVbwAC4xQMh+bZviZ13Mph&#10;qw3rDBhiCl+fnvHtmEWEkCYVCNsMG2A4MzoxPzFJsA+k20bLLj3827uBXXfUG6BazIRpLVdoFUtC&#10;stjsnrQPT7snr3rAeAkgSP4lGKINODSn4fq5+LkfucAQSmxhM8dIiLI/Oz75gUDs+LhZKkc8HvvG&#10;RsjjYQbtEsN3kzR86ZsxFDkERfzcfC7nsNk2V3TWtQ2zft0wv4zkDD98/Oi7uwPffjd078HY46HZ&#10;secr0/OmVcP2ppkpCiZhGA6FtKRZLB1o1NB0JZ4fn1IN+0Eavl/16q1MKEqrN+hxRfB2AkXKiba1&#10;zR1EUZtOjGkTpmAIzzuf0yXghDiluf+yc3x6HUNgVIeWXxdHivNxkxz+Q2HI6ccCsDdI8e3y3bi8&#10;zk5OXvNo76CWL0Q8XpfdnoiiSw80f+bdTKm66m7BkCIUBxjCp8H2FZN+jVPOOUadLr6YHhkYfPDN&#10;nXt/+ubRnbvgiTpdfDGDOrWSNbNsMWEYx5rFU4hQr1KTvUG9QzCUoibUfwhRswPHEF01CPDUyDiH&#10;eDaI4qrBuraJKPp3nH0MYeer52EFY4cUBH3skGL4htmNS3UKdH2lKjIpjcn/+BgigaITtW8KZbli&#10;LRePRjB8eQ4beLtTzmRiAQY7g7B1AQROqYTuV1owFID8vA1DRPfHH5FteG1wU+ybJoYk7Osm0+oa&#10;1g8M73/17Xd//NODr+8M3Xv4fGh4bnwSdQoIIMN8KAw0DPjCW0KX4VG9RWh3FUOIE5gb3TXbgA4A&#10;J4fHABNR3Fha7Qtzn8MGOikhWSzILrdetX3YPBQM+ybxHQwhcFcY4n7+A8vhOxhy8Yk5B0PhKoSA&#10;/ojWzHw8nggGitksFF8AhVP6l2DIOyQUIS93dkabWzwSddrsDqPFvm7kHIMhsnf3y6+//cN/IopP&#10;7j7QMHyhm10ABMSVgSbG7YUJKpEmWaZWB7E0iBqGyCH7g7ThGZfVzkehSyefjaJUuU8ZAznvf0Iy&#10;ENY4a9OQokDQ1yxqnPzNgxNRpywl0yTwOoZKkUoIAYxvbvyCN/MPoksVhuhOZA/ucmlhF/yEW1yE&#10;E569SjUZDEX9ftrSyOCQauZ488e8fe8mOeQVknLTsgJ4tcVs3udwAiC1PtOKfkWTwz6Gg9/fHx98&#10;ChRKH1pwLwkR8Gw0UjYGLHApX7Z7Z4cn4tZQzH91TkmD4RnEFdnjjVwCeDaIIlcBMPIJTLYpdcqF&#10;AJ2UcGek8/VcuV1qHjT2Uaen6NJfBoYa87yw9ZPKwmWmvHN2xs6qSr4QdrvDXi8lJ/KfaEWE6m3k&#10;3vx2G4Za4pStSGjo6l7Z53CZ9WsAaF41cKZZu40WRZcqk4hqffF0BFkS14QGbmq6tm3l2eCRQFKq&#10;VumJKLLLifDi4Ah+L8ymYW4RDLkEsKjq7coq8gnM7KuBfXQyMJaS2Vp2r1Ws79e6bDl549Zcl8NP&#10;R5eKHJ7IAgGZCCIXIt2XlOjOWTpGmjTgdEV8fkYxRZhuSpP2QbwRQykyiCSyHQsbWtkrOW3b+vlF&#10;agxEcbSkceIRPwDEKj78Bu/0ITggS4iilHUNG4gi6hRliDWD85ntQbg1ZwciisDITiDGtkMuL4iB&#10;Hp4t6hR3d2V6Tj+3yFWgfCPhztCoiHJR+E6zVcGwtl/tHDWJMLTwAgBVWPgGyU/DHl6cfuHV1fzS&#10;l9KLIc3sSCJNwa12luZ8r4+qExka8UjJkqLBbrl9DIalknNrm7O7IYG80axbQ+9hEhFFNCpH3ztV&#10;smRc0RNkKGWId4o6xaWUjYi9o3OS3mh8OjJK1YjLu3YThhhV/gt8Ixn2dl4wuykMm8Var9I5qO9j&#10;EsWt+dQx1EIgjCH7dWT3HE1rYhFPG9Ua+2NJd5UKRQadxJuhmHhTdK9AvRFD7KGmS1lHiETWqzUG&#10;p6zrG4gHrqmFrkItvEAOcWvufPElovj0/gDqlEgP10R5NiCAb4lTgjrFpSRCp4j7wwlhPvtTXkHQ&#10;RhSP0CKHo4+eqPf25RAMUac4PYgiMzYwuRcT2Wpmr1GotsutXq2rmUT2SV2GhZ+oHGpZwT6GgiCN&#10;GEfHLEPQ0qTMu9SBGUV6Y0jRl8pbMOR53ocIo0vJqHNBMPxG9L2zYd5aMyodOPDt91///gsONKpS&#10;p8rDRGLxSzCJGDTJl2nMiORm2EhC8emnsx/+/Oo1dPqwmjA5g1rGnGJgUcXgj7Gl7xRJJhZFIeP3&#10;KHVaZIVfulDLlRvFOjAeNA4kwiDjBnrquIgS/wd0qZanfvOjf2o/5g5LbQ61BUnYQ3JY9EHBRpOJ&#10;JfwudzqZZOMmITW5678KQ/WV+BZYRZwiilvlUjnk9u2smx2bZqwi7gvq9Jv/+CMYok4ff3ePX7Fs&#10;YII4EYIgRXgtKsK4YGCvNmhP+/Hl+Z9Pfzhp7+djCathHTMIhrxRSxQwDzenIgxkHnWqPBv4T3ix&#10;FigWa7kqc1i9eu+YCIPYWKlTfoKnJFEvA/x3w0MJFv8esQUn6nqfnZQA33u7iA8lJ6EUKSUBlnb+&#10;SMIb5mcK984tO4SlbDtjOxCe5d+CIezRr1//1//9Pzg4jVodDGVCwmr32R0Os3VxchotCoZf/e4P&#10;+KjcV0gijTg3yBLGExCwaZg+VGIWvSrd25L5ZE1iJhy1rW1gWgEQl0ipU34Fxr53StYHdRrz+rMR&#10;jew0VahmK8xD7isMMYl9ddqXw4v48J0Q/++CoQIQPUVzPHyT3LgjhUDNw3wPilcwZEXZMVvKWLsL&#10;huhS1kYH3W6HbQsMYUnk/JO5/qswlD9Z804xqGDIb7Vyxe90oeLAEB7ZgMOJA/nswSNE8Q//+9+/&#10;/M3vufP9f34FkkT9YKL8TOVkbpEINVpQxdAlIplQYODroGnNOgOgoUg5iBIRRRUoAiMaFVEkUFSe&#10;DS5uPpoqJfO1HBg2BEMVJb6rTn9WXYq8oaGArtVqNbQbd/iVqBx433PiLzEkLHzJqwkvKOsI4WGv&#10;x5ySb9fp2XFk02k+nDCd1PV7Poor5XZ7qC4jdClNp+Q8kEOSblQvJDNtNO+YLIaFZdwR3Jrf/69/&#10;vQoj/qqCEUwQSMwj6lFM3LpR3JQdJzJJOhSDyeMzI+OjA4N8DtIIjMgwjhE+E+9CIatQU/Ns4D9J&#10;FuNsbivX8/VuhQjjQKJE0Z+XEQZxBipJxYc/S84bDJE6eo/Ar6rdYGfiV879+9XpRZ5GPHSKFmyt&#10;FcQ54XikUZiW7TucahYe8rCkWliO/N7bR2CorgO+WiwUBkNOPLE5ccbK1Bzyhuz98d9++5///juU&#10;Kj4qziq+jnJTEUWVBcXFIdoAQAIOwkKEChj5FQ/m+dORofsDyLPybNCoWFQVo+Dfcr2gTqkowsaf&#10;CSaYGthLw9xXa5faB/Xey+4RW/bewhBFqo6fC8O+HNa1GxgqOfwoDKUhSjA8AUAaVU5O4L8AwG3r&#10;ViwSIcuJEgRBxOi9EH5QDpFiPgn3lnowzapbmyZgmR+fBMDF59PoQJQnWhRpxLNRihShQgLRh4Cg&#10;Mi4q3teSnxncVIj0SZ8hXQjbxNAwPq3yh5BDpVH7KZ+rGKaD8Vw0W0ztVbLV1l6LhM1Jh50meKdK&#10;9jRHHeh+RgyRE9QmoghuZKa5cedj7KHChDIFcsja1ZdS0JExF7omrEaz3Wxl9J6673VKqBvB/JAc&#10;CoasHv8zi6tfV0p7uza7YWGJav7a3DItacgMfoyKEvsYIlGoRBUo9rNmVBRL2m4ZGNiZD6UUgT1E&#10;GwuG9wd4i3JrrsohtlRhiAtFqJkMRLMRhrCK5UylUWx2Sdi02YfBliiSxpo6xRn8eTHkjAIjIgeS&#10;IMBPaSz86Nkr3skbSLRRlEAOu70e4mc1mpzbO/RZkwEX6qBrG0muw/ghDHkHsoxrxI3xUvQ0Zm1z&#10;SUfVHhOH4Rq6/xAMUaTKp8EYkoYDE+DFGKp4H9MHCASEaqcF62UI/DGJoITEongVhiDPgVtzVQ6J&#10;EiHKDDvxbMOpUDIfz++lSrVCvV1pHzT3j7tQhbMVSXNQsYdXMfy56hbA2L9dP8HveYR3kSHFfoMh&#10;373RbEYjERZTREIhFClvlFHDDylSXvYRGCKKUtb/8UcURSqedNt3AJCEDT9FGT55Roz/9X988dVv&#10;/3DnD1/e+/KbR9/efXpv4PmTYbwTLB4lxx2j1CGIMGjBIIEtK4L2KpB5UwtZmJgcefiYno4xsjW4&#10;pvg01DC09Dn4UxIWdj5CTYc7ylxVMJ6NZQupIuPlrVKTKPGwfXTcI/evlYQFw0sYAfPnxVAKuBqU&#10;7wGt/9SFT4PifwWR3Tm6lI4oVqVFwuFgIMC8L1INehjD93uk6gM/DkM+DAxREpVSJeTx0R8FgCTd&#10;jMsiirTXqLwb/g14Pr5zDwzHH6uClLRLESUgTh7qirtuHBqKgcSHlXQOJclVgEf67P4AJnGcCAOf&#10;ZnSCPptlgv3FZYolOEMqYRN2+eL+aCaaLiTylawkbDpVyHMOpLK/r+VsToSp8UIUfy4MgU10qTq0&#10;aP9jdGkfQ9rfwZAscrvby6QzSGCStbHNJgE5WvRjhPDj5JBX8WGqhEUpJBIImg1rG8urlKIAZ31p&#10;ZXb8+dMHAw++/pYGjYE73z+59wBUsW8oRsI/HaUILbCwG2Gy2Qm6vOy0gPaiViiFGSZdNfCy4YHH&#10;zwYejxEoPhuZHJuYHn+xMDmrm1/aXDXYNkzbiKLdEXR6Y75wOoI6zZTZpVGotMvN/TqlKHa20cZ/&#10;ud9bwahqwFqUq8W6IiSqr02yyvLQf8NNlKEyhthD7RCTSHCouq74DtxRR18pqK/U/068RBJIp+12&#10;J5lIhINBCEw63S7xPsdV8ov3fN2PkEPerTDEJB7s70dDIaNeTwwu1QWThTaNtcWl6dHRpw8eDt69&#10;D4AAMjY4hHeCrZsbJws+bVhY3NQZNg20qFroQU0y6ZsvVgt78P1bNoxTE8+fPh4cejQ4/OTZ6FPy&#10;p2MvxiZm/z9xZ9rcxpGkYW3s/pf9o7tfJnYjHGFbh2WKpEiJl8D7AkiCBEBcxI3GfXY3GjdJU7Js&#10;zbeZJ6vAFm1ZMihpxh0VFNQgge5+K7MyszLfnHu+9nJ565XnYGfXd3B4BgX4aTB5TmeTNGTEbCeq&#10;rahWv2kPdW9oyZ7TMKrdAI2h4ClDEEQ+UCT66X7igUz9loDhGjRgpw4AJNYi36IGcTjGjRSEqnmj&#10;AeS1dK9m11cKRSX5gv7blpVPJumhTmMK3QABxTeNIuV6p8NQWacS9CHBKp1IHGxt7a9vHO/snR+f&#10;hI6OvFtbawsLM98/evzNt4yZ7x/OPX6y8JSgy8zSDA77vOfl0uaaZ/MVfWl2j0iaisaNnFE2ihfh&#10;KIWI87PzD7979BCN+v3jHx49+fHJ02dPZxbmnq+8XN54tb6/s+c98PqPTkL+M2RY0bjrfl/SyVSK&#10;TGkyRUNaitvo6Y40SqxtAt3EzxDDQaU9yGa5eveLxZAPEPlRIoQoukMrUlkXQUbtQwikCiuBUdDD&#10;E8KnpfkxabeXb8gmBc8h/bCa+Xg8G6NGrcZiiBBOY5HqCTc1hiywmEniw2QyJwcHR7u7Qa/vIhiK&#10;B4On9GlbI2dxdu7xDwD47CHJ39SaPns582xphiSLubXFF56VVc/K2uYr+gfvh0gfvUjmU5lo4Hx3&#10;c3t+Zu7xd48effvw6UOM1B+ePRE5XJxfWF1a2fRAVbzvEwyPQ/5TtraJneZh+VAhcFOY3VqDpjmm&#10;Zt/p/yRt2hX1gnYR5Wnduos8tlsYJyB/AYwugORlM5gi7tBmzQRDBejE0NEAIpwgRlkm1ymXekUu&#10;MAV9406naRjp81Du4sI2Tf6Ep43uk9DNFMd9MGRyoCuYKPFwmF3hiP8sE40xYmcB/97+9uraq8UX&#10;L5/NCnrPqKUhD39Wxtz86gINvlYosNhY8eytb50RcQuGk5E4q9z22sbzp7NPv3vEmH38dI5UxR9n&#10;F2fmV54vri+v7ng2D7f3jvYPT33HoZNTuMDxUTJRwueTTqbSGJpGYfTdm9QKq5xyhZhMdxdDhepE&#10;GnmKPNF/GYaitgVEdYAAMRgVRxM72cUQISQ6I81GX1Psa1cqhWj0IhAoZLOsVmLNqNqYr4qhys2A&#10;NeNnLqTf65fyhehZMHoaIPeqlEobF4lEIHh2QLXi9tbqmufFS8Bcfb6AFqWcYnnuORh6Xq4IiYLK&#10;PsRdiPgDJHOfHh5tr3oWfpzFImWQpMjrF8/ml+YWVsnLIM0Nswn1u3PgPzjCHhIHRWFYkG2MfKtY&#10;xk3BxKVmn5xV0uUIXIlxQ2mAKCvVqd2VSVejfj0MxwQ8EcU7cugK5B9gqLQrGTQih5TbX1/TRgbe&#10;pavBoJbNJk9hqA/SqxLbVruFUy6GzJLp5FCmkxDMMD3kB9wWScQvECwkUy3K/au1Jj0Wk6nEeTh0&#10;dHy8u3ewsYlYbi4texZfgKdn8SW1ouwoYQmx74tbKO0RfCf4DTiBK7PPiXwzljBHVSWUbAarEmHC&#10;CIcbO7gypPFTzAHygiEp4CrfTW9LIoo0FSZ3fNjpwdRJTQZqimAyQ0TxX4khilRj6Nbv6BcgKYfa&#10;/pIXKFVZGyn9EloIUafSVu2GsmyyurvNZiZEnoQ3G4/j2qNCf3n3Dt9iIr1fTZfqD+LjwRCN2nWc&#10;dCIZD50XUqlOvXHZhai2Y9fqFdiMorGo/zRw6PVtk9u/ufuKWqlVwNzEyHyxsr20RrDcu74Fn0lg&#10;30veMaxtG4tLa3MLjFfzix7Qozh4cWkLjwShRQ43ZKcEtOmogD9JhI4Aj85ZlG609PuCKLPRJk9A&#10;KMCdPgUo0lT4g85tgCk7PWp8oXfhrocAOFIwaoF0f4Kt1qiAJ+jhdlDuNaJjObxLkkFKpou43BTV&#10;9nqNfD56dBT0HpbyOeqByZ3gCU8P4H3kUERRJdlQiMFXVarldCKev0h0Gs03l1c/Y7UPhl26gCOQ&#10;iWQyHJFNsBP/mdcnYrm+sbO8ug2Mi8sCzooH8lJgZECoQPHh7vLajhrbZM8trfDLuytrwOv1bB4R&#10;E2K3S2HIXqJgSIYNzb5IWMzjYVTIuerUm/Cd9qAShzpVcYNJDYoqfZwYomJEfg6G3LJ7uBLxHkMS&#10;VV6zbyLS+LshSlXwIz+GpyUHDqTYqCyJ+GqSqSYJo516PRUInO7shE9O6L7Mrr22SN3vmubF1LpU&#10;fxg3xCYGU8npOcVCntQd+jSx8kAD9xYz0OlS69QslhBI1CxgaotHxHJj82DVs7u0Blz7bCqtb5/t&#10;HoT2fYHdQ+i+QNK3vuVb34Rf4ZAaK8SPsABFOBs7p1v7Z9v7QbaQ1SaUWg8vCiSd0rBNYQizG+qU&#10;OLrTtGiDMoSJetIb2uWtVfEb7FKphJQ8zunl0AWQF+7jdDG8BMBPYojPqAGkipfwttKv8jFitUCZ&#10;MBpVchDhHZ7u76fj8V63ixZVq9WfbDa5V6Jf3BND+X6CeG/esHFZr1VzqRQZyUggGL6DL5VuzB0H&#10;ybQqJL6w50582jASiVTwPOI9Ce17QeN0c5cBIU348Djq84cxVnYP5fz2HmRDJ1s7xxvbxxs7oOff&#10;3KXAm3dhkeLX+OW4X5pfSnuhJJ2+JhiiTtkLoTEG+Y6qn2lXumACo1anrIeKHQc5JBcXBjIhAxSF&#10;BhKfebzH8APx09J4V5eKKAqUlNHiToou4yDohZx2bQtnIuD1xs7P6/U6IGPNyEp4z+P+GKIHGFxN&#10;1+lSndiu1igyhGbz72gBOkmj9zts0Fr9VrvXbFnVasMwyqlMAVbFyAUUQil/CP6LmM8PJgB7vu+D&#10;1QTOPQq5GfwXxPQ43/OFD47hHuKXE5TE+YOZYCQnrdpI4M+yA6mypJgpCsPKxzFEewHj/THU1ois&#10;aZiUdzBXGGKOXo/ICyW9l23Au2DKVoR4jJNDhWHY72e/F2dCixl40iK0mMsmIuFEJMKWPQCCnnqw&#10;90TwHnap+8lMI76Mg/nFzqfdbnct62Y8Rg7fsVeME0RZst0ZaAwrbPfBf1poZgvQBtUSWciC4UeE&#10;Tgjc4II+3drThHvJkyAD1jZAE9y8J3H4w1gAsUVJ34AZMxjJR+IASPa+FkI2IVkPRZeqjRAa1NCT&#10;VnpDa+ZatSRO1kP12DFohFZL8b79qRyCANBNpEhtDHJm8hDUWkdWLy11GMBIMgVDGaXyJQDCYjjx&#10;EhWG0HeiAqiE/vXtr6ixXscx0ploEAqKCB1DWS0RAAB8r6/dxz3Fi/vLIR8q2oB8K8ynmxsaXpKj&#10;kYnHUapXwxG64FfeZwGnwtwm/tAya2z6NqGZ6VWbtlGBPAgYoWYDOj+lw1v74GaEYpwshC9ywWjm&#10;jEYMMrIB2Iuj2RDcqTGYMuCPon0iXb9YCavQpxil32BYb3UaZkcvidJ6byAM0rcdFCUwxuQi6qVg&#10;nEaXgoFSgZgksrnrQiLSxVvQHF6O++MRY4Ih+VHMD9GbEvYWBaqMGf4RUwbaM/oLMAmurmEMySfT&#10;waMTNtRzqTROPaFRvWU/BWB/8CtfgCH9MNDr7Jjsbm0vzc/7dnYa5QoBQJQqdeNCPDYY0l2BSxar&#10;3+oOmzS2rcNYUkmwCxmNeo/hFULe8qFYPZlDSqFLrGJwwrYZT0EozChfpGXwIp7ir6r8Qq5QzUtC&#10;hwZQ+xZi0zTaarAhJU6GNKTtD0dw8oOkapgidinqdDrfApy0BAqCig8eDDk4KecVSx73p4f2WDSA&#10;/LJyIADtkoxFzBSyFfkDzdMDkSXEzkggALIZEz+PUMvCjEAa8BWxcm4F/Q+A+sSpz8UQV5+WGHx3&#10;sVBcW1752//87w/ffkdiZLfdZkkUKpOxBAMJ2V8NaV85uIRyyOrC+NRv2XS5aBrFYjxphGNwmDQz&#10;Qq/nVOqw0Zhk20AofTtaWJ7UkGYNWGnhVyCbA/QahbIASOtS5VjgH/KB2KUy6Myg1CkMS3AZ04CP&#10;gUxi37j+/nvt+pHHogEEDfEI6HGjhFADKELmQoewYWxK1wbJsddxbyxeKTdSg5PjocwgFClsyE7L&#10;pMdjNp7A6/J7j2LnERjRkE+EU4xEAARN1LUbm/vI5X14+rMxJHdYySHF3tsbm9/83//PPH6Cgq8V&#10;6JVeM+sNOI7wtWEIgFSGZsCX9LYkiDK4xDiEFwmi7h40wZUGFEJsPFBrLwPyZ1wELEwasJVr/HQq&#10;DUgxHEj8KlWrVDHVoO6NIb9Aag7v1pqMuxj2LKfP53e6ju0weCFMObfh8GkwBCjQYw/IFUIRvzsH&#10;/xMNSdiTj5WAkERfYOcCPYmgUeACSQluDL05en2aq9aNIv2sqTu4oOVPLE6EhIwZVmZm1kAxwLA+&#10;i4izFaXsjQ+B+sSZz8KQz8OmYSuKn1SLBwMB7+FhJCwpkWTXZS4S6WislE5b1drAskdC5jwgSx9G&#10;DCEZp6wAex9OWXaLuv0b+NbReCxfTm+Mh2522IcARmhp+KnI2qyxaY3a5qDZ6jWaXdx5fAh6sTNY&#10;Y2lrw0/ED4OmQZKNRd+9nkU3WqfHamzaVtviJ+2LEEVZlFgY1dr4iUdyVw55rGr9e782CnripwuZ&#10;k/DtQJEMegwkim6dCBXaB/EcjJg4fbtLV06iu8Sugj7fReicFGCHph1gOxzShJxa2mI6SxdkkNOq&#10;WVmn93MvPhdDvpPFkCdBwCYWjyZTSZx7PFkSnUuFQj6dyiUShVQasYSNhqlGDz5pZggZC6zO1ASP&#10;2Tej7IKdF0pGxrJ8ofGgEMKY7A4oHWY3ot+yFGNiV1i+mAU479Ds05sPonarw34T24YyaKFg0YXD&#10;6Ztq8MJWcmg7gmHLopS2xzwaKj7V+2DoCqHoT3WIpIAp8KExcZUFMXhIYLYYMU+HtN5stZllEHmg&#10;jBqlStUolbNGPkGXmChefMUoUE+IB4GBZbdNI0GXctpKnJNDjwbVYq6N/k9MsQ/f+lwM+SRcHe6H&#10;hm1ReN0i4XKlzBrPBXKj9L+UCEA2k0un66UyRKo04KJngllv200TRQpWqCChIe8NefyqaaXQuCMk&#10;iCu5FfDOylZEp3etmEthR3nNFi/bEj04FQYMEWNCo7R+ZrtCDdT12Bmw8uiB7KFIbdNWcigYYjhi&#10;2Uwph/qJci+8UOsiE1TysblxmQdoPVnzqdshsW5IZKPbbDfzhWI8YdAdN0YkKQV0NEYqsr8CsbLj&#10;EG2jmJDFEz6hdq1BBCvkI/DvS8fiFkYEIVYO6BJZGafdOJzA+QUYIop8iOM4tPni4AVzFD+Hg6ug&#10;3qNtQn7bpLswFhrLAoSYcPFx+TRyguKYtg3NSp3+GTSBGti9cV81ItE7tbJ5pAYbSRSrSzI35Dsy&#10;5Lw6Caoy5N3JoLwYaQf/K4I0GKWoMqdH8ykGco5hwZRBncp6KEiobT1tQKgb0Q+EnHkg0qFOAOQk&#10;uIEjg0fMLfOngEGpLrT/rM/gBuUD4cVWqVxOZ3KRWDYSQwFhorfoZYBAwlAPS5lk3eNRX+EZtqq1&#10;cs7Ip9L5dLpk5DFNh/3B5NslHi6Xdq/jCzDU38NtcXUcGlJ+Ip9Se4ytzDkKWClChidgNDLbbcjh&#10;u53OsM+jtUs5I32RLNAGAYZSVoj+EI3Hs6GzN3mz9CEWAoZrVAz+s2RSIELKQucMMUoFpsYZYG+H&#10;QIQLr/aeQEwvShioQmo8vJRgqcRLme1c+28x5LrVwaVqDHEgZN3jpEidRFmBEUkiYck0Lco8qzkD&#10;kUufBdOyf5OGH49RLRRrpTJxD4SWv0VsxXqlua6KGIAVU7iSL1QLJcs0lWCLSAtyt8e90NO//LUx&#10;lIejUFV7KJLkL9El7gbdQ+ge5YOXBU21I72m86RUlKvsRnasTr1ahwtct1YARoIerwGQ1RLHSzgH&#10;xBwB1bc3b2n3/oYKBV06KjmlhLRfQz8lppI7eC549OMrXES6ftG5TaM38Q8nDsAERiYhQWhilTpY&#10;gqQpX0EwFCHk+4c0Ke/y1DHCc3kS6rNGLk8/+EI8mZPckHi9XOIXwEQpTCxvCCJlLjON8Ta4cXlD&#10;xhgYsZNRDfiNfDqPSimFyUNDFP4KDD/2nVyOCKTsGYuI6ntCzfKc8J6gTMFipMxnAJ9pr2+2TQj5&#10;c5lMsVCA1Qhp5C7tNo0dTMey0cNXIxy8K6wHyDUkrIVqlSH6VutYYWsAWAZ4ShERD4OJI049SCJF&#10;EpsBYSXVyhWQnLLJUKuc1mFsr0/q0SCtNk0UR7PR4JIYWN25HJ2XkulMhjReLh5zzazR8rFBD3Oe&#10;w9t372huTsgFa4+bFz2krkFMIvxMKYZC4Hgab5A9pjOzQyaJnva36uxjz/MT579YDj/x2b956/Ya&#10;mfRMOt7SVw/ETHoIoin9wrLFH6DsgKWVHtR0m8IsoOc63WYu++RZDIimD0wLG4j9elkMcVCg2+iP&#10;fx5evR1d/wydmOLdkPZSMtTiJXEGpYRJXkE1AjtORp+aqR7jp8HgJ0IQ1H5yBTbNwDtsyo55bZrN&#10;UimfSCTDdHCNkuZCFhFLAbsLVaL4jQblMaJp7xyyooDbbSoM0gU6ApAa3KyswjKVBVgwRCYRb1Gn&#10;SnPJO+q485HTvvz3YAho7jWqF9wwk1XZPxAGiFmNv8SaqfUXFMYYQxRRlvJGC+I+GgxjFFk21kMJ&#10;VDN5XHtcimusVrv7E6PTvXF6N70hqL4eT8SVmC3WhxrKDec8xlB/dE1zVdMctSGSg/yIhDjHrtfL&#10;2WwmFjNSqXatNnSwgbp2s8nmHjmfRjpdK5fJksD8lKEqfZEfMt8pJWL88u5XXoPh7S3Kvy6GSswm&#10;d88/MpRwYt8gmSyy6hfUn0yL2e9/79+D4e+/Ve4JGDnk4m8P/qt1L7fFCkJRLIP5ij+N5sGORSwT&#10;9GIPR1s5Y9hsX5GSyN49jn+11qvC3t4cta1L28GNlIEPadoyLAgXnSs1xm1CQQQQKk61Omy3rzqd&#10;sW2TF5gMhc683kggUC4WIZpEx+LV8wKVgIhiV6MsuGi9PKgLV1KnV4pbe+5W8j642zsnJsJ594wS&#10;1Tsn7v3yL8KQ69TI6Rcavcnq6T4SdTP8GuexhFhzWrU6QYNWudzj8ff70AoPrQ5JWaVEshhL1FJZ&#10;4nFOlQBPvVOBCIV4XFUPu0K0rkbMziyW6tlcKZWq5nKdRmOMRsVeMc16sVhglSsUMFxQCrJmafNC&#10;PXMRHXUG3cHBW7fTTv7lPRkcHwKkbuFjP/SHfOzd6c//dRjevUbuRk9ufVuT/6pZruFVkjmWQk2K&#10;pRGewVCyw66kewDbGOnzSPIsxO5iI2eYhRKjZRRRvOxb6kGInTPtQhEAi4lkNqrUZr1OxIvZgQ/P&#10;x+IQiMJU5qL+Ui11d80y9yLvXvxnv/56GP7XgwcP/vs//vGP/+TfBw/+CQAA//8DAFBLAwQUAAYA&#10;CAAAACEAGtRM9t8AAAAJAQAADwAAAGRycy9kb3ducmV2LnhtbEyPQUvDQBCF74L/YRnBm90kNqHE&#10;bEop6qkItoJ422anSWh2NmS3SfrvHU/2+PiGN98r1rPtxIiDbx0piBcRCKTKmZZqBV+Ht6cVCB80&#10;Gd05QgVX9LAu7+8KnRs30SeO+1ALLiGfawVNCH0upa8atNovXI/E7OQGqwPHoZZm0BOX204mUZRJ&#10;q1viD43ucdtgdd5frIL3SU+b5/h13J1P2+vPIf343sWo1OPDvHkBEXAO/8fwp8/qULLT0V3IeNEp&#10;SOKMtwQGSxDMs1XC+aggjdIlyLKQtwvKXwAAAP//AwBQSwMEFAAGAAgAAAAhAPYKKcXDAAAApQEA&#10;ABkAAABkcnMvX3JlbHMvZTJvRG9jLnhtbC5yZWxzvJDLCsIwEEX3gv8QZm/TdiEipm5EcCv1A4Zk&#10;2gabB0l89O8NiKAguHM5M9xzD7PZ3s3IrhSidlZAVZTAyEqntO0FnNr9YgUsJrQKR2dJwEQRts18&#10;tjnSiCmH4qB9ZJlio4AhJb/mPMqBDMbCebL50rlgMOUx9NyjPGNPvC7LJQ/vDGg+mOygBISDqoG1&#10;k8/Nv9mu67SknZMXQzZ9qeDa5O4MxNBTEmBIaXwu6+JmOuDfHar/OFQvB/7x3OYBAAD//wMAUEsB&#10;Ai0AFAAGAAgAAAAhAPHsIfQLAQAAFQIAABMAAAAAAAAAAAAAAAAAAAAAAFtDb250ZW50X1R5cGVz&#10;XS54bWxQSwECLQAUAAYACAAAACEAOP0h/9YAAACUAQAACwAAAAAAAAAAAAAAAAA8AQAAX3JlbHMv&#10;LnJlbHNQSwECLQAUAAYACAAAACEAvQ5eIOEDAAD2DwAADgAAAAAAAAAAAAAAAAA7AgAAZHJzL2Uy&#10;b0RvYy54bWxQSwECLQAUAAYACAAAACEAaRDRpO4OAAAA6QAAFAAAAAAAAAAAAAAAAABIBgAAZHJz&#10;L21lZGlhL2ltYWdlMS53bWZQSwECLQAUAAYACAAAACEA856aihtlAQDkWgIAFAAAAAAAAAAAAAAA&#10;AABoFQAAZHJzL21lZGlhL2ltYWdlMi53bWZQSwECLQAUAAYACAAAACEAGtRM9t8AAAAJAQAADwAA&#10;AAAAAAAAAAAAAAC1egEAZHJzL2Rvd25yZXYueG1sUEsBAi0AFAAGAAgAAAAhAPYKKcXDAAAApQEA&#10;ABkAAAAAAAAAAAAAAAAAwXsBAGRycy9fcmVscy9lMm9Eb2MueG1sLnJlbHNQSwUGAAAAAAcABwC+&#10;AQAAu3wBAAAA&#10;" o:allowincell="f">
                <v:shape id="Picture 100" o:spid="_x0000_s1027" type="#_x0000_t75" style="position:absolute;left:3040;top:4918;width:6440;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kWxwAAAOMAAAAPAAAAZHJzL2Rvd25yZXYueG1sRE/NasJA&#10;EL4LvsMyQm+6iWC00VVEFKo3rQd7G7NjEszOhuzWpH36riD0ON//LFadqcSDGldaVhCPIhDEmdUl&#10;5wrOn7vhDITzyBory6Tghxyslv3eAlNtWz7S4+RzEULYpaig8L5OpXRZQQbdyNbEgbvZxqAPZ5NL&#10;3WAbwk0lx1GUSIMlh4YCa9oUlN1P30bB72QfV5Pd9auzLXmXHDbb/aVU6m3QrecgPHX+X/xyf+gw&#10;fzyNoySZvU/h+VMAQC7/AAAA//8DAFBLAQItABQABgAIAAAAIQDb4fbL7gAAAIUBAAATAAAAAAAA&#10;AAAAAAAAAAAAAABbQ29udGVudF9UeXBlc10ueG1sUEsBAi0AFAAGAAgAAAAhAFr0LFu/AAAAFQEA&#10;AAsAAAAAAAAAAAAAAAAAHwEAAF9yZWxzLy5yZWxzUEsBAi0AFAAGAAgAAAAhANfhyRbHAAAA4wAA&#10;AA8AAAAAAAAAAAAAAAAABwIAAGRycy9kb3ducmV2LnhtbFBLBQYAAAAAAwADALcAAAD7AgAAAAA=&#10;">
                  <v:imagedata r:id="rId27" r:pict="rId34" o:title=""/>
                </v:shape>
                <v:shape id="Picture 101" o:spid="_x0000_s1028" type="#_x0000_t75" style="position:absolute;left:5460;top:6262;width:1492;height: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djzAAAAOMAAAAPAAAAZHJzL2Rvd25yZXYueG1sRI9PS8NA&#10;EMXvgt9hGcGL2E1TlTR2W6QiCCLYPxdv0+wkG8zOhuzaxG/vHASPM+/Ne79ZbSbfqTMNsQ1sYD7L&#10;QBFXwbbcGDgeXm4LUDEhW+wCk4EfirBZX16ssLRh5B2d96lREsKxRAMupb7UOlaOPMZZ6IlFq8Pg&#10;Mck4NNoOOEq473SeZQ/aY8vS4LCnraPqa//tDbwXb/Vn3NZ0mo8fqG+Oh93CPRtzfTU9PYJKNKV/&#10;89/1qxX84i7Pl4v7QqDlJ1mAXv8CAAD//wMAUEsBAi0AFAAGAAgAAAAhANvh9svuAAAAhQEAABMA&#10;AAAAAAAAAAAAAAAAAAAAAFtDb250ZW50X1R5cGVzXS54bWxQSwECLQAUAAYACAAAACEAWvQsW78A&#10;AAAVAQAACwAAAAAAAAAAAAAAAAAfAQAAX3JlbHMvLnJlbHNQSwECLQAUAAYACAAAACEAR3knY8wA&#10;AADjAAAADwAAAAAAAAAAAAAAAAAHAgAAZHJzL2Rvd25yZXYueG1sUEsFBgAAAAADAAMAtwAAAAAD&#10;AAAAAA==&#10;">
                  <v:imagedata r:id="rId29" o:title=""/>
                </v:shape>
                <v:line id="Line 102" o:spid="_x0000_s1029" style="position:absolute;visibility:visible;mso-wrap-style:square" from="5380,6220" to="5560,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DcoygAAAOMAAAAPAAAAZHJzL2Rvd25yZXYueG1sRE9LS8NA&#10;EL4L/Q/LFLzZjY+mMXZbiiK0HsQ+QI/T7Jikzc6G3TWJ/94VBI/zvWe+HEwjOnK+tqzgepKAIC6s&#10;rrlUcNg/X2UgfEDW2FgmBd/kYbkYXcwx17bnLXW7UIoYwj5HBVUIbS6lLyoy6Ce2JY7cp3UGQzxd&#10;KbXDPoabRt4kSSoN1hwbKmzpsaLivPsyCl5v39JutXlZD++b9Fg8bY8fp94pdTkeVg8gAg3hX/zn&#10;Xus4/y67nyXTWTaF358iAHLxAwAA//8DAFBLAQItABQABgAIAAAAIQDb4fbL7gAAAIUBAAATAAAA&#10;AAAAAAAAAAAAAAAAAABbQ29udGVudF9UeXBlc10ueG1sUEsBAi0AFAAGAAgAAAAhAFr0LFu/AAAA&#10;FQEAAAsAAAAAAAAAAAAAAAAAHwEAAF9yZWxzLy5yZWxzUEsBAi0AFAAGAAgAAAAhAJyYNyjKAAAA&#10;4wAAAA8AAAAAAAAAAAAAAAAABwIAAGRycy9kb3ducmV2LnhtbFBLBQYAAAAAAwADALcAAAD+AgAA&#10;AAA=&#10;"/>
                <v:line id="Line 103" o:spid="_x0000_s1030" style="position:absolute;flip:x;visibility:visible;mso-wrap-style:square" from="6740,6170" to="7030,6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IyQAAAOMAAAAPAAAAZHJzL2Rvd25yZXYueG1sRE/NSgMx&#10;EL4LvkMYwYvYxKLddm1aiiB46MUqW7xNN9PNspvJmsR2fXsjCB7n+5/lenS9OFGIrWcNdxMFgrj2&#10;puVGw/vb8+0cREzIBnvPpOGbIqxXlxdLLI0/8yuddqkROYRjiRpsSkMpZawtOYwTPxBn7uiDw5TP&#10;0EgT8JzDXS+nSs2kw5Zzg8WBnizV3e7LaZDz7c1n2Bzuu6rb7xe2qqvhY6v19dW4eQSRaEz/4j/3&#10;i8nz1UIVs4dpUcDvTxkAufoBAAD//wMAUEsBAi0AFAAGAAgAAAAhANvh9svuAAAAhQEAABMAAAAA&#10;AAAAAAAAAAAAAAAAAFtDb250ZW50X1R5cGVzXS54bWxQSwECLQAUAAYACAAAACEAWvQsW78AAAAV&#10;AQAACwAAAAAAAAAAAAAAAAAfAQAAX3JlbHMvLnJlbHNQSwECLQAUAAYACAAAACEADY/+SMkAAADj&#10;AAAADwAAAAAAAAAAAAAAAAAHAgAAZHJzL2Rvd25yZXYueG1sUEsFBgAAAAADAAMAtwAAAP0CAAAA&#10;AA==&#10;"/>
                <v:line id="Line 104" o:spid="_x0000_s1031" style="position:absolute;flip:x y;visibility:visible;mso-wrap-style:square" from="6720,9140" to="6880,9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rnYxgAAAOIAAAAPAAAAZHJzL2Rvd25yZXYueG1sRE/LasJA&#10;FN0X/IfhCt2UOomVNKSOIkKlK8UXbi+ZaxKauRMyo4l+vbMQXB7OezrvTS2u1LrKsoJ4FIEgzq2u&#10;uFBw2P9+piCcR9ZYWyYFN3Iwnw3epphp2/GWrjtfiBDCLkMFpfdNJqXLSzLoRrYhDtzZtgZ9gG0h&#10;dYtdCDe1HEdRIg1WHBpKbGhZUv6/uxgFyOv7V9rFNJErOrnxevOxOJ6Veh/2ix8Qnnr/Ej/df1rB&#10;JEm+4yhNwuZwKdwBOXsAAAD//wMAUEsBAi0AFAAGAAgAAAAhANvh9svuAAAAhQEAABMAAAAAAAAA&#10;AAAAAAAAAAAAAFtDb250ZW50X1R5cGVzXS54bWxQSwECLQAUAAYACAAAACEAWvQsW78AAAAVAQAA&#10;CwAAAAAAAAAAAAAAAAAfAQAAX3JlbHMvLnJlbHNQSwECLQAUAAYACAAAACEADXK52MYAAADiAAAA&#10;DwAAAAAAAAAAAAAAAAAHAgAAZHJzL2Rvd25yZXYueG1sUEsFBgAAAAADAAMAtwAAAPoCAAAAAA==&#10;"/>
                <v:line id="Line 105" o:spid="_x0000_s1032" style="position:absolute;flip:y;visibility:visible;mso-wrap-style:square" from="5540,9150" to="5620,9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Wt4ywAAAOIAAAAPAAAAZHJzL2Rvd25yZXYueG1sRI9BS8NA&#10;FITvgv9heYIXsZuURtLYbSmC4KEXW0nx9pp9ZkOyb+Pu2sZ/7wqCx2FmvmFWm8kO4kw+dI4V5LMM&#10;BHHjdMetgrfD830JIkRkjYNjUvBNATbr66sVVtpd+JXO+9iKBOFQoQIT41hJGRpDFsPMjcTJ+3De&#10;YkzSt1J7vCS4HeQ8yx6kxY7TgsGRngw1/f7LKpDl7u7Tb0+Lvu6Px6Wpm3p83yl1ezNtH0FEmuJ/&#10;+K/9ohUUxbwsijxfwO+ldAfk+gcAAP//AwBQSwECLQAUAAYACAAAACEA2+H2y+4AAACFAQAAEwAA&#10;AAAAAAAAAAAAAAAAAAAAW0NvbnRlbnRfVHlwZXNdLnhtbFBLAQItABQABgAIAAAAIQBa9CxbvwAA&#10;ABUBAAALAAAAAAAAAAAAAAAAAB8BAABfcmVscy8ucmVsc1BLAQItABQABgAIAAAAIQBeBWt4ywAA&#10;AOIAAAAPAAAAAAAAAAAAAAAAAAcCAABkcnMvZG93bnJldi54bWxQSwUGAAAAAAMAAwC3AAAA/wIA&#10;AAAA&#10;"/>
              </v:group>
            </w:pict>
          </mc:Fallback>
        </mc:AlternateContent>
      </w:r>
    </w:p>
    <w:p w14:paraId="79BA551F" w14:textId="77777777" w:rsidR="00C353CA" w:rsidRDefault="00C353CA">
      <w:pPr>
        <w:keepNext/>
        <w:keepLines/>
      </w:pPr>
    </w:p>
    <w:p w14:paraId="7C607993" w14:textId="77777777" w:rsidR="00C353CA" w:rsidRDefault="00C353CA">
      <w:pPr>
        <w:keepNext/>
        <w:keepLines/>
      </w:pPr>
    </w:p>
    <w:p w14:paraId="1C24EB39" w14:textId="575CFDEF" w:rsidR="00C353CA" w:rsidRDefault="00C9695C">
      <w:pPr>
        <w:keepNext/>
        <w:keepLines/>
      </w:pPr>
      <w:r>
        <w:rPr>
          <w:noProof/>
        </w:rPr>
        <mc:AlternateContent>
          <mc:Choice Requires="wps">
            <w:drawing>
              <wp:anchor distT="0" distB="0" distL="114300" distR="114300" simplePos="0" relativeHeight="251657728" behindDoc="0" locked="0" layoutInCell="0" allowOverlap="1" wp14:anchorId="1BD08F25" wp14:editId="039DCA0D">
                <wp:simplePos x="0" y="0"/>
                <wp:positionH relativeFrom="column">
                  <wp:posOffset>3289300</wp:posOffset>
                </wp:positionH>
                <wp:positionV relativeFrom="paragraph">
                  <wp:posOffset>43180</wp:posOffset>
                </wp:positionV>
                <wp:extent cx="0" cy="12700"/>
                <wp:effectExtent l="12700" t="5715" r="6350" b="10160"/>
                <wp:wrapNone/>
                <wp:docPr id="1225144913"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6AF9CC" id="Line 98"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pt,3.4pt" to="259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jswEAAFADAAAOAAAAZHJzL2Uyb0RvYy54bWysU8lu2zAQvRfoPxC815QNpItgOQen6SVt&#10;DSTtfcxFIkpxCA5tyX9fknacoL0V1YHgbI9v3ozWt/Po2FFHsug7vlw0nGkvUVnfd/zH0/27j5xR&#10;Aq/AodcdP2nit5u3b9ZTaPUKB3RKR5ZBPLVT6PiQUmiFIDnoEWiBQfscNBhHSNmMvVARpow+OrFq&#10;mvdiwqhCRKmJsvfuHOSbim+Mlum7MaQTcx3P3FI9Yz335RSbNbR9hDBYeaEB/8BiBOvzo1eoO0jA&#10;DtH+BTVaGZHQpIXEUaAxVuraQ+5m2fzRzeMAQddesjgUrjLR/4OV345bv4uFupz9Y3hA+YuYx+0A&#10;vteVwNMp5MEti1RiCtReS4pBYRfZfvqKKufAIWFVYTZxZMbZ8LMUFvDcKZur7Ker7HpOTJ6dMnuX&#10;qw9NHYiAtgCUshApfdE4snLpuLO+6AEtHB8oFUIvKcXt8d46V2fqPJs6/ulmdVMLCJ1VJVjSKPb7&#10;rYvsCGUr6le7y5HXaREPXlWwQYP6fLknsO58z487fxGl6FCWjto9qtMuPouVx1ZZXlas7MVru1a/&#10;/Aib3wAAAP//AwBQSwMEFAAGAAgAAAAhAEU7oPLaAAAABwEAAA8AAABkcnMvZG93bnJldi54bWxM&#10;j0FLw0AUhO+C/2F5gje7acUS07yUIupFEKzR8yb7mgSzb0N2m8Z/7xMP9jjMMPNNvp1dryYaQ+cZ&#10;YblIQBHX3nbcIJTvTzcpqBANW9N7JoRvCrAtLi9yk1l/4jea9rFRUsIhMwhtjEOmdahbciYs/EAs&#10;3sGPzkSRY6PtaE5S7nq9SpK1dqZjWWjNQA8t1V/7o0PYfb483r5OlfO9vW/KD+vK5HmFeH017zag&#10;Is3xPwy/+IIOhTBV/sg2qB7hbpnKl4iwlgfi/+kKIU1BF7k+5y9+AAAA//8DAFBLAQItABQABgAI&#10;AAAAIQC2gziS/gAAAOEBAAATAAAAAAAAAAAAAAAAAAAAAABbQ29udGVudF9UeXBlc10ueG1sUEsB&#10;Ai0AFAAGAAgAAAAhADj9If/WAAAAlAEAAAsAAAAAAAAAAAAAAAAALwEAAF9yZWxzLy5yZWxzUEsB&#10;Ai0AFAAGAAgAAAAhAHgBz+OzAQAAUAMAAA4AAAAAAAAAAAAAAAAALgIAAGRycy9lMm9Eb2MueG1s&#10;UEsBAi0AFAAGAAgAAAAhAEU7oPLaAAAABwEAAA8AAAAAAAAAAAAAAAAADQQAAGRycy9kb3ducmV2&#10;LnhtbFBLBQYAAAAABAAEAPMAAAAUBQAAAAA=&#10;" o:allowincell="f"/>
            </w:pict>
          </mc:Fallback>
        </mc:AlternateContent>
      </w:r>
    </w:p>
    <w:p w14:paraId="4F60B60F" w14:textId="77777777" w:rsidR="00C353CA" w:rsidRDefault="00C353CA">
      <w:pPr>
        <w:keepNext/>
        <w:keepLines/>
      </w:pPr>
    </w:p>
    <w:p w14:paraId="4C353ACF" w14:textId="77777777" w:rsidR="00C353CA" w:rsidRDefault="00C353CA">
      <w:pPr>
        <w:keepNext/>
        <w:keepLines/>
      </w:pPr>
    </w:p>
    <w:p w14:paraId="311DFD7A" w14:textId="643B14A5" w:rsidR="00C353CA" w:rsidRDefault="00C9695C">
      <w:pPr>
        <w:keepNext/>
        <w:keepLines/>
      </w:pPr>
      <w:r>
        <w:rPr>
          <w:noProof/>
        </w:rPr>
        <mc:AlternateContent>
          <mc:Choice Requires="wps">
            <w:drawing>
              <wp:anchor distT="0" distB="0" distL="114300" distR="114300" simplePos="0" relativeHeight="251661824" behindDoc="0" locked="0" layoutInCell="0" allowOverlap="1" wp14:anchorId="2B1049D2" wp14:editId="2CDE38F0">
                <wp:simplePos x="0" y="0"/>
                <wp:positionH relativeFrom="column">
                  <wp:posOffset>3366135</wp:posOffset>
                </wp:positionH>
                <wp:positionV relativeFrom="paragraph">
                  <wp:posOffset>-20320</wp:posOffset>
                </wp:positionV>
                <wp:extent cx="939800" cy="632460"/>
                <wp:effectExtent l="3810" t="1270" r="0" b="4445"/>
                <wp:wrapNone/>
                <wp:docPr id="617125289"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63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567FD" w14:textId="77777777" w:rsidR="00C353CA" w:rsidRDefault="00C353CA">
                            <w:pPr>
                              <w:jc w:val="center"/>
                              <w:rPr>
                                <w:rFonts w:ascii="Helvetica" w:hAnsi="Helvetica"/>
                              </w:rPr>
                            </w:pPr>
                            <w:r>
                              <w:rPr>
                                <w:rFonts w:ascii="Helvetica" w:hAnsi="Helvetica"/>
                              </w:rPr>
                              <w:t>20.4</w:t>
                            </w:r>
                          </w:p>
                          <w:p w14:paraId="75F30FA7" w14:textId="77777777" w:rsidR="00C353CA" w:rsidRDefault="00C353CA">
                            <w:pPr>
                              <w:jc w:val="center"/>
                              <w:rPr>
                                <w:rFonts w:ascii="Helvetica" w:hAnsi="Helvetica"/>
                              </w:rPr>
                            </w:pPr>
                            <w:r>
                              <w:rPr>
                                <w:rFonts w:ascii="Helvetica" w:hAnsi="Helvetica"/>
                              </w:rPr>
                              <w:t>approach</w:t>
                            </w:r>
                          </w:p>
                          <w:p w14:paraId="08AC6319" w14:textId="77777777" w:rsidR="00C353CA" w:rsidRDefault="00C353CA">
                            <w:pPr>
                              <w:jc w:val="center"/>
                              <w:rPr>
                                <w:rFonts w:ascii="Helvetica" w:hAnsi="Helvetica"/>
                              </w:rPr>
                            </w:pPr>
                            <w:r>
                              <w:rPr>
                                <w:rFonts w:ascii="Helvetica" w:hAnsi="Helvetica"/>
                              </w:rPr>
                              <w:t>(3:00)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049D2" id="Text Box 108" o:spid="_x0000_s1041" type="#_x0000_t202" style="position:absolute;margin-left:265.05pt;margin-top:-1.6pt;width:74pt;height:4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BvU5QEAAKgDAAAOAAAAZHJzL2Uyb0RvYy54bWysU9tu2zAMfR+wfxD0vthJ06wx4hRdiw4D&#10;ugvQ9QNkWbKF2aJGKbGzrx8lp2m2vg17EURSPjznkN5cj33H9gq9AVvy+SznTFkJtbFNyZ++37+7&#10;4swHYWvRgVUlPyjPr7dv32wGV6gFtNDVChmBWF8MruRtCK7IMi9b1Qs/A6csFTVgLwKF2GQ1ioHQ&#10;+y5b5PkqGwBrhyCV95S9m4p8m/C1VjJ81dqrwLqSE7eQTkxnFc9suxFFg8K1Rh5piH9g0QtjqekJ&#10;6k4EwXZoXkH1RiJ40GEmoc9AayNV0kBq5vlfah5b4VTSQuZ4d7LJ/z9Y+WX/6L4hC+MHGGmASYR3&#10;DyB/eGbhthW2UTeIMLRK1NR4Hi3LBueL46fRal/4CFINn6GmIYtdgAQ0auyjK6STEToN4HAyXY2B&#10;SUquL9ZXOVUklVYXi+UqDSUTxfPHDn34qKBn8VJypJkmcLF/8CGSEcXzk9jLwr3pujTXzv6RoIcx&#10;k8hHvhPzMFYjMzUpu4zSopgK6gPJQZjWhdabLi3gL84GWpWS+587gYqz7pMlS9bz5TLuVgqWl+8X&#10;FOB5pTqvCCsJquSBs+l6G6Z93Dk0TUudpiFYuCEbtUkSX1gd+dM6JOXH1Y37dh6nVy8/2PY3AAAA&#10;//8DAFBLAwQUAAYACAAAACEAnLVRxd4AAAAJAQAADwAAAGRycy9kb3ducmV2LnhtbEyPy07DQAxF&#10;90j8w8hI7NqZvkIb4lQIxBZEeUjspombRGQ8UWbahL+vWZWl7aPrc7Pt6Fp1oj40nhFmUwOKuPBl&#10;wxXCx/vzZA0qRMulbT0Twi8F2ObXV5lNSz/wG512sVISwiG1CHWMXap1KGpyNkx9Ryy3g++djTL2&#10;lS57O0i4a/XcmEQ727B8qG1HjzUVP7ujQ/h8OXx/Lc1r9eRW3eBHo9ltNOLtzfhwDyrSGC8w/OmL&#10;OuTitPdHLoNqEVYLMxMUYbKYgxIguVvLYo+wSZag80z/b5CfAQAA//8DAFBLAQItABQABgAIAAAA&#10;IQC2gziS/gAAAOEBAAATAAAAAAAAAAAAAAAAAAAAAABbQ29udGVudF9UeXBlc10ueG1sUEsBAi0A&#10;FAAGAAgAAAAhADj9If/WAAAAlAEAAAsAAAAAAAAAAAAAAAAALwEAAF9yZWxzLy5yZWxzUEsBAi0A&#10;FAAGAAgAAAAhAAysG9TlAQAAqAMAAA4AAAAAAAAAAAAAAAAALgIAAGRycy9lMm9Eb2MueG1sUEsB&#10;Ai0AFAAGAAgAAAAhAJy1UcXeAAAACQEAAA8AAAAAAAAAAAAAAAAAPwQAAGRycy9kb3ducmV2Lnht&#10;bFBLBQYAAAAABAAEAPMAAABKBQAAAAA=&#10;" o:allowincell="f" filled="f" stroked="f">
                <v:textbox>
                  <w:txbxContent>
                    <w:p w14:paraId="018567FD" w14:textId="77777777" w:rsidR="00C353CA" w:rsidRDefault="00C353CA">
                      <w:pPr>
                        <w:jc w:val="center"/>
                        <w:rPr>
                          <w:rFonts w:ascii="Helvetica" w:hAnsi="Helvetica"/>
                        </w:rPr>
                      </w:pPr>
                      <w:r>
                        <w:rPr>
                          <w:rFonts w:ascii="Helvetica" w:hAnsi="Helvetica"/>
                        </w:rPr>
                        <w:t>20.4</w:t>
                      </w:r>
                    </w:p>
                    <w:p w14:paraId="75F30FA7" w14:textId="77777777" w:rsidR="00C353CA" w:rsidRDefault="00C353CA">
                      <w:pPr>
                        <w:jc w:val="center"/>
                        <w:rPr>
                          <w:rFonts w:ascii="Helvetica" w:hAnsi="Helvetica"/>
                        </w:rPr>
                      </w:pPr>
                      <w:r>
                        <w:rPr>
                          <w:rFonts w:ascii="Helvetica" w:hAnsi="Helvetica"/>
                        </w:rPr>
                        <w:t>approach</w:t>
                      </w:r>
                    </w:p>
                    <w:p w14:paraId="08AC6319" w14:textId="77777777" w:rsidR="00C353CA" w:rsidRDefault="00C353CA">
                      <w:pPr>
                        <w:jc w:val="center"/>
                        <w:rPr>
                          <w:rFonts w:ascii="Helvetica" w:hAnsi="Helvetica"/>
                        </w:rPr>
                      </w:pPr>
                      <w:r>
                        <w:rPr>
                          <w:rFonts w:ascii="Helvetica" w:hAnsi="Helvetica"/>
                        </w:rPr>
                        <w:t>(3:00)</w:t>
                      </w:r>
                    </w:p>
                  </w:txbxContent>
                </v:textbox>
              </v:shape>
            </w:pict>
          </mc:Fallback>
        </mc:AlternateContent>
      </w:r>
    </w:p>
    <w:p w14:paraId="669208D6" w14:textId="77777777" w:rsidR="00C353CA" w:rsidRDefault="00C353CA">
      <w:pPr>
        <w:keepNext/>
        <w:keepLines/>
      </w:pPr>
    </w:p>
    <w:p w14:paraId="0B69D994" w14:textId="3D314EF4" w:rsidR="00C353CA" w:rsidRDefault="00C9695C">
      <w:pPr>
        <w:keepNext/>
        <w:keepLines/>
      </w:pPr>
      <w:r>
        <w:rPr>
          <w:noProof/>
        </w:rPr>
        <mc:AlternateContent>
          <mc:Choice Requires="wps">
            <w:drawing>
              <wp:anchor distT="0" distB="0" distL="114300" distR="114300" simplePos="0" relativeHeight="251660800" behindDoc="0" locked="0" layoutInCell="0" allowOverlap="1" wp14:anchorId="2AECCCCA" wp14:editId="52CDD355">
                <wp:simplePos x="0" y="0"/>
                <wp:positionH relativeFrom="column">
                  <wp:posOffset>1537335</wp:posOffset>
                </wp:positionH>
                <wp:positionV relativeFrom="paragraph">
                  <wp:posOffset>-370205</wp:posOffset>
                </wp:positionV>
                <wp:extent cx="939800" cy="632460"/>
                <wp:effectExtent l="3810" t="1905" r="0" b="3810"/>
                <wp:wrapNone/>
                <wp:docPr id="1784040006"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63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BE1D2" w14:textId="77777777" w:rsidR="00C353CA" w:rsidRDefault="00C353CA">
                            <w:pPr>
                              <w:jc w:val="center"/>
                              <w:rPr>
                                <w:rFonts w:ascii="Helvetica" w:hAnsi="Helvetica"/>
                              </w:rPr>
                            </w:pPr>
                            <w:r>
                              <w:rPr>
                                <w:rFonts w:ascii="Helvetica" w:hAnsi="Helvetica"/>
                              </w:rPr>
                              <w:t>18.8</w:t>
                            </w:r>
                          </w:p>
                          <w:p w14:paraId="66932E85" w14:textId="77777777" w:rsidR="00C353CA" w:rsidRDefault="00C353CA">
                            <w:pPr>
                              <w:jc w:val="center"/>
                              <w:rPr>
                                <w:rFonts w:ascii="Helvetica" w:hAnsi="Helvetica"/>
                              </w:rPr>
                            </w:pPr>
                            <w:r>
                              <w:rPr>
                                <w:rFonts w:ascii="Helvetica" w:hAnsi="Helvetica"/>
                              </w:rPr>
                              <w:t>approach</w:t>
                            </w:r>
                          </w:p>
                          <w:p w14:paraId="376CA0A0" w14:textId="77777777" w:rsidR="00C353CA" w:rsidRDefault="00C353CA">
                            <w:pPr>
                              <w:jc w:val="center"/>
                              <w:rPr>
                                <w:rFonts w:ascii="Helvetica" w:hAnsi="Helvetica"/>
                              </w:rPr>
                            </w:pPr>
                            <w:r>
                              <w:rPr>
                                <w:rFonts w:ascii="Helvetica" w:hAnsi="Helvetica"/>
                              </w:rPr>
                              <w:t>(9:00)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CCCCA" id="Text Box 107" o:spid="_x0000_s1042" type="#_x0000_t202" style="position:absolute;margin-left:121.05pt;margin-top:-29.15pt;width:74pt;height:4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U65AEAAKgDAAAOAAAAZHJzL2Uyb0RvYy54bWysU8Fu2zAMvQ/YPwi6L3bSLGuMOEXXosOA&#10;rhvQ9QNkWbKF2aJGKbGzrx8lp2m23YpdBJGUH997pDdXY9+xvUJvwJZ8Pss5U1ZCbWxT8qfvd+8u&#10;OfNB2Fp0YFXJD8rzq+3bN5vBFWoBLXS1QkYg1heDK3kbgiuyzMtW9cLPwClLRQ3Yi0AhNlmNYiD0&#10;vssWeb7KBsDaIUjlPWVvpyLfJnytlQxftfYqsK7kxC2kE9NZxTPbbkTRoHCtkUca4hUsemEsNT1B&#10;3Yog2A7NP1C9kQgedJhJ6DPQ2kiVNJCaef6XmsdWOJW0kDnenWzy/w9WPuwf3TdkYfwIIw0wifDu&#10;HuQPzyzctMI26hoRhlaJmhrPo2XZ4Hxx/DRa7QsfQarhC9Q0ZLELkIBGjX10hXQyQqcBHE6mqzEw&#10;Scn1xfoyp4qk0upisVyloWSieP7YoQ+fFPQsXkqONNMELvb3PkQyonh+EntZuDNdl+ba2T8S9DBm&#10;EvnId2IexmpkpiZlqygtiqmgPpAchGldaL3p0gL+4mygVSm5/7kTqDjrPluyZD1fLuNupWD5/sOC&#10;AjyvVOcVYSVBlTxwNl1vwrSPO4emaanTNAQL12SjNkniC6sjf1qHpPy4unHfzuP06uUH2/4GAAD/&#10;/wMAUEsDBBQABgAIAAAAIQC5tlFa3wAAAAoBAAAPAAAAZHJzL2Rvd25yZXYueG1sTI/LTsMwEEX3&#10;SPyDNUjsWjuPojZkUiEQWyrKQ2LnxtMkIh5HsduEv69ZwXJmju6cW25n24szjb5zjJAsFQji2pmO&#10;G4T3t+fFGoQPmo3uHRPCD3nYVtdXpS6Mm/iVzvvQiBjCvtAIbQhDIaWvW7LaL91AHG9HN1od4jg2&#10;0ox6iuG2l6lSd9LqjuOHVg/02FL9vT9ZhI+X49dnrnbNk10Nk5uVZLuRiLc388M9iEBz+IPhVz+q&#10;QxWdDu7ExoseIc3TJKIIi9U6AxGJbKPi5oCQJxnIqpT/K1QXAAAA//8DAFBLAQItABQABgAIAAAA&#10;IQC2gziS/gAAAOEBAAATAAAAAAAAAAAAAAAAAAAAAABbQ29udGVudF9UeXBlc10ueG1sUEsBAi0A&#10;FAAGAAgAAAAhADj9If/WAAAAlAEAAAsAAAAAAAAAAAAAAAAALwEAAF9yZWxzLy5yZWxzUEsBAi0A&#10;FAAGAAgAAAAhAK15dTrkAQAAqAMAAA4AAAAAAAAAAAAAAAAALgIAAGRycy9lMm9Eb2MueG1sUEsB&#10;Ai0AFAAGAAgAAAAhALm2UVrfAAAACgEAAA8AAAAAAAAAAAAAAAAAPgQAAGRycy9kb3ducmV2Lnht&#10;bFBLBQYAAAAABAAEAPMAAABKBQAAAAA=&#10;" o:allowincell="f" filled="f" stroked="f">
                <v:textbox>
                  <w:txbxContent>
                    <w:p w14:paraId="777BE1D2" w14:textId="77777777" w:rsidR="00C353CA" w:rsidRDefault="00C353CA">
                      <w:pPr>
                        <w:jc w:val="center"/>
                        <w:rPr>
                          <w:rFonts w:ascii="Helvetica" w:hAnsi="Helvetica"/>
                        </w:rPr>
                      </w:pPr>
                      <w:r>
                        <w:rPr>
                          <w:rFonts w:ascii="Helvetica" w:hAnsi="Helvetica"/>
                        </w:rPr>
                        <w:t>18.8</w:t>
                      </w:r>
                    </w:p>
                    <w:p w14:paraId="66932E85" w14:textId="77777777" w:rsidR="00C353CA" w:rsidRDefault="00C353CA">
                      <w:pPr>
                        <w:jc w:val="center"/>
                        <w:rPr>
                          <w:rFonts w:ascii="Helvetica" w:hAnsi="Helvetica"/>
                        </w:rPr>
                      </w:pPr>
                      <w:r>
                        <w:rPr>
                          <w:rFonts w:ascii="Helvetica" w:hAnsi="Helvetica"/>
                        </w:rPr>
                        <w:t>approach</w:t>
                      </w:r>
                    </w:p>
                    <w:p w14:paraId="376CA0A0" w14:textId="77777777" w:rsidR="00C353CA" w:rsidRDefault="00C353CA">
                      <w:pPr>
                        <w:jc w:val="center"/>
                        <w:rPr>
                          <w:rFonts w:ascii="Helvetica" w:hAnsi="Helvetica"/>
                        </w:rPr>
                      </w:pPr>
                      <w:r>
                        <w:rPr>
                          <w:rFonts w:ascii="Helvetica" w:hAnsi="Helvetica"/>
                        </w:rPr>
                        <w:t>(9:00)</w:t>
                      </w:r>
                    </w:p>
                  </w:txbxContent>
                </v:textbox>
              </v:shape>
            </w:pict>
          </mc:Fallback>
        </mc:AlternateContent>
      </w:r>
    </w:p>
    <w:p w14:paraId="76CCC274" w14:textId="74E456EB" w:rsidR="00C353CA" w:rsidRDefault="00C9695C">
      <w:pPr>
        <w:keepNext/>
        <w:keepLines/>
      </w:pPr>
      <w:r>
        <w:rPr>
          <w:noProof/>
        </w:rPr>
        <mc:AlternateContent>
          <mc:Choice Requires="wps">
            <w:drawing>
              <wp:anchor distT="0" distB="0" distL="114300" distR="114300" simplePos="0" relativeHeight="251659776" behindDoc="0" locked="0" layoutInCell="0" allowOverlap="1" wp14:anchorId="59793082" wp14:editId="63D4C708">
                <wp:simplePos x="0" y="0"/>
                <wp:positionH relativeFrom="column">
                  <wp:posOffset>939800</wp:posOffset>
                </wp:positionH>
                <wp:positionV relativeFrom="paragraph">
                  <wp:posOffset>46355</wp:posOffset>
                </wp:positionV>
                <wp:extent cx="939800" cy="542925"/>
                <wp:effectExtent l="0" t="3175" r="0" b="0"/>
                <wp:wrapNone/>
                <wp:docPr id="174713093"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E8454" w14:textId="77777777" w:rsidR="00C353CA" w:rsidRDefault="00C353CA">
                            <w:pPr>
                              <w:jc w:val="center"/>
                              <w:rPr>
                                <w:rFonts w:ascii="Helvetica" w:hAnsi="Helvetica"/>
                              </w:rPr>
                            </w:pPr>
                            <w:r>
                              <w:rPr>
                                <w:rFonts w:ascii="Helvetica" w:hAnsi="Helvetica"/>
                              </w:rPr>
                              <w:t>25.5</w:t>
                            </w:r>
                          </w:p>
                          <w:p w14:paraId="75077C8E" w14:textId="77777777" w:rsidR="00C353CA" w:rsidRDefault="00C353CA">
                            <w:pPr>
                              <w:jc w:val="center"/>
                              <w:rPr>
                                <w:rFonts w:ascii="Helvetica" w:hAnsi="Helvetica"/>
                              </w:rPr>
                            </w:pPr>
                            <w:r>
                              <w:rPr>
                                <w:rFonts w:ascii="Helvetica" w:hAnsi="Helvetica"/>
                              </w:rPr>
                              <w:t>exit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93082" id="Text Box 106" o:spid="_x0000_s1043" type="#_x0000_t202" style="position:absolute;margin-left:74pt;margin-top:3.65pt;width:74pt;height:42.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uW5AEAAKgDAAAOAAAAZHJzL2Uyb0RvYy54bWysU8Fu2zAMvQ/YPwi6L068ZG2MOEXXosOA&#10;rhvQ9QNkWbKF2aJGKbGzrx8lp2m23YpdBJGUH997pDdXY9+xvUJvwJZ8MZtzpqyE2tim5E/f795d&#10;cuaDsLXowKqSH5TnV9u3bzaDK1QOLXS1QkYg1heDK3kbgiuyzMtW9cLPwClLRQ3Yi0AhNlmNYiD0&#10;vsvy+fxDNgDWDkEq7yl7OxX5NuFrrWT4qrVXgXUlJ24hnZjOKp7ZdiOKBoVrjTzSEK9g0QtjqekJ&#10;6lYEwXZo/oHqjUTwoMNMQp+B1kaqpIHULOZ/qXlshVNJC5nj3ckm//9g5cP+0X1DFsaPMNIAkwjv&#10;7kH+8MzCTStso64RYWiVqKnxIlqWDc4Xx0+j1b7wEaQavkBNQxa7AAlo1NhHV0gnI3QawOFkuhoD&#10;k5Rcv19fzqkiqbRa5ut8lTqI4vljhz58UtCzeCk50kwTuNjf+xDJiOL5Sexl4c50XZprZ/9I0MOY&#10;SeQj34l5GKuRmZqUXcTGUUwF9YHkIEzrQutNlxbwF2cDrUrJ/c+dQMVZ99mSJevFchl3KwXL1UVO&#10;AZ5XqvOKsJKgSh44m643YdrHnUPTtNRpGoKFa7JRmyTxhdWRP61DUn5c3bhv53F69fKDbX8DAAD/&#10;/wMAUEsDBBQABgAIAAAAIQBoItfJ3AAAAAgBAAAPAAAAZHJzL2Rvd25yZXYueG1sTI/BTsMwEETv&#10;SP0HaytxozZpaZMQp0JFXEEUisTNjbdJRLyOYrcJf89yguPTrGbfFNvJdeKCQ2g9abhdKBBIlbct&#10;1Rre355uUhAhGrKm84QavjHAtpxdFSa3fqRXvOxjLbiEQm40NDH2uZShatCZsPA9EmcnPzgTGYda&#10;2sGMXO46mSi1ls60xB8a0+Ouweprf3YaDs+nz4+Veqkf3V0/+klJcpnU+no+PdyDiDjFv2P41Wd1&#10;KNnp6M9kg+iYVylviRo2SxCcJ9ma+aghS1KQZSH/Dyh/AAAA//8DAFBLAQItABQABgAIAAAAIQC2&#10;gziS/gAAAOEBAAATAAAAAAAAAAAAAAAAAAAAAABbQ29udGVudF9UeXBlc10ueG1sUEsBAi0AFAAG&#10;AAgAAAAhADj9If/WAAAAlAEAAAsAAAAAAAAAAAAAAAAALwEAAF9yZWxzLy5yZWxzUEsBAi0AFAAG&#10;AAgAAAAhAC1cW5bkAQAAqAMAAA4AAAAAAAAAAAAAAAAALgIAAGRycy9lMm9Eb2MueG1sUEsBAi0A&#10;FAAGAAgAAAAhAGgi18ncAAAACAEAAA8AAAAAAAAAAAAAAAAAPgQAAGRycy9kb3ducmV2LnhtbFBL&#10;BQYAAAAABAAEAPMAAABHBQAAAAA=&#10;" o:allowincell="f" filled="f" stroked="f">
                <v:textbox>
                  <w:txbxContent>
                    <w:p w14:paraId="705E8454" w14:textId="77777777" w:rsidR="00C353CA" w:rsidRDefault="00C353CA">
                      <w:pPr>
                        <w:jc w:val="center"/>
                        <w:rPr>
                          <w:rFonts w:ascii="Helvetica" w:hAnsi="Helvetica"/>
                        </w:rPr>
                      </w:pPr>
                      <w:r>
                        <w:rPr>
                          <w:rFonts w:ascii="Helvetica" w:hAnsi="Helvetica"/>
                        </w:rPr>
                        <w:t>25.5</w:t>
                      </w:r>
                    </w:p>
                    <w:p w14:paraId="75077C8E" w14:textId="77777777" w:rsidR="00C353CA" w:rsidRDefault="00C353CA">
                      <w:pPr>
                        <w:jc w:val="center"/>
                        <w:rPr>
                          <w:rFonts w:ascii="Helvetica" w:hAnsi="Helvetica"/>
                        </w:rPr>
                      </w:pPr>
                      <w:r>
                        <w:rPr>
                          <w:rFonts w:ascii="Helvetica" w:hAnsi="Helvetica"/>
                        </w:rPr>
                        <w:t>exit</w:t>
                      </w:r>
                    </w:p>
                  </w:txbxContent>
                </v:textbox>
              </v:shape>
            </w:pict>
          </mc:Fallback>
        </mc:AlternateContent>
      </w:r>
    </w:p>
    <w:p w14:paraId="284CC51E" w14:textId="6BD71CED" w:rsidR="00C353CA" w:rsidRDefault="00C9695C">
      <w:pPr>
        <w:keepNext/>
        <w:keepLines/>
      </w:pPr>
      <w:r>
        <w:rPr>
          <w:noProof/>
        </w:rPr>
        <mc:AlternateContent>
          <mc:Choice Requires="wps">
            <w:drawing>
              <wp:anchor distT="0" distB="0" distL="114300" distR="114300" simplePos="0" relativeHeight="251662848" behindDoc="0" locked="0" layoutInCell="0" allowOverlap="1" wp14:anchorId="1946BDE0" wp14:editId="6957E41D">
                <wp:simplePos x="0" y="0"/>
                <wp:positionH relativeFrom="column">
                  <wp:posOffset>3937635</wp:posOffset>
                </wp:positionH>
                <wp:positionV relativeFrom="paragraph">
                  <wp:posOffset>-88265</wp:posOffset>
                </wp:positionV>
                <wp:extent cx="939800" cy="529590"/>
                <wp:effectExtent l="3810" t="0" r="0" b="0"/>
                <wp:wrapNone/>
                <wp:docPr id="63626755"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FBB66" w14:textId="77777777" w:rsidR="00C353CA" w:rsidRDefault="00C353CA">
                            <w:pPr>
                              <w:jc w:val="center"/>
                              <w:rPr>
                                <w:rFonts w:ascii="Helvetica" w:hAnsi="Helvetica"/>
                              </w:rPr>
                            </w:pPr>
                            <w:r>
                              <w:rPr>
                                <w:rFonts w:ascii="Helvetica" w:hAnsi="Helvetica"/>
                              </w:rPr>
                              <w:t>27.7</w:t>
                            </w:r>
                          </w:p>
                          <w:p w14:paraId="6FD517A9" w14:textId="77777777" w:rsidR="00C353CA" w:rsidRDefault="00C353CA">
                            <w:pPr>
                              <w:jc w:val="center"/>
                              <w:rPr>
                                <w:rFonts w:ascii="Helvetica" w:hAnsi="Helvetica"/>
                              </w:rPr>
                            </w:pPr>
                            <w:r>
                              <w:rPr>
                                <w:rFonts w:ascii="Helvetica" w:hAnsi="Helvetica"/>
                              </w:rPr>
                              <w:t>exit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6BDE0" id="Text Box 109" o:spid="_x0000_s1044" type="#_x0000_t202" style="position:absolute;margin-left:310.05pt;margin-top:-6.95pt;width:74pt;height:41.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2M55AEAAKgDAAAOAAAAZHJzL2Uyb0RvYy54bWysU9tu2zAMfR+wfxD0vjjJki024hRdiw4D&#10;ugvQ9QNkWbKF2aJGKbGzrx8lp2m2vg17EURSPjznkN5ejX3HDgq9AVvyxWzOmbISamObkj9+v3uz&#10;4cwHYWvRgVUlPyrPr3avX20HV6gltNDVChmBWF8MruRtCK7IMi9b1Qs/A6csFTVgLwKF2GQ1ioHQ&#10;+y5bzufvsgGwdghSeU/Z26nIdwlfayXDV629CqwrOXEL6cR0VvHMdltRNChca+SJhvgHFr0wlpqe&#10;oW5FEGyP5gVUbySCBx1mEvoMtDZSJQ2kZjH/S81DK5xKWsgc7842+f8HK78cHtw3ZGH8ACMNMInw&#10;7h7kD88s3LTCNuoaEYZWiZoaL6Jl2eB8cfo0Wu0LH0Gq4TPUNGSxD5CARo19dIV0MkKnARzPpqsx&#10;MEnJ/G2+mVNFUmm9zNd5GkomiqePHfrwUUHP4qXkSDNN4OJw70MkI4qnJ7GXhTvTdWmunf0jQQ9j&#10;JpGPfCfmYaxGZmpStonSopgK6iPJQZjWhdabLi3gL84GWpWS+597gYqz7pMlS/LFahV3KwWr9fsl&#10;BXhZqS4rwkqCKnngbLrehGkf9w5N01KnaQgWrslGbZLEZ1Yn/rQOSflpdeO+Xcbp1fMPtvsNAAD/&#10;/wMAUEsDBBQABgAIAAAAIQDrCnDn3gAAAAoBAAAPAAAAZHJzL2Rvd25yZXYueG1sTI/BTsMwDIbv&#10;SHuHyEjctqSDlbU0nRCIK4htIHHLGq+t1jhVk63l7TEnONr/p9+fi83kOnHBIbSeNCQLBQKp8ral&#10;WsN+9zJfgwjRkDWdJ9TwjQE25eyqMLn1I73jZRtrwSUUcqOhibHPpQxVg86Ehe+RODv6wZnI41BL&#10;O5iRy10nl0ql0pmW+EJjenxqsDptz07Dx+vx6/NOvdXPbtWPflKSXCa1vrmeHh9ARJziHwy/+qwO&#10;JTsd/JlsEJ2GdKkSRjXMk9sMBBP36Zo3B46yFciykP9fKH8AAAD//wMAUEsBAi0AFAAGAAgAAAAh&#10;ALaDOJL+AAAA4QEAABMAAAAAAAAAAAAAAAAAAAAAAFtDb250ZW50X1R5cGVzXS54bWxQSwECLQAU&#10;AAYACAAAACEAOP0h/9YAAACUAQAACwAAAAAAAAAAAAAAAAAvAQAAX3JlbHMvLnJlbHNQSwECLQAU&#10;AAYACAAAACEAY9djOeQBAACoAwAADgAAAAAAAAAAAAAAAAAuAgAAZHJzL2Uyb0RvYy54bWxQSwEC&#10;LQAUAAYACAAAACEA6wpw594AAAAKAQAADwAAAAAAAAAAAAAAAAA+BAAAZHJzL2Rvd25yZXYueG1s&#10;UEsFBgAAAAAEAAQA8wAAAEkFAAAAAA==&#10;" o:allowincell="f" filled="f" stroked="f">
                <v:textbox>
                  <w:txbxContent>
                    <w:p w14:paraId="4A4FBB66" w14:textId="77777777" w:rsidR="00C353CA" w:rsidRDefault="00C353CA">
                      <w:pPr>
                        <w:jc w:val="center"/>
                        <w:rPr>
                          <w:rFonts w:ascii="Helvetica" w:hAnsi="Helvetica"/>
                        </w:rPr>
                      </w:pPr>
                      <w:r>
                        <w:rPr>
                          <w:rFonts w:ascii="Helvetica" w:hAnsi="Helvetica"/>
                        </w:rPr>
                        <w:t>27.7</w:t>
                      </w:r>
                    </w:p>
                    <w:p w14:paraId="6FD517A9" w14:textId="77777777" w:rsidR="00C353CA" w:rsidRDefault="00C353CA">
                      <w:pPr>
                        <w:jc w:val="center"/>
                        <w:rPr>
                          <w:rFonts w:ascii="Helvetica" w:hAnsi="Helvetica"/>
                        </w:rPr>
                      </w:pPr>
                      <w:r>
                        <w:rPr>
                          <w:rFonts w:ascii="Helvetica" w:hAnsi="Helvetica"/>
                        </w:rPr>
                        <w:t>exit</w:t>
                      </w:r>
                    </w:p>
                  </w:txbxContent>
                </v:textbox>
              </v:shape>
            </w:pict>
          </mc:Fallback>
        </mc:AlternateContent>
      </w:r>
    </w:p>
    <w:p w14:paraId="2432D5CF" w14:textId="77777777" w:rsidR="00C353CA" w:rsidRDefault="00C353CA">
      <w:pPr>
        <w:keepNext/>
        <w:keepLines/>
      </w:pPr>
    </w:p>
    <w:p w14:paraId="4D412BBB" w14:textId="77777777" w:rsidR="00C353CA" w:rsidRDefault="00C353CA">
      <w:pPr>
        <w:keepNext/>
        <w:keepLines/>
      </w:pPr>
    </w:p>
    <w:p w14:paraId="5837945A" w14:textId="77777777" w:rsidR="00C353CA" w:rsidRDefault="00C353CA">
      <w:pPr>
        <w:keepNext/>
        <w:keepLines/>
      </w:pPr>
    </w:p>
    <w:p w14:paraId="67431E5B" w14:textId="02C7A492" w:rsidR="00C353CA" w:rsidRDefault="00C9695C">
      <w:pPr>
        <w:keepNext/>
        <w:keepLines/>
      </w:pPr>
      <w:r>
        <w:rPr>
          <w:noProof/>
        </w:rPr>
        <mc:AlternateContent>
          <mc:Choice Requires="wps">
            <w:drawing>
              <wp:anchor distT="0" distB="0" distL="114300" distR="114300" simplePos="0" relativeHeight="251666944" behindDoc="0" locked="0" layoutInCell="0" allowOverlap="1" wp14:anchorId="49EEFB43" wp14:editId="7CA5E178">
                <wp:simplePos x="0" y="0"/>
                <wp:positionH relativeFrom="column">
                  <wp:posOffset>3455035</wp:posOffset>
                </wp:positionH>
                <wp:positionV relativeFrom="paragraph">
                  <wp:posOffset>382270</wp:posOffset>
                </wp:positionV>
                <wp:extent cx="939800" cy="473710"/>
                <wp:effectExtent l="0" t="0" r="0" b="0"/>
                <wp:wrapNone/>
                <wp:docPr id="197648950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490B9" w14:textId="77777777" w:rsidR="00C353CA" w:rsidRDefault="00C353CA">
                            <w:pPr>
                              <w:jc w:val="center"/>
                              <w:rPr>
                                <w:rFonts w:ascii="Helvetica" w:hAnsi="Helvetica"/>
                              </w:rPr>
                            </w:pPr>
                            <w:r>
                              <w:rPr>
                                <w:rFonts w:ascii="Helvetica" w:hAnsi="Helvetica"/>
                              </w:rPr>
                              <w:t>20.0</w:t>
                            </w:r>
                          </w:p>
                          <w:p w14:paraId="1AF0B87D" w14:textId="77777777" w:rsidR="00C353CA" w:rsidRDefault="00C353CA">
                            <w:pPr>
                              <w:jc w:val="center"/>
                              <w:rPr>
                                <w:rFonts w:ascii="Helvetica" w:hAnsi="Helvetica"/>
                              </w:rPr>
                            </w:pPr>
                            <w:r>
                              <w:rPr>
                                <w:rFonts w:ascii="Helvetica" w:hAnsi="Helvetica"/>
                              </w:rPr>
                              <w:t>(4:30)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EFB43" id="Text Box 113" o:spid="_x0000_s1045" type="#_x0000_t202" style="position:absolute;margin-left:272.05pt;margin-top:30.1pt;width:74pt;height:37.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nym5AEAAKgDAAAOAAAAZHJzL2Uyb0RvYy54bWysU8Fu2zAMvQ/YPwi6L47TbGmMOEXXosOA&#10;rhvQ9QNkWbKF2aJGKbGzrx8lp2m23YpdBJGUH997pDdXY9+xvUJvwJY8n805U1ZCbWxT8qfvd+8u&#10;OfNB2Fp0YFXJD8rzq+3bN5vBFWoBLXS1QkYg1heDK3kbgiuyzMtW9cLPwClLRQ3Yi0AhNlmNYiD0&#10;vssW8/mHbACsHYJU3lP2dirybcLXWsnwVWuvAutKTtxCOjGdVTyz7UYUDQrXGnmkIV7BohfGUtMT&#10;1K0Igu3Q/APVG4ngQYeZhD4DrY1USQOpyed/qXlshVNJC5nj3ckm//9g5cP+0X1DFsaPMNIAkwjv&#10;7kH+8MzCTStso64RYWiVqKlxHi3LBueL46fRal/4CFINX6CmIYtdgAQ0auyjK6STEToN4HAyXY2B&#10;SUquL9aXc6pIKi1XF6s8DSUTxfPHDn34pKBn8VJypJkmcLG/9yGSEcXzk9jLwp3pujTXzv6RoIcx&#10;k8hHvhPzMFYjMzUpW0dpUUwF9YHkIEzrQutNlxbwF2cDrUrJ/c+dQMVZ99mSJet8uYy7lYLl+9WC&#10;AjyvVOcVYSVBlTxwNl1vwrSPO4emaanTNAQL12SjNkniC6sjf1qHpPy4unHfzuP06uUH2/4GAAD/&#10;/wMAUEsDBBQABgAIAAAAIQBVWVJQ3gAAAAoBAAAPAAAAZHJzL2Rvd25yZXYueG1sTI/BTsMwDIbv&#10;SLxDZCRuLFnpqq00nRCIKxPbQOKWNV5b0ThVk63l7fFO7Gj70+/vL9aT68QZh9B60jCfKRBIlbct&#10;1Rr2u7eHJYgQDVnTeUINvxhgXd7eFCa3fqQPPG9jLTiEQm40NDH2uZShatCZMPM9Et+OfnAm8jjU&#10;0g5m5HDXyUSpTDrTEn9oTI8vDVY/25PT8Pl+/P5K1aZ+dYt+9JOS5FZS6/u76fkJRMQp/sNw0Wd1&#10;KNnp4E9kg+g0LNJ0zqiGTCUgGMhWCS8OTD6mS5BlIa8rlH8AAAD//wMAUEsBAi0AFAAGAAgAAAAh&#10;ALaDOJL+AAAA4QEAABMAAAAAAAAAAAAAAAAAAAAAAFtDb250ZW50X1R5cGVzXS54bWxQSwECLQAU&#10;AAYACAAAACEAOP0h/9YAAACUAQAACwAAAAAAAAAAAAAAAAAvAQAAX3JlbHMvLnJlbHNQSwECLQAU&#10;AAYACAAAACEA3/J8puQBAACoAwAADgAAAAAAAAAAAAAAAAAuAgAAZHJzL2Uyb0RvYy54bWxQSwEC&#10;LQAUAAYACAAAACEAVVlSUN4AAAAKAQAADwAAAAAAAAAAAAAAAAA+BAAAZHJzL2Rvd25yZXYueG1s&#10;UEsFBgAAAAAEAAQA8wAAAEkFAAAAAA==&#10;" o:allowincell="f" filled="f" stroked="f">
                <v:textbox>
                  <w:txbxContent>
                    <w:p w14:paraId="07C490B9" w14:textId="77777777" w:rsidR="00C353CA" w:rsidRDefault="00C353CA">
                      <w:pPr>
                        <w:jc w:val="center"/>
                        <w:rPr>
                          <w:rFonts w:ascii="Helvetica" w:hAnsi="Helvetica"/>
                        </w:rPr>
                      </w:pPr>
                      <w:r>
                        <w:rPr>
                          <w:rFonts w:ascii="Helvetica" w:hAnsi="Helvetica"/>
                        </w:rPr>
                        <w:t>20.0</w:t>
                      </w:r>
                    </w:p>
                    <w:p w14:paraId="1AF0B87D" w14:textId="77777777" w:rsidR="00C353CA" w:rsidRDefault="00C353CA">
                      <w:pPr>
                        <w:jc w:val="center"/>
                        <w:rPr>
                          <w:rFonts w:ascii="Helvetica" w:hAnsi="Helvetica"/>
                        </w:rPr>
                      </w:pPr>
                      <w:r>
                        <w:rPr>
                          <w:rFonts w:ascii="Helvetica" w:hAnsi="Helvetica"/>
                        </w:rPr>
                        <w:t>(4:30)</w:t>
                      </w:r>
                    </w:p>
                  </w:txbxContent>
                </v:textbox>
              </v:shape>
            </w:pict>
          </mc:Fallback>
        </mc:AlternateContent>
      </w:r>
      <w:r>
        <w:rPr>
          <w:noProof/>
        </w:rPr>
        <mc:AlternateContent>
          <mc:Choice Requires="wps">
            <w:drawing>
              <wp:anchor distT="0" distB="0" distL="114300" distR="114300" simplePos="0" relativeHeight="251665920" behindDoc="0" locked="0" layoutInCell="0" allowOverlap="1" wp14:anchorId="702A1EB7" wp14:editId="63F9EE34">
                <wp:simplePos x="0" y="0"/>
                <wp:positionH relativeFrom="column">
                  <wp:posOffset>1423035</wp:posOffset>
                </wp:positionH>
                <wp:positionV relativeFrom="paragraph">
                  <wp:posOffset>239395</wp:posOffset>
                </wp:positionV>
                <wp:extent cx="939800" cy="457200"/>
                <wp:effectExtent l="3810" t="0" r="0" b="4445"/>
                <wp:wrapNone/>
                <wp:docPr id="33277141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115C2" w14:textId="77777777" w:rsidR="00C353CA" w:rsidRDefault="00C353CA">
                            <w:pPr>
                              <w:jc w:val="center"/>
                              <w:rPr>
                                <w:rFonts w:ascii="Helvetica" w:hAnsi="Helvetica"/>
                              </w:rPr>
                            </w:pPr>
                            <w:r>
                              <w:rPr>
                                <w:rFonts w:ascii="Helvetica" w:hAnsi="Helvetica"/>
                              </w:rPr>
                              <w:t>17.6</w:t>
                            </w:r>
                          </w:p>
                          <w:p w14:paraId="186CA5D2" w14:textId="77777777" w:rsidR="00C353CA" w:rsidRDefault="00C353CA">
                            <w:pPr>
                              <w:jc w:val="center"/>
                              <w:rPr>
                                <w:rFonts w:ascii="Helvetica" w:hAnsi="Helvetica"/>
                              </w:rPr>
                            </w:pPr>
                            <w:r>
                              <w:rPr>
                                <w:rFonts w:ascii="Helvetica" w:hAnsi="Helvetica"/>
                              </w:rPr>
                              <w:t>(7:30)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A1EB7" id="Text Box 112" o:spid="_x0000_s1046" type="#_x0000_t202" style="position:absolute;margin-left:112.05pt;margin-top:18.85pt;width:74pt;height:3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h4QEAAKgDAAAOAAAAZHJzL2Uyb0RvYy54bWysU9Fu0zAUfUfiHyy/07SlwBo1ncamIaQx&#10;kMY+wHGcxCLxNfe6TcrXc+10XYG3iRfL9nXOPefck83l2Hdib5AsuEIuZnMpjNNQWdcU8vH77ZsL&#10;KSgoV6kOnCnkwZC83L5+tRl8bpbQQlcZFAziKB98IdsQfJ5lpFvTK5qBN46LNWCvAh+xySpUA6P3&#10;Xbacz99nA2DlEbQh4tubqSi3Cb+ujQ5f65pMEF0hmVtIK6a1jGu23ai8QeVbq4801AtY9Mo6bnqC&#10;ulFBiR3af6B6qxEI6jDT0GdQ11abpIHVLOZ/qXlolTdJC5tD/mQT/T9Yfb9/8N9QhPEjjDzAJIL8&#10;HegfJBxct8o15goRhtaoihsvomXZ4Ck/fhqtppwiSDl8gYqHrHYBEtBYYx9dYZ2C0XkAh5PpZgxC&#10;8+X67fpizhXNpdW7DzzU1EHlTx97pPDJQC/ippDIM03gan9HIZJR+dOT2MvBre26NNfO/XHBD+NN&#10;Ih/5TszDWI7CVoVcpsZRTAnVgeUgTHHhePOmBfwlxcBRKST93Ck0UnSfHVuyXqxWMVvpkCRIgeeV&#10;8ryinGaoQgYppu11mPK482ibljtNQ3BwxTbWNkl8ZnXkz3FIyo/RjXk7P6dXzz/Y9jcAAAD//wMA&#10;UEsDBBQABgAIAAAAIQC6cJsR3gAAAAoBAAAPAAAAZHJzL2Rvd25yZXYueG1sTI/BTsMwDIbvSLxD&#10;5EncWLJuUNY1nRCI69AGm8Qta7y2onGqJlvL28+c4Gj70+/vz9eja8UF+9B40jCbKhBIpbcNVRo+&#10;P97un0CEaMia1hNq+MEA6+L2JjeZ9QNt8bKLleAQCpnRUMfYZVKGskZnwtR3SHw7+d6ZyGNfSdub&#10;gcNdKxOlHqUzDfGH2nT4UmP5vTs7DfvN6euwUO/Vq3voBj8qSW4ptb6bjM8rEBHH+AfDrz6rQ8FO&#10;R38mG0SrIUkWM0Y1zNMUBAPzNOHFkUm1TEEWufxfobgCAAD//wMAUEsBAi0AFAAGAAgAAAAhALaD&#10;OJL+AAAA4QEAABMAAAAAAAAAAAAAAAAAAAAAAFtDb250ZW50X1R5cGVzXS54bWxQSwECLQAUAAYA&#10;CAAAACEAOP0h/9YAAACUAQAACwAAAAAAAAAAAAAAAAAvAQAAX3JlbHMvLnJlbHNQSwECLQAUAAYA&#10;CAAAACEAJ8vxoeEBAACoAwAADgAAAAAAAAAAAAAAAAAuAgAAZHJzL2Uyb0RvYy54bWxQSwECLQAU&#10;AAYACAAAACEAunCbEd4AAAAKAQAADwAAAAAAAAAAAAAAAAA7BAAAZHJzL2Rvd25yZXYueG1sUEsF&#10;BgAAAAAEAAQA8wAAAEYFAAAAAA==&#10;" o:allowincell="f" filled="f" stroked="f">
                <v:textbox>
                  <w:txbxContent>
                    <w:p w14:paraId="66C115C2" w14:textId="77777777" w:rsidR="00C353CA" w:rsidRDefault="00C353CA">
                      <w:pPr>
                        <w:jc w:val="center"/>
                        <w:rPr>
                          <w:rFonts w:ascii="Helvetica" w:hAnsi="Helvetica"/>
                        </w:rPr>
                      </w:pPr>
                      <w:r>
                        <w:rPr>
                          <w:rFonts w:ascii="Helvetica" w:hAnsi="Helvetica"/>
                        </w:rPr>
                        <w:t>17.6</w:t>
                      </w:r>
                    </w:p>
                    <w:p w14:paraId="186CA5D2" w14:textId="77777777" w:rsidR="00C353CA" w:rsidRDefault="00C353CA">
                      <w:pPr>
                        <w:jc w:val="center"/>
                        <w:rPr>
                          <w:rFonts w:ascii="Helvetica" w:hAnsi="Helvetica"/>
                        </w:rPr>
                      </w:pPr>
                      <w:r>
                        <w:rPr>
                          <w:rFonts w:ascii="Helvetica" w:hAnsi="Helvetica"/>
                        </w:rPr>
                        <w:t>(7:30)</w:t>
                      </w:r>
                    </w:p>
                  </w:txbxContent>
                </v:textbox>
              </v:shape>
            </w:pict>
          </mc:Fallback>
        </mc:AlternateContent>
      </w:r>
    </w:p>
    <w:p w14:paraId="14F064D9" w14:textId="77777777" w:rsidR="00C353CA" w:rsidRDefault="00C353CA">
      <w:pPr>
        <w:keepNext/>
        <w:keepLines/>
      </w:pPr>
    </w:p>
    <w:p w14:paraId="65599FDD" w14:textId="77777777" w:rsidR="00C353CA" w:rsidRDefault="00C353CA">
      <w:pPr>
        <w:keepNext/>
        <w:keepLines/>
      </w:pPr>
    </w:p>
    <w:p w14:paraId="3A56C29E" w14:textId="77777777" w:rsidR="00C353CA" w:rsidRDefault="00C353CA">
      <w:pPr>
        <w:keepNext/>
        <w:keepLines/>
      </w:pPr>
    </w:p>
    <w:p w14:paraId="2D74FF5E" w14:textId="59A82F6F" w:rsidR="00C353CA" w:rsidRDefault="00C9695C">
      <w:pPr>
        <w:keepNext/>
        <w:keepLines/>
      </w:pPr>
      <w:r>
        <w:rPr>
          <w:noProof/>
        </w:rPr>
        <mc:AlternateContent>
          <mc:Choice Requires="wps">
            <w:drawing>
              <wp:anchor distT="0" distB="0" distL="114300" distR="114300" simplePos="0" relativeHeight="251664896" behindDoc="0" locked="0" layoutInCell="0" allowOverlap="1" wp14:anchorId="1AE94978" wp14:editId="615A20C6">
                <wp:simplePos x="0" y="0"/>
                <wp:positionH relativeFrom="column">
                  <wp:posOffset>2337435</wp:posOffset>
                </wp:positionH>
                <wp:positionV relativeFrom="paragraph">
                  <wp:posOffset>126365</wp:posOffset>
                </wp:positionV>
                <wp:extent cx="939800" cy="440690"/>
                <wp:effectExtent l="3810" t="2540" r="0" b="4445"/>
                <wp:wrapNone/>
                <wp:docPr id="1692633548"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440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0797D" w14:textId="77777777" w:rsidR="00C353CA" w:rsidRDefault="00C353CA">
                            <w:pPr>
                              <w:jc w:val="center"/>
                              <w:rPr>
                                <w:rFonts w:ascii="Helvetica" w:hAnsi="Helvetica"/>
                              </w:rPr>
                            </w:pPr>
                            <w:r>
                              <w:rPr>
                                <w:rFonts w:ascii="Helvetica" w:hAnsi="Helvetica"/>
                              </w:rPr>
                              <w:t>21.2</w:t>
                            </w:r>
                          </w:p>
                          <w:p w14:paraId="0E616371" w14:textId="77777777" w:rsidR="00C353CA" w:rsidRDefault="00C353CA">
                            <w:pPr>
                              <w:jc w:val="center"/>
                              <w:rPr>
                                <w:rFonts w:ascii="Helvetica" w:hAnsi="Helvetica"/>
                              </w:rPr>
                            </w:pPr>
                            <w:r>
                              <w:rPr>
                                <w:rFonts w:ascii="Helvetica" w:hAnsi="Helvetica"/>
                              </w:rPr>
                              <w:t>(6:00)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94978" id="Text Box 111" o:spid="_x0000_s1047" type="#_x0000_t202" style="position:absolute;margin-left:184.05pt;margin-top:9.95pt;width:74pt;height:34.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2Hp5AEAAKgDAAAOAAAAZHJzL2Uyb0RvYy54bWysU9tu2zAMfR+wfxD0vtjJsq4x4hRdiw4D&#10;ugvQ9QNkWY6F2aJGKrGzrx8lp2m2vg17EURSPjznkF5fjX0n9gbJgivlfJZLYZyG2rptKR+/3725&#10;lIKCcrXqwJlSHgzJq83rV+vBF2YBLXS1QcEgjorBl7INwRdZRro1vaIZeOO42AD2KnCI26xGNTB6&#10;32WLPL/IBsDaI2hDxNnbqSg3Cb9pjA5fm4ZMEF0pmVtIJ6azime2Watii8q3Vh9pqH9g0SvruOkJ&#10;6lYFJXZoX0D1ViMQNGGmoc+gaaw2SQOrmed/qXlolTdJC5tD/mQT/T9Y/WX/4L+hCOMHGHmASQT5&#10;e9A/SDi4aZXbmmtEGFqjam48j5Zlg6fi+Gm0mgqKINXwGWoestoFSEBjg310hXUKRucBHE6mmzEI&#10;zcnV29VlzhXNpeUyv1iloWSqePrYI4WPBnoRL6VEnmkCV/t7CpGMKp6exF4O7mzXpbl27o8EP4yZ&#10;RD7ynZiHsRqFrUu5SNKimArqA8tBmNaF15svLeAvKQZelVLSz51CI0X3ybElqznz5t1KwfLd+wUH&#10;eF6pzivKaYYqZZBiut6EaR93Hu225U7TEBxcs42NTRKfWR358zok5cfVjft2HqdXzz/Y5jcAAAD/&#10;/wMAUEsDBBQABgAIAAAAIQAI+vIR3QAAAAkBAAAPAAAAZHJzL2Rvd25yZXYueG1sTI9NT8MwDIbv&#10;SPsPkSdxY0k3VrWl6TSBuIIYHxK3rPHaisapmmwt/x5zgqP9Pnr9uNzNrhcXHEPnSUOyUiCQam87&#10;ajS8vT7eZCBCNGRN7wk1fGOAXbW4Kk1h/UQveDnERnAJhcJoaGMcCilD3aIzYeUHJM5OfnQm8jg2&#10;0o5m4nLXy7VSqXSmI77QmgHvW6y/Dmen4f3p9Plxq56bB7cdJj8rSS6XWl8v5/0diIhz/IPhV5/V&#10;oWKnoz+TDaLXsEmzhFEO8hwEA9sk5cVRQ5ZvQFal/P9B9QMAAP//AwBQSwECLQAUAAYACAAAACEA&#10;toM4kv4AAADhAQAAEwAAAAAAAAAAAAAAAAAAAAAAW0NvbnRlbnRfVHlwZXNdLnhtbFBLAQItABQA&#10;BgAIAAAAIQA4/SH/1gAAAJQBAAALAAAAAAAAAAAAAAAAAC8BAABfcmVscy8ucmVsc1BLAQItABQA&#10;BgAIAAAAIQDYW2Hp5AEAAKgDAAAOAAAAAAAAAAAAAAAAAC4CAABkcnMvZTJvRG9jLnhtbFBLAQIt&#10;ABQABgAIAAAAIQAI+vIR3QAAAAkBAAAPAAAAAAAAAAAAAAAAAD4EAABkcnMvZG93bnJldi54bWxQ&#10;SwUGAAAAAAQABADzAAAASAUAAAAA&#10;" o:allowincell="f" filled="f" stroked="f">
                <v:textbox>
                  <w:txbxContent>
                    <w:p w14:paraId="13A0797D" w14:textId="77777777" w:rsidR="00C353CA" w:rsidRDefault="00C353CA">
                      <w:pPr>
                        <w:jc w:val="center"/>
                        <w:rPr>
                          <w:rFonts w:ascii="Helvetica" w:hAnsi="Helvetica"/>
                        </w:rPr>
                      </w:pPr>
                      <w:r>
                        <w:rPr>
                          <w:rFonts w:ascii="Helvetica" w:hAnsi="Helvetica"/>
                        </w:rPr>
                        <w:t>21.2</w:t>
                      </w:r>
                    </w:p>
                    <w:p w14:paraId="0E616371" w14:textId="77777777" w:rsidR="00C353CA" w:rsidRDefault="00C353CA">
                      <w:pPr>
                        <w:jc w:val="center"/>
                        <w:rPr>
                          <w:rFonts w:ascii="Helvetica" w:hAnsi="Helvetica"/>
                        </w:rPr>
                      </w:pPr>
                      <w:r>
                        <w:rPr>
                          <w:rFonts w:ascii="Helvetica" w:hAnsi="Helvetica"/>
                        </w:rPr>
                        <w:t>(6:00)</w:t>
                      </w:r>
                    </w:p>
                  </w:txbxContent>
                </v:textbox>
              </v:shape>
            </w:pict>
          </mc:Fallback>
        </mc:AlternateContent>
      </w:r>
    </w:p>
    <w:p w14:paraId="7C757610" w14:textId="77777777" w:rsidR="00C353CA" w:rsidRDefault="00C353CA">
      <w:pPr>
        <w:keepNext/>
        <w:keepLines/>
      </w:pPr>
    </w:p>
    <w:p w14:paraId="413F3781" w14:textId="77777777" w:rsidR="00C353CA" w:rsidRDefault="00C353CA">
      <w:pPr>
        <w:keepNext/>
        <w:keepLines/>
      </w:pPr>
    </w:p>
    <w:p w14:paraId="314114B9" w14:textId="77777777" w:rsidR="00C353CA" w:rsidRDefault="00C353CA">
      <w:pPr>
        <w:rPr>
          <w:rFonts w:ascii="Helvetica" w:hAnsi="Helvetica"/>
        </w:rPr>
      </w:pPr>
    </w:p>
    <w:p w14:paraId="28C4D447" w14:textId="77777777" w:rsidR="00C353CA" w:rsidRDefault="00C353CA">
      <w:pPr>
        <w:jc w:val="center"/>
        <w:rPr>
          <w:rFonts w:ascii="Helvetica" w:hAnsi="Helvetica"/>
        </w:rPr>
      </w:pPr>
    </w:p>
    <w:p w14:paraId="22105DD2" w14:textId="77777777" w:rsidR="00C353CA" w:rsidRDefault="00C353CA">
      <w:pPr>
        <w:jc w:val="center"/>
        <w:rPr>
          <w:rFonts w:ascii="Helvetica" w:hAnsi="Helvetica"/>
        </w:rPr>
      </w:pPr>
      <w:r>
        <w:rPr>
          <w:rFonts w:ascii="Helvetica" w:hAnsi="Helvetica"/>
        </w:rPr>
        <w:t>Figure 14.  Mean Minimum Clearance Desired Around the Vehicle for Each Position</w:t>
      </w:r>
    </w:p>
    <w:p w14:paraId="68EBF357" w14:textId="77777777" w:rsidR="00C353CA" w:rsidRDefault="00C353CA">
      <w:pPr>
        <w:rPr>
          <w:rFonts w:ascii="Helvetica" w:hAnsi="Helvetica"/>
        </w:rPr>
      </w:pPr>
    </w:p>
    <w:p w14:paraId="3EE33755" w14:textId="77777777" w:rsidR="00C353CA" w:rsidRDefault="00C353CA">
      <w:pPr>
        <w:rPr>
          <w:rFonts w:ascii="Helvetica" w:hAnsi="Helvetica"/>
        </w:rPr>
      </w:pPr>
      <w:r>
        <w:rPr>
          <w:rFonts w:ascii="Helvetica" w:hAnsi="Helvetica"/>
        </w:rPr>
        <w:t>2. How does the measurement procedure alter the recommendation?</w:t>
      </w:r>
    </w:p>
    <w:p w14:paraId="2DCE92D8" w14:textId="77777777" w:rsidR="00C353CA" w:rsidRDefault="00C353CA">
      <w:pPr>
        <w:rPr>
          <w:rFonts w:ascii="Helvetica" w:hAnsi="Helvetica"/>
        </w:rPr>
      </w:pPr>
    </w:p>
    <w:p w14:paraId="68E42F93" w14:textId="77777777" w:rsidR="00C353CA" w:rsidRDefault="00C353CA">
      <w:pPr>
        <w:rPr>
          <w:rFonts w:ascii="Helvetica" w:hAnsi="Helvetica"/>
        </w:rPr>
      </w:pPr>
      <w:r>
        <w:rPr>
          <w:rFonts w:ascii="Helvetica" w:hAnsi="Helvetica"/>
        </w:rPr>
        <w:t>The desired clearance depends on whether the boundary is moving towards or away from the driver (means of 23.4 in (59.4 cm) and 17.7 in (44.9 cm)) and whether the driver is in the vehicle (mean of 23.0 in (58.4cm)) or an outside observer (mean of 18.1 in (45.9cm)).</w:t>
      </w:r>
    </w:p>
    <w:p w14:paraId="150202B5" w14:textId="77777777" w:rsidR="00C353CA" w:rsidRDefault="00C353CA">
      <w:pPr>
        <w:keepNext/>
        <w:keepLines/>
        <w:rPr>
          <w:rFonts w:ascii="Helvetica" w:hAnsi="Helvetica"/>
        </w:rPr>
      </w:pPr>
      <w:r>
        <w:rPr>
          <w:rFonts w:ascii="Helvetica" w:hAnsi="Helvetica"/>
        </w:rPr>
        <w:lastRenderedPageBreak/>
        <w:t>3. How does the desired clearance vary with driver age and sex?</w:t>
      </w:r>
    </w:p>
    <w:p w14:paraId="092E873D" w14:textId="77777777" w:rsidR="00C353CA" w:rsidRDefault="00C353CA">
      <w:pPr>
        <w:keepNext/>
        <w:keepLines/>
        <w:rPr>
          <w:rFonts w:ascii="Helvetica" w:hAnsi="Helvetica"/>
        </w:rPr>
      </w:pPr>
    </w:p>
    <w:p w14:paraId="5906EC73" w14:textId="77777777" w:rsidR="00C353CA" w:rsidRDefault="00C353CA">
      <w:pPr>
        <w:keepNext/>
        <w:keepLines/>
        <w:rPr>
          <w:rFonts w:ascii="Helvetica" w:hAnsi="Helvetica"/>
        </w:rPr>
      </w:pPr>
      <w:r>
        <w:rPr>
          <w:rFonts w:ascii="Helvetica" w:hAnsi="Helvetica"/>
        </w:rPr>
        <w:t xml:space="preserve">There were major differences due to age (young mean = 18.9 in, old mean = 22.1 in), some differences due to sex, and indications of an age </w:t>
      </w:r>
      <w:r>
        <w:rPr>
          <w:rFonts w:ascii="Helvetica" w:hAnsi="Helvetica" w:cs="Helvetica"/>
        </w:rPr>
        <w:t>×</w:t>
      </w:r>
      <w:r>
        <w:rPr>
          <w:rFonts w:ascii="Helvetica" w:hAnsi="Helvetica"/>
        </w:rPr>
        <w:t xml:space="preserve"> sex interaction, with young men wanting the smallest clearances and old men wanting the largest clearances.</w:t>
      </w:r>
    </w:p>
    <w:p w14:paraId="79A9E7F1" w14:textId="77777777" w:rsidR="00C353CA" w:rsidRDefault="00C353CA">
      <w:pPr>
        <w:rPr>
          <w:rFonts w:ascii="Helvetica" w:hAnsi="Helvetica"/>
        </w:rPr>
      </w:pPr>
    </w:p>
    <w:p w14:paraId="06340589" w14:textId="77777777" w:rsidR="00C353CA" w:rsidRDefault="00C353CA">
      <w:pPr>
        <w:rPr>
          <w:rFonts w:ascii="Helvetica" w:hAnsi="Helvetica"/>
        </w:rPr>
      </w:pPr>
      <w:r>
        <w:rPr>
          <w:rFonts w:ascii="Helvetica" w:hAnsi="Helvetica"/>
        </w:rPr>
        <w:t>4. How can the desired clearance be predicted?</w:t>
      </w:r>
    </w:p>
    <w:p w14:paraId="14C50B59" w14:textId="77777777" w:rsidR="00C353CA" w:rsidRDefault="00C353CA">
      <w:pPr>
        <w:rPr>
          <w:rFonts w:ascii="Helvetica" w:hAnsi="Helvetica"/>
        </w:rPr>
      </w:pPr>
    </w:p>
    <w:p w14:paraId="6651201C" w14:textId="77777777" w:rsidR="00C353CA" w:rsidRDefault="00C353CA">
      <w:pPr>
        <w:rPr>
          <w:rFonts w:ascii="Helvetica" w:hAnsi="Helvetica"/>
        </w:rPr>
      </w:pPr>
      <w:r>
        <w:rPr>
          <w:rFonts w:ascii="Helvetica" w:hAnsi="Helvetica"/>
        </w:rPr>
        <w:t>The report suggests 2 procedures to predict desired clearance. The ANOVA procedure begins with the appropriate column of clearance values from Table 10.  For example, for the case of a driver in a vehicle approaching an object, the bold column is appropriate.  Next, determine a typical age for a user of the interface and adjust the value by .0667 times the age difference from 46-year-old drivers (the mean of the sample in the experiment).  For example, for a 42-year-old driver, subtract 4 times .0667 or approximately 0.3 from the bold values.  So, at 12:00 (straight ahead), the desired clearance is 27.2 in (= 27.5 – 0.3).</w:t>
      </w:r>
    </w:p>
    <w:p w14:paraId="5149B6A6" w14:textId="77777777" w:rsidR="00C353CA" w:rsidRDefault="00C353CA">
      <w:pPr>
        <w:rPr>
          <w:rFonts w:ascii="Helvetica" w:hAnsi="Helvetica"/>
        </w:rPr>
      </w:pPr>
    </w:p>
    <w:p w14:paraId="13F0EE67" w14:textId="77777777" w:rsidR="00C353CA" w:rsidRDefault="00C353CA">
      <w:pPr>
        <w:keepNext/>
        <w:keepLines/>
        <w:jc w:val="center"/>
        <w:rPr>
          <w:rFonts w:ascii="Helvetica" w:hAnsi="Helvetica"/>
        </w:rPr>
      </w:pPr>
      <w:r>
        <w:rPr>
          <w:rFonts w:ascii="Helvetica" w:hAnsi="Helvetica"/>
        </w:rPr>
        <w:t>Table 10. Mean Clearance Values (in) for Drivers, Average Age 46</w:t>
      </w:r>
    </w:p>
    <w:p w14:paraId="1CF68EB5" w14:textId="77777777" w:rsidR="00C353CA" w:rsidRDefault="00C353CA">
      <w:pPr>
        <w:keepNext/>
        <w:keepLines/>
        <w:rPr>
          <w:rFonts w:ascii="Helvetica" w:hAnsi="Helvetic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2070"/>
        <w:gridCol w:w="1530"/>
        <w:gridCol w:w="2160"/>
        <w:gridCol w:w="1350"/>
        <w:gridCol w:w="2178"/>
      </w:tblGrid>
      <w:tr w:rsidR="00C353CA" w14:paraId="7ED8DA78" w14:textId="77777777">
        <w:tblPrEx>
          <w:tblCellMar>
            <w:top w:w="0" w:type="dxa"/>
            <w:bottom w:w="0" w:type="dxa"/>
          </w:tblCellMar>
        </w:tblPrEx>
        <w:tc>
          <w:tcPr>
            <w:tcW w:w="2070" w:type="dxa"/>
          </w:tcPr>
          <w:p w14:paraId="39CD6C74" w14:textId="77777777" w:rsidR="00C353CA" w:rsidRDefault="00C353CA">
            <w:pPr>
              <w:keepNext/>
              <w:keepLines/>
              <w:rPr>
                <w:rFonts w:ascii="Helvetica" w:hAnsi="Helvetica"/>
              </w:rPr>
            </w:pPr>
          </w:p>
        </w:tc>
        <w:tc>
          <w:tcPr>
            <w:tcW w:w="3690" w:type="dxa"/>
            <w:gridSpan w:val="2"/>
          </w:tcPr>
          <w:p w14:paraId="18C6688C" w14:textId="77777777" w:rsidR="00C353CA" w:rsidRDefault="00C353CA">
            <w:pPr>
              <w:keepNext/>
              <w:keepLines/>
              <w:jc w:val="center"/>
              <w:rPr>
                <w:rFonts w:ascii="Helvetica" w:hAnsi="Helvetica"/>
              </w:rPr>
            </w:pPr>
            <w:r>
              <w:rPr>
                <w:rFonts w:ascii="Helvetica" w:hAnsi="Helvetica"/>
              </w:rPr>
              <w:t>Wall Moves Toward</w:t>
            </w:r>
          </w:p>
        </w:tc>
        <w:tc>
          <w:tcPr>
            <w:tcW w:w="3528" w:type="dxa"/>
            <w:gridSpan w:val="2"/>
          </w:tcPr>
          <w:p w14:paraId="0EA58480" w14:textId="77777777" w:rsidR="00C353CA" w:rsidRDefault="00C353CA">
            <w:pPr>
              <w:keepNext/>
              <w:keepLines/>
              <w:jc w:val="center"/>
              <w:rPr>
                <w:rFonts w:ascii="Helvetica" w:hAnsi="Helvetica"/>
              </w:rPr>
            </w:pPr>
            <w:r>
              <w:rPr>
                <w:rFonts w:ascii="Helvetica" w:hAnsi="Helvetica"/>
              </w:rPr>
              <w:t>Wall Moves Away</w:t>
            </w:r>
          </w:p>
        </w:tc>
      </w:tr>
      <w:tr w:rsidR="00C353CA" w14:paraId="05DBC5AB" w14:textId="77777777">
        <w:tblPrEx>
          <w:tblCellMar>
            <w:top w:w="0" w:type="dxa"/>
            <w:bottom w:w="0" w:type="dxa"/>
          </w:tblCellMar>
        </w:tblPrEx>
        <w:tc>
          <w:tcPr>
            <w:tcW w:w="2070" w:type="dxa"/>
          </w:tcPr>
          <w:p w14:paraId="604221BB" w14:textId="77777777" w:rsidR="00C353CA" w:rsidRDefault="00C353CA">
            <w:pPr>
              <w:keepNext/>
              <w:keepLines/>
              <w:rPr>
                <w:rFonts w:ascii="Helvetica" w:hAnsi="Helvetica"/>
              </w:rPr>
            </w:pPr>
            <w:r>
              <w:rPr>
                <w:rFonts w:ascii="Helvetica" w:hAnsi="Helvetica"/>
              </w:rPr>
              <w:t>Position</w:t>
            </w:r>
          </w:p>
        </w:tc>
        <w:tc>
          <w:tcPr>
            <w:tcW w:w="1530" w:type="dxa"/>
          </w:tcPr>
          <w:p w14:paraId="6414F1C0" w14:textId="77777777" w:rsidR="00C353CA" w:rsidRDefault="00C353CA">
            <w:pPr>
              <w:keepNext/>
              <w:keepLines/>
              <w:jc w:val="center"/>
              <w:rPr>
                <w:rFonts w:ascii="Helvetica" w:hAnsi="Helvetica"/>
              </w:rPr>
            </w:pPr>
            <w:r>
              <w:rPr>
                <w:rFonts w:ascii="Helvetica" w:hAnsi="Helvetica"/>
              </w:rPr>
              <w:t>Driver</w:t>
            </w:r>
          </w:p>
        </w:tc>
        <w:tc>
          <w:tcPr>
            <w:tcW w:w="2160" w:type="dxa"/>
          </w:tcPr>
          <w:p w14:paraId="128B4565" w14:textId="77777777" w:rsidR="00C353CA" w:rsidRDefault="00C353CA">
            <w:pPr>
              <w:keepNext/>
              <w:keepLines/>
              <w:jc w:val="center"/>
              <w:rPr>
                <w:rFonts w:ascii="Helvetica" w:hAnsi="Helvetica"/>
              </w:rPr>
            </w:pPr>
            <w:r>
              <w:rPr>
                <w:rFonts w:ascii="Helvetica" w:hAnsi="Helvetica"/>
              </w:rPr>
              <w:t>Outside Observer</w:t>
            </w:r>
          </w:p>
        </w:tc>
        <w:tc>
          <w:tcPr>
            <w:tcW w:w="1350" w:type="dxa"/>
          </w:tcPr>
          <w:p w14:paraId="03F1E3B9" w14:textId="77777777" w:rsidR="00C353CA" w:rsidRDefault="00C353CA">
            <w:pPr>
              <w:keepNext/>
              <w:keepLines/>
              <w:jc w:val="center"/>
              <w:rPr>
                <w:rFonts w:ascii="Helvetica" w:hAnsi="Helvetica"/>
              </w:rPr>
            </w:pPr>
            <w:r>
              <w:rPr>
                <w:rFonts w:ascii="Helvetica" w:hAnsi="Helvetica"/>
              </w:rPr>
              <w:t>Driver</w:t>
            </w:r>
          </w:p>
        </w:tc>
        <w:tc>
          <w:tcPr>
            <w:tcW w:w="2178" w:type="dxa"/>
          </w:tcPr>
          <w:p w14:paraId="71B9F43D" w14:textId="77777777" w:rsidR="00C353CA" w:rsidRDefault="00C353CA">
            <w:pPr>
              <w:keepNext/>
              <w:keepLines/>
              <w:jc w:val="center"/>
              <w:rPr>
                <w:rFonts w:ascii="Helvetica" w:hAnsi="Helvetica"/>
              </w:rPr>
            </w:pPr>
            <w:r>
              <w:rPr>
                <w:rFonts w:ascii="Helvetica" w:hAnsi="Helvetica"/>
              </w:rPr>
              <w:t>Outside Observer</w:t>
            </w:r>
          </w:p>
        </w:tc>
      </w:tr>
      <w:tr w:rsidR="00C353CA" w14:paraId="6D27D090" w14:textId="77777777">
        <w:tblPrEx>
          <w:tblCellMar>
            <w:top w:w="0" w:type="dxa"/>
            <w:bottom w:w="0" w:type="dxa"/>
          </w:tblCellMar>
        </w:tblPrEx>
        <w:tc>
          <w:tcPr>
            <w:tcW w:w="2070" w:type="dxa"/>
          </w:tcPr>
          <w:p w14:paraId="5B3AEE30" w14:textId="77777777" w:rsidR="00C353CA" w:rsidRDefault="00C353CA">
            <w:pPr>
              <w:keepNext/>
              <w:keepLines/>
              <w:rPr>
                <w:rFonts w:ascii="Helvetica" w:hAnsi="Helvetica"/>
              </w:rPr>
            </w:pPr>
            <w:r>
              <w:rPr>
                <w:rFonts w:ascii="Helvetica" w:hAnsi="Helvetica"/>
              </w:rPr>
              <w:t>10:30</w:t>
            </w:r>
          </w:p>
        </w:tc>
        <w:tc>
          <w:tcPr>
            <w:tcW w:w="1530" w:type="dxa"/>
          </w:tcPr>
          <w:p w14:paraId="7ED082B2" w14:textId="77777777" w:rsidR="00C353CA" w:rsidRDefault="00C353CA">
            <w:pPr>
              <w:keepNext/>
              <w:keepLines/>
              <w:jc w:val="center"/>
              <w:rPr>
                <w:rFonts w:ascii="Helvetica" w:hAnsi="Helvetica"/>
                <w:b/>
              </w:rPr>
            </w:pPr>
            <w:r>
              <w:rPr>
                <w:rFonts w:ascii="Helvetica" w:hAnsi="Helvetica"/>
                <w:b/>
              </w:rPr>
              <w:t>24.9</w:t>
            </w:r>
          </w:p>
        </w:tc>
        <w:tc>
          <w:tcPr>
            <w:tcW w:w="2160" w:type="dxa"/>
          </w:tcPr>
          <w:p w14:paraId="2032F003" w14:textId="77777777" w:rsidR="00C353CA" w:rsidRDefault="00C353CA">
            <w:pPr>
              <w:keepNext/>
              <w:keepLines/>
              <w:jc w:val="center"/>
              <w:rPr>
                <w:rFonts w:ascii="Helvetica" w:hAnsi="Helvetica"/>
              </w:rPr>
            </w:pPr>
            <w:r>
              <w:rPr>
                <w:rFonts w:ascii="Helvetica" w:hAnsi="Helvetica"/>
              </w:rPr>
              <w:t>14.7</w:t>
            </w:r>
          </w:p>
        </w:tc>
        <w:tc>
          <w:tcPr>
            <w:tcW w:w="1350" w:type="dxa"/>
          </w:tcPr>
          <w:p w14:paraId="5D2E549E" w14:textId="77777777" w:rsidR="00C353CA" w:rsidRDefault="00C353CA">
            <w:pPr>
              <w:keepNext/>
              <w:keepLines/>
              <w:jc w:val="center"/>
              <w:rPr>
                <w:rFonts w:ascii="Helvetica" w:hAnsi="Helvetica"/>
              </w:rPr>
            </w:pPr>
            <w:r>
              <w:rPr>
                <w:rFonts w:ascii="Helvetica" w:hAnsi="Helvetica"/>
              </w:rPr>
              <w:t>13.8</w:t>
            </w:r>
          </w:p>
        </w:tc>
        <w:tc>
          <w:tcPr>
            <w:tcW w:w="2178" w:type="dxa"/>
          </w:tcPr>
          <w:p w14:paraId="55710DB6" w14:textId="77777777" w:rsidR="00C353CA" w:rsidRDefault="00C353CA">
            <w:pPr>
              <w:keepNext/>
              <w:keepLines/>
              <w:jc w:val="center"/>
              <w:rPr>
                <w:rFonts w:ascii="Helvetica" w:hAnsi="Helvetica"/>
              </w:rPr>
            </w:pPr>
            <w:r>
              <w:rPr>
                <w:rFonts w:ascii="Helvetica" w:hAnsi="Helvetica"/>
              </w:rPr>
              <w:t>13.7</w:t>
            </w:r>
          </w:p>
        </w:tc>
      </w:tr>
      <w:tr w:rsidR="00C353CA" w14:paraId="5C77C57B" w14:textId="77777777">
        <w:tblPrEx>
          <w:tblCellMar>
            <w:top w:w="0" w:type="dxa"/>
            <w:bottom w:w="0" w:type="dxa"/>
          </w:tblCellMar>
        </w:tblPrEx>
        <w:tc>
          <w:tcPr>
            <w:tcW w:w="2070" w:type="dxa"/>
          </w:tcPr>
          <w:p w14:paraId="2B790F29" w14:textId="77777777" w:rsidR="00C353CA" w:rsidRDefault="00C353CA">
            <w:pPr>
              <w:keepNext/>
              <w:keepLines/>
              <w:rPr>
                <w:rFonts w:ascii="Helvetica" w:hAnsi="Helvetica"/>
              </w:rPr>
            </w:pPr>
            <w:r>
              <w:rPr>
                <w:rFonts w:ascii="Helvetica" w:hAnsi="Helvetica"/>
              </w:rPr>
              <w:t>12:00</w:t>
            </w:r>
          </w:p>
        </w:tc>
        <w:tc>
          <w:tcPr>
            <w:tcW w:w="1530" w:type="dxa"/>
          </w:tcPr>
          <w:p w14:paraId="5E4772A2" w14:textId="77777777" w:rsidR="00C353CA" w:rsidRDefault="00C353CA">
            <w:pPr>
              <w:keepNext/>
              <w:keepLines/>
              <w:jc w:val="center"/>
              <w:rPr>
                <w:rFonts w:ascii="Helvetica" w:hAnsi="Helvetica"/>
                <w:b/>
              </w:rPr>
            </w:pPr>
            <w:r>
              <w:rPr>
                <w:rFonts w:ascii="Helvetica" w:hAnsi="Helvetica"/>
                <w:b/>
              </w:rPr>
              <w:t>27.5</w:t>
            </w:r>
          </w:p>
        </w:tc>
        <w:tc>
          <w:tcPr>
            <w:tcW w:w="2160" w:type="dxa"/>
          </w:tcPr>
          <w:p w14:paraId="7605896A" w14:textId="77777777" w:rsidR="00C353CA" w:rsidRDefault="00C353CA">
            <w:pPr>
              <w:keepNext/>
              <w:keepLines/>
              <w:jc w:val="center"/>
              <w:rPr>
                <w:rFonts w:ascii="Helvetica" w:hAnsi="Helvetica"/>
              </w:rPr>
            </w:pPr>
            <w:r>
              <w:rPr>
                <w:rFonts w:ascii="Helvetica" w:hAnsi="Helvetica"/>
              </w:rPr>
              <w:t>15.8</w:t>
            </w:r>
          </w:p>
        </w:tc>
        <w:tc>
          <w:tcPr>
            <w:tcW w:w="1350" w:type="dxa"/>
          </w:tcPr>
          <w:p w14:paraId="4D759C2C" w14:textId="77777777" w:rsidR="00C353CA" w:rsidRDefault="00C353CA">
            <w:pPr>
              <w:keepNext/>
              <w:keepLines/>
              <w:jc w:val="center"/>
              <w:rPr>
                <w:rFonts w:ascii="Helvetica" w:hAnsi="Helvetica"/>
              </w:rPr>
            </w:pPr>
            <w:r>
              <w:rPr>
                <w:rFonts w:ascii="Helvetica" w:hAnsi="Helvetica"/>
              </w:rPr>
              <w:t>14.4</w:t>
            </w:r>
          </w:p>
        </w:tc>
        <w:tc>
          <w:tcPr>
            <w:tcW w:w="2178" w:type="dxa"/>
          </w:tcPr>
          <w:p w14:paraId="33F516C8" w14:textId="77777777" w:rsidR="00C353CA" w:rsidRDefault="00C353CA">
            <w:pPr>
              <w:keepNext/>
              <w:keepLines/>
              <w:jc w:val="center"/>
              <w:rPr>
                <w:rFonts w:ascii="Helvetica" w:hAnsi="Helvetica"/>
              </w:rPr>
            </w:pPr>
            <w:r>
              <w:rPr>
                <w:rFonts w:ascii="Helvetica" w:hAnsi="Helvetica"/>
              </w:rPr>
              <w:t>13.9</w:t>
            </w:r>
          </w:p>
        </w:tc>
      </w:tr>
      <w:tr w:rsidR="00C353CA" w14:paraId="6C96DE59" w14:textId="77777777">
        <w:tblPrEx>
          <w:tblCellMar>
            <w:top w:w="0" w:type="dxa"/>
            <w:bottom w:w="0" w:type="dxa"/>
          </w:tblCellMar>
        </w:tblPrEx>
        <w:tc>
          <w:tcPr>
            <w:tcW w:w="2070" w:type="dxa"/>
          </w:tcPr>
          <w:p w14:paraId="79DFDCD1" w14:textId="77777777" w:rsidR="00C353CA" w:rsidRDefault="00C353CA">
            <w:pPr>
              <w:keepNext/>
              <w:keepLines/>
              <w:rPr>
                <w:rFonts w:ascii="Helvetica" w:hAnsi="Helvetica"/>
              </w:rPr>
            </w:pPr>
            <w:r>
              <w:rPr>
                <w:rFonts w:ascii="Helvetica" w:hAnsi="Helvetica"/>
              </w:rPr>
              <w:t>1:30</w:t>
            </w:r>
          </w:p>
        </w:tc>
        <w:tc>
          <w:tcPr>
            <w:tcW w:w="1530" w:type="dxa"/>
          </w:tcPr>
          <w:p w14:paraId="1C2735AA" w14:textId="77777777" w:rsidR="00C353CA" w:rsidRDefault="00C353CA">
            <w:pPr>
              <w:keepNext/>
              <w:keepLines/>
              <w:jc w:val="center"/>
              <w:rPr>
                <w:rFonts w:ascii="Helvetica" w:hAnsi="Helvetica"/>
                <w:b/>
              </w:rPr>
            </w:pPr>
            <w:r>
              <w:rPr>
                <w:rFonts w:ascii="Helvetica" w:hAnsi="Helvetica"/>
                <w:b/>
              </w:rPr>
              <w:t>30.2</w:t>
            </w:r>
          </w:p>
        </w:tc>
        <w:tc>
          <w:tcPr>
            <w:tcW w:w="2160" w:type="dxa"/>
          </w:tcPr>
          <w:p w14:paraId="2742786D" w14:textId="77777777" w:rsidR="00C353CA" w:rsidRDefault="00C353CA">
            <w:pPr>
              <w:keepNext/>
              <w:keepLines/>
              <w:jc w:val="center"/>
              <w:rPr>
                <w:rFonts w:ascii="Helvetica" w:hAnsi="Helvetica"/>
              </w:rPr>
            </w:pPr>
            <w:r>
              <w:rPr>
                <w:rFonts w:ascii="Helvetica" w:hAnsi="Helvetica"/>
              </w:rPr>
              <w:t>17.0</w:t>
            </w:r>
          </w:p>
        </w:tc>
        <w:tc>
          <w:tcPr>
            <w:tcW w:w="1350" w:type="dxa"/>
          </w:tcPr>
          <w:p w14:paraId="3C12B3E2" w14:textId="77777777" w:rsidR="00C353CA" w:rsidRDefault="00C353CA">
            <w:pPr>
              <w:keepNext/>
              <w:keepLines/>
              <w:jc w:val="center"/>
              <w:rPr>
                <w:rFonts w:ascii="Helvetica" w:hAnsi="Helvetica"/>
              </w:rPr>
            </w:pPr>
            <w:r>
              <w:rPr>
                <w:rFonts w:ascii="Helvetica" w:hAnsi="Helvetica"/>
              </w:rPr>
              <w:t>16.7</w:t>
            </w:r>
          </w:p>
        </w:tc>
        <w:tc>
          <w:tcPr>
            <w:tcW w:w="2178" w:type="dxa"/>
          </w:tcPr>
          <w:p w14:paraId="348BA71D" w14:textId="77777777" w:rsidR="00C353CA" w:rsidRDefault="00C353CA">
            <w:pPr>
              <w:keepNext/>
              <w:keepLines/>
              <w:jc w:val="center"/>
              <w:rPr>
                <w:rFonts w:ascii="Helvetica" w:hAnsi="Helvetica"/>
              </w:rPr>
            </w:pPr>
            <w:r>
              <w:rPr>
                <w:rFonts w:ascii="Helvetica" w:hAnsi="Helvetica"/>
              </w:rPr>
              <w:t>13.4</w:t>
            </w:r>
          </w:p>
        </w:tc>
      </w:tr>
      <w:tr w:rsidR="00C353CA" w14:paraId="274D4FF2" w14:textId="77777777">
        <w:tblPrEx>
          <w:tblCellMar>
            <w:top w:w="0" w:type="dxa"/>
            <w:bottom w:w="0" w:type="dxa"/>
          </w:tblCellMar>
        </w:tblPrEx>
        <w:tc>
          <w:tcPr>
            <w:tcW w:w="2070" w:type="dxa"/>
          </w:tcPr>
          <w:p w14:paraId="72DCDBDD" w14:textId="77777777" w:rsidR="00C353CA" w:rsidRDefault="00C353CA">
            <w:pPr>
              <w:keepNext/>
              <w:keepLines/>
              <w:rPr>
                <w:rFonts w:ascii="Helvetica" w:hAnsi="Helvetica"/>
              </w:rPr>
            </w:pPr>
            <w:r>
              <w:rPr>
                <w:rFonts w:ascii="Helvetica" w:hAnsi="Helvetica"/>
              </w:rPr>
              <w:t>3:00 (approach)</w:t>
            </w:r>
          </w:p>
        </w:tc>
        <w:tc>
          <w:tcPr>
            <w:tcW w:w="1530" w:type="dxa"/>
          </w:tcPr>
          <w:p w14:paraId="1DEB9DE8" w14:textId="77777777" w:rsidR="00C353CA" w:rsidRDefault="00C353CA">
            <w:pPr>
              <w:keepNext/>
              <w:keepLines/>
              <w:jc w:val="center"/>
              <w:rPr>
                <w:rFonts w:ascii="Helvetica" w:hAnsi="Helvetica"/>
                <w:b/>
              </w:rPr>
            </w:pPr>
            <w:r>
              <w:rPr>
                <w:rFonts w:ascii="Helvetica" w:hAnsi="Helvetica"/>
                <w:b/>
              </w:rPr>
              <w:t>26.4</w:t>
            </w:r>
          </w:p>
        </w:tc>
        <w:tc>
          <w:tcPr>
            <w:tcW w:w="2160" w:type="dxa"/>
          </w:tcPr>
          <w:p w14:paraId="7315810E" w14:textId="77777777" w:rsidR="00C353CA" w:rsidRDefault="00C353CA">
            <w:pPr>
              <w:keepNext/>
              <w:keepLines/>
              <w:jc w:val="center"/>
              <w:rPr>
                <w:rFonts w:ascii="Helvetica" w:hAnsi="Helvetica"/>
              </w:rPr>
            </w:pPr>
            <w:r>
              <w:rPr>
                <w:rFonts w:ascii="Helvetica" w:hAnsi="Helvetica"/>
              </w:rPr>
              <w:t>18.9</w:t>
            </w:r>
          </w:p>
        </w:tc>
        <w:tc>
          <w:tcPr>
            <w:tcW w:w="1350" w:type="dxa"/>
          </w:tcPr>
          <w:p w14:paraId="1B04E3A2" w14:textId="77777777" w:rsidR="00C353CA" w:rsidRDefault="00C353CA">
            <w:pPr>
              <w:keepNext/>
              <w:keepLines/>
              <w:jc w:val="center"/>
              <w:rPr>
                <w:rFonts w:ascii="Helvetica" w:hAnsi="Helvetica"/>
              </w:rPr>
            </w:pPr>
            <w:r>
              <w:rPr>
                <w:rFonts w:ascii="Helvetica" w:hAnsi="Helvetica"/>
              </w:rPr>
              <w:t>18.4</w:t>
            </w:r>
          </w:p>
        </w:tc>
        <w:tc>
          <w:tcPr>
            <w:tcW w:w="2178" w:type="dxa"/>
          </w:tcPr>
          <w:p w14:paraId="259D86E9" w14:textId="77777777" w:rsidR="00C353CA" w:rsidRDefault="00C353CA">
            <w:pPr>
              <w:keepNext/>
              <w:keepLines/>
              <w:jc w:val="center"/>
              <w:rPr>
                <w:rFonts w:ascii="Helvetica" w:hAnsi="Helvetica"/>
              </w:rPr>
            </w:pPr>
            <w:r>
              <w:rPr>
                <w:rFonts w:ascii="Helvetica" w:hAnsi="Helvetica"/>
              </w:rPr>
              <w:t>17.9</w:t>
            </w:r>
          </w:p>
        </w:tc>
      </w:tr>
      <w:tr w:rsidR="00C353CA" w14:paraId="1575EF27" w14:textId="77777777">
        <w:tblPrEx>
          <w:tblCellMar>
            <w:top w:w="0" w:type="dxa"/>
            <w:bottom w:w="0" w:type="dxa"/>
          </w:tblCellMar>
        </w:tblPrEx>
        <w:tc>
          <w:tcPr>
            <w:tcW w:w="2070" w:type="dxa"/>
          </w:tcPr>
          <w:p w14:paraId="5C00AC56" w14:textId="77777777" w:rsidR="00C353CA" w:rsidRDefault="00C353CA">
            <w:pPr>
              <w:keepNext/>
              <w:keepLines/>
              <w:rPr>
                <w:rFonts w:ascii="Helvetica" w:hAnsi="Helvetica"/>
              </w:rPr>
            </w:pPr>
            <w:r>
              <w:rPr>
                <w:rFonts w:ascii="Helvetica" w:hAnsi="Helvetica"/>
              </w:rPr>
              <w:t>3:00 (exit)</w:t>
            </w:r>
          </w:p>
        </w:tc>
        <w:tc>
          <w:tcPr>
            <w:tcW w:w="1530" w:type="dxa"/>
          </w:tcPr>
          <w:p w14:paraId="20E04CA4" w14:textId="77777777" w:rsidR="00C353CA" w:rsidRDefault="00C353CA">
            <w:pPr>
              <w:keepNext/>
              <w:keepLines/>
              <w:jc w:val="center"/>
              <w:rPr>
                <w:rFonts w:ascii="Helvetica" w:hAnsi="Helvetica"/>
                <w:b/>
              </w:rPr>
            </w:pPr>
            <w:r>
              <w:rPr>
                <w:rFonts w:ascii="Helvetica" w:hAnsi="Helvetica"/>
                <w:b/>
              </w:rPr>
              <w:t>32.6</w:t>
            </w:r>
          </w:p>
        </w:tc>
        <w:tc>
          <w:tcPr>
            <w:tcW w:w="2160" w:type="dxa"/>
          </w:tcPr>
          <w:p w14:paraId="57E8EA8C" w14:textId="77777777" w:rsidR="00C353CA" w:rsidRDefault="00C353CA">
            <w:pPr>
              <w:keepNext/>
              <w:keepLines/>
              <w:jc w:val="center"/>
              <w:rPr>
                <w:rFonts w:ascii="Helvetica" w:hAnsi="Helvetica"/>
              </w:rPr>
            </w:pPr>
            <w:r>
              <w:rPr>
                <w:rFonts w:ascii="Helvetica" w:hAnsi="Helvetica"/>
              </w:rPr>
              <w:t>26.9</w:t>
            </w:r>
          </w:p>
        </w:tc>
        <w:tc>
          <w:tcPr>
            <w:tcW w:w="1350" w:type="dxa"/>
          </w:tcPr>
          <w:p w14:paraId="1D7AD4D4" w14:textId="77777777" w:rsidR="00C353CA" w:rsidRDefault="00C353CA">
            <w:pPr>
              <w:keepNext/>
              <w:keepLines/>
              <w:jc w:val="center"/>
              <w:rPr>
                <w:rFonts w:ascii="Helvetica" w:hAnsi="Helvetica"/>
              </w:rPr>
            </w:pPr>
            <w:r>
              <w:rPr>
                <w:rFonts w:ascii="Helvetica" w:hAnsi="Helvetica"/>
              </w:rPr>
              <w:t>27.2</w:t>
            </w:r>
          </w:p>
        </w:tc>
        <w:tc>
          <w:tcPr>
            <w:tcW w:w="2178" w:type="dxa"/>
          </w:tcPr>
          <w:p w14:paraId="0C4385F0" w14:textId="77777777" w:rsidR="00C353CA" w:rsidRDefault="00C353CA">
            <w:pPr>
              <w:keepNext/>
              <w:keepLines/>
              <w:jc w:val="center"/>
              <w:rPr>
                <w:rFonts w:ascii="Helvetica" w:hAnsi="Helvetica"/>
              </w:rPr>
            </w:pPr>
            <w:r>
              <w:rPr>
                <w:rFonts w:ascii="Helvetica" w:hAnsi="Helvetica"/>
              </w:rPr>
              <w:t>23.8</w:t>
            </w:r>
          </w:p>
        </w:tc>
      </w:tr>
      <w:tr w:rsidR="00C353CA" w14:paraId="7BE1CBF1" w14:textId="77777777">
        <w:tblPrEx>
          <w:tblCellMar>
            <w:top w:w="0" w:type="dxa"/>
            <w:bottom w:w="0" w:type="dxa"/>
          </w:tblCellMar>
        </w:tblPrEx>
        <w:tc>
          <w:tcPr>
            <w:tcW w:w="2070" w:type="dxa"/>
          </w:tcPr>
          <w:p w14:paraId="68647006" w14:textId="77777777" w:rsidR="00C353CA" w:rsidRDefault="00C353CA">
            <w:pPr>
              <w:keepNext/>
              <w:keepLines/>
              <w:rPr>
                <w:rFonts w:ascii="Helvetica" w:hAnsi="Helvetica"/>
              </w:rPr>
            </w:pPr>
            <w:r>
              <w:rPr>
                <w:rFonts w:ascii="Helvetica" w:hAnsi="Helvetica"/>
              </w:rPr>
              <w:t>4:30</w:t>
            </w:r>
          </w:p>
        </w:tc>
        <w:tc>
          <w:tcPr>
            <w:tcW w:w="1530" w:type="dxa"/>
          </w:tcPr>
          <w:p w14:paraId="702A939B" w14:textId="77777777" w:rsidR="00C353CA" w:rsidRDefault="00C353CA">
            <w:pPr>
              <w:keepNext/>
              <w:keepLines/>
              <w:jc w:val="center"/>
              <w:rPr>
                <w:rFonts w:ascii="Helvetica" w:hAnsi="Helvetica"/>
                <w:b/>
              </w:rPr>
            </w:pPr>
            <w:r>
              <w:rPr>
                <w:rFonts w:ascii="Helvetica" w:hAnsi="Helvetica"/>
                <w:b/>
              </w:rPr>
              <w:t>29.0</w:t>
            </w:r>
          </w:p>
        </w:tc>
        <w:tc>
          <w:tcPr>
            <w:tcW w:w="2160" w:type="dxa"/>
          </w:tcPr>
          <w:p w14:paraId="2C6DA40F" w14:textId="77777777" w:rsidR="00C353CA" w:rsidRDefault="00C353CA">
            <w:pPr>
              <w:keepNext/>
              <w:keepLines/>
              <w:jc w:val="center"/>
              <w:rPr>
                <w:rFonts w:ascii="Helvetica" w:hAnsi="Helvetica"/>
              </w:rPr>
            </w:pPr>
            <w:r>
              <w:rPr>
                <w:rFonts w:ascii="Helvetica" w:hAnsi="Helvetica"/>
              </w:rPr>
              <w:t>19.1</w:t>
            </w:r>
          </w:p>
        </w:tc>
        <w:tc>
          <w:tcPr>
            <w:tcW w:w="1350" w:type="dxa"/>
          </w:tcPr>
          <w:p w14:paraId="053BABF2" w14:textId="77777777" w:rsidR="00C353CA" w:rsidRDefault="00C353CA">
            <w:pPr>
              <w:keepNext/>
              <w:keepLines/>
              <w:jc w:val="center"/>
              <w:rPr>
                <w:rFonts w:ascii="Helvetica" w:hAnsi="Helvetica"/>
              </w:rPr>
            </w:pPr>
            <w:r>
              <w:rPr>
                <w:rFonts w:ascii="Helvetica" w:hAnsi="Helvetica"/>
              </w:rPr>
              <w:t>17.5</w:t>
            </w:r>
          </w:p>
        </w:tc>
        <w:tc>
          <w:tcPr>
            <w:tcW w:w="2178" w:type="dxa"/>
          </w:tcPr>
          <w:p w14:paraId="5D4003E2" w14:textId="77777777" w:rsidR="00C353CA" w:rsidRDefault="00C353CA">
            <w:pPr>
              <w:keepNext/>
              <w:keepLines/>
              <w:jc w:val="center"/>
              <w:rPr>
                <w:rFonts w:ascii="Helvetica" w:hAnsi="Helvetica"/>
              </w:rPr>
            </w:pPr>
            <w:r>
              <w:rPr>
                <w:rFonts w:ascii="Helvetica" w:hAnsi="Helvetica"/>
              </w:rPr>
              <w:t>14.2</w:t>
            </w:r>
          </w:p>
        </w:tc>
      </w:tr>
      <w:tr w:rsidR="00C353CA" w14:paraId="1E3CB658" w14:textId="77777777">
        <w:tblPrEx>
          <w:tblCellMar>
            <w:top w:w="0" w:type="dxa"/>
            <w:bottom w:w="0" w:type="dxa"/>
          </w:tblCellMar>
        </w:tblPrEx>
        <w:tc>
          <w:tcPr>
            <w:tcW w:w="2070" w:type="dxa"/>
          </w:tcPr>
          <w:p w14:paraId="2059CA66" w14:textId="77777777" w:rsidR="00C353CA" w:rsidRDefault="00C353CA">
            <w:pPr>
              <w:keepNext/>
              <w:keepLines/>
              <w:rPr>
                <w:rFonts w:ascii="Helvetica" w:hAnsi="Helvetica"/>
              </w:rPr>
            </w:pPr>
            <w:r>
              <w:rPr>
                <w:rFonts w:ascii="Helvetica" w:hAnsi="Helvetica"/>
              </w:rPr>
              <w:t>6:00</w:t>
            </w:r>
          </w:p>
        </w:tc>
        <w:tc>
          <w:tcPr>
            <w:tcW w:w="1530" w:type="dxa"/>
          </w:tcPr>
          <w:p w14:paraId="2FB6699F" w14:textId="77777777" w:rsidR="00C353CA" w:rsidRDefault="00C353CA">
            <w:pPr>
              <w:keepNext/>
              <w:keepLines/>
              <w:jc w:val="center"/>
              <w:rPr>
                <w:rFonts w:ascii="Helvetica" w:hAnsi="Helvetica"/>
                <w:b/>
              </w:rPr>
            </w:pPr>
            <w:r>
              <w:rPr>
                <w:rFonts w:ascii="Helvetica" w:hAnsi="Helvetica"/>
                <w:b/>
              </w:rPr>
              <w:t>28.8</w:t>
            </w:r>
          </w:p>
        </w:tc>
        <w:tc>
          <w:tcPr>
            <w:tcW w:w="2160" w:type="dxa"/>
          </w:tcPr>
          <w:p w14:paraId="03FEC5F1" w14:textId="77777777" w:rsidR="00C353CA" w:rsidRDefault="00C353CA">
            <w:pPr>
              <w:keepNext/>
              <w:keepLines/>
              <w:jc w:val="center"/>
              <w:rPr>
                <w:rFonts w:ascii="Helvetica" w:hAnsi="Helvetica"/>
              </w:rPr>
            </w:pPr>
            <w:r>
              <w:rPr>
                <w:rFonts w:ascii="Helvetica" w:hAnsi="Helvetica"/>
              </w:rPr>
              <w:t>20.3</w:t>
            </w:r>
          </w:p>
        </w:tc>
        <w:tc>
          <w:tcPr>
            <w:tcW w:w="1350" w:type="dxa"/>
          </w:tcPr>
          <w:p w14:paraId="5FFC6579" w14:textId="77777777" w:rsidR="00C353CA" w:rsidRDefault="00C353CA">
            <w:pPr>
              <w:keepNext/>
              <w:keepLines/>
              <w:jc w:val="center"/>
              <w:rPr>
                <w:rFonts w:ascii="Helvetica" w:hAnsi="Helvetica"/>
              </w:rPr>
            </w:pPr>
            <w:r>
              <w:rPr>
                <w:rFonts w:ascii="Helvetica" w:hAnsi="Helvetica"/>
              </w:rPr>
              <w:t>20.2</w:t>
            </w:r>
          </w:p>
        </w:tc>
        <w:tc>
          <w:tcPr>
            <w:tcW w:w="2178" w:type="dxa"/>
          </w:tcPr>
          <w:p w14:paraId="70CDB243" w14:textId="77777777" w:rsidR="00C353CA" w:rsidRDefault="00C353CA">
            <w:pPr>
              <w:keepNext/>
              <w:keepLines/>
              <w:jc w:val="center"/>
              <w:rPr>
                <w:rFonts w:ascii="Helvetica" w:hAnsi="Helvetica"/>
              </w:rPr>
            </w:pPr>
            <w:r>
              <w:rPr>
                <w:rFonts w:ascii="Helvetica" w:hAnsi="Helvetica"/>
              </w:rPr>
              <w:t>15.5</w:t>
            </w:r>
          </w:p>
        </w:tc>
      </w:tr>
      <w:tr w:rsidR="00C353CA" w14:paraId="5500E06F" w14:textId="77777777">
        <w:tblPrEx>
          <w:tblCellMar>
            <w:top w:w="0" w:type="dxa"/>
            <w:bottom w:w="0" w:type="dxa"/>
          </w:tblCellMar>
        </w:tblPrEx>
        <w:tc>
          <w:tcPr>
            <w:tcW w:w="2070" w:type="dxa"/>
          </w:tcPr>
          <w:p w14:paraId="1A2C0724" w14:textId="77777777" w:rsidR="00C353CA" w:rsidRDefault="00C353CA">
            <w:pPr>
              <w:keepNext/>
              <w:keepLines/>
              <w:rPr>
                <w:rFonts w:ascii="Helvetica" w:hAnsi="Helvetica"/>
              </w:rPr>
            </w:pPr>
            <w:r>
              <w:rPr>
                <w:rFonts w:ascii="Helvetica" w:hAnsi="Helvetica"/>
              </w:rPr>
              <w:t>7:30</w:t>
            </w:r>
          </w:p>
        </w:tc>
        <w:tc>
          <w:tcPr>
            <w:tcW w:w="1530" w:type="dxa"/>
          </w:tcPr>
          <w:p w14:paraId="261ABA42" w14:textId="77777777" w:rsidR="00C353CA" w:rsidRDefault="00C353CA">
            <w:pPr>
              <w:keepNext/>
              <w:keepLines/>
              <w:jc w:val="center"/>
              <w:rPr>
                <w:rFonts w:ascii="Helvetica" w:hAnsi="Helvetica"/>
                <w:b/>
              </w:rPr>
            </w:pPr>
            <w:r>
              <w:rPr>
                <w:rFonts w:ascii="Helvetica" w:hAnsi="Helvetica"/>
                <w:b/>
              </w:rPr>
              <w:t>22.8</w:t>
            </w:r>
          </w:p>
        </w:tc>
        <w:tc>
          <w:tcPr>
            <w:tcW w:w="2160" w:type="dxa"/>
          </w:tcPr>
          <w:p w14:paraId="6A684912" w14:textId="77777777" w:rsidR="00C353CA" w:rsidRDefault="00C353CA">
            <w:pPr>
              <w:keepNext/>
              <w:keepLines/>
              <w:jc w:val="center"/>
              <w:rPr>
                <w:rFonts w:ascii="Helvetica" w:hAnsi="Helvetica"/>
              </w:rPr>
            </w:pPr>
            <w:r>
              <w:rPr>
                <w:rFonts w:ascii="Helvetica" w:hAnsi="Helvetica"/>
              </w:rPr>
              <w:t>17.4</w:t>
            </w:r>
          </w:p>
        </w:tc>
        <w:tc>
          <w:tcPr>
            <w:tcW w:w="1350" w:type="dxa"/>
          </w:tcPr>
          <w:p w14:paraId="3DC8223D" w14:textId="77777777" w:rsidR="00C353CA" w:rsidRDefault="00C353CA">
            <w:pPr>
              <w:keepNext/>
              <w:keepLines/>
              <w:jc w:val="center"/>
              <w:rPr>
                <w:rFonts w:ascii="Helvetica" w:hAnsi="Helvetica"/>
              </w:rPr>
            </w:pPr>
            <w:r>
              <w:rPr>
                <w:rFonts w:ascii="Helvetica" w:hAnsi="Helvetica"/>
              </w:rPr>
              <w:t>16.2</w:t>
            </w:r>
          </w:p>
        </w:tc>
        <w:tc>
          <w:tcPr>
            <w:tcW w:w="2178" w:type="dxa"/>
          </w:tcPr>
          <w:p w14:paraId="41D64AD0" w14:textId="77777777" w:rsidR="00C353CA" w:rsidRDefault="00C353CA">
            <w:pPr>
              <w:keepNext/>
              <w:keepLines/>
              <w:jc w:val="center"/>
              <w:rPr>
                <w:rFonts w:ascii="Helvetica" w:hAnsi="Helvetica"/>
              </w:rPr>
            </w:pPr>
            <w:r>
              <w:rPr>
                <w:rFonts w:ascii="Helvetica" w:hAnsi="Helvetica"/>
              </w:rPr>
              <w:t>14.1</w:t>
            </w:r>
          </w:p>
        </w:tc>
      </w:tr>
      <w:tr w:rsidR="00C353CA" w14:paraId="4AE682F0" w14:textId="77777777">
        <w:tblPrEx>
          <w:tblCellMar>
            <w:top w:w="0" w:type="dxa"/>
            <w:bottom w:w="0" w:type="dxa"/>
          </w:tblCellMar>
        </w:tblPrEx>
        <w:tc>
          <w:tcPr>
            <w:tcW w:w="2070" w:type="dxa"/>
          </w:tcPr>
          <w:p w14:paraId="1DAED81F" w14:textId="77777777" w:rsidR="00C353CA" w:rsidRDefault="00C353CA">
            <w:pPr>
              <w:keepNext/>
              <w:keepLines/>
              <w:rPr>
                <w:rFonts w:ascii="Helvetica" w:hAnsi="Helvetica"/>
              </w:rPr>
            </w:pPr>
            <w:r>
              <w:rPr>
                <w:rFonts w:ascii="Helvetica" w:hAnsi="Helvetica"/>
              </w:rPr>
              <w:t>9:00 (approach)</w:t>
            </w:r>
          </w:p>
        </w:tc>
        <w:tc>
          <w:tcPr>
            <w:tcW w:w="1530" w:type="dxa"/>
          </w:tcPr>
          <w:p w14:paraId="57A5CFEA" w14:textId="77777777" w:rsidR="00C353CA" w:rsidRDefault="00C353CA">
            <w:pPr>
              <w:keepNext/>
              <w:keepLines/>
              <w:jc w:val="center"/>
              <w:rPr>
                <w:rFonts w:ascii="Helvetica" w:hAnsi="Helvetica"/>
                <w:b/>
              </w:rPr>
            </w:pPr>
            <w:r>
              <w:rPr>
                <w:rFonts w:ascii="Helvetica" w:hAnsi="Helvetica"/>
                <w:b/>
              </w:rPr>
              <w:t>22.6</w:t>
            </w:r>
          </w:p>
        </w:tc>
        <w:tc>
          <w:tcPr>
            <w:tcW w:w="2160" w:type="dxa"/>
          </w:tcPr>
          <w:p w14:paraId="0F2615C2" w14:textId="77777777" w:rsidR="00C353CA" w:rsidRDefault="00C353CA">
            <w:pPr>
              <w:keepNext/>
              <w:keepLines/>
              <w:jc w:val="center"/>
              <w:rPr>
                <w:rFonts w:ascii="Helvetica" w:hAnsi="Helvetica"/>
              </w:rPr>
            </w:pPr>
            <w:r>
              <w:rPr>
                <w:rFonts w:ascii="Helvetica" w:hAnsi="Helvetica"/>
              </w:rPr>
              <w:t>18.7</w:t>
            </w:r>
          </w:p>
        </w:tc>
        <w:tc>
          <w:tcPr>
            <w:tcW w:w="1350" w:type="dxa"/>
          </w:tcPr>
          <w:p w14:paraId="431D6D79" w14:textId="77777777" w:rsidR="00C353CA" w:rsidRDefault="00C353CA">
            <w:pPr>
              <w:keepNext/>
              <w:keepLines/>
              <w:jc w:val="center"/>
              <w:rPr>
                <w:rFonts w:ascii="Helvetica" w:hAnsi="Helvetica"/>
              </w:rPr>
            </w:pPr>
            <w:r>
              <w:rPr>
                <w:rFonts w:ascii="Helvetica" w:hAnsi="Helvetica"/>
              </w:rPr>
              <w:t>17.5</w:t>
            </w:r>
          </w:p>
        </w:tc>
        <w:tc>
          <w:tcPr>
            <w:tcW w:w="2178" w:type="dxa"/>
          </w:tcPr>
          <w:p w14:paraId="5AFD850F" w14:textId="77777777" w:rsidR="00C353CA" w:rsidRDefault="00C353CA">
            <w:pPr>
              <w:keepNext/>
              <w:keepLines/>
              <w:jc w:val="center"/>
              <w:rPr>
                <w:rFonts w:ascii="Helvetica" w:hAnsi="Helvetica"/>
              </w:rPr>
            </w:pPr>
            <w:r>
              <w:rPr>
                <w:rFonts w:ascii="Helvetica" w:hAnsi="Helvetica"/>
              </w:rPr>
              <w:t>16.5</w:t>
            </w:r>
          </w:p>
        </w:tc>
      </w:tr>
      <w:tr w:rsidR="00C353CA" w14:paraId="10CC7C4B" w14:textId="77777777">
        <w:tblPrEx>
          <w:tblCellMar>
            <w:top w:w="0" w:type="dxa"/>
            <w:bottom w:w="0" w:type="dxa"/>
          </w:tblCellMar>
        </w:tblPrEx>
        <w:tc>
          <w:tcPr>
            <w:tcW w:w="2070" w:type="dxa"/>
          </w:tcPr>
          <w:p w14:paraId="083A2003" w14:textId="77777777" w:rsidR="00C353CA" w:rsidRDefault="00C353CA">
            <w:pPr>
              <w:keepNext/>
              <w:keepLines/>
              <w:rPr>
                <w:rFonts w:ascii="Helvetica" w:hAnsi="Helvetica"/>
              </w:rPr>
            </w:pPr>
            <w:r>
              <w:rPr>
                <w:rFonts w:ascii="Helvetica" w:hAnsi="Helvetica"/>
              </w:rPr>
              <w:t>9:00 (exit)</w:t>
            </w:r>
          </w:p>
        </w:tc>
        <w:tc>
          <w:tcPr>
            <w:tcW w:w="1530" w:type="dxa"/>
          </w:tcPr>
          <w:p w14:paraId="38EAB901" w14:textId="77777777" w:rsidR="00C353CA" w:rsidRDefault="00C353CA">
            <w:pPr>
              <w:keepNext/>
              <w:keepLines/>
              <w:jc w:val="center"/>
              <w:rPr>
                <w:rFonts w:ascii="Helvetica" w:hAnsi="Helvetica"/>
                <w:b/>
              </w:rPr>
            </w:pPr>
            <w:r>
              <w:rPr>
                <w:rFonts w:ascii="Helvetica" w:hAnsi="Helvetica"/>
                <w:b/>
              </w:rPr>
              <w:t>27.7</w:t>
            </w:r>
          </w:p>
        </w:tc>
        <w:tc>
          <w:tcPr>
            <w:tcW w:w="2160" w:type="dxa"/>
          </w:tcPr>
          <w:p w14:paraId="1FC831C2" w14:textId="77777777" w:rsidR="00C353CA" w:rsidRDefault="00C353CA">
            <w:pPr>
              <w:keepNext/>
              <w:keepLines/>
              <w:jc w:val="center"/>
              <w:rPr>
                <w:rFonts w:ascii="Helvetica" w:hAnsi="Helvetica"/>
              </w:rPr>
            </w:pPr>
            <w:r>
              <w:rPr>
                <w:rFonts w:ascii="Helvetica" w:hAnsi="Helvetica"/>
              </w:rPr>
              <w:t>25.4</w:t>
            </w:r>
          </w:p>
        </w:tc>
        <w:tc>
          <w:tcPr>
            <w:tcW w:w="1350" w:type="dxa"/>
          </w:tcPr>
          <w:p w14:paraId="5E29A383" w14:textId="77777777" w:rsidR="00C353CA" w:rsidRDefault="00C353CA">
            <w:pPr>
              <w:keepNext/>
              <w:keepLines/>
              <w:jc w:val="center"/>
              <w:rPr>
                <w:rFonts w:ascii="Helvetica" w:hAnsi="Helvetica"/>
              </w:rPr>
            </w:pPr>
            <w:r>
              <w:rPr>
                <w:rFonts w:ascii="Helvetica" w:hAnsi="Helvetica"/>
              </w:rPr>
              <w:t>24.8</w:t>
            </w:r>
          </w:p>
        </w:tc>
        <w:tc>
          <w:tcPr>
            <w:tcW w:w="2178" w:type="dxa"/>
          </w:tcPr>
          <w:p w14:paraId="7E72AFBA" w14:textId="77777777" w:rsidR="00C353CA" w:rsidRDefault="00C353CA">
            <w:pPr>
              <w:keepNext/>
              <w:keepLines/>
              <w:jc w:val="center"/>
              <w:rPr>
                <w:rFonts w:ascii="Helvetica" w:hAnsi="Helvetica"/>
              </w:rPr>
            </w:pPr>
            <w:r>
              <w:rPr>
                <w:rFonts w:ascii="Helvetica" w:hAnsi="Helvetica"/>
              </w:rPr>
              <w:t>24.1</w:t>
            </w:r>
          </w:p>
        </w:tc>
      </w:tr>
    </w:tbl>
    <w:p w14:paraId="0FC8F755" w14:textId="77777777" w:rsidR="00C353CA" w:rsidRDefault="00C353CA">
      <w:pPr>
        <w:rPr>
          <w:rFonts w:ascii="Helvetica" w:hAnsi="Helvetica"/>
        </w:rPr>
      </w:pPr>
    </w:p>
    <w:p w14:paraId="2BC52031" w14:textId="77777777" w:rsidR="00C353CA" w:rsidRDefault="00C353CA">
      <w:pPr>
        <w:keepNext/>
        <w:keepLines/>
        <w:rPr>
          <w:rFonts w:ascii="Helvetica" w:hAnsi="Helvetica"/>
        </w:rPr>
      </w:pPr>
      <w:r>
        <w:rPr>
          <w:rFonts w:ascii="Helvetica" w:hAnsi="Helvetica"/>
        </w:rPr>
        <w:t xml:space="preserve">The regression procedure uses the coefficient in Table 11 to estimate the value.  For the example given, the value is 9.5 + 5.7 + 4.9 + (42 </w:t>
      </w:r>
      <w:r>
        <w:rPr>
          <w:rFonts w:ascii="Helvetica" w:hAnsi="Helvetica" w:cs="Helvetica"/>
        </w:rPr>
        <w:t>×</w:t>
      </w:r>
      <w:r>
        <w:rPr>
          <w:rFonts w:ascii="Helvetica" w:hAnsi="Helvetica"/>
        </w:rPr>
        <w:t xml:space="preserve"> 0.07) = 23.0 in.</w:t>
      </w:r>
    </w:p>
    <w:p w14:paraId="4470C700" w14:textId="77777777" w:rsidR="00C353CA" w:rsidRDefault="00C353CA">
      <w:pPr>
        <w:rPr>
          <w:rFonts w:ascii="Helvetica" w:hAnsi="Helvetica"/>
        </w:rPr>
      </w:pPr>
    </w:p>
    <w:p w14:paraId="358F249D" w14:textId="77777777" w:rsidR="00C353CA" w:rsidRDefault="00C353CA">
      <w:pPr>
        <w:jc w:val="center"/>
        <w:rPr>
          <w:rFonts w:ascii="Helvetica" w:hAnsi="Helvetica"/>
        </w:rPr>
      </w:pPr>
      <w:r>
        <w:rPr>
          <w:rFonts w:ascii="Helvetica" w:hAnsi="Helvetica"/>
        </w:rPr>
        <w:t>Table 11.  Regression Prediction for Desired Clearance</w:t>
      </w:r>
    </w:p>
    <w:p w14:paraId="4F7C7E2A" w14:textId="77777777" w:rsidR="00C353CA" w:rsidRDefault="00C353CA">
      <w:pPr>
        <w:rPr>
          <w:rFonts w:ascii="Helvetica" w:hAnsi="Helvetica"/>
        </w:rPr>
      </w:pP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firstRow="1" w:lastRow="0" w:firstColumn="1" w:lastColumn="0" w:noHBand="0" w:noVBand="0"/>
      </w:tblPr>
      <w:tblGrid>
        <w:gridCol w:w="2634"/>
        <w:gridCol w:w="1506"/>
        <w:gridCol w:w="3870"/>
      </w:tblGrid>
      <w:tr w:rsidR="00C353CA" w14:paraId="59E10B33" w14:textId="77777777">
        <w:tblPrEx>
          <w:tblCellMar>
            <w:top w:w="0" w:type="dxa"/>
            <w:bottom w:w="0" w:type="dxa"/>
          </w:tblCellMar>
        </w:tblPrEx>
        <w:tc>
          <w:tcPr>
            <w:tcW w:w="2634" w:type="dxa"/>
          </w:tcPr>
          <w:p w14:paraId="7600F702" w14:textId="77777777" w:rsidR="00C353CA" w:rsidRDefault="00C353CA">
            <w:pPr>
              <w:rPr>
                <w:rFonts w:ascii="Helvetica" w:hAnsi="Helvetica"/>
              </w:rPr>
            </w:pPr>
            <w:r>
              <w:rPr>
                <w:rFonts w:ascii="Helvetica" w:hAnsi="Helvetica"/>
              </w:rPr>
              <w:t>Term</w:t>
            </w:r>
          </w:p>
        </w:tc>
        <w:tc>
          <w:tcPr>
            <w:tcW w:w="1506" w:type="dxa"/>
          </w:tcPr>
          <w:p w14:paraId="1E10FB32" w14:textId="77777777" w:rsidR="00C353CA" w:rsidRDefault="00C353CA">
            <w:pPr>
              <w:jc w:val="center"/>
              <w:rPr>
                <w:rFonts w:ascii="Helvetica" w:hAnsi="Helvetica"/>
              </w:rPr>
            </w:pPr>
            <w:r>
              <w:rPr>
                <w:rFonts w:ascii="Helvetica" w:hAnsi="Helvetica"/>
              </w:rPr>
              <w:t>Coefficient</w:t>
            </w:r>
          </w:p>
        </w:tc>
        <w:tc>
          <w:tcPr>
            <w:tcW w:w="3870" w:type="dxa"/>
          </w:tcPr>
          <w:p w14:paraId="0C815D32" w14:textId="77777777" w:rsidR="00C353CA" w:rsidRDefault="00C353CA">
            <w:pPr>
              <w:rPr>
                <w:rFonts w:ascii="Helvetica" w:hAnsi="Helvetica"/>
              </w:rPr>
            </w:pPr>
            <w:r>
              <w:rPr>
                <w:rFonts w:ascii="Helvetica" w:hAnsi="Helvetica"/>
              </w:rPr>
              <w:t>Comment</w:t>
            </w:r>
          </w:p>
        </w:tc>
      </w:tr>
      <w:tr w:rsidR="00C353CA" w14:paraId="4532D723" w14:textId="77777777">
        <w:tblPrEx>
          <w:tblCellMar>
            <w:top w:w="0" w:type="dxa"/>
            <w:bottom w:w="0" w:type="dxa"/>
          </w:tblCellMar>
        </w:tblPrEx>
        <w:tc>
          <w:tcPr>
            <w:tcW w:w="2634" w:type="dxa"/>
          </w:tcPr>
          <w:p w14:paraId="29777AAC" w14:textId="77777777" w:rsidR="00C353CA" w:rsidRDefault="00C353CA">
            <w:pPr>
              <w:rPr>
                <w:rFonts w:ascii="Helvetica" w:hAnsi="Helvetica"/>
              </w:rPr>
            </w:pPr>
            <w:r>
              <w:rPr>
                <w:rFonts w:ascii="Helvetica" w:hAnsi="Helvetica"/>
              </w:rPr>
              <w:t>Intercept</w:t>
            </w:r>
          </w:p>
        </w:tc>
        <w:tc>
          <w:tcPr>
            <w:tcW w:w="1506" w:type="dxa"/>
          </w:tcPr>
          <w:p w14:paraId="67A9D579" w14:textId="77777777" w:rsidR="00C353CA" w:rsidRDefault="00C353CA">
            <w:pPr>
              <w:jc w:val="center"/>
              <w:rPr>
                <w:rFonts w:ascii="Helvetica" w:hAnsi="Helvetica"/>
              </w:rPr>
            </w:pPr>
            <w:r>
              <w:rPr>
                <w:rFonts w:ascii="Helvetica" w:hAnsi="Helvetica"/>
              </w:rPr>
              <w:t>9.5</w:t>
            </w:r>
          </w:p>
        </w:tc>
        <w:tc>
          <w:tcPr>
            <w:tcW w:w="3870" w:type="dxa"/>
          </w:tcPr>
          <w:p w14:paraId="796F7D9D" w14:textId="77777777" w:rsidR="00C353CA" w:rsidRDefault="00C353CA">
            <w:pPr>
              <w:rPr>
                <w:rFonts w:ascii="Helvetica" w:hAnsi="Helvetica"/>
              </w:rPr>
            </w:pPr>
          </w:p>
        </w:tc>
      </w:tr>
      <w:tr w:rsidR="00C353CA" w14:paraId="4F3926E2" w14:textId="77777777">
        <w:tblPrEx>
          <w:tblCellMar>
            <w:top w:w="0" w:type="dxa"/>
            <w:bottom w:w="0" w:type="dxa"/>
          </w:tblCellMar>
        </w:tblPrEx>
        <w:tc>
          <w:tcPr>
            <w:tcW w:w="2634" w:type="dxa"/>
          </w:tcPr>
          <w:p w14:paraId="4A743128" w14:textId="77777777" w:rsidR="00C353CA" w:rsidRDefault="00C353CA">
            <w:pPr>
              <w:rPr>
                <w:rFonts w:ascii="Helvetica" w:hAnsi="Helvetica"/>
              </w:rPr>
            </w:pPr>
            <w:r>
              <w:rPr>
                <w:rFonts w:ascii="Helvetica" w:hAnsi="Helvetica"/>
              </w:rPr>
              <w:t>Forward/Rear code</w:t>
            </w:r>
          </w:p>
        </w:tc>
        <w:tc>
          <w:tcPr>
            <w:tcW w:w="1506" w:type="dxa"/>
          </w:tcPr>
          <w:p w14:paraId="668EA465" w14:textId="77777777" w:rsidR="00C353CA" w:rsidRDefault="00C353CA">
            <w:pPr>
              <w:jc w:val="center"/>
              <w:rPr>
                <w:rFonts w:ascii="Helvetica" w:hAnsi="Helvetica"/>
              </w:rPr>
            </w:pPr>
            <w:r>
              <w:rPr>
                <w:rFonts w:ascii="Helvetica" w:hAnsi="Helvetica"/>
              </w:rPr>
              <w:t>1.6</w:t>
            </w:r>
          </w:p>
        </w:tc>
        <w:tc>
          <w:tcPr>
            <w:tcW w:w="3870" w:type="dxa"/>
          </w:tcPr>
          <w:p w14:paraId="0945A0DE" w14:textId="77777777" w:rsidR="00C353CA" w:rsidRDefault="00C353CA">
            <w:pPr>
              <w:rPr>
                <w:rFonts w:ascii="Helvetica" w:hAnsi="Helvetica"/>
              </w:rPr>
            </w:pPr>
            <w:r>
              <w:rPr>
                <w:rFonts w:ascii="Helvetica" w:hAnsi="Helvetica"/>
              </w:rPr>
              <w:t xml:space="preserve">Add if side or rear </w:t>
            </w:r>
          </w:p>
        </w:tc>
      </w:tr>
      <w:tr w:rsidR="00C353CA" w14:paraId="746B9C83" w14:textId="77777777">
        <w:tblPrEx>
          <w:tblCellMar>
            <w:top w:w="0" w:type="dxa"/>
            <w:bottom w:w="0" w:type="dxa"/>
          </w:tblCellMar>
        </w:tblPrEx>
        <w:tc>
          <w:tcPr>
            <w:tcW w:w="2634" w:type="dxa"/>
          </w:tcPr>
          <w:p w14:paraId="5E959BD1" w14:textId="77777777" w:rsidR="00C353CA" w:rsidRDefault="00C353CA">
            <w:pPr>
              <w:rPr>
                <w:rFonts w:ascii="Helvetica" w:hAnsi="Helvetica"/>
              </w:rPr>
            </w:pPr>
            <w:r>
              <w:rPr>
                <w:rFonts w:ascii="Helvetica" w:hAnsi="Helvetica"/>
              </w:rPr>
              <w:t>Exit code</w:t>
            </w:r>
          </w:p>
        </w:tc>
        <w:tc>
          <w:tcPr>
            <w:tcW w:w="1506" w:type="dxa"/>
          </w:tcPr>
          <w:p w14:paraId="2C879A76" w14:textId="77777777" w:rsidR="00C353CA" w:rsidRDefault="00C353CA">
            <w:pPr>
              <w:jc w:val="center"/>
              <w:rPr>
                <w:rFonts w:ascii="Helvetica" w:hAnsi="Helvetica"/>
              </w:rPr>
            </w:pPr>
            <w:r>
              <w:rPr>
                <w:rFonts w:ascii="Helvetica" w:hAnsi="Helvetica"/>
              </w:rPr>
              <w:t>6.7</w:t>
            </w:r>
          </w:p>
        </w:tc>
        <w:tc>
          <w:tcPr>
            <w:tcW w:w="3870" w:type="dxa"/>
          </w:tcPr>
          <w:p w14:paraId="693D6C2B" w14:textId="77777777" w:rsidR="00C353CA" w:rsidRDefault="00C353CA">
            <w:pPr>
              <w:rPr>
                <w:rFonts w:ascii="Helvetica" w:hAnsi="Helvetica"/>
              </w:rPr>
            </w:pPr>
            <w:r>
              <w:rPr>
                <w:rFonts w:ascii="Helvetica" w:hAnsi="Helvetica"/>
              </w:rPr>
              <w:t>Add if exit</w:t>
            </w:r>
          </w:p>
        </w:tc>
      </w:tr>
      <w:tr w:rsidR="00C353CA" w14:paraId="5E31309C" w14:textId="77777777">
        <w:tblPrEx>
          <w:tblCellMar>
            <w:top w:w="0" w:type="dxa"/>
            <w:bottom w:w="0" w:type="dxa"/>
          </w:tblCellMar>
        </w:tblPrEx>
        <w:tc>
          <w:tcPr>
            <w:tcW w:w="2634" w:type="dxa"/>
          </w:tcPr>
          <w:p w14:paraId="5F604732" w14:textId="77777777" w:rsidR="00C353CA" w:rsidRDefault="00C353CA">
            <w:pPr>
              <w:rPr>
                <w:rFonts w:ascii="Helvetica" w:hAnsi="Helvetica"/>
              </w:rPr>
            </w:pPr>
            <w:r>
              <w:rPr>
                <w:rFonts w:ascii="Helvetica" w:hAnsi="Helvetica"/>
              </w:rPr>
              <w:t>Toward/away code</w:t>
            </w:r>
          </w:p>
        </w:tc>
        <w:tc>
          <w:tcPr>
            <w:tcW w:w="1506" w:type="dxa"/>
          </w:tcPr>
          <w:p w14:paraId="0B9841E1" w14:textId="77777777" w:rsidR="00C353CA" w:rsidRDefault="00C353CA">
            <w:pPr>
              <w:jc w:val="center"/>
              <w:rPr>
                <w:rFonts w:ascii="Helvetica" w:hAnsi="Helvetica"/>
              </w:rPr>
            </w:pPr>
            <w:r>
              <w:rPr>
                <w:rFonts w:ascii="Helvetica" w:hAnsi="Helvetica"/>
              </w:rPr>
              <w:t>5.7</w:t>
            </w:r>
          </w:p>
        </w:tc>
        <w:tc>
          <w:tcPr>
            <w:tcW w:w="3870" w:type="dxa"/>
          </w:tcPr>
          <w:p w14:paraId="6B23F9C0" w14:textId="77777777" w:rsidR="00C353CA" w:rsidRDefault="00C353CA">
            <w:pPr>
              <w:rPr>
                <w:rFonts w:ascii="Helvetica" w:hAnsi="Helvetica"/>
              </w:rPr>
            </w:pPr>
            <w:r>
              <w:rPr>
                <w:rFonts w:ascii="Helvetica" w:hAnsi="Helvetica"/>
              </w:rPr>
              <w:t>Add if toward</w:t>
            </w:r>
          </w:p>
        </w:tc>
      </w:tr>
      <w:tr w:rsidR="00C353CA" w14:paraId="7E55D341" w14:textId="77777777">
        <w:tblPrEx>
          <w:tblCellMar>
            <w:top w:w="0" w:type="dxa"/>
            <w:bottom w:w="0" w:type="dxa"/>
          </w:tblCellMar>
        </w:tblPrEx>
        <w:tc>
          <w:tcPr>
            <w:tcW w:w="2634" w:type="dxa"/>
          </w:tcPr>
          <w:p w14:paraId="2022C63D" w14:textId="77777777" w:rsidR="00C353CA" w:rsidRDefault="00C353CA">
            <w:pPr>
              <w:rPr>
                <w:rFonts w:ascii="Helvetica" w:hAnsi="Helvetica"/>
              </w:rPr>
            </w:pPr>
            <w:r>
              <w:rPr>
                <w:rFonts w:ascii="Helvetica" w:hAnsi="Helvetica"/>
              </w:rPr>
              <w:t>Driver/observer code</w:t>
            </w:r>
          </w:p>
        </w:tc>
        <w:tc>
          <w:tcPr>
            <w:tcW w:w="1506" w:type="dxa"/>
          </w:tcPr>
          <w:p w14:paraId="711BC569" w14:textId="77777777" w:rsidR="00C353CA" w:rsidRDefault="00C353CA">
            <w:pPr>
              <w:jc w:val="center"/>
              <w:rPr>
                <w:rFonts w:ascii="Helvetica" w:hAnsi="Helvetica"/>
              </w:rPr>
            </w:pPr>
            <w:r>
              <w:rPr>
                <w:rFonts w:ascii="Helvetica" w:hAnsi="Helvetica"/>
              </w:rPr>
              <w:t>4.9</w:t>
            </w:r>
          </w:p>
        </w:tc>
        <w:tc>
          <w:tcPr>
            <w:tcW w:w="3870" w:type="dxa"/>
          </w:tcPr>
          <w:p w14:paraId="51713046" w14:textId="77777777" w:rsidR="00C353CA" w:rsidRDefault="00C353CA">
            <w:pPr>
              <w:rPr>
                <w:rFonts w:ascii="Helvetica" w:hAnsi="Helvetica"/>
              </w:rPr>
            </w:pPr>
            <w:r>
              <w:rPr>
                <w:rFonts w:ascii="Helvetica" w:hAnsi="Helvetica"/>
              </w:rPr>
              <w:t>Add if driver</w:t>
            </w:r>
          </w:p>
        </w:tc>
      </w:tr>
      <w:tr w:rsidR="00C353CA" w14:paraId="4BBC2FDA" w14:textId="77777777">
        <w:tblPrEx>
          <w:tblCellMar>
            <w:top w:w="0" w:type="dxa"/>
            <w:bottom w:w="0" w:type="dxa"/>
          </w:tblCellMar>
        </w:tblPrEx>
        <w:tc>
          <w:tcPr>
            <w:tcW w:w="2634" w:type="dxa"/>
          </w:tcPr>
          <w:p w14:paraId="3D965F0C" w14:textId="77777777" w:rsidR="00C353CA" w:rsidRDefault="00C353CA">
            <w:pPr>
              <w:rPr>
                <w:rFonts w:ascii="Helvetica" w:hAnsi="Helvetica"/>
              </w:rPr>
            </w:pPr>
            <w:r>
              <w:rPr>
                <w:rFonts w:ascii="Helvetica" w:hAnsi="Helvetica"/>
              </w:rPr>
              <w:t>Age</w:t>
            </w:r>
          </w:p>
        </w:tc>
        <w:tc>
          <w:tcPr>
            <w:tcW w:w="1506" w:type="dxa"/>
          </w:tcPr>
          <w:p w14:paraId="4CC921B5" w14:textId="77777777" w:rsidR="00C353CA" w:rsidRDefault="00C353CA">
            <w:pPr>
              <w:jc w:val="center"/>
              <w:rPr>
                <w:rFonts w:ascii="Helvetica" w:hAnsi="Helvetica"/>
              </w:rPr>
            </w:pPr>
            <w:r>
              <w:rPr>
                <w:rFonts w:ascii="Helvetica" w:hAnsi="Helvetica"/>
              </w:rPr>
              <w:t>.07</w:t>
            </w:r>
          </w:p>
        </w:tc>
        <w:tc>
          <w:tcPr>
            <w:tcW w:w="3870" w:type="dxa"/>
          </w:tcPr>
          <w:p w14:paraId="5B1EE821" w14:textId="77777777" w:rsidR="00C353CA" w:rsidRDefault="00C353CA">
            <w:pPr>
              <w:rPr>
                <w:rFonts w:ascii="Helvetica" w:hAnsi="Helvetica"/>
              </w:rPr>
            </w:pPr>
            <w:r>
              <w:rPr>
                <w:rFonts w:ascii="Helvetica" w:hAnsi="Helvetica"/>
              </w:rPr>
              <w:t>Multiple by age</w:t>
            </w:r>
          </w:p>
        </w:tc>
      </w:tr>
    </w:tbl>
    <w:p w14:paraId="0D848D53" w14:textId="77777777" w:rsidR="00C353CA" w:rsidRDefault="00C353CA">
      <w:pPr>
        <w:rPr>
          <w:rFonts w:ascii="Helvetica" w:hAnsi="Helvetica"/>
        </w:rPr>
      </w:pPr>
      <w:r>
        <w:rPr>
          <w:rFonts w:ascii="Helvetica" w:hAnsi="Helvetica"/>
        </w:rPr>
        <w:t xml:space="preserve">Readers should keep in mind that these data are based on a limited sample (16 drivers), so that a particular age-sex combination has only 4 subjects.  Furthermore, </w:t>
      </w:r>
      <w:r>
        <w:rPr>
          <w:rFonts w:ascii="Helvetica" w:hAnsi="Helvetica"/>
        </w:rPr>
        <w:lastRenderedPageBreak/>
        <w:t>repetitions within drivers were not collected, so that variability is unknown.  Finally, the predictions are for the mean, and there may be alternative statistics to consider.</w:t>
      </w:r>
    </w:p>
    <w:p w14:paraId="312E5570" w14:textId="77777777" w:rsidR="00C353CA" w:rsidRDefault="00C353CA">
      <w:pPr>
        <w:rPr>
          <w:rFonts w:ascii="Helvetica" w:hAnsi="Helvetica"/>
        </w:rPr>
      </w:pPr>
    </w:p>
    <w:p w14:paraId="59906A93" w14:textId="77777777" w:rsidR="00C353CA" w:rsidRDefault="00C353CA">
      <w:pPr>
        <w:rPr>
          <w:rFonts w:ascii="Helvetica" w:hAnsi="Helvetica"/>
        </w:rPr>
      </w:pPr>
      <w:r>
        <w:rPr>
          <w:rFonts w:ascii="Helvetica" w:hAnsi="Helvetica"/>
        </w:rPr>
        <w:t>5. Is the size of the person exiting a vehicle related to the clearance desired for opening the door?</w:t>
      </w:r>
    </w:p>
    <w:p w14:paraId="14556EC9" w14:textId="77777777" w:rsidR="00C353CA" w:rsidRDefault="00C353CA">
      <w:pPr>
        <w:rPr>
          <w:rFonts w:ascii="Helvetica" w:hAnsi="Helvetica"/>
        </w:rPr>
      </w:pPr>
    </w:p>
    <w:p w14:paraId="2C87BF48" w14:textId="77777777" w:rsidR="00C353CA" w:rsidRDefault="00C353CA">
      <w:pPr>
        <w:rPr>
          <w:rFonts w:ascii="Helvetica" w:hAnsi="Helvetica"/>
        </w:rPr>
      </w:pPr>
      <w:r>
        <w:rPr>
          <w:rFonts w:ascii="Helvetica" w:hAnsi="Helvetica"/>
        </w:rPr>
        <w:t xml:space="preserve">The size of the door opening desired was well correlated with driver girth, with the maximum opening being approximately 19.5 + .040 </w:t>
      </w:r>
      <w:r>
        <w:rPr>
          <w:rFonts w:ascii="Helvetica" w:hAnsi="Helvetica" w:cs="Helvetica"/>
        </w:rPr>
        <w:t>×</w:t>
      </w:r>
      <w:r>
        <w:rPr>
          <w:rFonts w:ascii="Helvetica" w:hAnsi="Helvetica"/>
        </w:rPr>
        <w:t xml:space="preserve"> waist circumference (in) - .024 </w:t>
      </w:r>
      <w:r>
        <w:rPr>
          <w:rFonts w:ascii="Helvetica" w:hAnsi="Helvetica" w:cs="Helvetica"/>
        </w:rPr>
        <w:t>×</w:t>
      </w:r>
      <w:r>
        <w:rPr>
          <w:rFonts w:ascii="Helvetica" w:hAnsi="Helvetica"/>
        </w:rPr>
        <w:t xml:space="preserve"> height (in).  This value was obtained with drivers actually trying to exit the vehicle.  However, there was essentially no relationship between moving a wall towards or away from the subjects, simulating driving, or being driven near an obstruction.</w:t>
      </w:r>
    </w:p>
    <w:p w14:paraId="6EC1F1B7" w14:textId="77777777" w:rsidR="00C353CA" w:rsidRDefault="00C353CA">
      <w:pPr>
        <w:rPr>
          <w:rFonts w:ascii="Helvetica" w:hAnsi="Helvetica"/>
        </w:rPr>
      </w:pPr>
    </w:p>
    <w:p w14:paraId="2162DB0A" w14:textId="77777777" w:rsidR="00C353CA" w:rsidRPr="00367406" w:rsidRDefault="00C353CA" w:rsidP="00C353CA">
      <w:pPr>
        <w:pStyle w:val="Titre2"/>
        <w:rPr>
          <w:rFonts w:ascii="Helvetica" w:hAnsi="Helvetica"/>
        </w:rPr>
      </w:pPr>
      <w:bookmarkStart w:id="30" w:name="_Toc496808536"/>
      <w:bookmarkStart w:id="31" w:name="_Toc498529046"/>
      <w:r w:rsidRPr="00367406">
        <w:rPr>
          <w:rFonts w:ascii="Helvetica" w:hAnsi="Helvetica"/>
        </w:rPr>
        <w:t>Closing Thoughts</w:t>
      </w:r>
      <w:bookmarkEnd w:id="30"/>
      <w:bookmarkEnd w:id="31"/>
    </w:p>
    <w:p w14:paraId="6879D54A" w14:textId="77777777" w:rsidR="00C353CA" w:rsidRDefault="00C353CA">
      <w:pPr>
        <w:rPr>
          <w:rFonts w:ascii="Helvetica" w:hAnsi="Helvetica"/>
        </w:rPr>
      </w:pPr>
      <w:r>
        <w:rPr>
          <w:rFonts w:ascii="Helvetica" w:hAnsi="Helvetica"/>
        </w:rPr>
        <w:t xml:space="preserve">This report provides 2 procedures to predict how close to walls and other vehicles drivers would like to drive when parking.  These procedures consider the location around the vehicle, vantage point of the driver, and the age of the intended driver.  These procedures are based on data from a small sample of U.S. drivers responding under benign conditions of simulated parking.  The data are sufficient to provide reasonable initial estimates for guidance and warning thresholds (alerts for auditory interfaces, yellow and red lines for displays) for parking assistance systems. </w:t>
      </w:r>
    </w:p>
    <w:p w14:paraId="24F85CBD" w14:textId="77777777" w:rsidR="00C353CA" w:rsidRDefault="00C353CA">
      <w:pPr>
        <w:rPr>
          <w:rFonts w:ascii="Helvetica" w:hAnsi="Helvetica"/>
        </w:rPr>
      </w:pPr>
    </w:p>
    <w:p w14:paraId="670A84DE" w14:textId="77777777" w:rsidR="00C353CA" w:rsidRDefault="00C353CA">
      <w:pPr>
        <w:pStyle w:val="Titre1"/>
        <w:sectPr w:rsidR="00C353CA" w:rsidSect="00447804">
          <w:type w:val="oddPage"/>
          <w:pgSz w:w="12240" w:h="15840"/>
          <w:pgMar w:top="1440" w:right="1440" w:bottom="1440" w:left="1440" w:header="720" w:footer="720" w:gutter="0"/>
          <w:cols w:space="720"/>
        </w:sectPr>
      </w:pPr>
      <w:bookmarkStart w:id="32" w:name="_Toc496808537"/>
    </w:p>
    <w:p w14:paraId="19981A0F" w14:textId="77777777" w:rsidR="00C353CA" w:rsidRPr="00367406" w:rsidRDefault="00C353CA">
      <w:pPr>
        <w:pStyle w:val="Titre1"/>
        <w:rPr>
          <w:rFonts w:ascii="Helvetica" w:hAnsi="Helvetica"/>
        </w:rPr>
      </w:pPr>
      <w:bookmarkStart w:id="33" w:name="_Toc498529047"/>
      <w:r w:rsidRPr="00367406">
        <w:rPr>
          <w:rFonts w:ascii="Helvetica" w:hAnsi="Helvetica"/>
        </w:rPr>
        <w:lastRenderedPageBreak/>
        <w:t>REFERENCES</w:t>
      </w:r>
      <w:bookmarkEnd w:id="32"/>
      <w:bookmarkEnd w:id="33"/>
    </w:p>
    <w:p w14:paraId="7B2C6A04" w14:textId="77777777" w:rsidR="00C353CA" w:rsidRDefault="00C353CA">
      <w:pPr>
        <w:jc w:val="center"/>
        <w:rPr>
          <w:rFonts w:ascii="Helvetica" w:hAnsi="Helvetica"/>
          <w:b/>
        </w:rPr>
      </w:pPr>
    </w:p>
    <w:p w14:paraId="71EC20F9" w14:textId="77777777" w:rsidR="00C353CA" w:rsidRDefault="00C353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Roman" w:hAnsi="Times-Roman"/>
        </w:rPr>
      </w:pPr>
    </w:p>
    <w:p w14:paraId="0AB9E4AD" w14:textId="77777777" w:rsidR="00C353CA" w:rsidRDefault="00C353CA">
      <w:pPr>
        <w:rPr>
          <w:rFonts w:ascii="Helvetica" w:hAnsi="Helvetica"/>
        </w:rPr>
      </w:pPr>
      <w:r>
        <w:rPr>
          <w:rFonts w:ascii="Helvetica" w:hAnsi="Helvetica"/>
        </w:rPr>
        <w:t xml:space="preserve">Green, P. (2001).  </w:t>
      </w:r>
      <w:hyperlink r:id="rId35" w:history="1">
        <w:r>
          <w:rPr>
            <w:rFonts w:ascii="Helvetica" w:hAnsi="Helvetica"/>
          </w:rPr>
          <w:t>Variations in Task Performance Between Younger and Older Drivers: UMTRI Research on Telematics.</w:t>
        </w:r>
      </w:hyperlink>
      <w:r>
        <w:rPr>
          <w:rFonts w:ascii="Helvetica" w:hAnsi="Helvetica"/>
        </w:rPr>
        <w:t xml:space="preserve"> Paper presented at the Association  for the Advancement of Automotive Medicine Conference on Aging and Driving, Southfield, MI.</w:t>
      </w:r>
    </w:p>
    <w:p w14:paraId="188669D6" w14:textId="77777777" w:rsidR="00C353CA" w:rsidRDefault="00C353CA">
      <w:pPr>
        <w:rPr>
          <w:rFonts w:ascii="Helvetica" w:hAnsi="Helvetica"/>
          <w:b/>
        </w:rPr>
      </w:pPr>
    </w:p>
    <w:p w14:paraId="7796F7ED" w14:textId="77777777" w:rsidR="00C353CA" w:rsidRDefault="00C353CA">
      <w:pPr>
        <w:rPr>
          <w:rFonts w:ascii="Helvetica" w:hAnsi="Helvetica"/>
        </w:rPr>
      </w:pPr>
      <w:r>
        <w:rPr>
          <w:rFonts w:ascii="Helvetica" w:hAnsi="Helvetica"/>
        </w:rPr>
        <w:t xml:space="preserve">Kroemer, K., Kroemer, H., and Kroemer-Elbert, K. (1994).  </w:t>
      </w:r>
      <w:r>
        <w:rPr>
          <w:rFonts w:ascii="Helvetica" w:hAnsi="Helvetica"/>
          <w:u w:val="single"/>
        </w:rPr>
        <w:t>Ergonomics</w:t>
      </w:r>
      <w:r>
        <w:rPr>
          <w:rFonts w:ascii="Helvetica" w:hAnsi="Helvetica"/>
        </w:rPr>
        <w:t>, Englewood Cliffs, .N.J.: Prentice Hall.</w:t>
      </w:r>
    </w:p>
    <w:p w14:paraId="75B24059" w14:textId="77777777" w:rsidR="00C353CA" w:rsidRDefault="00C353CA">
      <w:pPr>
        <w:pStyle w:val="Titre1"/>
        <w:sectPr w:rsidR="00C353CA" w:rsidSect="00447804">
          <w:type w:val="oddPage"/>
          <w:pgSz w:w="12240" w:h="15840"/>
          <w:pgMar w:top="1440" w:right="1440" w:bottom="1440" w:left="1440" w:header="720" w:footer="720" w:gutter="0"/>
          <w:cols w:space="720"/>
        </w:sectPr>
      </w:pPr>
      <w:bookmarkStart w:id="34" w:name="_Toc496808538"/>
    </w:p>
    <w:p w14:paraId="525B7CE8" w14:textId="77777777" w:rsidR="00C353CA" w:rsidRPr="00367406" w:rsidRDefault="00C353CA">
      <w:pPr>
        <w:pStyle w:val="Titre1"/>
        <w:rPr>
          <w:rFonts w:ascii="Helvetica" w:hAnsi="Helvetica"/>
        </w:rPr>
      </w:pPr>
      <w:bookmarkStart w:id="35" w:name="_Toc498529048"/>
      <w:r w:rsidRPr="00367406">
        <w:rPr>
          <w:rFonts w:ascii="Helvetica" w:hAnsi="Helvetica"/>
        </w:rPr>
        <w:lastRenderedPageBreak/>
        <w:t>APPENDIX A – INSTRUCTIONS TO SUBJECTS</w:t>
      </w:r>
      <w:bookmarkEnd w:id="34"/>
      <w:bookmarkEnd w:id="35"/>
    </w:p>
    <w:p w14:paraId="1AD3C3C0" w14:textId="77777777" w:rsidR="00C353CA" w:rsidRDefault="00C353CA" w:rsidP="00C353CA">
      <w:pPr>
        <w:rPr>
          <w:rFonts w:ascii="Helvetica" w:hAnsi="Helvetica"/>
          <w:b/>
        </w:rPr>
      </w:pPr>
    </w:p>
    <w:p w14:paraId="49094CB4" w14:textId="77777777" w:rsidR="00C353CA" w:rsidRDefault="00C353CA" w:rsidP="00C353CA">
      <w:pPr>
        <w:rPr>
          <w:rFonts w:ascii="Helvetica" w:hAnsi="Helvetica"/>
          <w:b/>
        </w:rPr>
      </w:pPr>
    </w:p>
    <w:p w14:paraId="04D078D3" w14:textId="77777777" w:rsidR="00C353CA" w:rsidRPr="00F415EB" w:rsidRDefault="00C353CA">
      <w:pPr>
        <w:rPr>
          <w:rFonts w:ascii="Helvetica" w:hAnsi="Helvetica"/>
        </w:rPr>
      </w:pPr>
      <w:r w:rsidRPr="00F415EB">
        <w:rPr>
          <w:rFonts w:ascii="Helvetica" w:hAnsi="Helvetica"/>
        </w:rPr>
        <w:t>Hello &lt;Subject’s Name&gt;, my name is &lt;Your Name&gt;, and I am going to get you set up for this study. The first thing we need to do is to get some paperwork out of the way. So please fill out this form</w:t>
      </w:r>
    </w:p>
    <w:p w14:paraId="4CB7EB8D" w14:textId="77777777" w:rsidR="00C353CA" w:rsidRPr="00F415EB" w:rsidRDefault="00C353CA">
      <w:pPr>
        <w:rPr>
          <w:rFonts w:ascii="Helvetica" w:hAnsi="Helvetica"/>
        </w:rPr>
      </w:pPr>
    </w:p>
    <w:p w14:paraId="46D46334" w14:textId="77777777" w:rsidR="00C353CA" w:rsidRPr="00F415EB" w:rsidRDefault="00C353CA">
      <w:pPr>
        <w:pStyle w:val="Titre5"/>
        <w:rPr>
          <w:rFonts w:ascii="Helvetica" w:hAnsi="Helvetica"/>
          <w:i w:val="0"/>
        </w:rPr>
      </w:pPr>
      <w:r w:rsidRPr="00F415EB">
        <w:rPr>
          <w:rFonts w:ascii="Helvetica" w:hAnsi="Helvetica"/>
          <w:i w:val="0"/>
        </w:rPr>
        <w:t>Give subject participation form to fill out</w:t>
      </w:r>
    </w:p>
    <w:p w14:paraId="5CEE99B5" w14:textId="77777777" w:rsidR="00C353CA" w:rsidRPr="00F415EB" w:rsidRDefault="00C353CA">
      <w:pPr>
        <w:rPr>
          <w:rFonts w:ascii="Helvetica" w:hAnsi="Helvetica"/>
        </w:rPr>
      </w:pPr>
    </w:p>
    <w:p w14:paraId="488B8A19" w14:textId="77777777" w:rsidR="00C353CA" w:rsidRPr="00F415EB" w:rsidRDefault="00C353CA">
      <w:pPr>
        <w:rPr>
          <w:rFonts w:ascii="Helvetica" w:hAnsi="Helvetica"/>
        </w:rPr>
      </w:pPr>
      <w:r w:rsidRPr="00F415EB">
        <w:rPr>
          <w:rFonts w:ascii="Helvetica" w:hAnsi="Helvetica"/>
        </w:rPr>
        <w:t>This form basically states that you are aware of the type of study being conducted, you know how long the study will take, and that the study takes place in a car that you will be sitting in while the car is turned off.</w:t>
      </w:r>
    </w:p>
    <w:p w14:paraId="2C3DB6A7" w14:textId="77777777" w:rsidR="00C353CA" w:rsidRPr="00F415EB" w:rsidRDefault="00C353CA">
      <w:pPr>
        <w:rPr>
          <w:rFonts w:ascii="Helvetica" w:hAnsi="Helvetica"/>
        </w:rPr>
      </w:pPr>
    </w:p>
    <w:p w14:paraId="5694E8C7" w14:textId="77777777" w:rsidR="00C353CA" w:rsidRPr="00F415EB" w:rsidRDefault="00C353CA">
      <w:pPr>
        <w:rPr>
          <w:rFonts w:ascii="Helvetica" w:hAnsi="Helvetica"/>
        </w:rPr>
      </w:pPr>
      <w:r w:rsidRPr="00F415EB">
        <w:rPr>
          <w:rFonts w:ascii="Helvetica" w:hAnsi="Helvetica"/>
        </w:rPr>
        <w:t xml:space="preserve">Do you have any questions? Then please print and sign your name where appropriate, and when you are finished, please hand the form to me. </w:t>
      </w:r>
    </w:p>
    <w:p w14:paraId="29B2F868" w14:textId="77777777" w:rsidR="00C353CA" w:rsidRPr="00F415EB" w:rsidRDefault="00C353CA">
      <w:pPr>
        <w:rPr>
          <w:rFonts w:ascii="Helvetica" w:hAnsi="Helvetica"/>
        </w:rPr>
      </w:pPr>
    </w:p>
    <w:p w14:paraId="51F066A7" w14:textId="77777777" w:rsidR="00C353CA" w:rsidRPr="00F415EB" w:rsidRDefault="00C353CA">
      <w:pPr>
        <w:rPr>
          <w:rFonts w:ascii="Helvetica" w:hAnsi="Helvetica"/>
        </w:rPr>
      </w:pPr>
      <w:r w:rsidRPr="00F415EB">
        <w:rPr>
          <w:rFonts w:ascii="Helvetica" w:hAnsi="Helvetica"/>
        </w:rPr>
        <w:t>Because this study involves simulating parking, we need to know how good your eyesight is, so we will now do a brief vision test.  May I please see your driver’s license?</w:t>
      </w:r>
    </w:p>
    <w:p w14:paraId="0E9EE957" w14:textId="77777777" w:rsidR="00C353CA" w:rsidRPr="00F415EB" w:rsidRDefault="00C353CA">
      <w:pPr>
        <w:rPr>
          <w:rFonts w:ascii="Helvetica" w:hAnsi="Helvetica"/>
        </w:rPr>
      </w:pPr>
    </w:p>
    <w:p w14:paraId="016A6BD3" w14:textId="77777777" w:rsidR="00C353CA" w:rsidRPr="00F415EB" w:rsidRDefault="00C353CA">
      <w:pPr>
        <w:rPr>
          <w:rFonts w:ascii="Helvetica" w:hAnsi="Helvetica"/>
        </w:rPr>
      </w:pPr>
      <w:r w:rsidRPr="00F415EB">
        <w:rPr>
          <w:rFonts w:ascii="Helvetica" w:hAnsi="Helvetica"/>
        </w:rPr>
        <w:t>Verify validity of license, and make sure birth date is correct.</w:t>
      </w:r>
    </w:p>
    <w:p w14:paraId="6AB7407C" w14:textId="77777777" w:rsidR="00C353CA" w:rsidRPr="00F415EB" w:rsidRDefault="00C353CA">
      <w:pPr>
        <w:rPr>
          <w:rFonts w:ascii="Helvetica" w:hAnsi="Helvetica"/>
        </w:rPr>
      </w:pPr>
    </w:p>
    <w:p w14:paraId="1331D627" w14:textId="77777777" w:rsidR="00C353CA" w:rsidRPr="00F415EB" w:rsidRDefault="00C353CA">
      <w:pPr>
        <w:rPr>
          <w:rFonts w:ascii="Helvetica" w:hAnsi="Helvetica"/>
        </w:rPr>
      </w:pPr>
      <w:r w:rsidRPr="00F415EB">
        <w:rPr>
          <w:rFonts w:ascii="Helvetica" w:hAnsi="Helvetica"/>
        </w:rPr>
        <w:t>Ok, please have a seat at the eye test machine.</w:t>
      </w:r>
    </w:p>
    <w:p w14:paraId="79F153D5" w14:textId="77777777" w:rsidR="00C353CA" w:rsidRPr="00F415EB" w:rsidRDefault="00C353CA">
      <w:pPr>
        <w:rPr>
          <w:rFonts w:ascii="Helvetica" w:hAnsi="Helvetica"/>
        </w:rPr>
      </w:pPr>
    </w:p>
    <w:p w14:paraId="3A29FF07" w14:textId="77777777" w:rsidR="00C353CA" w:rsidRPr="00F415EB" w:rsidRDefault="00C353CA">
      <w:pPr>
        <w:rPr>
          <w:rFonts w:ascii="Helvetica" w:hAnsi="Helvetica"/>
        </w:rPr>
      </w:pPr>
      <w:r w:rsidRPr="00F415EB">
        <w:rPr>
          <w:rFonts w:ascii="Helvetica" w:hAnsi="Helvetica"/>
        </w:rPr>
        <w:t>Clean head pad with alcohol swab.</w:t>
      </w:r>
    </w:p>
    <w:p w14:paraId="782971B4" w14:textId="77777777" w:rsidR="00C353CA" w:rsidRPr="00F415EB" w:rsidRDefault="00C353CA">
      <w:pPr>
        <w:rPr>
          <w:rFonts w:ascii="Helvetica" w:hAnsi="Helvetica"/>
        </w:rPr>
      </w:pPr>
    </w:p>
    <w:p w14:paraId="68FBEF23" w14:textId="77777777" w:rsidR="00C353CA" w:rsidRPr="00F415EB" w:rsidRDefault="00C353CA">
      <w:pPr>
        <w:rPr>
          <w:rFonts w:ascii="Helvetica" w:hAnsi="Helvetica"/>
        </w:rPr>
      </w:pPr>
      <w:r w:rsidRPr="00F415EB">
        <w:rPr>
          <w:rFonts w:ascii="Helvetica" w:hAnsi="Helvetica"/>
        </w:rPr>
        <w:t>Ok, for the entire test, please keep looking straight ahead. Can you see that in the first diamond one of the circles is complete, but the other three are incomplete? For each diamond, please tell me its number, and the location of the complete circle, top, bottom, left, or right.</w:t>
      </w:r>
    </w:p>
    <w:p w14:paraId="24120F85" w14:textId="77777777" w:rsidR="00C353CA" w:rsidRPr="00F415EB" w:rsidRDefault="00C353CA">
      <w:pPr>
        <w:rPr>
          <w:rFonts w:ascii="Helvetica" w:hAnsi="Helvetica"/>
        </w:rPr>
      </w:pPr>
    </w:p>
    <w:p w14:paraId="63EA3A2E" w14:textId="77777777" w:rsidR="00C353CA" w:rsidRPr="00F415EB" w:rsidRDefault="00C353CA">
      <w:pPr>
        <w:rPr>
          <w:rFonts w:ascii="Helvetica" w:hAnsi="Helvetica"/>
        </w:rPr>
      </w:pPr>
      <w:r w:rsidRPr="00F415EB">
        <w:rPr>
          <w:rFonts w:ascii="Helvetica" w:hAnsi="Helvetica"/>
        </w:rPr>
        <w:t>Perform visual acuity test Far #2 without lenses in place.</w:t>
      </w:r>
    </w:p>
    <w:p w14:paraId="2BC6E0E3" w14:textId="77777777" w:rsidR="00C353CA" w:rsidRPr="00F415EB" w:rsidRDefault="00C353CA">
      <w:pPr>
        <w:rPr>
          <w:rFonts w:ascii="Helvetica" w:hAnsi="Helvetica"/>
        </w:rPr>
      </w:pPr>
    </w:p>
    <w:p w14:paraId="07AE26B5" w14:textId="77777777" w:rsidR="00C353CA" w:rsidRPr="00F415EB" w:rsidRDefault="00C353CA">
      <w:pPr>
        <w:rPr>
          <w:rFonts w:ascii="Helvetica" w:hAnsi="Helvetica"/>
        </w:rPr>
      </w:pPr>
      <w:r w:rsidRPr="00F415EB">
        <w:rPr>
          <w:rFonts w:ascii="Helvetica" w:hAnsi="Helvetica"/>
        </w:rPr>
        <w:t>Ok, good. Now we are going to do a similar test.  Again, please tell me the number of the diamond, and the location of the complete circle.</w:t>
      </w:r>
    </w:p>
    <w:p w14:paraId="3F0F90BF" w14:textId="77777777" w:rsidR="00C353CA" w:rsidRPr="00F415EB" w:rsidRDefault="00C353CA">
      <w:pPr>
        <w:rPr>
          <w:rFonts w:ascii="Helvetica" w:hAnsi="Helvetica"/>
        </w:rPr>
      </w:pPr>
    </w:p>
    <w:p w14:paraId="5330C28E" w14:textId="77777777" w:rsidR="00C353CA" w:rsidRPr="00F415EB" w:rsidRDefault="00C353CA">
      <w:pPr>
        <w:rPr>
          <w:rFonts w:ascii="Helvetica" w:hAnsi="Helvetica"/>
        </w:rPr>
      </w:pPr>
      <w:r w:rsidRPr="00F415EB">
        <w:rPr>
          <w:rFonts w:ascii="Helvetica" w:hAnsi="Helvetica"/>
        </w:rPr>
        <w:t>Perform visual acuity test Far #2 with 80 cm lenses</w:t>
      </w:r>
    </w:p>
    <w:p w14:paraId="10A4B341" w14:textId="77777777" w:rsidR="00C353CA" w:rsidRPr="00F415EB" w:rsidRDefault="00C353CA">
      <w:pPr>
        <w:rPr>
          <w:rFonts w:ascii="Helvetica" w:hAnsi="Helvetica"/>
        </w:rPr>
      </w:pPr>
    </w:p>
    <w:p w14:paraId="197D8D26" w14:textId="77777777" w:rsidR="00C353CA" w:rsidRPr="00F415EB" w:rsidRDefault="00C353CA">
      <w:pPr>
        <w:rPr>
          <w:rFonts w:ascii="Helvetica" w:hAnsi="Helvetica"/>
        </w:rPr>
      </w:pPr>
      <w:r w:rsidRPr="00F415EB">
        <w:rPr>
          <w:rFonts w:ascii="Helvetica" w:hAnsi="Helvetica"/>
        </w:rPr>
        <w:t xml:space="preserve">Because your position within the car will be important we need to get some biographical dimension data from you. The first measurement that we need to take is your weight. Please remove your shoes, and empty your pockets of their contents. Please also remove any watches, cell glasses or any other objects you may be carrying. This is also a good time to turn off any cell phones or pagers that you have. </w:t>
      </w:r>
    </w:p>
    <w:p w14:paraId="009C97B1" w14:textId="77777777" w:rsidR="00C353CA" w:rsidRPr="00F415EB" w:rsidRDefault="00C353CA">
      <w:pPr>
        <w:rPr>
          <w:rFonts w:ascii="Helvetica" w:hAnsi="Helvetica"/>
        </w:rPr>
      </w:pPr>
      <w:r w:rsidRPr="00F415EB">
        <w:rPr>
          <w:rFonts w:ascii="Helvetica" w:hAnsi="Helvetica"/>
        </w:rPr>
        <w:t>Measure and record weight.</w:t>
      </w:r>
    </w:p>
    <w:p w14:paraId="12740D36" w14:textId="77777777" w:rsidR="00C353CA" w:rsidRPr="00F415EB" w:rsidRDefault="00C353CA">
      <w:pPr>
        <w:rPr>
          <w:rFonts w:ascii="Helvetica" w:hAnsi="Helvetica"/>
        </w:rPr>
      </w:pPr>
    </w:p>
    <w:p w14:paraId="092B9508" w14:textId="77777777" w:rsidR="00C353CA" w:rsidRPr="00F415EB" w:rsidRDefault="00C353CA">
      <w:pPr>
        <w:rPr>
          <w:rFonts w:ascii="Helvetica" w:hAnsi="Helvetica"/>
        </w:rPr>
      </w:pPr>
      <w:r w:rsidRPr="00F415EB">
        <w:rPr>
          <w:rFonts w:ascii="Helvetica" w:hAnsi="Helvetica"/>
        </w:rPr>
        <w:lastRenderedPageBreak/>
        <w:t>Next we need to measure your height, so step off the scale and stand up straight next to our measuring device with your head level to the ground.</w:t>
      </w:r>
    </w:p>
    <w:p w14:paraId="68010CAA" w14:textId="77777777" w:rsidR="00C353CA" w:rsidRPr="00F415EB" w:rsidRDefault="00C353CA">
      <w:pPr>
        <w:rPr>
          <w:rFonts w:ascii="Helvetica" w:hAnsi="Helvetica"/>
        </w:rPr>
      </w:pPr>
    </w:p>
    <w:p w14:paraId="0B4FB329" w14:textId="77777777" w:rsidR="00C353CA" w:rsidRPr="00F415EB" w:rsidRDefault="00C353CA">
      <w:pPr>
        <w:rPr>
          <w:rFonts w:ascii="Helvetica" w:hAnsi="Helvetica"/>
        </w:rPr>
      </w:pPr>
      <w:r w:rsidRPr="00F415EB">
        <w:rPr>
          <w:rFonts w:ascii="Helvetica" w:hAnsi="Helvetica"/>
        </w:rPr>
        <w:t>Measure and Record height.</w:t>
      </w:r>
    </w:p>
    <w:p w14:paraId="0B98DC27" w14:textId="77777777" w:rsidR="00C353CA" w:rsidRPr="00F415EB" w:rsidRDefault="00C353CA">
      <w:pPr>
        <w:rPr>
          <w:rFonts w:ascii="Helvetica" w:hAnsi="Helvetica"/>
        </w:rPr>
      </w:pPr>
      <w:r w:rsidRPr="00F415EB">
        <w:rPr>
          <w:rFonts w:ascii="Helvetica" w:hAnsi="Helvetica"/>
        </w:rPr>
        <w:t xml:space="preserve">We also need to measure waist circumference.  </w:t>
      </w:r>
    </w:p>
    <w:p w14:paraId="024276C0" w14:textId="77777777" w:rsidR="00C353CA" w:rsidRPr="00F415EB" w:rsidRDefault="00C353CA">
      <w:pPr>
        <w:rPr>
          <w:rFonts w:ascii="Helvetica" w:hAnsi="Helvetica"/>
        </w:rPr>
      </w:pPr>
    </w:p>
    <w:p w14:paraId="4AD2482A" w14:textId="77777777" w:rsidR="00C353CA" w:rsidRPr="00F415EB" w:rsidRDefault="00C353CA">
      <w:pPr>
        <w:rPr>
          <w:rFonts w:ascii="Helvetica" w:hAnsi="Helvetica"/>
        </w:rPr>
      </w:pPr>
      <w:r w:rsidRPr="00F415EB">
        <w:rPr>
          <w:rFonts w:ascii="Helvetica" w:hAnsi="Helvetica"/>
        </w:rPr>
        <w:t>Ok, we are ready to go out to the test vehicle. Go ahead and put your shoes back on, and gather your belongings.  This will also be the last time to use the restroom or to get a drink until the conclusion of the study.  If you need to use the restroom or get a drink, please do so now.</w:t>
      </w:r>
    </w:p>
    <w:p w14:paraId="002757BE" w14:textId="77777777" w:rsidR="00C353CA" w:rsidRPr="00F415EB" w:rsidRDefault="00C353CA">
      <w:pPr>
        <w:rPr>
          <w:rFonts w:ascii="Helvetica" w:hAnsi="Helvetica"/>
        </w:rPr>
      </w:pPr>
    </w:p>
    <w:p w14:paraId="005DCE66" w14:textId="77777777" w:rsidR="00C353CA" w:rsidRPr="00F415EB" w:rsidRDefault="00C353CA">
      <w:pPr>
        <w:rPr>
          <w:rFonts w:ascii="Helvetica" w:hAnsi="Helvetica"/>
        </w:rPr>
      </w:pPr>
    </w:p>
    <w:p w14:paraId="29C3BF47" w14:textId="77777777" w:rsidR="00C353CA" w:rsidRPr="00A8041B" w:rsidRDefault="00C353CA">
      <w:pPr>
        <w:pStyle w:val="Titre5"/>
        <w:rPr>
          <w:rFonts w:ascii="Helvetica" w:hAnsi="Helvetica"/>
          <w:b w:val="0"/>
          <w:i w:val="0"/>
        </w:rPr>
      </w:pPr>
      <w:r w:rsidRPr="00A8041B">
        <w:rPr>
          <w:rFonts w:ascii="Helvetica" w:hAnsi="Helvetica"/>
          <w:b w:val="0"/>
          <w:i w:val="0"/>
        </w:rPr>
        <w:t>This is &lt;Experimenter Name&gt;, and &lt;Experimenter Name&gt;, they will be helping with the study from here.  Please have a seat in the car, and adjust the seat so you are comfortable.  There are controls on the bottom left side of the seat to control the seat position.</w:t>
      </w:r>
    </w:p>
    <w:p w14:paraId="558DCCB0" w14:textId="77777777" w:rsidR="00C353CA" w:rsidRPr="00F415EB" w:rsidRDefault="00C353CA">
      <w:pPr>
        <w:rPr>
          <w:rFonts w:ascii="Helvetica" w:hAnsi="Helvetica"/>
        </w:rPr>
      </w:pPr>
    </w:p>
    <w:p w14:paraId="3BF2622D" w14:textId="77777777" w:rsidR="00C353CA" w:rsidRPr="00F415EB" w:rsidRDefault="00C353CA">
      <w:pPr>
        <w:rPr>
          <w:rFonts w:ascii="Helvetica" w:hAnsi="Helvetica"/>
        </w:rPr>
      </w:pPr>
      <w:r w:rsidRPr="00F415EB">
        <w:rPr>
          <w:rFonts w:ascii="Helvetica" w:hAnsi="Helvetica"/>
        </w:rPr>
        <w:t xml:space="preserve">Show subject controls. </w:t>
      </w:r>
    </w:p>
    <w:p w14:paraId="5CAD3F99" w14:textId="77777777" w:rsidR="00C353CA" w:rsidRPr="00F415EB" w:rsidRDefault="00C353CA">
      <w:pPr>
        <w:rPr>
          <w:rFonts w:ascii="Helvetica" w:hAnsi="Helvetica"/>
        </w:rPr>
      </w:pPr>
    </w:p>
    <w:p w14:paraId="7D6DB5F5" w14:textId="77777777" w:rsidR="00C353CA" w:rsidRPr="00F415EB" w:rsidRDefault="00C353CA">
      <w:pPr>
        <w:rPr>
          <w:rFonts w:ascii="Helvetica" w:hAnsi="Helvetica"/>
        </w:rPr>
      </w:pPr>
      <w:r w:rsidRPr="00F415EB">
        <w:rPr>
          <w:rFonts w:ascii="Helvetica" w:hAnsi="Helvetica"/>
        </w:rPr>
        <w:t>When you feel that you are in a comfortable driving position, please place your hands on your lap, so we may measure your seated eye height. This measurement is important so we can tell what your field of view was like while in the vehicle.</w:t>
      </w:r>
    </w:p>
    <w:p w14:paraId="74EA6EFD" w14:textId="77777777" w:rsidR="00C353CA" w:rsidRPr="00F415EB" w:rsidRDefault="00C353CA">
      <w:pPr>
        <w:rPr>
          <w:rFonts w:ascii="Helvetica" w:hAnsi="Helvetica"/>
        </w:rPr>
      </w:pPr>
    </w:p>
    <w:p w14:paraId="60B0CAD5" w14:textId="77777777" w:rsidR="00C353CA" w:rsidRPr="00F415EB" w:rsidRDefault="00C353CA">
      <w:pPr>
        <w:rPr>
          <w:rFonts w:ascii="Helvetica" w:hAnsi="Helvetica"/>
        </w:rPr>
      </w:pPr>
      <w:r w:rsidRPr="00F415EB">
        <w:rPr>
          <w:rFonts w:ascii="Helvetica" w:hAnsi="Helvetica"/>
        </w:rPr>
        <w:t>Measure seated eye height, height first (vertical distance), and then distance from car reference (horizontal distance).</w:t>
      </w:r>
    </w:p>
    <w:p w14:paraId="79622F02" w14:textId="77777777" w:rsidR="00C353CA" w:rsidRPr="00F415EB" w:rsidRDefault="00C353CA">
      <w:pPr>
        <w:rPr>
          <w:rFonts w:ascii="Helvetica" w:hAnsi="Helvetica"/>
        </w:rPr>
      </w:pPr>
      <w:r w:rsidRPr="00F415EB">
        <w:rPr>
          <w:rFonts w:ascii="Helvetica" w:hAnsi="Helvetica"/>
        </w:rPr>
        <w:t xml:space="preserve"> </w:t>
      </w:r>
    </w:p>
    <w:p w14:paraId="46B25391" w14:textId="77777777" w:rsidR="00C353CA" w:rsidRPr="00F415EB" w:rsidRDefault="00C353CA">
      <w:pPr>
        <w:rPr>
          <w:rFonts w:ascii="Helvetica" w:hAnsi="Helvetica"/>
        </w:rPr>
      </w:pPr>
      <w:r w:rsidRPr="00F415EB">
        <w:rPr>
          <w:rFonts w:ascii="Helvetica" w:hAnsi="Helvetica"/>
        </w:rPr>
        <w:t>Very good. We are now going to begin the study. Please close the door, and adjust your mirrors to your needs.</w:t>
      </w:r>
    </w:p>
    <w:p w14:paraId="423CB49F" w14:textId="77777777" w:rsidR="00C353CA" w:rsidRPr="00F415EB" w:rsidRDefault="00C353CA">
      <w:pPr>
        <w:rPr>
          <w:rFonts w:ascii="Helvetica" w:hAnsi="Helvetica"/>
        </w:rPr>
      </w:pPr>
    </w:p>
    <w:p w14:paraId="2DEA1486" w14:textId="77777777" w:rsidR="00C353CA" w:rsidRPr="00F415EB" w:rsidRDefault="00C353CA">
      <w:pPr>
        <w:rPr>
          <w:rFonts w:ascii="Helvetica" w:hAnsi="Helvetica"/>
        </w:rPr>
      </w:pPr>
      <w:r w:rsidRPr="00F415EB">
        <w:rPr>
          <w:rFonts w:ascii="Helvetica" w:hAnsi="Helvetica"/>
        </w:rPr>
        <w:t>Show subject control for side mirrors.</w:t>
      </w:r>
    </w:p>
    <w:p w14:paraId="08222D94" w14:textId="77777777" w:rsidR="00C353CA" w:rsidRPr="00F415EB" w:rsidRDefault="00C353CA">
      <w:pPr>
        <w:rPr>
          <w:rFonts w:ascii="Helvetica" w:hAnsi="Helvetica"/>
        </w:rPr>
      </w:pPr>
    </w:p>
    <w:p w14:paraId="223B3287" w14:textId="77777777" w:rsidR="00C353CA" w:rsidRPr="00A8041B" w:rsidRDefault="00C353CA" w:rsidP="00C353CA">
      <w:pPr>
        <w:rPr>
          <w:rFonts w:ascii="Helvetica" w:hAnsi="Helvetica"/>
        </w:rPr>
      </w:pPr>
      <w:r w:rsidRPr="00A8041B">
        <w:rPr>
          <w:rFonts w:ascii="Helvetica" w:hAnsi="Helvetica"/>
        </w:rPr>
        <w:t>Minimum Clearance Instructions for AVM Project Version of June 11, 2004 revised</w:t>
      </w:r>
    </w:p>
    <w:p w14:paraId="540E1B84" w14:textId="77777777" w:rsidR="00C353CA" w:rsidRPr="00A8041B" w:rsidRDefault="00C353CA" w:rsidP="00C353CA">
      <w:pPr>
        <w:rPr>
          <w:rFonts w:ascii="Helvetica" w:hAnsi="Helvetica"/>
        </w:rPr>
      </w:pPr>
      <w:r w:rsidRPr="00A8041B">
        <w:rPr>
          <w:rFonts w:ascii="Helvetica" w:hAnsi="Helvetica"/>
        </w:rPr>
        <w:t>Note: This task is done without the AVM to determine normal, desired clearance.</w:t>
      </w:r>
    </w:p>
    <w:p w14:paraId="3C4272D1" w14:textId="77777777" w:rsidR="00C353CA" w:rsidRPr="00A8041B" w:rsidRDefault="00C353CA" w:rsidP="00C353CA">
      <w:pPr>
        <w:rPr>
          <w:rFonts w:ascii="Helvetica" w:hAnsi="Helvetica"/>
        </w:rPr>
      </w:pPr>
      <w:r w:rsidRPr="00A8041B">
        <w:rPr>
          <w:rFonts w:ascii="Helvetica" w:hAnsi="Helvetica"/>
        </w:rPr>
        <w:t xml:space="preserve">Part 1. Wall moves in (Descending Threshold), Subject driving </w:t>
      </w:r>
    </w:p>
    <w:p w14:paraId="5C3B89ED" w14:textId="77777777" w:rsidR="00C353CA" w:rsidRPr="00A8041B" w:rsidRDefault="00C353CA" w:rsidP="00C353CA">
      <w:pPr>
        <w:rPr>
          <w:rFonts w:ascii="Helvetica" w:hAnsi="Helvetica"/>
        </w:rPr>
      </w:pPr>
    </w:p>
    <w:p w14:paraId="7327264E" w14:textId="77777777" w:rsidR="00C353CA" w:rsidRPr="00A8041B" w:rsidRDefault="00C353CA" w:rsidP="00C353CA">
      <w:pPr>
        <w:rPr>
          <w:rFonts w:ascii="Helvetica" w:hAnsi="Helvetica"/>
        </w:rPr>
      </w:pPr>
      <w:r w:rsidRPr="00A8041B">
        <w:rPr>
          <w:rFonts w:ascii="Helvetica" w:hAnsi="Helvetica"/>
        </w:rPr>
        <w:t>In the first part of the experiment, please sit in the driver’s seat and buckle up.  The purpose of this part of the experiment is to determine the minimum distance away from other cars or walls drivers feel comfortable parking or maneuvering.</w:t>
      </w:r>
      <w:r w:rsidRPr="00A8041B">
        <w:rPr>
          <w:rFonts w:ascii="Helvetica" w:hAnsi="Helvetica"/>
          <w:color w:val="FF0000"/>
        </w:rPr>
        <w:t xml:space="preserve">  </w:t>
      </w:r>
      <w:r w:rsidRPr="00A8041B">
        <w:rPr>
          <w:rFonts w:ascii="Helvetica" w:hAnsi="Helvetica"/>
        </w:rPr>
        <w:t xml:space="preserve">In each sequence, we will be moving a wall towards or away from the car from 8 locations, 1 at a time.  Pretend that instead of the brick wall moving, that you were driving this car towards the wall while parking.  We are collecting data this way to minimize damage to the car and wall.  Assume this expensive car is brand new and it is your car.  </w:t>
      </w:r>
    </w:p>
    <w:p w14:paraId="3FF57D0A" w14:textId="77777777" w:rsidR="00C353CA" w:rsidRPr="00A8041B" w:rsidRDefault="00C353CA" w:rsidP="00C353CA">
      <w:pPr>
        <w:rPr>
          <w:rFonts w:ascii="Helvetica" w:hAnsi="Helvetica"/>
        </w:rPr>
      </w:pPr>
    </w:p>
    <w:p w14:paraId="47CAC877" w14:textId="7F37998F" w:rsidR="00C353CA" w:rsidRPr="00A8041B" w:rsidRDefault="00C9695C" w:rsidP="00C353CA">
      <w:pPr>
        <w:jc w:val="center"/>
        <w:rPr>
          <w:rFonts w:ascii="Helvetica" w:hAnsi="Helvetica"/>
        </w:rPr>
      </w:pPr>
      <w:r w:rsidRPr="00A8041B">
        <w:rPr>
          <w:noProof/>
        </w:rPr>
        <w:lastRenderedPageBreak/>
        <w:drawing>
          <wp:inline distT="0" distB="0" distL="0" distR="0" wp14:anchorId="56FBBAD4" wp14:editId="15447B37">
            <wp:extent cx="3092450" cy="3505200"/>
            <wp:effectExtent l="0" t="0" r="0" b="0"/>
            <wp:docPr id="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92450" cy="3505200"/>
                    </a:xfrm>
                    <a:prstGeom prst="rect">
                      <a:avLst/>
                    </a:prstGeom>
                    <a:noFill/>
                    <a:ln>
                      <a:noFill/>
                    </a:ln>
                  </pic:spPr>
                </pic:pic>
              </a:graphicData>
            </a:graphic>
          </wp:inline>
        </w:drawing>
      </w:r>
    </w:p>
    <w:p w14:paraId="49796348" w14:textId="77777777" w:rsidR="00C353CA" w:rsidRPr="00A8041B" w:rsidRDefault="00C353CA" w:rsidP="00C353CA">
      <w:pPr>
        <w:rPr>
          <w:rFonts w:ascii="Helvetica" w:hAnsi="Helvetica"/>
        </w:rPr>
      </w:pPr>
    </w:p>
    <w:p w14:paraId="50E2AA21" w14:textId="77777777" w:rsidR="00C353CA" w:rsidRPr="00A8041B" w:rsidRDefault="00C353CA" w:rsidP="00C353CA">
      <w:pPr>
        <w:rPr>
          <w:rFonts w:ascii="Helvetica" w:hAnsi="Helvetica"/>
        </w:rPr>
      </w:pPr>
    </w:p>
    <w:p w14:paraId="22A5A030" w14:textId="77777777" w:rsidR="00C353CA" w:rsidRPr="00A8041B" w:rsidRDefault="00C353CA" w:rsidP="00C353CA">
      <w:pPr>
        <w:rPr>
          <w:rFonts w:ascii="Helvetica" w:hAnsi="Helvetica"/>
        </w:rPr>
      </w:pPr>
      <w:r w:rsidRPr="00A8041B">
        <w:rPr>
          <w:rFonts w:ascii="Helvetica" w:hAnsi="Helvetica"/>
        </w:rPr>
        <w:t>Forward locations (10:30, 12 o’clock, 1:30).  Counterbalance the order across subjects</w:t>
      </w:r>
    </w:p>
    <w:p w14:paraId="46FF1001" w14:textId="77777777" w:rsidR="00C353CA" w:rsidRPr="00A8041B" w:rsidRDefault="00C353CA" w:rsidP="00C353CA">
      <w:pPr>
        <w:rPr>
          <w:rFonts w:ascii="Helvetica" w:hAnsi="Helvetica"/>
          <w:i/>
        </w:rPr>
      </w:pPr>
      <w:r w:rsidRPr="00A8041B">
        <w:rPr>
          <w:rFonts w:ascii="Helvetica" w:hAnsi="Helvetica"/>
          <w:i/>
        </w:rPr>
        <w:t>Move the wall to the first forward location.</w:t>
      </w:r>
    </w:p>
    <w:p w14:paraId="4215C38A" w14:textId="77777777" w:rsidR="00C353CA" w:rsidRPr="00A8041B" w:rsidRDefault="00C353CA" w:rsidP="00C353CA">
      <w:pPr>
        <w:rPr>
          <w:rFonts w:ascii="Helvetica" w:hAnsi="Helvetica"/>
        </w:rPr>
      </w:pPr>
    </w:p>
    <w:p w14:paraId="57FB626B" w14:textId="77777777" w:rsidR="00C353CA" w:rsidRPr="00A8041B" w:rsidRDefault="00C353CA" w:rsidP="00C353CA">
      <w:pPr>
        <w:rPr>
          <w:rFonts w:ascii="Helvetica" w:hAnsi="Helvetica"/>
        </w:rPr>
      </w:pPr>
      <w:r w:rsidRPr="00A8041B">
        <w:rPr>
          <w:rFonts w:ascii="Helvetica" w:hAnsi="Helvetica"/>
        </w:rPr>
        <w:t>The wall is now in the first position.  Pretend you are entering a parking spot and driving towards a wall.  Say stop when the wall is as close as you would feel comfortable driving towards it.  Ready?</w:t>
      </w:r>
    </w:p>
    <w:p w14:paraId="61FB822E" w14:textId="77777777" w:rsidR="00C353CA" w:rsidRPr="00A8041B" w:rsidRDefault="00C353CA" w:rsidP="00C353CA">
      <w:pPr>
        <w:rPr>
          <w:rFonts w:ascii="Helvetica" w:hAnsi="Helvetica"/>
        </w:rPr>
      </w:pPr>
    </w:p>
    <w:p w14:paraId="08BDFA5A" w14:textId="77777777" w:rsidR="00C353CA" w:rsidRPr="00A8041B" w:rsidRDefault="00C353CA" w:rsidP="00C353CA">
      <w:pPr>
        <w:rPr>
          <w:rFonts w:ascii="Helvetica" w:hAnsi="Helvetica"/>
        </w:rPr>
      </w:pPr>
      <w:r w:rsidRPr="00A8041B">
        <w:rPr>
          <w:rFonts w:ascii="Helvetica" w:hAnsi="Helvetica"/>
        </w:rPr>
        <w:t xml:space="preserve">Starting 5 feet from the car (or 3 feet if on the sides), move the wall to the driver very slowly, 1 inch/second or less, except at the beginning when a slightly faster speed may be ok.  Stop when the subject says “Stop”.  If they say “too far,” move the wall back to the start point and start over.  Record the distance at which they stop.  Do not say the distance aloud. Subjects may naturally engage in a dialog as you do this.  (Ok, you are getting close…).  Even when they do, try to keep the approach speed consistent.  Be careful not to bias subjects to be consistent with other subjects.  If you are unsure of something, ask the subject, do not guess. </w:t>
      </w:r>
    </w:p>
    <w:p w14:paraId="7B3A07CA" w14:textId="77777777" w:rsidR="00C353CA" w:rsidRPr="00A8041B" w:rsidRDefault="00C353CA" w:rsidP="00C353CA">
      <w:pPr>
        <w:rPr>
          <w:rFonts w:ascii="Helvetica" w:hAnsi="Helvetica"/>
        </w:rPr>
      </w:pPr>
    </w:p>
    <w:p w14:paraId="7C49B9F4" w14:textId="77777777" w:rsidR="00C353CA" w:rsidRPr="00A8041B" w:rsidRDefault="00C353CA" w:rsidP="00C353CA">
      <w:pPr>
        <w:rPr>
          <w:rFonts w:ascii="Helvetica" w:hAnsi="Helvetica"/>
        </w:rPr>
      </w:pPr>
      <w:r w:rsidRPr="00A8041B">
        <w:rPr>
          <w:rFonts w:ascii="Helvetica" w:hAnsi="Helvetica"/>
        </w:rPr>
        <w:t>If the subject asks for the distance, say that you will provide the values at the end of the experiment.  Also, do not tell them how their data compares with others.</w:t>
      </w:r>
    </w:p>
    <w:p w14:paraId="336FC34C" w14:textId="77777777" w:rsidR="00C353CA" w:rsidRPr="00A8041B" w:rsidRDefault="00C353CA" w:rsidP="00C353CA">
      <w:pPr>
        <w:rPr>
          <w:rFonts w:ascii="Helvetica" w:hAnsi="Helvetica"/>
        </w:rPr>
      </w:pPr>
    </w:p>
    <w:p w14:paraId="61A4059C" w14:textId="77777777" w:rsidR="00C353CA" w:rsidRPr="00A8041B" w:rsidRDefault="00C353CA" w:rsidP="00C353CA">
      <w:pPr>
        <w:rPr>
          <w:rFonts w:ascii="Helvetica" w:hAnsi="Helvetica"/>
          <w:i/>
        </w:rPr>
      </w:pPr>
      <w:r w:rsidRPr="00A8041B">
        <w:rPr>
          <w:rFonts w:ascii="Helvetica" w:hAnsi="Helvetica"/>
          <w:i/>
        </w:rPr>
        <w:t>Move the wall to the second forward location.</w:t>
      </w:r>
    </w:p>
    <w:p w14:paraId="6C782B0E" w14:textId="77777777" w:rsidR="00C353CA" w:rsidRPr="00A8041B" w:rsidRDefault="00C353CA" w:rsidP="00C353CA">
      <w:pPr>
        <w:rPr>
          <w:rFonts w:ascii="Helvetica" w:hAnsi="Helvetica"/>
        </w:rPr>
      </w:pPr>
    </w:p>
    <w:p w14:paraId="59189BD0" w14:textId="77777777" w:rsidR="00C353CA" w:rsidRPr="00A8041B" w:rsidRDefault="00C353CA" w:rsidP="00C353CA">
      <w:pPr>
        <w:rPr>
          <w:rFonts w:ascii="Helvetica" w:hAnsi="Helvetica"/>
        </w:rPr>
      </w:pPr>
      <w:r w:rsidRPr="00A8041B">
        <w:rPr>
          <w:rFonts w:ascii="Helvetica" w:hAnsi="Helvetica"/>
        </w:rPr>
        <w:t>We are going to move the wall.  Again pretend you are driving towards the wall.  Say stop when the wall is as close as you would feel comfortable driving towards it.  Ready?</w:t>
      </w:r>
    </w:p>
    <w:p w14:paraId="201E71C7" w14:textId="77777777" w:rsidR="00C353CA" w:rsidRPr="00A8041B" w:rsidRDefault="00C353CA" w:rsidP="00C353CA">
      <w:pPr>
        <w:rPr>
          <w:rFonts w:ascii="Helvetica" w:hAnsi="Helvetica"/>
        </w:rPr>
      </w:pPr>
    </w:p>
    <w:p w14:paraId="4AFF9265" w14:textId="77777777" w:rsidR="00C353CA" w:rsidRPr="00A8041B" w:rsidRDefault="00C353CA" w:rsidP="00C353CA">
      <w:pPr>
        <w:rPr>
          <w:rFonts w:ascii="Helvetica" w:hAnsi="Helvetica"/>
        </w:rPr>
      </w:pPr>
      <w:r w:rsidRPr="00A8041B">
        <w:rPr>
          <w:rFonts w:ascii="Helvetica" w:hAnsi="Helvetica"/>
        </w:rPr>
        <w:lastRenderedPageBreak/>
        <w:t>Move wall towards the car.</w:t>
      </w:r>
    </w:p>
    <w:p w14:paraId="49A001E2" w14:textId="77777777" w:rsidR="00C353CA" w:rsidRPr="00A8041B" w:rsidRDefault="00C353CA" w:rsidP="00C353CA">
      <w:pPr>
        <w:rPr>
          <w:rFonts w:ascii="Helvetica" w:hAnsi="Helvetica"/>
        </w:rPr>
      </w:pPr>
      <w:r w:rsidRPr="00A8041B">
        <w:rPr>
          <w:rFonts w:ascii="Helvetica" w:hAnsi="Helvetica"/>
        </w:rPr>
        <w:t>Record the distance where they say stop.</w:t>
      </w:r>
    </w:p>
    <w:p w14:paraId="1A752919" w14:textId="77777777" w:rsidR="00C353CA" w:rsidRPr="00A8041B" w:rsidRDefault="00C353CA" w:rsidP="00C353CA">
      <w:pPr>
        <w:rPr>
          <w:rFonts w:ascii="Helvetica" w:hAnsi="Helvetica"/>
        </w:rPr>
      </w:pPr>
      <w:r w:rsidRPr="00A8041B">
        <w:rPr>
          <w:rFonts w:ascii="Helvetica" w:hAnsi="Helvetica"/>
        </w:rPr>
        <w:t>Move the wall to the third</w:t>
      </w:r>
      <w:r w:rsidRPr="00A8041B">
        <w:rPr>
          <w:rFonts w:ascii="Helvetica" w:hAnsi="Helvetica"/>
          <w:i/>
        </w:rPr>
        <w:t xml:space="preserve"> </w:t>
      </w:r>
      <w:r w:rsidRPr="00A8041B">
        <w:rPr>
          <w:rFonts w:ascii="Helvetica" w:hAnsi="Helvetica"/>
        </w:rPr>
        <w:t>forward location.</w:t>
      </w:r>
    </w:p>
    <w:p w14:paraId="1BB67070" w14:textId="77777777" w:rsidR="00C353CA" w:rsidRPr="00A8041B" w:rsidRDefault="00C353CA" w:rsidP="00C353CA">
      <w:pPr>
        <w:rPr>
          <w:rFonts w:ascii="Helvetica" w:hAnsi="Helvetica"/>
        </w:rPr>
      </w:pPr>
    </w:p>
    <w:p w14:paraId="41042FAF" w14:textId="77777777" w:rsidR="00C353CA" w:rsidRPr="00A8041B" w:rsidRDefault="00C353CA" w:rsidP="00C353CA">
      <w:pPr>
        <w:rPr>
          <w:rFonts w:ascii="Helvetica" w:hAnsi="Helvetica"/>
        </w:rPr>
      </w:pPr>
      <w:r w:rsidRPr="00A8041B">
        <w:rPr>
          <w:rFonts w:ascii="Helvetica" w:hAnsi="Helvetica"/>
        </w:rPr>
        <w:t>Ok, again, the wall will approach. Say stop when the wall is as close as you would feel comfortable driving towards it.</w:t>
      </w:r>
    </w:p>
    <w:p w14:paraId="58A632DA" w14:textId="77777777" w:rsidR="00C353CA" w:rsidRPr="00A8041B" w:rsidRDefault="00C353CA" w:rsidP="00C353CA">
      <w:pPr>
        <w:rPr>
          <w:rFonts w:ascii="Helvetica" w:hAnsi="Helvetica"/>
          <w:i/>
        </w:rPr>
      </w:pPr>
    </w:p>
    <w:p w14:paraId="7AF9ACB5" w14:textId="77777777" w:rsidR="00C353CA" w:rsidRPr="00A8041B" w:rsidRDefault="00C353CA" w:rsidP="00C353CA">
      <w:pPr>
        <w:rPr>
          <w:rFonts w:ascii="Helvetica" w:hAnsi="Helvetica"/>
        </w:rPr>
      </w:pPr>
      <w:r w:rsidRPr="00A8041B">
        <w:rPr>
          <w:rFonts w:ascii="Helvetica" w:hAnsi="Helvetica"/>
        </w:rPr>
        <w:t>Move wall towards the car.</w:t>
      </w:r>
    </w:p>
    <w:p w14:paraId="5763A1F3" w14:textId="77777777" w:rsidR="00C353CA" w:rsidRPr="00A8041B" w:rsidRDefault="00C353CA" w:rsidP="00C353CA">
      <w:pPr>
        <w:rPr>
          <w:rFonts w:ascii="Helvetica" w:hAnsi="Helvetica"/>
          <w:i/>
        </w:rPr>
      </w:pPr>
      <w:r w:rsidRPr="00A8041B">
        <w:rPr>
          <w:rFonts w:ascii="Helvetica" w:hAnsi="Helvetica"/>
          <w:i/>
        </w:rPr>
        <w:t>Record the distance where they say stop.</w:t>
      </w:r>
    </w:p>
    <w:p w14:paraId="2448CD68" w14:textId="77777777" w:rsidR="00C353CA" w:rsidRPr="00A8041B" w:rsidRDefault="00C353CA" w:rsidP="00C353CA">
      <w:pPr>
        <w:rPr>
          <w:rFonts w:ascii="Helvetica" w:hAnsi="Helvetica"/>
        </w:rPr>
      </w:pPr>
      <w:r w:rsidRPr="00A8041B">
        <w:rPr>
          <w:rFonts w:ascii="Helvetica" w:hAnsi="Helvetica"/>
        </w:rPr>
        <w:t>Side locations (3 and 9 o’clock)</w:t>
      </w:r>
    </w:p>
    <w:p w14:paraId="17FCD85D" w14:textId="77777777" w:rsidR="00C353CA" w:rsidRPr="00A8041B" w:rsidRDefault="00C353CA" w:rsidP="00C353CA">
      <w:pPr>
        <w:rPr>
          <w:rFonts w:ascii="Helvetica" w:hAnsi="Helvetica"/>
        </w:rPr>
      </w:pPr>
      <w:r w:rsidRPr="00A8041B">
        <w:rPr>
          <w:rFonts w:ascii="Helvetica" w:hAnsi="Helvetica"/>
        </w:rPr>
        <w:t>Move the wall to the first side location.  The order is counterbalanced across subjects.</w:t>
      </w:r>
    </w:p>
    <w:p w14:paraId="5A05297F" w14:textId="77777777" w:rsidR="00C353CA" w:rsidRPr="00A8041B" w:rsidRDefault="00C353CA" w:rsidP="00C353CA">
      <w:pPr>
        <w:rPr>
          <w:rFonts w:ascii="Helvetica" w:hAnsi="Helvetica"/>
        </w:rPr>
      </w:pPr>
    </w:p>
    <w:p w14:paraId="1315D271" w14:textId="77777777" w:rsidR="00C353CA" w:rsidRPr="00A8041B" w:rsidRDefault="00C353CA" w:rsidP="00C353CA">
      <w:pPr>
        <w:rPr>
          <w:rFonts w:ascii="Helvetica" w:hAnsi="Helvetica"/>
        </w:rPr>
      </w:pPr>
      <w:r w:rsidRPr="00A8041B">
        <w:rPr>
          <w:rFonts w:ascii="Helvetica" w:hAnsi="Helvetica"/>
        </w:rPr>
        <w:t>For the next 2 locations, you need to say stop twice.  The first time to say stop, which we will do now, is when you feel that the wall is as close as possible to the car so that you could still open the door and get out without damaging the door or wall.   In other words the minimal distance that you would need to get out of the car without damaging the wall or the car.  Ready?</w:t>
      </w:r>
    </w:p>
    <w:p w14:paraId="473702B5" w14:textId="77777777" w:rsidR="00C353CA" w:rsidRPr="00A8041B" w:rsidRDefault="00C353CA" w:rsidP="00C353CA">
      <w:pPr>
        <w:rPr>
          <w:rFonts w:ascii="Helvetica" w:hAnsi="Helvetica"/>
        </w:rPr>
      </w:pPr>
    </w:p>
    <w:p w14:paraId="246FA270" w14:textId="77777777" w:rsidR="00C353CA" w:rsidRPr="00A8041B" w:rsidRDefault="00C353CA" w:rsidP="00C353CA">
      <w:pPr>
        <w:rPr>
          <w:rFonts w:ascii="Helvetica" w:hAnsi="Helvetica"/>
        </w:rPr>
      </w:pPr>
      <w:r w:rsidRPr="00A8041B">
        <w:rPr>
          <w:rFonts w:ascii="Helvetica" w:hAnsi="Helvetica"/>
        </w:rPr>
        <w:t>Move wall towards the car.</w:t>
      </w:r>
    </w:p>
    <w:p w14:paraId="69B75D81" w14:textId="77777777" w:rsidR="00C353CA" w:rsidRPr="00A8041B" w:rsidRDefault="00C353CA" w:rsidP="00C353CA">
      <w:pPr>
        <w:rPr>
          <w:rFonts w:ascii="Helvetica" w:hAnsi="Helvetica"/>
          <w:i/>
        </w:rPr>
      </w:pPr>
      <w:r w:rsidRPr="00A8041B">
        <w:rPr>
          <w:rFonts w:ascii="Helvetica" w:hAnsi="Helvetica"/>
          <w:i/>
        </w:rPr>
        <w:t>Record the distance they say stop</w:t>
      </w:r>
    </w:p>
    <w:p w14:paraId="3A8B0E42" w14:textId="77777777" w:rsidR="00C353CA" w:rsidRPr="00A8041B" w:rsidRDefault="00C353CA" w:rsidP="00C353CA">
      <w:pPr>
        <w:rPr>
          <w:rFonts w:ascii="Helvetica" w:hAnsi="Helvetica"/>
        </w:rPr>
      </w:pPr>
    </w:p>
    <w:p w14:paraId="03AEBF24" w14:textId="77777777" w:rsidR="00C353CA" w:rsidRPr="00A8041B" w:rsidRDefault="00C353CA" w:rsidP="00C353CA">
      <w:pPr>
        <w:rPr>
          <w:rFonts w:ascii="Helvetica" w:hAnsi="Helvetica"/>
        </w:rPr>
      </w:pPr>
      <w:r w:rsidRPr="00A8041B">
        <w:rPr>
          <w:rFonts w:ascii="Helvetica" w:hAnsi="Helvetica"/>
        </w:rPr>
        <w:t>Ok, this time, pretend you are driving next to a wall, like in a parking garage. Say stop when you feel the wall is as close as you would want to drive near it.  Ready?</w:t>
      </w:r>
    </w:p>
    <w:p w14:paraId="61E76E4A" w14:textId="77777777" w:rsidR="00C353CA" w:rsidRPr="00A8041B" w:rsidRDefault="00C353CA" w:rsidP="00C353CA">
      <w:pPr>
        <w:rPr>
          <w:rFonts w:ascii="Helvetica" w:hAnsi="Helvetica"/>
        </w:rPr>
      </w:pPr>
    </w:p>
    <w:p w14:paraId="067EFF27" w14:textId="77777777" w:rsidR="00C353CA" w:rsidRPr="00A8041B" w:rsidRDefault="00C353CA" w:rsidP="00C353CA">
      <w:pPr>
        <w:rPr>
          <w:rFonts w:ascii="Helvetica" w:hAnsi="Helvetica"/>
        </w:rPr>
      </w:pPr>
      <w:r w:rsidRPr="00A8041B">
        <w:rPr>
          <w:rFonts w:ascii="Helvetica" w:hAnsi="Helvetica"/>
        </w:rPr>
        <w:t>Move the wall towards the car.</w:t>
      </w:r>
    </w:p>
    <w:p w14:paraId="510F2EB8" w14:textId="77777777" w:rsidR="00C353CA" w:rsidRPr="00A8041B" w:rsidRDefault="00C353CA" w:rsidP="00C353CA">
      <w:pPr>
        <w:rPr>
          <w:rFonts w:ascii="Helvetica" w:hAnsi="Helvetica"/>
        </w:rPr>
      </w:pPr>
      <w:r w:rsidRPr="00A8041B">
        <w:rPr>
          <w:rFonts w:ascii="Helvetica" w:hAnsi="Helvetica"/>
        </w:rPr>
        <w:t>Record the distances where they say stop.</w:t>
      </w:r>
    </w:p>
    <w:p w14:paraId="4E80217C" w14:textId="77777777" w:rsidR="00C353CA" w:rsidRPr="00A8041B" w:rsidRDefault="00C353CA" w:rsidP="00C353CA">
      <w:pPr>
        <w:rPr>
          <w:rFonts w:ascii="Helvetica" w:hAnsi="Helvetica"/>
        </w:rPr>
      </w:pPr>
      <w:r w:rsidRPr="00A8041B">
        <w:rPr>
          <w:rFonts w:ascii="Helvetica" w:hAnsi="Helvetica"/>
        </w:rPr>
        <w:t>Move the wall to the second side location.</w:t>
      </w:r>
    </w:p>
    <w:p w14:paraId="24916751" w14:textId="77777777" w:rsidR="00C353CA" w:rsidRPr="00A8041B" w:rsidRDefault="00C353CA" w:rsidP="00C353CA">
      <w:pPr>
        <w:rPr>
          <w:rFonts w:ascii="Helvetica" w:hAnsi="Helvetica"/>
        </w:rPr>
      </w:pPr>
    </w:p>
    <w:p w14:paraId="79355D06" w14:textId="77777777" w:rsidR="00C353CA" w:rsidRPr="00A8041B" w:rsidRDefault="00C353CA" w:rsidP="00C353CA">
      <w:pPr>
        <w:rPr>
          <w:rFonts w:ascii="Helvetica" w:hAnsi="Helvetica"/>
        </w:rPr>
      </w:pPr>
      <w:r w:rsidRPr="00A8041B">
        <w:rPr>
          <w:rFonts w:ascii="Helvetica" w:hAnsi="Helvetica"/>
        </w:rPr>
        <w:t>Ok, let’s repeat the process again on this side, saying stop twice.  The first time is minimal distance that you would need to get out of the car without damaging the wall or the car, and the second time is for driving by the wall.  Ready?</w:t>
      </w:r>
    </w:p>
    <w:p w14:paraId="0F3E9DC7" w14:textId="77777777" w:rsidR="00C353CA" w:rsidRPr="00A8041B" w:rsidRDefault="00C353CA" w:rsidP="00C353CA">
      <w:pPr>
        <w:rPr>
          <w:rFonts w:ascii="Helvetica" w:hAnsi="Helvetica"/>
        </w:rPr>
      </w:pPr>
      <w:r w:rsidRPr="00A8041B">
        <w:rPr>
          <w:rFonts w:ascii="Helvetica" w:hAnsi="Helvetica"/>
        </w:rPr>
        <w:t>Move wall towards the car.</w:t>
      </w:r>
    </w:p>
    <w:p w14:paraId="703792AA" w14:textId="77777777" w:rsidR="00C353CA" w:rsidRPr="00A8041B" w:rsidRDefault="00C353CA" w:rsidP="00C353CA">
      <w:pPr>
        <w:rPr>
          <w:rFonts w:ascii="Helvetica" w:hAnsi="Helvetica"/>
        </w:rPr>
      </w:pPr>
      <w:r w:rsidRPr="00A8041B">
        <w:rPr>
          <w:rFonts w:ascii="Helvetica" w:hAnsi="Helvetica"/>
        </w:rPr>
        <w:t>Record the distance where they say stop first.</w:t>
      </w:r>
    </w:p>
    <w:p w14:paraId="1F026684" w14:textId="77777777" w:rsidR="00C353CA" w:rsidRPr="00A8041B" w:rsidRDefault="00C353CA" w:rsidP="00C353CA">
      <w:pPr>
        <w:rPr>
          <w:rFonts w:ascii="Helvetica" w:hAnsi="Helvetica"/>
          <w:i/>
        </w:rPr>
      </w:pPr>
    </w:p>
    <w:p w14:paraId="3A239904" w14:textId="77777777" w:rsidR="00C353CA" w:rsidRPr="00A8041B" w:rsidRDefault="00C353CA" w:rsidP="00C353CA">
      <w:pPr>
        <w:rPr>
          <w:rFonts w:ascii="Helvetica" w:hAnsi="Helvetica"/>
          <w:i/>
        </w:rPr>
      </w:pPr>
      <w:r w:rsidRPr="00A8041B">
        <w:rPr>
          <w:rFonts w:ascii="Helvetica" w:hAnsi="Helvetica"/>
          <w:i/>
        </w:rPr>
        <w:t>And now for the second stop.  Ready?</w:t>
      </w:r>
    </w:p>
    <w:p w14:paraId="02B1F7BD" w14:textId="77777777" w:rsidR="00C353CA" w:rsidRPr="00A8041B" w:rsidRDefault="00C353CA" w:rsidP="00C353CA">
      <w:pPr>
        <w:rPr>
          <w:rFonts w:ascii="Helvetica" w:hAnsi="Helvetica"/>
        </w:rPr>
      </w:pPr>
    </w:p>
    <w:p w14:paraId="0079B381" w14:textId="77777777" w:rsidR="00C353CA" w:rsidRPr="00A8041B" w:rsidRDefault="00C353CA" w:rsidP="00C353CA">
      <w:pPr>
        <w:rPr>
          <w:rFonts w:ascii="Helvetica" w:hAnsi="Helvetica"/>
        </w:rPr>
      </w:pPr>
      <w:r w:rsidRPr="00A8041B">
        <w:rPr>
          <w:rFonts w:ascii="Helvetica" w:hAnsi="Helvetica"/>
        </w:rPr>
        <w:t>Move wall towards the car.</w:t>
      </w:r>
    </w:p>
    <w:p w14:paraId="57E804ED" w14:textId="77777777" w:rsidR="00C353CA" w:rsidRPr="00A8041B" w:rsidRDefault="00C353CA" w:rsidP="00C353CA">
      <w:pPr>
        <w:rPr>
          <w:rFonts w:ascii="Helvetica" w:hAnsi="Helvetica"/>
        </w:rPr>
      </w:pPr>
      <w:r w:rsidRPr="00A8041B">
        <w:rPr>
          <w:rFonts w:ascii="Helvetica" w:hAnsi="Helvetica"/>
        </w:rPr>
        <w:t>Record the distance where they say stop second.</w:t>
      </w:r>
    </w:p>
    <w:p w14:paraId="7B11D73F" w14:textId="77777777" w:rsidR="00C353CA" w:rsidRPr="00A8041B" w:rsidRDefault="00C353CA" w:rsidP="00C353CA">
      <w:pPr>
        <w:rPr>
          <w:rFonts w:ascii="Helvetica" w:hAnsi="Helvetica"/>
        </w:rPr>
      </w:pPr>
      <w:r w:rsidRPr="00A8041B">
        <w:rPr>
          <w:rFonts w:ascii="Helvetica" w:hAnsi="Helvetica"/>
        </w:rPr>
        <w:t>Rear locations (4:30, 6, 7:30).  Similar to front, order counterbalanced.</w:t>
      </w:r>
    </w:p>
    <w:p w14:paraId="767B9334" w14:textId="77777777" w:rsidR="00C353CA" w:rsidRPr="00A8041B" w:rsidRDefault="00C353CA" w:rsidP="00C353CA">
      <w:pPr>
        <w:rPr>
          <w:rFonts w:ascii="Helvetica" w:hAnsi="Helvetica"/>
        </w:rPr>
      </w:pPr>
      <w:r w:rsidRPr="00A8041B">
        <w:rPr>
          <w:rFonts w:ascii="Helvetica" w:hAnsi="Helvetica"/>
        </w:rPr>
        <w:t>Move the wall to the first rear locations.</w:t>
      </w:r>
    </w:p>
    <w:p w14:paraId="7DCB33E3" w14:textId="77777777" w:rsidR="00C353CA" w:rsidRPr="00A8041B" w:rsidRDefault="00C353CA" w:rsidP="00C353CA">
      <w:pPr>
        <w:rPr>
          <w:rFonts w:ascii="Helvetica" w:hAnsi="Helvetica"/>
        </w:rPr>
      </w:pPr>
    </w:p>
    <w:p w14:paraId="7792915C" w14:textId="77777777" w:rsidR="00C353CA" w:rsidRPr="00A8041B" w:rsidRDefault="00C353CA" w:rsidP="00C353CA">
      <w:pPr>
        <w:rPr>
          <w:rFonts w:ascii="Helvetica" w:hAnsi="Helvetica"/>
        </w:rPr>
      </w:pPr>
      <w:r w:rsidRPr="00A8041B">
        <w:rPr>
          <w:rFonts w:ascii="Helvetica" w:hAnsi="Helvetica"/>
        </w:rPr>
        <w:t>We are now going to collect data for the rear of the car.  When drivers back up, some use their mirrors, some turn their heads, some people open the door, and some use a combination of these methods. Do whatever you would normally do to see the wall behind the car when backing out of a parking spot.  Again, say, “Stop” when the wall is as close as you would want to back towards it.</w:t>
      </w:r>
    </w:p>
    <w:p w14:paraId="4CDF670A" w14:textId="77777777" w:rsidR="00C353CA" w:rsidRPr="00A8041B" w:rsidRDefault="00C353CA" w:rsidP="00C353CA">
      <w:pPr>
        <w:rPr>
          <w:rFonts w:ascii="Helvetica" w:hAnsi="Helvetica"/>
          <w:i/>
        </w:rPr>
      </w:pPr>
    </w:p>
    <w:p w14:paraId="3180C4C6" w14:textId="77777777" w:rsidR="00C353CA" w:rsidRPr="00A8041B" w:rsidRDefault="00C353CA" w:rsidP="00C353CA">
      <w:pPr>
        <w:rPr>
          <w:rFonts w:ascii="Helvetica" w:hAnsi="Helvetica"/>
          <w:i/>
        </w:rPr>
      </w:pPr>
      <w:r w:rsidRPr="00A8041B">
        <w:rPr>
          <w:rFonts w:ascii="Helvetica" w:hAnsi="Helvetica"/>
          <w:i/>
        </w:rPr>
        <w:t>Move wall towards the car.</w:t>
      </w:r>
    </w:p>
    <w:p w14:paraId="3409A71D" w14:textId="77777777" w:rsidR="00C353CA" w:rsidRPr="00A8041B" w:rsidRDefault="00C353CA" w:rsidP="00C353CA">
      <w:pPr>
        <w:rPr>
          <w:rFonts w:ascii="Helvetica" w:hAnsi="Helvetica"/>
          <w:i/>
        </w:rPr>
      </w:pPr>
      <w:r w:rsidRPr="00A8041B">
        <w:rPr>
          <w:rFonts w:ascii="Helvetica" w:hAnsi="Helvetica"/>
          <w:i/>
        </w:rPr>
        <w:t>Record the distance where they say stop.</w:t>
      </w:r>
    </w:p>
    <w:p w14:paraId="715CCC70" w14:textId="77777777" w:rsidR="00C353CA" w:rsidRPr="00A8041B" w:rsidRDefault="00C353CA" w:rsidP="00C353CA">
      <w:pPr>
        <w:rPr>
          <w:rFonts w:ascii="Helvetica" w:hAnsi="Helvetica"/>
          <w:i/>
        </w:rPr>
      </w:pPr>
      <w:r w:rsidRPr="00A8041B">
        <w:rPr>
          <w:rFonts w:ascii="Helvetica" w:hAnsi="Helvetica"/>
          <w:i/>
        </w:rPr>
        <w:t>Move the wall to the next rear location.</w:t>
      </w:r>
    </w:p>
    <w:p w14:paraId="101BDAC7" w14:textId="77777777" w:rsidR="00C353CA" w:rsidRPr="00A8041B" w:rsidRDefault="00C353CA" w:rsidP="00C353CA">
      <w:pPr>
        <w:rPr>
          <w:rFonts w:ascii="Helvetica" w:hAnsi="Helvetica"/>
          <w:i/>
        </w:rPr>
      </w:pPr>
    </w:p>
    <w:p w14:paraId="17A4C1F6" w14:textId="77777777" w:rsidR="00C353CA" w:rsidRPr="00A8041B" w:rsidRDefault="00C353CA" w:rsidP="00C353CA">
      <w:pPr>
        <w:rPr>
          <w:rFonts w:ascii="Helvetica" w:hAnsi="Helvetica"/>
        </w:rPr>
      </w:pPr>
      <w:r w:rsidRPr="00A8041B">
        <w:rPr>
          <w:rFonts w:ascii="Helvetica" w:hAnsi="Helvetica"/>
        </w:rPr>
        <w:t>And now for the next rear location. Ready?</w:t>
      </w:r>
    </w:p>
    <w:p w14:paraId="26B1C0A7" w14:textId="77777777" w:rsidR="00C353CA" w:rsidRPr="00A8041B" w:rsidRDefault="00C353CA" w:rsidP="00C353CA">
      <w:pPr>
        <w:rPr>
          <w:rFonts w:ascii="Helvetica" w:hAnsi="Helvetica"/>
        </w:rPr>
      </w:pPr>
    </w:p>
    <w:p w14:paraId="0C3888AF" w14:textId="77777777" w:rsidR="00C353CA" w:rsidRPr="00A8041B" w:rsidRDefault="00C353CA" w:rsidP="00C353CA">
      <w:pPr>
        <w:rPr>
          <w:rFonts w:ascii="Helvetica" w:hAnsi="Helvetica"/>
        </w:rPr>
      </w:pPr>
      <w:r w:rsidRPr="00A8041B">
        <w:rPr>
          <w:rFonts w:ascii="Helvetica" w:hAnsi="Helvetica"/>
        </w:rPr>
        <w:t>Repeat</w:t>
      </w:r>
    </w:p>
    <w:p w14:paraId="6FE05605" w14:textId="77777777" w:rsidR="00C353CA" w:rsidRPr="00A8041B" w:rsidRDefault="00C353CA" w:rsidP="00C353CA">
      <w:pPr>
        <w:rPr>
          <w:rFonts w:ascii="Helvetica" w:hAnsi="Helvetica"/>
          <w:i/>
        </w:rPr>
      </w:pPr>
    </w:p>
    <w:p w14:paraId="0C5103B7" w14:textId="77777777" w:rsidR="00C353CA" w:rsidRPr="00A8041B" w:rsidRDefault="00C353CA" w:rsidP="00C353CA">
      <w:pPr>
        <w:rPr>
          <w:rFonts w:ascii="Helvetica" w:hAnsi="Helvetica"/>
        </w:rPr>
      </w:pPr>
      <w:r w:rsidRPr="00A8041B">
        <w:rPr>
          <w:rFonts w:ascii="Helvetica" w:hAnsi="Helvetica"/>
        </w:rPr>
        <w:t>Part 2. Wall moves in (Descending Threshold), Subject outside</w:t>
      </w:r>
    </w:p>
    <w:p w14:paraId="1B084DBD" w14:textId="77777777" w:rsidR="00C353CA" w:rsidRPr="00A8041B" w:rsidRDefault="00C353CA" w:rsidP="00C353CA">
      <w:pPr>
        <w:rPr>
          <w:rFonts w:ascii="Helvetica" w:hAnsi="Helvetica"/>
        </w:rPr>
      </w:pPr>
    </w:p>
    <w:p w14:paraId="289AFF5D" w14:textId="77777777" w:rsidR="00C353CA" w:rsidRPr="00A8041B" w:rsidRDefault="00C353CA" w:rsidP="00C353CA">
      <w:pPr>
        <w:rPr>
          <w:rFonts w:ascii="Helvetica" w:hAnsi="Helvetica"/>
        </w:rPr>
      </w:pPr>
      <w:r w:rsidRPr="00A8041B">
        <w:rPr>
          <w:rFonts w:ascii="Helvetica" w:hAnsi="Helvetica"/>
        </w:rPr>
        <w:t xml:space="preserve">Ok, for this part of the experiment, you need to be outside of the car, so go ahead and get out now.  In this set of trials, pretend someone else is parking your car and you want to be absolutely sure they do not run into the wall.  Assume it is someone you do not know, so you do not know how well they park.  You would like to aid them in parking your car, but all you can do is say stop when they reach your comfortable distance. Think of this as being a situation where, to protect your car, you decide how close others can get to the wall as if you were standing behind the car and being their eyes.  Feel free to move around to get a good angle, but you cannot guide them in, for example by saying “your are getting close.”  You can only say stop.  Understand?  </w:t>
      </w:r>
    </w:p>
    <w:p w14:paraId="5D4352FF" w14:textId="77777777" w:rsidR="00C353CA" w:rsidRPr="00A8041B" w:rsidRDefault="00C353CA" w:rsidP="00C353CA">
      <w:pPr>
        <w:rPr>
          <w:rFonts w:ascii="Helvetica" w:hAnsi="Helvetica"/>
        </w:rPr>
      </w:pPr>
    </w:p>
    <w:p w14:paraId="7AD3F406" w14:textId="77777777" w:rsidR="00C353CA" w:rsidRPr="00A8041B" w:rsidRDefault="00C353CA" w:rsidP="00C353CA">
      <w:pPr>
        <w:rPr>
          <w:rFonts w:ascii="Helvetica" w:hAnsi="Helvetica"/>
        </w:rPr>
      </w:pPr>
      <w:r w:rsidRPr="00A8041B">
        <w:rPr>
          <w:rFonts w:ascii="Helvetica" w:hAnsi="Helvetica"/>
        </w:rPr>
        <w:t>Forward locations (10:30, 12 o’clock, 1:30).  Counterbalance the order across subjects</w:t>
      </w:r>
    </w:p>
    <w:p w14:paraId="30457FE5" w14:textId="77777777" w:rsidR="00C353CA" w:rsidRPr="00A8041B" w:rsidRDefault="00C353CA" w:rsidP="00C353CA">
      <w:pPr>
        <w:rPr>
          <w:rFonts w:ascii="Helvetica" w:hAnsi="Helvetica"/>
        </w:rPr>
      </w:pPr>
      <w:r w:rsidRPr="00A8041B">
        <w:rPr>
          <w:rFonts w:ascii="Helvetica" w:hAnsi="Helvetica"/>
          <w:i/>
        </w:rPr>
        <w:t>Move the wall to the first location.</w:t>
      </w:r>
    </w:p>
    <w:p w14:paraId="75483573" w14:textId="77777777" w:rsidR="00C353CA" w:rsidRPr="00A8041B" w:rsidRDefault="00C353CA" w:rsidP="00C353CA">
      <w:pPr>
        <w:rPr>
          <w:rFonts w:ascii="Helvetica" w:hAnsi="Helvetica"/>
        </w:rPr>
      </w:pPr>
    </w:p>
    <w:p w14:paraId="6E3784FF" w14:textId="77777777" w:rsidR="00C353CA" w:rsidRPr="00A8041B" w:rsidRDefault="00C353CA" w:rsidP="00C353CA">
      <w:pPr>
        <w:rPr>
          <w:rFonts w:ascii="Helvetica" w:hAnsi="Helvetica"/>
        </w:rPr>
      </w:pPr>
      <w:r w:rsidRPr="00A8041B">
        <w:rPr>
          <w:rFonts w:ascii="Helvetica" w:hAnsi="Helvetica"/>
        </w:rPr>
        <w:t>We will now do the forward locations.</w:t>
      </w:r>
    </w:p>
    <w:p w14:paraId="62F60D2A" w14:textId="77777777" w:rsidR="00C353CA" w:rsidRPr="00A8041B" w:rsidRDefault="00C353CA" w:rsidP="00C353CA">
      <w:pPr>
        <w:rPr>
          <w:rFonts w:ascii="Helvetica" w:hAnsi="Helvetica"/>
        </w:rPr>
      </w:pPr>
      <w:r w:rsidRPr="00A8041B">
        <w:rPr>
          <w:rFonts w:ascii="Helvetica" w:hAnsi="Helvetica"/>
        </w:rPr>
        <w:t>Just as before for front, say stop when the car is as close to the wall as you would want someone else to park it.  Ready?</w:t>
      </w:r>
    </w:p>
    <w:p w14:paraId="1463FF11" w14:textId="77777777" w:rsidR="00C353CA" w:rsidRPr="00A8041B" w:rsidRDefault="00C353CA" w:rsidP="00C353CA">
      <w:pPr>
        <w:rPr>
          <w:rFonts w:ascii="Helvetica" w:hAnsi="Helvetica"/>
          <w:i/>
        </w:rPr>
      </w:pPr>
    </w:p>
    <w:p w14:paraId="5B3CFDD9" w14:textId="77777777" w:rsidR="00C353CA" w:rsidRPr="00A8041B" w:rsidRDefault="00C353CA" w:rsidP="00C353CA">
      <w:pPr>
        <w:rPr>
          <w:rFonts w:ascii="Helvetica" w:hAnsi="Helvetica"/>
          <w:i/>
        </w:rPr>
      </w:pPr>
      <w:r w:rsidRPr="00A8041B">
        <w:rPr>
          <w:rFonts w:ascii="Helvetica" w:hAnsi="Helvetica"/>
          <w:i/>
        </w:rPr>
        <w:t>Move wall towards the car.</w:t>
      </w:r>
    </w:p>
    <w:p w14:paraId="4DE36365" w14:textId="77777777" w:rsidR="00C353CA" w:rsidRPr="00A8041B" w:rsidRDefault="00C353CA" w:rsidP="00C353CA">
      <w:pPr>
        <w:rPr>
          <w:rFonts w:ascii="Helvetica" w:hAnsi="Helvetica"/>
          <w:i/>
        </w:rPr>
      </w:pPr>
      <w:r w:rsidRPr="00A8041B">
        <w:rPr>
          <w:rFonts w:ascii="Helvetica" w:hAnsi="Helvetica"/>
          <w:i/>
        </w:rPr>
        <w:t>Record the distance where they say stop.</w:t>
      </w:r>
    </w:p>
    <w:p w14:paraId="2768F34F" w14:textId="77777777" w:rsidR="00C353CA" w:rsidRPr="00A8041B" w:rsidRDefault="00C353CA" w:rsidP="00C353CA">
      <w:pPr>
        <w:rPr>
          <w:rFonts w:ascii="Helvetica" w:hAnsi="Helvetica"/>
          <w:i/>
        </w:rPr>
      </w:pPr>
      <w:r w:rsidRPr="00A8041B">
        <w:rPr>
          <w:rFonts w:ascii="Helvetica" w:hAnsi="Helvetica"/>
          <w:i/>
        </w:rPr>
        <w:t>Move the wall to the next forward location.</w:t>
      </w:r>
    </w:p>
    <w:p w14:paraId="004ADA78" w14:textId="77777777" w:rsidR="00C353CA" w:rsidRPr="00A8041B" w:rsidRDefault="00C353CA" w:rsidP="00C353CA">
      <w:pPr>
        <w:rPr>
          <w:rFonts w:ascii="Helvetica" w:hAnsi="Helvetica"/>
          <w:i/>
        </w:rPr>
      </w:pPr>
    </w:p>
    <w:p w14:paraId="52ABECFB" w14:textId="77777777" w:rsidR="00C353CA" w:rsidRPr="00A8041B" w:rsidRDefault="00C353CA" w:rsidP="00C353CA">
      <w:pPr>
        <w:rPr>
          <w:rFonts w:ascii="Helvetica" w:hAnsi="Helvetica"/>
        </w:rPr>
      </w:pPr>
      <w:r w:rsidRPr="00A8041B">
        <w:rPr>
          <w:rFonts w:ascii="Helvetica" w:hAnsi="Helvetica"/>
        </w:rPr>
        <w:t>And now for the next forward location. Ready?</w:t>
      </w:r>
    </w:p>
    <w:p w14:paraId="28AF4CA7" w14:textId="77777777" w:rsidR="00C353CA" w:rsidRPr="00A8041B" w:rsidRDefault="00C353CA" w:rsidP="00C353CA">
      <w:pPr>
        <w:rPr>
          <w:rFonts w:ascii="Helvetica" w:hAnsi="Helvetica"/>
        </w:rPr>
      </w:pPr>
    </w:p>
    <w:p w14:paraId="681C6102" w14:textId="77777777" w:rsidR="00C353CA" w:rsidRPr="00A8041B" w:rsidRDefault="00C353CA" w:rsidP="00C353CA">
      <w:pPr>
        <w:rPr>
          <w:rFonts w:ascii="Helvetica" w:hAnsi="Helvetica"/>
        </w:rPr>
      </w:pPr>
      <w:r w:rsidRPr="00A8041B">
        <w:rPr>
          <w:rFonts w:ascii="Helvetica" w:hAnsi="Helvetica"/>
        </w:rPr>
        <w:t>Move wall to next forward location.</w:t>
      </w:r>
    </w:p>
    <w:p w14:paraId="23C2685D" w14:textId="77777777" w:rsidR="00C353CA" w:rsidRPr="00A8041B" w:rsidRDefault="00C353CA" w:rsidP="00C353CA">
      <w:pPr>
        <w:rPr>
          <w:rFonts w:ascii="Helvetica" w:hAnsi="Helvetica"/>
        </w:rPr>
      </w:pPr>
      <w:r w:rsidRPr="00A8041B">
        <w:rPr>
          <w:rFonts w:ascii="Helvetica" w:hAnsi="Helvetica"/>
        </w:rPr>
        <w:t>Repeat</w:t>
      </w:r>
    </w:p>
    <w:p w14:paraId="742A7B11" w14:textId="77777777" w:rsidR="00C353CA" w:rsidRPr="00A8041B" w:rsidRDefault="00C353CA" w:rsidP="00C353CA">
      <w:pPr>
        <w:rPr>
          <w:rFonts w:ascii="Helvetica" w:hAnsi="Helvetica"/>
        </w:rPr>
      </w:pPr>
      <w:r w:rsidRPr="00A8041B">
        <w:rPr>
          <w:rFonts w:ascii="Helvetica" w:hAnsi="Helvetica"/>
        </w:rPr>
        <w:t>Side locations (3 and 9 o’clock)</w:t>
      </w:r>
    </w:p>
    <w:p w14:paraId="1CC03FBA" w14:textId="77777777" w:rsidR="00C353CA" w:rsidRPr="00A8041B" w:rsidRDefault="00C353CA" w:rsidP="00C353CA">
      <w:pPr>
        <w:rPr>
          <w:rFonts w:ascii="Helvetica" w:hAnsi="Helvetica"/>
        </w:rPr>
      </w:pPr>
      <w:r w:rsidRPr="00A8041B">
        <w:rPr>
          <w:rFonts w:ascii="Helvetica" w:hAnsi="Helvetica"/>
        </w:rPr>
        <w:t>Move the wall to the first side location.  The order is counterbalanced across subjects.</w:t>
      </w:r>
    </w:p>
    <w:p w14:paraId="1659827D" w14:textId="77777777" w:rsidR="00C353CA" w:rsidRPr="00A8041B" w:rsidRDefault="00C353CA" w:rsidP="00C353CA">
      <w:pPr>
        <w:rPr>
          <w:rFonts w:ascii="Helvetica" w:hAnsi="Helvetica"/>
        </w:rPr>
      </w:pPr>
    </w:p>
    <w:p w14:paraId="02EFA691" w14:textId="77777777" w:rsidR="00C353CA" w:rsidRPr="00A8041B" w:rsidRDefault="00C353CA" w:rsidP="00C353CA">
      <w:pPr>
        <w:rPr>
          <w:rFonts w:ascii="Helvetica" w:hAnsi="Helvetica"/>
        </w:rPr>
      </w:pPr>
      <w:r w:rsidRPr="00A8041B">
        <w:rPr>
          <w:rFonts w:ascii="Helvetica" w:hAnsi="Helvetica"/>
        </w:rPr>
        <w:t>We will now do the side locations.</w:t>
      </w:r>
    </w:p>
    <w:p w14:paraId="3ED5C225" w14:textId="77777777" w:rsidR="00C353CA" w:rsidRPr="00A8041B" w:rsidRDefault="00C353CA" w:rsidP="00C353CA">
      <w:pPr>
        <w:rPr>
          <w:rFonts w:ascii="Helvetica" w:hAnsi="Helvetica"/>
          <w:i/>
        </w:rPr>
      </w:pPr>
      <w:r w:rsidRPr="00A8041B">
        <w:rPr>
          <w:rFonts w:ascii="Helvetica" w:hAnsi="Helvetica"/>
          <w:i/>
        </w:rPr>
        <w:t>For the sides, you will again say stop twice. The first time is minimum distance that you feel they would need to get out of the car without damaging the wall or the car.  Assume they are of your body type, build, and agility.  For the second stop again say stop for the distance you would feel comfortable seeing them drive by the wall. Ready?</w:t>
      </w:r>
    </w:p>
    <w:p w14:paraId="2985EB7F" w14:textId="77777777" w:rsidR="00C353CA" w:rsidRPr="00A8041B" w:rsidRDefault="00C353CA" w:rsidP="00C353CA">
      <w:pPr>
        <w:rPr>
          <w:rFonts w:ascii="Helvetica" w:hAnsi="Helvetica"/>
          <w:i/>
        </w:rPr>
      </w:pPr>
    </w:p>
    <w:p w14:paraId="11A840C1" w14:textId="77777777" w:rsidR="00C353CA" w:rsidRPr="00A8041B" w:rsidRDefault="00C353CA" w:rsidP="00C353CA">
      <w:pPr>
        <w:rPr>
          <w:rFonts w:ascii="Helvetica" w:hAnsi="Helvetica"/>
        </w:rPr>
      </w:pPr>
      <w:r w:rsidRPr="00A8041B">
        <w:rPr>
          <w:rFonts w:ascii="Helvetica" w:hAnsi="Helvetica"/>
        </w:rPr>
        <w:t>Move wall towards the car.</w:t>
      </w:r>
    </w:p>
    <w:p w14:paraId="7EC8E8E0" w14:textId="77777777" w:rsidR="00C353CA" w:rsidRPr="00A8041B" w:rsidRDefault="00C353CA" w:rsidP="00C353CA">
      <w:pPr>
        <w:rPr>
          <w:rFonts w:ascii="Helvetica" w:hAnsi="Helvetica"/>
        </w:rPr>
      </w:pPr>
      <w:r w:rsidRPr="00A8041B">
        <w:rPr>
          <w:rFonts w:ascii="Helvetica" w:hAnsi="Helvetica"/>
        </w:rPr>
        <w:lastRenderedPageBreak/>
        <w:t>Record the distance where they say stop first.</w:t>
      </w:r>
    </w:p>
    <w:p w14:paraId="7C9AE57D" w14:textId="77777777" w:rsidR="00C353CA" w:rsidRPr="00A8041B" w:rsidRDefault="00C353CA" w:rsidP="00C353CA">
      <w:pPr>
        <w:rPr>
          <w:rFonts w:ascii="Helvetica" w:hAnsi="Helvetica"/>
          <w:i/>
        </w:rPr>
      </w:pPr>
    </w:p>
    <w:p w14:paraId="5D62E006" w14:textId="77777777" w:rsidR="00C353CA" w:rsidRPr="00A8041B" w:rsidRDefault="00C353CA" w:rsidP="00C353CA">
      <w:pPr>
        <w:rPr>
          <w:rFonts w:ascii="Helvetica" w:hAnsi="Helvetica"/>
          <w:i/>
        </w:rPr>
      </w:pPr>
      <w:r w:rsidRPr="00A8041B">
        <w:rPr>
          <w:rFonts w:ascii="Helvetica" w:hAnsi="Helvetica"/>
          <w:i/>
        </w:rPr>
        <w:t>And now for the second stop. Ready?</w:t>
      </w:r>
    </w:p>
    <w:p w14:paraId="35392A82" w14:textId="77777777" w:rsidR="00C353CA" w:rsidRPr="00A8041B" w:rsidRDefault="00C353CA" w:rsidP="00C353CA">
      <w:pPr>
        <w:rPr>
          <w:rFonts w:ascii="Helvetica" w:hAnsi="Helvetica"/>
        </w:rPr>
      </w:pPr>
    </w:p>
    <w:p w14:paraId="6D209F61" w14:textId="77777777" w:rsidR="00C353CA" w:rsidRPr="00A8041B" w:rsidRDefault="00C353CA" w:rsidP="00C353CA">
      <w:pPr>
        <w:rPr>
          <w:rFonts w:ascii="Helvetica" w:hAnsi="Helvetica"/>
        </w:rPr>
      </w:pPr>
      <w:r w:rsidRPr="00A8041B">
        <w:rPr>
          <w:rFonts w:ascii="Helvetica" w:hAnsi="Helvetica"/>
        </w:rPr>
        <w:t>Move wall towards the car.</w:t>
      </w:r>
    </w:p>
    <w:p w14:paraId="178F4A7F" w14:textId="77777777" w:rsidR="00C353CA" w:rsidRPr="00A8041B" w:rsidRDefault="00C353CA" w:rsidP="00C353CA">
      <w:pPr>
        <w:rPr>
          <w:rFonts w:ascii="Helvetica" w:hAnsi="Helvetica"/>
          <w:i/>
        </w:rPr>
      </w:pPr>
      <w:r w:rsidRPr="00A8041B">
        <w:rPr>
          <w:rFonts w:ascii="Helvetica" w:hAnsi="Helvetica"/>
        </w:rPr>
        <w:t>Record the distance where they say stop second.</w:t>
      </w:r>
    </w:p>
    <w:p w14:paraId="6F29A028" w14:textId="77777777" w:rsidR="00C353CA" w:rsidRPr="00A8041B" w:rsidRDefault="00C353CA" w:rsidP="00C353CA">
      <w:pPr>
        <w:rPr>
          <w:rFonts w:ascii="Helvetica" w:hAnsi="Helvetica"/>
        </w:rPr>
      </w:pPr>
      <w:r w:rsidRPr="00A8041B">
        <w:rPr>
          <w:rFonts w:ascii="Helvetica" w:hAnsi="Helvetica"/>
        </w:rPr>
        <w:t>Move the wall to the second side location.</w:t>
      </w:r>
    </w:p>
    <w:p w14:paraId="2AF21D50" w14:textId="77777777" w:rsidR="00C353CA" w:rsidRPr="00A8041B" w:rsidRDefault="00C353CA" w:rsidP="00C353CA">
      <w:pPr>
        <w:rPr>
          <w:rFonts w:ascii="Helvetica" w:hAnsi="Helvetica"/>
          <w:i/>
        </w:rPr>
      </w:pPr>
    </w:p>
    <w:p w14:paraId="255B466E" w14:textId="77777777" w:rsidR="00C353CA" w:rsidRPr="00A8041B" w:rsidRDefault="00C353CA" w:rsidP="00C353CA">
      <w:pPr>
        <w:rPr>
          <w:rFonts w:ascii="Helvetica" w:hAnsi="Helvetica"/>
          <w:i/>
        </w:rPr>
      </w:pPr>
      <w:r w:rsidRPr="00A8041B">
        <w:rPr>
          <w:rFonts w:ascii="Helvetica" w:hAnsi="Helvetica"/>
          <w:i/>
        </w:rPr>
        <w:t>Ok, let’s repeat the process again for this side, saying stop twice.</w:t>
      </w:r>
      <w:r w:rsidRPr="00A8041B">
        <w:rPr>
          <w:rFonts w:ascii="Helvetica" w:hAnsi="Helvetica"/>
        </w:rPr>
        <w:t xml:space="preserve">  </w:t>
      </w:r>
      <w:r w:rsidRPr="00A8041B">
        <w:rPr>
          <w:rFonts w:ascii="Helvetica" w:hAnsi="Helvetica"/>
          <w:i/>
        </w:rPr>
        <w:t>The first time is minimum distance that you feel they would need to get out of the car without damaging the wall or the car, and the second stop is for the distance you would feel comfortable seeing them drive by the wall.</w:t>
      </w:r>
    </w:p>
    <w:p w14:paraId="39A99E90" w14:textId="77777777" w:rsidR="00C353CA" w:rsidRPr="00A8041B" w:rsidRDefault="00C353CA" w:rsidP="00C353CA">
      <w:pPr>
        <w:rPr>
          <w:rFonts w:ascii="Helvetica" w:hAnsi="Helvetica"/>
        </w:rPr>
      </w:pPr>
      <w:r w:rsidRPr="00A8041B">
        <w:rPr>
          <w:rFonts w:ascii="Helvetica" w:hAnsi="Helvetica"/>
        </w:rPr>
        <w:t>Ready?</w:t>
      </w:r>
    </w:p>
    <w:p w14:paraId="3B34C16C" w14:textId="77777777" w:rsidR="00C353CA" w:rsidRPr="00A8041B" w:rsidRDefault="00C353CA" w:rsidP="00C353CA">
      <w:pPr>
        <w:rPr>
          <w:rFonts w:ascii="Helvetica" w:hAnsi="Helvetica"/>
        </w:rPr>
      </w:pPr>
    </w:p>
    <w:p w14:paraId="71ED0E2B" w14:textId="77777777" w:rsidR="00C353CA" w:rsidRPr="00A8041B" w:rsidRDefault="00C353CA" w:rsidP="00C353CA">
      <w:pPr>
        <w:rPr>
          <w:rFonts w:ascii="Helvetica" w:hAnsi="Helvetica"/>
        </w:rPr>
      </w:pPr>
      <w:r w:rsidRPr="00A8041B">
        <w:rPr>
          <w:rFonts w:ascii="Helvetica" w:hAnsi="Helvetica"/>
        </w:rPr>
        <w:t>Move wall towards the car.</w:t>
      </w:r>
    </w:p>
    <w:p w14:paraId="2E4581D5" w14:textId="77777777" w:rsidR="00C353CA" w:rsidRPr="00A8041B" w:rsidRDefault="00C353CA" w:rsidP="00C353CA">
      <w:pPr>
        <w:rPr>
          <w:rFonts w:ascii="Helvetica" w:hAnsi="Helvetica"/>
        </w:rPr>
      </w:pPr>
      <w:r w:rsidRPr="00A8041B">
        <w:rPr>
          <w:rFonts w:ascii="Helvetica" w:hAnsi="Helvetica"/>
        </w:rPr>
        <w:t>Record the distance where they say stop first.</w:t>
      </w:r>
    </w:p>
    <w:p w14:paraId="3B9285BF" w14:textId="77777777" w:rsidR="00C353CA" w:rsidRPr="00A8041B" w:rsidRDefault="00C353CA" w:rsidP="00C353CA">
      <w:pPr>
        <w:rPr>
          <w:rFonts w:ascii="Helvetica" w:hAnsi="Helvetica"/>
          <w:i/>
        </w:rPr>
      </w:pPr>
    </w:p>
    <w:p w14:paraId="7F21C128" w14:textId="77777777" w:rsidR="00C353CA" w:rsidRPr="00A8041B" w:rsidRDefault="00C353CA" w:rsidP="00C353CA">
      <w:pPr>
        <w:rPr>
          <w:rFonts w:ascii="Helvetica" w:hAnsi="Helvetica"/>
          <w:i/>
        </w:rPr>
      </w:pPr>
      <w:r w:rsidRPr="00A8041B">
        <w:rPr>
          <w:rFonts w:ascii="Helvetica" w:hAnsi="Helvetica"/>
          <w:i/>
        </w:rPr>
        <w:t>And now for the second stop.  Ready?</w:t>
      </w:r>
    </w:p>
    <w:p w14:paraId="4CFC1464" w14:textId="77777777" w:rsidR="00C353CA" w:rsidRPr="00A8041B" w:rsidRDefault="00C353CA" w:rsidP="00C353CA">
      <w:pPr>
        <w:rPr>
          <w:rFonts w:ascii="Helvetica" w:hAnsi="Helvetica"/>
        </w:rPr>
      </w:pPr>
    </w:p>
    <w:p w14:paraId="7DA719B7" w14:textId="77777777" w:rsidR="00C353CA" w:rsidRPr="00A8041B" w:rsidRDefault="00C353CA" w:rsidP="00C353CA">
      <w:pPr>
        <w:rPr>
          <w:rFonts w:ascii="Helvetica" w:hAnsi="Helvetica"/>
        </w:rPr>
      </w:pPr>
      <w:r w:rsidRPr="00A8041B">
        <w:rPr>
          <w:rFonts w:ascii="Helvetica" w:hAnsi="Helvetica"/>
        </w:rPr>
        <w:t>Move wall towards the car</w:t>
      </w:r>
    </w:p>
    <w:p w14:paraId="0E927612" w14:textId="77777777" w:rsidR="00C353CA" w:rsidRPr="00A8041B" w:rsidRDefault="00C353CA" w:rsidP="00C353CA">
      <w:pPr>
        <w:rPr>
          <w:rFonts w:ascii="Helvetica" w:hAnsi="Helvetica"/>
        </w:rPr>
      </w:pPr>
      <w:r w:rsidRPr="00A8041B">
        <w:rPr>
          <w:rFonts w:ascii="Helvetica" w:hAnsi="Helvetica"/>
        </w:rPr>
        <w:t>Record the distance where they say stop second.</w:t>
      </w:r>
    </w:p>
    <w:p w14:paraId="23C85C4B" w14:textId="77777777" w:rsidR="00C353CA" w:rsidRPr="00A8041B" w:rsidRDefault="00C353CA" w:rsidP="00C353CA">
      <w:pPr>
        <w:rPr>
          <w:rFonts w:ascii="Helvetica" w:hAnsi="Helvetica"/>
        </w:rPr>
      </w:pPr>
      <w:r w:rsidRPr="00A8041B">
        <w:rPr>
          <w:rFonts w:ascii="Helvetica" w:hAnsi="Helvetica"/>
        </w:rPr>
        <w:t>Rear locations (4:30, 6, 7:30).  Similar to front, order counterbalanced.</w:t>
      </w:r>
    </w:p>
    <w:p w14:paraId="58897539" w14:textId="77777777" w:rsidR="00C353CA" w:rsidRPr="00A8041B" w:rsidRDefault="00C353CA" w:rsidP="00C353CA">
      <w:pPr>
        <w:rPr>
          <w:rFonts w:ascii="Helvetica" w:hAnsi="Helvetica"/>
        </w:rPr>
      </w:pPr>
      <w:r w:rsidRPr="00A8041B">
        <w:rPr>
          <w:rFonts w:ascii="Helvetica" w:hAnsi="Helvetica"/>
        </w:rPr>
        <w:t>Move the wall to the first rear location.</w:t>
      </w:r>
    </w:p>
    <w:p w14:paraId="2C62EC97" w14:textId="77777777" w:rsidR="00C353CA" w:rsidRPr="00A8041B" w:rsidRDefault="00C353CA" w:rsidP="00C353CA">
      <w:pPr>
        <w:rPr>
          <w:rFonts w:ascii="Helvetica" w:hAnsi="Helvetica"/>
        </w:rPr>
      </w:pPr>
    </w:p>
    <w:p w14:paraId="6A1B315F" w14:textId="77777777" w:rsidR="00C353CA" w:rsidRPr="00A8041B" w:rsidRDefault="00C353CA" w:rsidP="00C353CA">
      <w:pPr>
        <w:rPr>
          <w:rFonts w:ascii="Helvetica" w:hAnsi="Helvetica"/>
          <w:i/>
        </w:rPr>
      </w:pPr>
      <w:r w:rsidRPr="00A8041B">
        <w:rPr>
          <w:rFonts w:ascii="Helvetica" w:hAnsi="Helvetica"/>
          <w:i/>
        </w:rPr>
        <w:t>We’ll now do the rear of the car again.</w:t>
      </w:r>
    </w:p>
    <w:p w14:paraId="30420585" w14:textId="77777777" w:rsidR="00C353CA" w:rsidRPr="00A8041B" w:rsidRDefault="00C353CA" w:rsidP="00C353CA">
      <w:pPr>
        <w:rPr>
          <w:rFonts w:ascii="Helvetica" w:hAnsi="Helvetica"/>
        </w:rPr>
      </w:pPr>
      <w:r w:rsidRPr="00A8041B">
        <w:rPr>
          <w:rFonts w:ascii="Helvetica" w:hAnsi="Helvetica"/>
        </w:rPr>
        <w:t>Again, say, stop when the wall is as close as you would want someone else to back towards it.</w:t>
      </w:r>
    </w:p>
    <w:p w14:paraId="6FDA8A64" w14:textId="77777777" w:rsidR="00C353CA" w:rsidRPr="00A8041B" w:rsidRDefault="00C353CA" w:rsidP="00C353CA">
      <w:pPr>
        <w:rPr>
          <w:rFonts w:ascii="Helvetica" w:hAnsi="Helvetica"/>
        </w:rPr>
      </w:pPr>
    </w:p>
    <w:p w14:paraId="2DFC1EAF" w14:textId="77777777" w:rsidR="00C353CA" w:rsidRPr="00A8041B" w:rsidRDefault="00C353CA" w:rsidP="00C353CA">
      <w:pPr>
        <w:rPr>
          <w:rFonts w:ascii="Helvetica" w:hAnsi="Helvetica"/>
        </w:rPr>
      </w:pPr>
      <w:r w:rsidRPr="00A8041B">
        <w:rPr>
          <w:rFonts w:ascii="Helvetica" w:hAnsi="Helvetica"/>
        </w:rPr>
        <w:t>Move wall towards the car.</w:t>
      </w:r>
    </w:p>
    <w:p w14:paraId="3C31D8E5" w14:textId="77777777" w:rsidR="00C353CA" w:rsidRPr="00A8041B" w:rsidRDefault="00C353CA" w:rsidP="00C353CA">
      <w:pPr>
        <w:rPr>
          <w:rFonts w:ascii="Helvetica" w:hAnsi="Helvetica"/>
        </w:rPr>
      </w:pPr>
      <w:r w:rsidRPr="00A8041B">
        <w:rPr>
          <w:rFonts w:ascii="Helvetica" w:hAnsi="Helvetica"/>
        </w:rPr>
        <w:t xml:space="preserve">Record the distance where they say stop. </w:t>
      </w:r>
    </w:p>
    <w:p w14:paraId="5F5AA14E" w14:textId="77777777" w:rsidR="00C353CA" w:rsidRPr="00A8041B" w:rsidRDefault="00C353CA" w:rsidP="00C353CA">
      <w:pPr>
        <w:rPr>
          <w:rFonts w:ascii="Helvetica" w:hAnsi="Helvetica"/>
        </w:rPr>
      </w:pPr>
      <w:r w:rsidRPr="00A8041B">
        <w:rPr>
          <w:rFonts w:ascii="Helvetica" w:hAnsi="Helvetica"/>
        </w:rPr>
        <w:t>Move wall to next rear location.</w:t>
      </w:r>
    </w:p>
    <w:p w14:paraId="32EB1E8E" w14:textId="77777777" w:rsidR="00C353CA" w:rsidRPr="00A8041B" w:rsidRDefault="00C353CA" w:rsidP="00C353CA">
      <w:pPr>
        <w:rPr>
          <w:rFonts w:ascii="Helvetica" w:hAnsi="Helvetica"/>
        </w:rPr>
      </w:pPr>
    </w:p>
    <w:p w14:paraId="00FFF2AD" w14:textId="77777777" w:rsidR="00C353CA" w:rsidRPr="00A8041B" w:rsidRDefault="00C353CA" w:rsidP="00C353CA">
      <w:pPr>
        <w:rPr>
          <w:rFonts w:ascii="Helvetica" w:hAnsi="Helvetica"/>
          <w:i/>
        </w:rPr>
      </w:pPr>
      <w:r w:rsidRPr="00A8041B">
        <w:rPr>
          <w:rFonts w:ascii="Helvetica" w:hAnsi="Helvetica"/>
          <w:i/>
        </w:rPr>
        <w:t>And now for the next rear location. Ready?</w:t>
      </w:r>
    </w:p>
    <w:p w14:paraId="760D7617" w14:textId="77777777" w:rsidR="00C353CA" w:rsidRPr="00A8041B" w:rsidRDefault="00C353CA" w:rsidP="00C353CA">
      <w:pPr>
        <w:rPr>
          <w:rFonts w:ascii="Helvetica" w:hAnsi="Helvetica"/>
          <w:i/>
        </w:rPr>
      </w:pPr>
      <w:r w:rsidRPr="00A8041B">
        <w:rPr>
          <w:rFonts w:ascii="Helvetica" w:hAnsi="Helvetica"/>
        </w:rPr>
        <w:t>Repeat</w:t>
      </w:r>
    </w:p>
    <w:p w14:paraId="7D7846BD" w14:textId="77777777" w:rsidR="00C353CA" w:rsidRPr="00A8041B" w:rsidRDefault="00C353CA" w:rsidP="00C353CA">
      <w:pPr>
        <w:rPr>
          <w:rFonts w:ascii="Helvetica" w:hAnsi="Helvetica"/>
          <w:i/>
        </w:rPr>
      </w:pPr>
    </w:p>
    <w:p w14:paraId="0A3ECC1B" w14:textId="77777777" w:rsidR="00C353CA" w:rsidRPr="00A8041B" w:rsidRDefault="00C353CA" w:rsidP="00C353CA">
      <w:pPr>
        <w:rPr>
          <w:rFonts w:ascii="Helvetica" w:hAnsi="Helvetica"/>
        </w:rPr>
      </w:pPr>
      <w:r w:rsidRPr="00A8041B">
        <w:rPr>
          <w:rFonts w:ascii="Helvetica" w:hAnsi="Helvetica"/>
        </w:rPr>
        <w:t>Part 3. Wall moves out (Ascending Threshold), Subject driving</w:t>
      </w:r>
    </w:p>
    <w:p w14:paraId="2628DCA3" w14:textId="77777777" w:rsidR="00C353CA" w:rsidRPr="00A8041B" w:rsidRDefault="00C353CA" w:rsidP="00C353CA">
      <w:pPr>
        <w:rPr>
          <w:rFonts w:ascii="Helvetica" w:hAnsi="Helvetica"/>
        </w:rPr>
      </w:pPr>
    </w:p>
    <w:p w14:paraId="08A50EDE" w14:textId="77777777" w:rsidR="00C353CA" w:rsidRPr="00A8041B" w:rsidRDefault="00C353CA" w:rsidP="00C353CA">
      <w:pPr>
        <w:rPr>
          <w:rFonts w:ascii="Helvetica" w:hAnsi="Helvetica"/>
        </w:rPr>
      </w:pPr>
      <w:r w:rsidRPr="00A8041B">
        <w:rPr>
          <w:rFonts w:ascii="Helvetica" w:hAnsi="Helvetica"/>
        </w:rPr>
        <w:t>Ok, we are now going to go back to the situation where you are driving, so please re-enter the car, and buckle your seat belt.  In this next part of the experiment, we are going to repeat the process, only instead of the starting with the wall far away, the wall will be touching the car and we will move it away slowly.  It may seem odd to think about approaching the wall while the car is going the other way but don’t think about the wall moving; rather think about the distance between the car and the wall.</w:t>
      </w:r>
    </w:p>
    <w:p w14:paraId="3F381039" w14:textId="77777777" w:rsidR="00C353CA" w:rsidRPr="00A8041B" w:rsidRDefault="00C353CA" w:rsidP="00C353CA">
      <w:pPr>
        <w:rPr>
          <w:rFonts w:ascii="Helvetica" w:hAnsi="Helvetica"/>
        </w:rPr>
      </w:pPr>
    </w:p>
    <w:p w14:paraId="64D32FAC" w14:textId="77777777" w:rsidR="00C353CA" w:rsidRPr="00A8041B" w:rsidRDefault="00C353CA" w:rsidP="00C353CA">
      <w:pPr>
        <w:rPr>
          <w:rFonts w:ascii="Helvetica" w:hAnsi="Helvetica"/>
        </w:rPr>
      </w:pPr>
      <w:r w:rsidRPr="00A8041B">
        <w:rPr>
          <w:rFonts w:ascii="Helvetica" w:hAnsi="Helvetica"/>
        </w:rPr>
        <w:t>Forward locations (10:30, 12 o’clock, 1:30).  Counterbalance the order across subjects</w:t>
      </w:r>
    </w:p>
    <w:p w14:paraId="14D8D8F1" w14:textId="77777777" w:rsidR="00C353CA" w:rsidRPr="00A8041B" w:rsidRDefault="00C353CA" w:rsidP="00C353CA">
      <w:pPr>
        <w:rPr>
          <w:rFonts w:ascii="Helvetica" w:hAnsi="Helvetica"/>
          <w:i/>
        </w:rPr>
      </w:pPr>
      <w:r w:rsidRPr="00A8041B">
        <w:rPr>
          <w:rFonts w:ascii="Helvetica" w:hAnsi="Helvetica"/>
          <w:i/>
        </w:rPr>
        <w:t xml:space="preserve">Move the wall to the first location. </w:t>
      </w:r>
    </w:p>
    <w:p w14:paraId="5E0747E7" w14:textId="77777777" w:rsidR="00C353CA" w:rsidRPr="00A8041B" w:rsidRDefault="00C353CA" w:rsidP="00C353CA">
      <w:pPr>
        <w:rPr>
          <w:rFonts w:ascii="Helvetica" w:hAnsi="Helvetica"/>
          <w:i/>
        </w:rPr>
      </w:pPr>
    </w:p>
    <w:p w14:paraId="585E4527" w14:textId="77777777" w:rsidR="00C353CA" w:rsidRPr="00A8041B" w:rsidRDefault="00C353CA" w:rsidP="00C353CA">
      <w:pPr>
        <w:rPr>
          <w:rFonts w:ascii="Helvetica" w:hAnsi="Helvetica"/>
        </w:rPr>
      </w:pPr>
      <w:r w:rsidRPr="00A8041B">
        <w:rPr>
          <w:rFonts w:ascii="Helvetica" w:hAnsi="Helvetica"/>
        </w:rPr>
        <w:t>We will now do the forward locations just as before.</w:t>
      </w:r>
    </w:p>
    <w:p w14:paraId="338FDA03" w14:textId="77777777" w:rsidR="00C353CA" w:rsidRPr="00A8041B" w:rsidRDefault="00C353CA" w:rsidP="00C353CA">
      <w:pPr>
        <w:rPr>
          <w:rFonts w:ascii="Helvetica" w:hAnsi="Helvetica"/>
        </w:rPr>
      </w:pPr>
      <w:r w:rsidRPr="00A8041B">
        <w:rPr>
          <w:rFonts w:ascii="Helvetica" w:hAnsi="Helvetica"/>
        </w:rPr>
        <w:t>Pretend you entering a parking spot and driving towards a wall.  Say stop when the wall is as close as you would feel comfortable driving towards it. Ready?</w:t>
      </w:r>
    </w:p>
    <w:p w14:paraId="30AB6DB2" w14:textId="77777777" w:rsidR="00C353CA" w:rsidRPr="00A8041B" w:rsidRDefault="00C353CA" w:rsidP="00C353CA">
      <w:pPr>
        <w:rPr>
          <w:rFonts w:ascii="Helvetica" w:hAnsi="Helvetica"/>
        </w:rPr>
      </w:pPr>
    </w:p>
    <w:p w14:paraId="3B9C1FE1" w14:textId="77777777" w:rsidR="00C353CA" w:rsidRPr="00A8041B" w:rsidRDefault="00C353CA" w:rsidP="00C353CA">
      <w:pPr>
        <w:rPr>
          <w:rFonts w:ascii="Helvetica" w:hAnsi="Helvetica"/>
        </w:rPr>
      </w:pPr>
      <w:r w:rsidRPr="00A8041B">
        <w:rPr>
          <w:rFonts w:ascii="Helvetica" w:hAnsi="Helvetica"/>
        </w:rPr>
        <w:t xml:space="preserve">Move wall towards the car. </w:t>
      </w:r>
    </w:p>
    <w:p w14:paraId="6F7FC8E3" w14:textId="77777777" w:rsidR="00C353CA" w:rsidRPr="00A8041B" w:rsidRDefault="00C353CA" w:rsidP="00C353CA">
      <w:pPr>
        <w:rPr>
          <w:rFonts w:ascii="Helvetica" w:hAnsi="Helvetica"/>
        </w:rPr>
      </w:pPr>
      <w:r w:rsidRPr="00A8041B">
        <w:rPr>
          <w:rFonts w:ascii="Helvetica" w:hAnsi="Helvetica"/>
        </w:rPr>
        <w:t>Record the distance where they say stop.</w:t>
      </w:r>
    </w:p>
    <w:p w14:paraId="144A979E" w14:textId="77777777" w:rsidR="00C353CA" w:rsidRPr="00A8041B" w:rsidRDefault="00C353CA" w:rsidP="00C353CA">
      <w:pPr>
        <w:rPr>
          <w:rFonts w:ascii="Helvetica" w:hAnsi="Helvetica"/>
        </w:rPr>
      </w:pPr>
      <w:r w:rsidRPr="00A8041B">
        <w:rPr>
          <w:rFonts w:ascii="Helvetica" w:hAnsi="Helvetica"/>
        </w:rPr>
        <w:t>Move the wall to the next forward location.</w:t>
      </w:r>
    </w:p>
    <w:p w14:paraId="0CA73249" w14:textId="77777777" w:rsidR="00C353CA" w:rsidRPr="00A8041B" w:rsidRDefault="00C353CA" w:rsidP="00C353CA">
      <w:pPr>
        <w:rPr>
          <w:rFonts w:ascii="Helvetica" w:hAnsi="Helvetica"/>
          <w:i/>
        </w:rPr>
      </w:pPr>
    </w:p>
    <w:p w14:paraId="0540E29B" w14:textId="77777777" w:rsidR="00C353CA" w:rsidRPr="00A8041B" w:rsidRDefault="00C353CA" w:rsidP="00C353CA">
      <w:pPr>
        <w:rPr>
          <w:rFonts w:ascii="Helvetica" w:hAnsi="Helvetica"/>
        </w:rPr>
      </w:pPr>
      <w:r w:rsidRPr="00A8041B">
        <w:rPr>
          <w:rFonts w:ascii="Helvetica" w:hAnsi="Helvetica"/>
        </w:rPr>
        <w:t>Ok, again, the wall will pull back.  Say stop when the wall is as close as you would feel comfortable driving towards it.</w:t>
      </w:r>
    </w:p>
    <w:p w14:paraId="2541FDBF" w14:textId="77777777" w:rsidR="00C353CA" w:rsidRPr="00A8041B" w:rsidRDefault="00C353CA" w:rsidP="00C353CA">
      <w:pPr>
        <w:rPr>
          <w:rFonts w:ascii="Helvetica" w:hAnsi="Helvetica"/>
        </w:rPr>
      </w:pPr>
    </w:p>
    <w:p w14:paraId="6FB04D05" w14:textId="77777777" w:rsidR="00C353CA" w:rsidRPr="00A8041B" w:rsidRDefault="00C353CA" w:rsidP="00C353CA">
      <w:pPr>
        <w:rPr>
          <w:rFonts w:ascii="Helvetica" w:hAnsi="Helvetica"/>
        </w:rPr>
      </w:pPr>
      <w:r w:rsidRPr="00A8041B">
        <w:rPr>
          <w:rFonts w:ascii="Helvetica" w:hAnsi="Helvetica"/>
        </w:rPr>
        <w:t>Move wall towards the car.</w:t>
      </w:r>
    </w:p>
    <w:p w14:paraId="5987A157" w14:textId="77777777" w:rsidR="00C353CA" w:rsidRPr="00A8041B" w:rsidRDefault="00C353CA" w:rsidP="00C353CA">
      <w:pPr>
        <w:rPr>
          <w:rFonts w:ascii="Helvetica" w:hAnsi="Helvetica"/>
        </w:rPr>
      </w:pPr>
      <w:r w:rsidRPr="00A8041B">
        <w:rPr>
          <w:rFonts w:ascii="Helvetica" w:hAnsi="Helvetica"/>
        </w:rPr>
        <w:t xml:space="preserve">Record the distance where they say stop. </w:t>
      </w:r>
    </w:p>
    <w:p w14:paraId="43456F6E" w14:textId="77777777" w:rsidR="00C353CA" w:rsidRPr="00A8041B" w:rsidRDefault="00C353CA" w:rsidP="00C353CA">
      <w:pPr>
        <w:rPr>
          <w:rFonts w:ascii="Helvetica" w:hAnsi="Helvetica"/>
        </w:rPr>
      </w:pPr>
      <w:r w:rsidRPr="00A8041B">
        <w:rPr>
          <w:rFonts w:ascii="Helvetica" w:hAnsi="Helvetica"/>
        </w:rPr>
        <w:t>Move wall to next forward location.</w:t>
      </w:r>
    </w:p>
    <w:p w14:paraId="59D0AD38" w14:textId="77777777" w:rsidR="00C353CA" w:rsidRPr="00A8041B" w:rsidRDefault="00C353CA" w:rsidP="00C353CA">
      <w:pPr>
        <w:rPr>
          <w:rFonts w:ascii="Helvetica" w:hAnsi="Helvetica"/>
        </w:rPr>
      </w:pPr>
      <w:r w:rsidRPr="00A8041B">
        <w:rPr>
          <w:rFonts w:ascii="Helvetica" w:hAnsi="Helvetica"/>
        </w:rPr>
        <w:t>Repeat</w:t>
      </w:r>
    </w:p>
    <w:p w14:paraId="35922A84" w14:textId="77777777" w:rsidR="00C353CA" w:rsidRPr="00A8041B" w:rsidRDefault="00C353CA" w:rsidP="00C353CA">
      <w:pPr>
        <w:rPr>
          <w:rFonts w:ascii="Helvetica" w:hAnsi="Helvetica"/>
        </w:rPr>
      </w:pPr>
      <w:r w:rsidRPr="00A8041B">
        <w:rPr>
          <w:rFonts w:ascii="Helvetica" w:hAnsi="Helvetica"/>
        </w:rPr>
        <w:t>Side locations (3 and 9 o’clock)</w:t>
      </w:r>
    </w:p>
    <w:p w14:paraId="4375D661" w14:textId="77777777" w:rsidR="00C353CA" w:rsidRPr="00A8041B" w:rsidRDefault="00C353CA" w:rsidP="00C353CA">
      <w:pPr>
        <w:rPr>
          <w:rFonts w:ascii="Helvetica" w:hAnsi="Helvetica"/>
        </w:rPr>
      </w:pPr>
      <w:r w:rsidRPr="00A8041B">
        <w:rPr>
          <w:rFonts w:ascii="Helvetica" w:hAnsi="Helvetica"/>
        </w:rPr>
        <w:t xml:space="preserve">Move the wall to the first side location. The order is counterbalanced across subjects. </w:t>
      </w:r>
    </w:p>
    <w:p w14:paraId="1AAE2B92" w14:textId="77777777" w:rsidR="00C353CA" w:rsidRPr="00A8041B" w:rsidRDefault="00C353CA" w:rsidP="00C353CA">
      <w:pPr>
        <w:rPr>
          <w:rFonts w:ascii="Helvetica" w:hAnsi="Helvetica"/>
        </w:rPr>
      </w:pPr>
    </w:p>
    <w:p w14:paraId="26CA3BD5" w14:textId="77777777" w:rsidR="00C353CA" w:rsidRPr="00A8041B" w:rsidRDefault="00C353CA" w:rsidP="00C353CA">
      <w:pPr>
        <w:rPr>
          <w:rFonts w:ascii="Helvetica" w:hAnsi="Helvetica"/>
        </w:rPr>
      </w:pPr>
      <w:r w:rsidRPr="00A8041B">
        <w:rPr>
          <w:rFonts w:ascii="Helvetica" w:hAnsi="Helvetica"/>
        </w:rPr>
        <w:t>We will now do the side locations.</w:t>
      </w:r>
    </w:p>
    <w:p w14:paraId="37663245" w14:textId="77777777" w:rsidR="00C353CA" w:rsidRPr="00A8041B" w:rsidRDefault="00C353CA" w:rsidP="00C353CA">
      <w:pPr>
        <w:rPr>
          <w:rFonts w:ascii="Helvetica" w:hAnsi="Helvetica"/>
          <w:i/>
        </w:rPr>
      </w:pPr>
      <w:r w:rsidRPr="00A8041B">
        <w:rPr>
          <w:rFonts w:ascii="Helvetica" w:hAnsi="Helvetica"/>
          <w:i/>
        </w:rPr>
        <w:t>For the sides, you will again say stop twice, however, because the wall is now pulling away, the first stop will be for the distance you would feel comfortable driving by the wall.  The second stop will now be the minimal distance that you feel you would need to get out of the car without damaging the wall or the car.  Ready?</w:t>
      </w:r>
    </w:p>
    <w:p w14:paraId="66A35D60" w14:textId="77777777" w:rsidR="00C353CA" w:rsidRPr="00A8041B" w:rsidRDefault="00C353CA" w:rsidP="00C353CA">
      <w:pPr>
        <w:rPr>
          <w:rFonts w:ascii="Helvetica" w:hAnsi="Helvetica"/>
        </w:rPr>
      </w:pPr>
    </w:p>
    <w:p w14:paraId="244223B0" w14:textId="77777777" w:rsidR="00C353CA" w:rsidRPr="00A8041B" w:rsidRDefault="00C353CA" w:rsidP="00C353CA">
      <w:pPr>
        <w:rPr>
          <w:rFonts w:ascii="Helvetica" w:hAnsi="Helvetica"/>
        </w:rPr>
      </w:pPr>
      <w:r w:rsidRPr="00A8041B">
        <w:rPr>
          <w:rFonts w:ascii="Helvetica" w:hAnsi="Helvetica"/>
        </w:rPr>
        <w:t xml:space="preserve">Move wall towards the car. </w:t>
      </w:r>
    </w:p>
    <w:p w14:paraId="185FDB6D" w14:textId="77777777" w:rsidR="00C353CA" w:rsidRPr="00A8041B" w:rsidRDefault="00C353CA" w:rsidP="00C353CA">
      <w:pPr>
        <w:rPr>
          <w:rFonts w:ascii="Helvetica" w:hAnsi="Helvetica"/>
        </w:rPr>
      </w:pPr>
      <w:r w:rsidRPr="00A8041B">
        <w:rPr>
          <w:rFonts w:ascii="Helvetica" w:hAnsi="Helvetica"/>
        </w:rPr>
        <w:t>Record the distance where they say stop first.</w:t>
      </w:r>
    </w:p>
    <w:p w14:paraId="307198D3" w14:textId="77777777" w:rsidR="00C353CA" w:rsidRPr="00A8041B" w:rsidRDefault="00C353CA" w:rsidP="00C353CA">
      <w:pPr>
        <w:rPr>
          <w:rFonts w:ascii="Helvetica" w:hAnsi="Helvetica"/>
          <w:i/>
        </w:rPr>
      </w:pPr>
    </w:p>
    <w:p w14:paraId="1100A149" w14:textId="77777777" w:rsidR="00C353CA" w:rsidRPr="00A8041B" w:rsidRDefault="00C353CA" w:rsidP="00C353CA">
      <w:pPr>
        <w:rPr>
          <w:rFonts w:ascii="Helvetica" w:hAnsi="Helvetica"/>
          <w:i/>
        </w:rPr>
      </w:pPr>
      <w:r w:rsidRPr="00A8041B">
        <w:rPr>
          <w:rFonts w:ascii="Helvetica" w:hAnsi="Helvetica"/>
          <w:i/>
        </w:rPr>
        <w:t>And now for the second stop.  Ready?</w:t>
      </w:r>
    </w:p>
    <w:p w14:paraId="60381DB2" w14:textId="77777777" w:rsidR="00C353CA" w:rsidRPr="00A8041B" w:rsidRDefault="00C353CA" w:rsidP="00C353CA">
      <w:pPr>
        <w:rPr>
          <w:rFonts w:ascii="Helvetica" w:hAnsi="Helvetica"/>
        </w:rPr>
      </w:pPr>
    </w:p>
    <w:p w14:paraId="63D82DFF" w14:textId="77777777" w:rsidR="00C353CA" w:rsidRPr="00A8041B" w:rsidRDefault="00C353CA" w:rsidP="00C353CA">
      <w:pPr>
        <w:rPr>
          <w:rFonts w:ascii="Helvetica" w:hAnsi="Helvetica"/>
        </w:rPr>
      </w:pPr>
      <w:r w:rsidRPr="00A8041B">
        <w:rPr>
          <w:rFonts w:ascii="Helvetica" w:hAnsi="Helvetica"/>
        </w:rPr>
        <w:t>Move wall towards the car.</w:t>
      </w:r>
    </w:p>
    <w:p w14:paraId="776984E5" w14:textId="77777777" w:rsidR="00C353CA" w:rsidRPr="00A8041B" w:rsidRDefault="00C353CA" w:rsidP="00C353CA">
      <w:pPr>
        <w:rPr>
          <w:rFonts w:ascii="Helvetica" w:hAnsi="Helvetica"/>
          <w:i/>
        </w:rPr>
      </w:pPr>
      <w:r w:rsidRPr="00A8041B">
        <w:rPr>
          <w:rFonts w:ascii="Helvetica" w:hAnsi="Helvetica"/>
        </w:rPr>
        <w:t>Record the distance where they say stop second.</w:t>
      </w:r>
    </w:p>
    <w:p w14:paraId="261C4FA9" w14:textId="77777777" w:rsidR="00C353CA" w:rsidRPr="00A8041B" w:rsidRDefault="00C353CA" w:rsidP="00C353CA">
      <w:pPr>
        <w:rPr>
          <w:rFonts w:ascii="Helvetica" w:hAnsi="Helvetica"/>
        </w:rPr>
      </w:pPr>
      <w:r w:rsidRPr="00A8041B">
        <w:rPr>
          <w:rFonts w:ascii="Helvetica" w:hAnsi="Helvetica"/>
        </w:rPr>
        <w:t>Move the wall to the second side location.</w:t>
      </w:r>
    </w:p>
    <w:p w14:paraId="2728D3A6" w14:textId="77777777" w:rsidR="00C353CA" w:rsidRPr="00A8041B" w:rsidRDefault="00C353CA" w:rsidP="00C353CA">
      <w:pPr>
        <w:rPr>
          <w:rFonts w:ascii="Helvetica" w:hAnsi="Helvetica"/>
          <w:i/>
        </w:rPr>
      </w:pPr>
    </w:p>
    <w:p w14:paraId="644C4532" w14:textId="77777777" w:rsidR="00C353CA" w:rsidRPr="00A8041B" w:rsidRDefault="00C353CA" w:rsidP="00C353CA">
      <w:pPr>
        <w:rPr>
          <w:rFonts w:ascii="Helvetica" w:hAnsi="Helvetica"/>
          <w:i/>
        </w:rPr>
      </w:pPr>
      <w:r w:rsidRPr="00A8041B">
        <w:rPr>
          <w:rFonts w:ascii="Helvetica" w:hAnsi="Helvetica"/>
          <w:i/>
        </w:rPr>
        <w:t>Ok, let’s repeat the process again for this side, saying stop twice.</w:t>
      </w:r>
      <w:r w:rsidRPr="00A8041B">
        <w:rPr>
          <w:rFonts w:ascii="Helvetica" w:hAnsi="Helvetica"/>
        </w:rPr>
        <w:t xml:space="preserve">  </w:t>
      </w:r>
      <w:r w:rsidRPr="00A8041B">
        <w:rPr>
          <w:rFonts w:ascii="Helvetica" w:hAnsi="Helvetica"/>
          <w:i/>
        </w:rPr>
        <w:t>The first stop is the distance you would feel comfortable driving by the wall and the second stop is the minimal distance that you would need to get out of the car without damaging the wall or the car.</w:t>
      </w:r>
    </w:p>
    <w:p w14:paraId="5D076A5A" w14:textId="77777777" w:rsidR="00C353CA" w:rsidRPr="00A8041B" w:rsidRDefault="00C353CA" w:rsidP="00C353CA">
      <w:pPr>
        <w:rPr>
          <w:rFonts w:ascii="Helvetica" w:hAnsi="Helvetica"/>
        </w:rPr>
      </w:pPr>
      <w:r w:rsidRPr="00A8041B">
        <w:rPr>
          <w:rFonts w:ascii="Helvetica" w:hAnsi="Helvetica"/>
        </w:rPr>
        <w:t>Ready?</w:t>
      </w:r>
    </w:p>
    <w:p w14:paraId="0087DAB6" w14:textId="77777777" w:rsidR="00C353CA" w:rsidRPr="00A8041B" w:rsidRDefault="00C353CA" w:rsidP="00C353CA">
      <w:pPr>
        <w:rPr>
          <w:rFonts w:ascii="Helvetica" w:hAnsi="Helvetica"/>
        </w:rPr>
      </w:pPr>
    </w:p>
    <w:p w14:paraId="76DE2DB0" w14:textId="77777777" w:rsidR="00C353CA" w:rsidRPr="00A8041B" w:rsidRDefault="00C353CA" w:rsidP="00C353CA">
      <w:pPr>
        <w:rPr>
          <w:rFonts w:ascii="Helvetica" w:hAnsi="Helvetica"/>
        </w:rPr>
      </w:pPr>
      <w:r w:rsidRPr="00A8041B">
        <w:rPr>
          <w:rFonts w:ascii="Helvetica" w:hAnsi="Helvetica"/>
        </w:rPr>
        <w:t xml:space="preserve">Move wall towards the car. </w:t>
      </w:r>
    </w:p>
    <w:p w14:paraId="448BB445" w14:textId="77777777" w:rsidR="00C353CA" w:rsidRPr="00A8041B" w:rsidRDefault="00C353CA" w:rsidP="00C353CA">
      <w:pPr>
        <w:rPr>
          <w:rFonts w:ascii="Helvetica" w:hAnsi="Helvetica"/>
        </w:rPr>
      </w:pPr>
      <w:r w:rsidRPr="00A8041B">
        <w:rPr>
          <w:rFonts w:ascii="Helvetica" w:hAnsi="Helvetica"/>
        </w:rPr>
        <w:t>Record the distance where they say stop first.</w:t>
      </w:r>
    </w:p>
    <w:p w14:paraId="3E8F9FB2" w14:textId="77777777" w:rsidR="00C353CA" w:rsidRPr="00A8041B" w:rsidRDefault="00C353CA" w:rsidP="00C353CA">
      <w:pPr>
        <w:rPr>
          <w:rFonts w:ascii="Helvetica" w:hAnsi="Helvetica"/>
          <w:i/>
        </w:rPr>
      </w:pPr>
    </w:p>
    <w:p w14:paraId="26EE4755" w14:textId="77777777" w:rsidR="00C353CA" w:rsidRPr="00A8041B" w:rsidRDefault="00C353CA" w:rsidP="00C353CA">
      <w:pPr>
        <w:rPr>
          <w:rFonts w:ascii="Helvetica" w:hAnsi="Helvetica"/>
          <w:i/>
        </w:rPr>
      </w:pPr>
      <w:r w:rsidRPr="00A8041B">
        <w:rPr>
          <w:rFonts w:ascii="Helvetica" w:hAnsi="Helvetica"/>
          <w:i/>
        </w:rPr>
        <w:t>And now for the second stop.  Ready?</w:t>
      </w:r>
    </w:p>
    <w:p w14:paraId="1E334F4A" w14:textId="77777777" w:rsidR="00C353CA" w:rsidRPr="00A8041B" w:rsidRDefault="00C353CA" w:rsidP="00C353CA">
      <w:pPr>
        <w:rPr>
          <w:rFonts w:ascii="Helvetica" w:hAnsi="Helvetica"/>
        </w:rPr>
      </w:pPr>
    </w:p>
    <w:p w14:paraId="31758155" w14:textId="77777777" w:rsidR="00C353CA" w:rsidRPr="00A8041B" w:rsidRDefault="00C353CA" w:rsidP="00C353CA">
      <w:pPr>
        <w:rPr>
          <w:rFonts w:ascii="Helvetica" w:hAnsi="Helvetica"/>
        </w:rPr>
      </w:pPr>
      <w:r w:rsidRPr="00A8041B">
        <w:rPr>
          <w:rFonts w:ascii="Helvetica" w:hAnsi="Helvetica"/>
        </w:rPr>
        <w:t>Move wall towards the car.</w:t>
      </w:r>
    </w:p>
    <w:p w14:paraId="03EF5D3E" w14:textId="77777777" w:rsidR="00C353CA" w:rsidRPr="00A8041B" w:rsidRDefault="00C353CA" w:rsidP="00C353CA">
      <w:pPr>
        <w:rPr>
          <w:rFonts w:ascii="Helvetica" w:hAnsi="Helvetica"/>
        </w:rPr>
      </w:pPr>
      <w:r w:rsidRPr="00A8041B">
        <w:rPr>
          <w:rFonts w:ascii="Helvetica" w:hAnsi="Helvetica"/>
        </w:rPr>
        <w:lastRenderedPageBreak/>
        <w:t>Record the distance where they say stop second.</w:t>
      </w:r>
    </w:p>
    <w:p w14:paraId="10D8D251" w14:textId="77777777" w:rsidR="00C353CA" w:rsidRPr="00A8041B" w:rsidRDefault="00C353CA" w:rsidP="00C353CA">
      <w:pPr>
        <w:rPr>
          <w:rFonts w:ascii="Helvetica" w:hAnsi="Helvetica"/>
        </w:rPr>
      </w:pPr>
      <w:r w:rsidRPr="00A8041B">
        <w:rPr>
          <w:rFonts w:ascii="Helvetica" w:hAnsi="Helvetica"/>
        </w:rPr>
        <w:t>Rear locations (4:30, 6, 7:30).  Similar to front, order counterbalanced.</w:t>
      </w:r>
    </w:p>
    <w:p w14:paraId="69092924" w14:textId="77777777" w:rsidR="00C353CA" w:rsidRPr="00A8041B" w:rsidRDefault="00C353CA" w:rsidP="00C353CA">
      <w:pPr>
        <w:rPr>
          <w:rFonts w:ascii="Helvetica" w:hAnsi="Helvetica"/>
        </w:rPr>
      </w:pPr>
      <w:r w:rsidRPr="00A8041B">
        <w:rPr>
          <w:rFonts w:ascii="Helvetica" w:hAnsi="Helvetica"/>
        </w:rPr>
        <w:t>Move the wall to the first rear location.</w:t>
      </w:r>
    </w:p>
    <w:p w14:paraId="1F7C415E" w14:textId="77777777" w:rsidR="00C353CA" w:rsidRPr="00A8041B" w:rsidRDefault="00C353CA" w:rsidP="00C353CA">
      <w:pPr>
        <w:rPr>
          <w:rFonts w:ascii="Helvetica" w:hAnsi="Helvetica"/>
        </w:rPr>
      </w:pPr>
    </w:p>
    <w:p w14:paraId="7CE46D37" w14:textId="77777777" w:rsidR="00C353CA" w:rsidRPr="00A8041B" w:rsidRDefault="00C353CA" w:rsidP="00C353CA">
      <w:pPr>
        <w:rPr>
          <w:rFonts w:ascii="Helvetica" w:hAnsi="Helvetica"/>
        </w:rPr>
      </w:pPr>
      <w:r w:rsidRPr="00A8041B">
        <w:rPr>
          <w:rFonts w:ascii="Helvetica" w:hAnsi="Helvetica"/>
        </w:rPr>
        <w:t>We are now going to test the rear of the car again.  Use any method that you would use normally to see the back of the car.  Again, say, “Stop” when the wall is as close as you would feel comfortable backing towards it.  Ready?</w:t>
      </w:r>
    </w:p>
    <w:p w14:paraId="623ECE6A" w14:textId="77777777" w:rsidR="00C353CA" w:rsidRPr="00A8041B" w:rsidRDefault="00C353CA" w:rsidP="00C353CA">
      <w:pPr>
        <w:rPr>
          <w:rFonts w:ascii="Helvetica" w:hAnsi="Helvetica"/>
          <w:i/>
        </w:rPr>
      </w:pPr>
    </w:p>
    <w:p w14:paraId="1E81A708" w14:textId="77777777" w:rsidR="00C353CA" w:rsidRPr="00A8041B" w:rsidRDefault="00C353CA" w:rsidP="00C353CA">
      <w:pPr>
        <w:rPr>
          <w:rFonts w:ascii="Helvetica" w:hAnsi="Helvetica"/>
          <w:i/>
        </w:rPr>
      </w:pPr>
      <w:r w:rsidRPr="00A8041B">
        <w:rPr>
          <w:rFonts w:ascii="Helvetica" w:hAnsi="Helvetica"/>
          <w:i/>
        </w:rPr>
        <w:t>Move wall towards car.</w:t>
      </w:r>
    </w:p>
    <w:p w14:paraId="6EF18E4F" w14:textId="77777777" w:rsidR="00C353CA" w:rsidRPr="00A8041B" w:rsidRDefault="00C353CA" w:rsidP="00C353CA">
      <w:pPr>
        <w:rPr>
          <w:rFonts w:ascii="Helvetica" w:hAnsi="Helvetica"/>
          <w:i/>
        </w:rPr>
      </w:pPr>
      <w:r w:rsidRPr="00A8041B">
        <w:rPr>
          <w:rFonts w:ascii="Helvetica" w:hAnsi="Helvetica"/>
          <w:i/>
        </w:rPr>
        <w:t>Record the distance where they say stop.</w:t>
      </w:r>
    </w:p>
    <w:p w14:paraId="43ED5393" w14:textId="77777777" w:rsidR="00C353CA" w:rsidRPr="00A8041B" w:rsidRDefault="00C353CA" w:rsidP="00C353CA">
      <w:pPr>
        <w:rPr>
          <w:rFonts w:ascii="Helvetica" w:hAnsi="Helvetica"/>
          <w:i/>
        </w:rPr>
      </w:pPr>
      <w:r w:rsidRPr="00A8041B">
        <w:rPr>
          <w:rFonts w:ascii="Helvetica" w:hAnsi="Helvetica"/>
          <w:i/>
        </w:rPr>
        <w:t>Move the wall to the next rear location.</w:t>
      </w:r>
    </w:p>
    <w:p w14:paraId="02AC1762" w14:textId="77777777" w:rsidR="00C353CA" w:rsidRPr="00A8041B" w:rsidRDefault="00C353CA" w:rsidP="00C353CA">
      <w:pPr>
        <w:rPr>
          <w:rFonts w:ascii="Helvetica" w:hAnsi="Helvetica"/>
          <w:i/>
        </w:rPr>
      </w:pPr>
    </w:p>
    <w:p w14:paraId="1F09AA13" w14:textId="77777777" w:rsidR="00C353CA" w:rsidRPr="00A8041B" w:rsidRDefault="00C353CA" w:rsidP="00C353CA">
      <w:pPr>
        <w:rPr>
          <w:rFonts w:ascii="Helvetica" w:hAnsi="Helvetica"/>
        </w:rPr>
      </w:pPr>
      <w:r w:rsidRPr="00A8041B">
        <w:rPr>
          <w:rFonts w:ascii="Helvetica" w:hAnsi="Helvetica"/>
        </w:rPr>
        <w:t>And now the next rear location.  Ready?</w:t>
      </w:r>
    </w:p>
    <w:p w14:paraId="50CE5978" w14:textId="77777777" w:rsidR="00C353CA" w:rsidRPr="00A8041B" w:rsidRDefault="00C353CA" w:rsidP="00C353CA">
      <w:pPr>
        <w:rPr>
          <w:rFonts w:ascii="Helvetica" w:hAnsi="Helvetica"/>
          <w:i/>
        </w:rPr>
      </w:pPr>
      <w:r w:rsidRPr="00A8041B">
        <w:rPr>
          <w:rFonts w:ascii="Helvetica" w:hAnsi="Helvetica"/>
          <w:u w:val="single"/>
        </w:rPr>
        <w:t xml:space="preserve"> </w:t>
      </w:r>
    </w:p>
    <w:p w14:paraId="174B34C7" w14:textId="77777777" w:rsidR="00C353CA" w:rsidRPr="00A8041B" w:rsidRDefault="00C353CA" w:rsidP="00C353CA">
      <w:pPr>
        <w:rPr>
          <w:rFonts w:ascii="Helvetica" w:hAnsi="Helvetica"/>
          <w:i/>
        </w:rPr>
      </w:pPr>
      <w:r w:rsidRPr="00A8041B">
        <w:rPr>
          <w:rFonts w:ascii="Helvetica" w:hAnsi="Helvetica"/>
          <w:i/>
        </w:rPr>
        <w:t>Repeat</w:t>
      </w:r>
    </w:p>
    <w:p w14:paraId="3B346426" w14:textId="77777777" w:rsidR="00C353CA" w:rsidRPr="00A8041B" w:rsidRDefault="00C353CA" w:rsidP="00C353CA">
      <w:pPr>
        <w:rPr>
          <w:rFonts w:ascii="Helvetica" w:hAnsi="Helvetica"/>
          <w:i/>
        </w:rPr>
      </w:pPr>
    </w:p>
    <w:p w14:paraId="63F2E5F0" w14:textId="77777777" w:rsidR="00C353CA" w:rsidRPr="00A8041B" w:rsidRDefault="00C353CA" w:rsidP="00C353CA">
      <w:pPr>
        <w:rPr>
          <w:rFonts w:ascii="Helvetica" w:hAnsi="Helvetica"/>
        </w:rPr>
      </w:pPr>
      <w:r w:rsidRPr="00A8041B">
        <w:rPr>
          <w:rFonts w:ascii="Helvetica" w:hAnsi="Helvetica"/>
        </w:rPr>
        <w:t>Part 4. Wall moves out (Ascending Threshold), Subject outside</w:t>
      </w:r>
    </w:p>
    <w:p w14:paraId="786C03BF" w14:textId="77777777" w:rsidR="00C353CA" w:rsidRPr="00A8041B" w:rsidRDefault="00C353CA" w:rsidP="00C353CA">
      <w:pPr>
        <w:rPr>
          <w:rFonts w:ascii="Helvetica" w:hAnsi="Helvetica"/>
        </w:rPr>
      </w:pPr>
    </w:p>
    <w:p w14:paraId="62D8B53D" w14:textId="77777777" w:rsidR="00C353CA" w:rsidRPr="00A8041B" w:rsidRDefault="00C353CA" w:rsidP="00C353CA">
      <w:pPr>
        <w:rPr>
          <w:rFonts w:ascii="Helvetica" w:hAnsi="Helvetica"/>
        </w:rPr>
      </w:pPr>
      <w:r w:rsidRPr="00A8041B">
        <w:rPr>
          <w:rFonts w:ascii="Helvetica" w:hAnsi="Helvetica"/>
        </w:rPr>
        <w:t xml:space="preserve">Ok, for this part of the experiment, we again need to be outside of the car, so lets get out now.  In this set of trials, just as before, pretend someone else is parking your car and you want to be absolutely sure they do not run into the wall.  Feel free to move around to get a good angle, but you cannot guide them in, you can only say stop.  Understand?  </w:t>
      </w:r>
    </w:p>
    <w:p w14:paraId="2EADD2EE" w14:textId="77777777" w:rsidR="00C353CA" w:rsidRPr="00A8041B" w:rsidRDefault="00C353CA" w:rsidP="00C353CA">
      <w:pPr>
        <w:rPr>
          <w:rFonts w:ascii="Helvetica" w:hAnsi="Helvetica"/>
        </w:rPr>
      </w:pPr>
    </w:p>
    <w:p w14:paraId="5D81D245" w14:textId="77777777" w:rsidR="00C353CA" w:rsidRPr="00A8041B" w:rsidRDefault="00C353CA" w:rsidP="00C353CA">
      <w:pPr>
        <w:rPr>
          <w:rFonts w:ascii="Helvetica" w:hAnsi="Helvetica"/>
        </w:rPr>
      </w:pPr>
      <w:r w:rsidRPr="00A8041B">
        <w:rPr>
          <w:rFonts w:ascii="Helvetica" w:hAnsi="Helvetica"/>
        </w:rPr>
        <w:t>Forward locations (10:30, 12 o’clock, 1:30).  Counterbalance the order across subjects</w:t>
      </w:r>
    </w:p>
    <w:p w14:paraId="586C8ACA" w14:textId="77777777" w:rsidR="00C353CA" w:rsidRPr="00A8041B" w:rsidRDefault="00C353CA" w:rsidP="00C353CA">
      <w:pPr>
        <w:rPr>
          <w:rFonts w:ascii="Helvetica" w:hAnsi="Helvetica"/>
          <w:i/>
        </w:rPr>
      </w:pPr>
      <w:r w:rsidRPr="00A8041B">
        <w:rPr>
          <w:rFonts w:ascii="Helvetica" w:hAnsi="Helvetica"/>
          <w:i/>
        </w:rPr>
        <w:t xml:space="preserve">Move the wall to the first forward location.  </w:t>
      </w:r>
    </w:p>
    <w:p w14:paraId="57154C89" w14:textId="77777777" w:rsidR="00C353CA" w:rsidRPr="00A8041B" w:rsidRDefault="00C353CA" w:rsidP="00C353CA">
      <w:pPr>
        <w:rPr>
          <w:rFonts w:ascii="Helvetica" w:hAnsi="Helvetica"/>
          <w:i/>
        </w:rPr>
      </w:pPr>
    </w:p>
    <w:p w14:paraId="672605D9" w14:textId="77777777" w:rsidR="00C353CA" w:rsidRPr="00A8041B" w:rsidRDefault="00C353CA" w:rsidP="00C353CA">
      <w:pPr>
        <w:rPr>
          <w:rFonts w:ascii="Helvetica" w:hAnsi="Helvetica"/>
        </w:rPr>
      </w:pPr>
      <w:r w:rsidRPr="00A8041B">
        <w:rPr>
          <w:rFonts w:ascii="Helvetica" w:hAnsi="Helvetica"/>
        </w:rPr>
        <w:t>We will now do the forward locations.</w:t>
      </w:r>
    </w:p>
    <w:p w14:paraId="38BB4D1E" w14:textId="77777777" w:rsidR="00C353CA" w:rsidRPr="00A8041B" w:rsidRDefault="00C353CA" w:rsidP="00C353CA">
      <w:pPr>
        <w:rPr>
          <w:rFonts w:ascii="Helvetica" w:hAnsi="Helvetica"/>
        </w:rPr>
      </w:pPr>
      <w:r w:rsidRPr="00A8041B">
        <w:rPr>
          <w:rFonts w:ascii="Helvetica" w:hAnsi="Helvetica"/>
        </w:rPr>
        <w:t>Say stop when the car is as close to the wall as you would want someone else to park it.</w:t>
      </w:r>
    </w:p>
    <w:p w14:paraId="048A5856" w14:textId="77777777" w:rsidR="00C353CA" w:rsidRPr="00A8041B" w:rsidRDefault="00C353CA" w:rsidP="00C353CA">
      <w:pPr>
        <w:rPr>
          <w:rFonts w:ascii="Helvetica" w:hAnsi="Helvetica"/>
        </w:rPr>
      </w:pPr>
    </w:p>
    <w:p w14:paraId="4A6B85F3" w14:textId="77777777" w:rsidR="00C353CA" w:rsidRPr="00A8041B" w:rsidRDefault="00C353CA" w:rsidP="00C353CA">
      <w:pPr>
        <w:rPr>
          <w:rFonts w:ascii="Helvetica" w:hAnsi="Helvetica"/>
        </w:rPr>
      </w:pPr>
      <w:r w:rsidRPr="00A8041B">
        <w:rPr>
          <w:rFonts w:ascii="Helvetica" w:hAnsi="Helvetica"/>
        </w:rPr>
        <w:t>Move wall towards the car.</w:t>
      </w:r>
    </w:p>
    <w:p w14:paraId="19FEA9A6" w14:textId="77777777" w:rsidR="00C353CA" w:rsidRPr="00A8041B" w:rsidRDefault="00C353CA" w:rsidP="00C353CA">
      <w:pPr>
        <w:rPr>
          <w:rFonts w:ascii="Helvetica" w:hAnsi="Helvetica"/>
        </w:rPr>
      </w:pPr>
      <w:r w:rsidRPr="00A8041B">
        <w:rPr>
          <w:rFonts w:ascii="Helvetica" w:hAnsi="Helvetica"/>
        </w:rPr>
        <w:t>Record the distance where they say stop.</w:t>
      </w:r>
    </w:p>
    <w:p w14:paraId="59BF0E22" w14:textId="77777777" w:rsidR="00C353CA" w:rsidRPr="00A8041B" w:rsidRDefault="00C353CA" w:rsidP="00C353CA">
      <w:pPr>
        <w:rPr>
          <w:rFonts w:ascii="Helvetica" w:hAnsi="Helvetica"/>
        </w:rPr>
      </w:pPr>
      <w:r w:rsidRPr="00A8041B">
        <w:rPr>
          <w:rFonts w:ascii="Helvetica" w:hAnsi="Helvetica"/>
        </w:rPr>
        <w:t>Move the wall to the next forward location.</w:t>
      </w:r>
    </w:p>
    <w:p w14:paraId="118E1D79" w14:textId="77777777" w:rsidR="00C353CA" w:rsidRPr="00A8041B" w:rsidRDefault="00C353CA" w:rsidP="00C353CA">
      <w:pPr>
        <w:rPr>
          <w:rFonts w:ascii="Helvetica" w:hAnsi="Helvetica"/>
        </w:rPr>
      </w:pPr>
    </w:p>
    <w:p w14:paraId="140D6CBF" w14:textId="77777777" w:rsidR="00C353CA" w:rsidRPr="00A8041B" w:rsidRDefault="00C353CA" w:rsidP="00C353CA">
      <w:pPr>
        <w:rPr>
          <w:rFonts w:ascii="Helvetica" w:hAnsi="Helvetica"/>
        </w:rPr>
      </w:pPr>
      <w:r w:rsidRPr="00A8041B">
        <w:rPr>
          <w:rFonts w:ascii="Helvetica" w:hAnsi="Helvetica"/>
        </w:rPr>
        <w:t>And now the next forward location.  Ready?</w:t>
      </w:r>
    </w:p>
    <w:p w14:paraId="6211A14B" w14:textId="77777777" w:rsidR="00C353CA" w:rsidRPr="00A8041B" w:rsidRDefault="00C353CA" w:rsidP="00C353CA">
      <w:pPr>
        <w:rPr>
          <w:rFonts w:ascii="Helvetica" w:hAnsi="Helvetica"/>
        </w:rPr>
      </w:pPr>
    </w:p>
    <w:p w14:paraId="5965A624" w14:textId="77777777" w:rsidR="00C353CA" w:rsidRPr="00A8041B" w:rsidRDefault="00C353CA" w:rsidP="00C353CA">
      <w:pPr>
        <w:rPr>
          <w:rFonts w:ascii="Helvetica" w:hAnsi="Helvetica"/>
        </w:rPr>
      </w:pPr>
      <w:r w:rsidRPr="00A8041B">
        <w:rPr>
          <w:rFonts w:ascii="Helvetica" w:hAnsi="Helvetica"/>
        </w:rPr>
        <w:t>Repeat</w:t>
      </w:r>
    </w:p>
    <w:p w14:paraId="2BA3A280" w14:textId="77777777" w:rsidR="00C353CA" w:rsidRPr="00A8041B" w:rsidRDefault="00C353CA" w:rsidP="00C353CA">
      <w:pPr>
        <w:rPr>
          <w:rFonts w:ascii="Helvetica" w:hAnsi="Helvetica"/>
        </w:rPr>
      </w:pPr>
      <w:r w:rsidRPr="00A8041B">
        <w:rPr>
          <w:rFonts w:ascii="Helvetica" w:hAnsi="Helvetica"/>
        </w:rPr>
        <w:t>Side locations (3 and 9 o’clock)</w:t>
      </w:r>
    </w:p>
    <w:p w14:paraId="3F9DBFCC" w14:textId="77777777" w:rsidR="00C353CA" w:rsidRPr="00A8041B" w:rsidRDefault="00C353CA" w:rsidP="00C353CA">
      <w:pPr>
        <w:rPr>
          <w:rFonts w:ascii="Helvetica" w:hAnsi="Helvetica"/>
        </w:rPr>
      </w:pPr>
      <w:r w:rsidRPr="00A8041B">
        <w:rPr>
          <w:rFonts w:ascii="Helvetica" w:hAnsi="Helvetica"/>
        </w:rPr>
        <w:t xml:space="preserve">Move the wall to the first side location. The order is counterbalanced across subjects. </w:t>
      </w:r>
    </w:p>
    <w:p w14:paraId="21D3D0E6" w14:textId="77777777" w:rsidR="00C353CA" w:rsidRPr="00A8041B" w:rsidRDefault="00C353CA" w:rsidP="00C353CA">
      <w:pPr>
        <w:rPr>
          <w:rFonts w:ascii="Helvetica" w:hAnsi="Helvetica"/>
        </w:rPr>
      </w:pPr>
    </w:p>
    <w:p w14:paraId="5601CE96" w14:textId="77777777" w:rsidR="00C353CA" w:rsidRPr="00A8041B" w:rsidRDefault="00C353CA" w:rsidP="00C353CA">
      <w:pPr>
        <w:rPr>
          <w:rFonts w:ascii="Helvetica" w:hAnsi="Helvetica"/>
        </w:rPr>
      </w:pPr>
      <w:r w:rsidRPr="00A8041B">
        <w:rPr>
          <w:rFonts w:ascii="Helvetica" w:hAnsi="Helvetica"/>
        </w:rPr>
        <w:t>We will now do the side locations.</w:t>
      </w:r>
    </w:p>
    <w:p w14:paraId="1E5F31D4" w14:textId="77777777" w:rsidR="00C353CA" w:rsidRPr="00A8041B" w:rsidRDefault="00C353CA" w:rsidP="00C353CA">
      <w:pPr>
        <w:rPr>
          <w:rFonts w:ascii="Helvetica" w:hAnsi="Helvetica"/>
          <w:i/>
        </w:rPr>
      </w:pPr>
      <w:r w:rsidRPr="00A8041B">
        <w:rPr>
          <w:rFonts w:ascii="Helvetica" w:hAnsi="Helvetica"/>
          <w:i/>
        </w:rPr>
        <w:t>For the sides, you will again say stop twice, however, because the wall is again pulling away, the first stop will be for the distance you would feel comfortable having them driving by the wall.  The second stop will now be the minimal distance that you feel they would need to get out of the car without damaging the wall or the car.  Ready?</w:t>
      </w:r>
    </w:p>
    <w:p w14:paraId="4507439E" w14:textId="77777777" w:rsidR="00C353CA" w:rsidRPr="00A8041B" w:rsidRDefault="00C353CA" w:rsidP="00C353CA">
      <w:pPr>
        <w:rPr>
          <w:rFonts w:ascii="Helvetica" w:hAnsi="Helvetica"/>
        </w:rPr>
      </w:pPr>
    </w:p>
    <w:p w14:paraId="42B9E7AE" w14:textId="77777777" w:rsidR="00C353CA" w:rsidRPr="00A8041B" w:rsidRDefault="00C353CA" w:rsidP="00C353CA">
      <w:pPr>
        <w:rPr>
          <w:rFonts w:ascii="Helvetica" w:hAnsi="Helvetica"/>
        </w:rPr>
      </w:pPr>
      <w:r w:rsidRPr="00A8041B">
        <w:rPr>
          <w:rFonts w:ascii="Helvetica" w:hAnsi="Helvetica"/>
        </w:rPr>
        <w:t xml:space="preserve">Move wall towards the car. </w:t>
      </w:r>
    </w:p>
    <w:p w14:paraId="70F9CB89" w14:textId="77777777" w:rsidR="00C353CA" w:rsidRPr="00A8041B" w:rsidRDefault="00C353CA" w:rsidP="00C353CA">
      <w:pPr>
        <w:rPr>
          <w:rFonts w:ascii="Helvetica" w:hAnsi="Helvetica"/>
        </w:rPr>
      </w:pPr>
      <w:r w:rsidRPr="00A8041B">
        <w:rPr>
          <w:rFonts w:ascii="Helvetica" w:hAnsi="Helvetica"/>
        </w:rPr>
        <w:t>Record the distance where they say stop first.</w:t>
      </w:r>
    </w:p>
    <w:p w14:paraId="3A0231FE" w14:textId="77777777" w:rsidR="00C353CA" w:rsidRPr="00A8041B" w:rsidRDefault="00C353CA" w:rsidP="00C353CA">
      <w:pPr>
        <w:rPr>
          <w:rFonts w:ascii="Helvetica" w:hAnsi="Helvetica"/>
          <w:i/>
        </w:rPr>
      </w:pPr>
    </w:p>
    <w:p w14:paraId="0144B46B" w14:textId="77777777" w:rsidR="00C353CA" w:rsidRPr="00A8041B" w:rsidRDefault="00C353CA" w:rsidP="00C353CA">
      <w:pPr>
        <w:rPr>
          <w:rFonts w:ascii="Helvetica" w:hAnsi="Helvetica"/>
          <w:i/>
        </w:rPr>
      </w:pPr>
      <w:r w:rsidRPr="00A8041B">
        <w:rPr>
          <w:rFonts w:ascii="Helvetica" w:hAnsi="Helvetica"/>
          <w:i/>
        </w:rPr>
        <w:t>And now for the second stop.  Ready?</w:t>
      </w:r>
    </w:p>
    <w:p w14:paraId="43CA29DD" w14:textId="77777777" w:rsidR="00C353CA" w:rsidRPr="00A8041B" w:rsidRDefault="00C353CA" w:rsidP="00C353CA">
      <w:pPr>
        <w:rPr>
          <w:rFonts w:ascii="Helvetica" w:hAnsi="Helvetica"/>
        </w:rPr>
      </w:pPr>
    </w:p>
    <w:p w14:paraId="3DB4D795" w14:textId="77777777" w:rsidR="00C353CA" w:rsidRPr="00A8041B" w:rsidRDefault="00C353CA" w:rsidP="00C353CA">
      <w:pPr>
        <w:rPr>
          <w:rFonts w:ascii="Helvetica" w:hAnsi="Helvetica"/>
        </w:rPr>
      </w:pPr>
      <w:r w:rsidRPr="00A8041B">
        <w:rPr>
          <w:rFonts w:ascii="Helvetica" w:hAnsi="Helvetica"/>
        </w:rPr>
        <w:t>Move wall towards the car.</w:t>
      </w:r>
    </w:p>
    <w:p w14:paraId="5DBF3B54" w14:textId="77777777" w:rsidR="00C353CA" w:rsidRPr="00A8041B" w:rsidRDefault="00C353CA" w:rsidP="00C353CA">
      <w:pPr>
        <w:rPr>
          <w:rFonts w:ascii="Helvetica" w:hAnsi="Helvetica"/>
          <w:i/>
        </w:rPr>
      </w:pPr>
      <w:r w:rsidRPr="00A8041B">
        <w:rPr>
          <w:rFonts w:ascii="Helvetica" w:hAnsi="Helvetica"/>
        </w:rPr>
        <w:t>Record the distance where they say stop second.</w:t>
      </w:r>
    </w:p>
    <w:p w14:paraId="0C53FB4E" w14:textId="77777777" w:rsidR="00C353CA" w:rsidRPr="00A8041B" w:rsidRDefault="00C353CA" w:rsidP="00C353CA">
      <w:pPr>
        <w:rPr>
          <w:rFonts w:ascii="Helvetica" w:hAnsi="Helvetica"/>
        </w:rPr>
      </w:pPr>
      <w:r w:rsidRPr="00A8041B">
        <w:rPr>
          <w:rFonts w:ascii="Helvetica" w:hAnsi="Helvetica"/>
        </w:rPr>
        <w:t>Move the wall to the second side location.</w:t>
      </w:r>
    </w:p>
    <w:p w14:paraId="0CDCA77F" w14:textId="77777777" w:rsidR="00C353CA" w:rsidRPr="00A8041B" w:rsidRDefault="00C353CA" w:rsidP="00C353CA">
      <w:pPr>
        <w:rPr>
          <w:rFonts w:ascii="Helvetica" w:hAnsi="Helvetica"/>
          <w:i/>
        </w:rPr>
      </w:pPr>
    </w:p>
    <w:p w14:paraId="0812638B" w14:textId="77777777" w:rsidR="00C353CA" w:rsidRPr="00A8041B" w:rsidRDefault="00C353CA" w:rsidP="00C353CA">
      <w:pPr>
        <w:rPr>
          <w:rFonts w:ascii="Helvetica" w:hAnsi="Helvetica"/>
          <w:i/>
        </w:rPr>
      </w:pPr>
      <w:r w:rsidRPr="00A8041B">
        <w:rPr>
          <w:rFonts w:ascii="Helvetica" w:hAnsi="Helvetica"/>
          <w:i/>
        </w:rPr>
        <w:t>Ok, let’s repeat the process again for this side, saying stop twice.</w:t>
      </w:r>
      <w:r w:rsidRPr="00A8041B">
        <w:rPr>
          <w:rFonts w:ascii="Helvetica" w:hAnsi="Helvetica"/>
        </w:rPr>
        <w:t xml:space="preserve">  </w:t>
      </w:r>
      <w:r w:rsidRPr="00A8041B">
        <w:rPr>
          <w:rFonts w:ascii="Helvetica" w:hAnsi="Helvetica"/>
          <w:i/>
        </w:rPr>
        <w:t xml:space="preserve">The first stop is the distance you would feel comfortable having them drive by the wall and the second stop is the minimal distance that you feel they would need to get out of the car without damaging the wall or the car. </w:t>
      </w:r>
    </w:p>
    <w:p w14:paraId="44818C02" w14:textId="77777777" w:rsidR="00C353CA" w:rsidRPr="00A8041B" w:rsidRDefault="00C353CA" w:rsidP="00C353CA">
      <w:pPr>
        <w:rPr>
          <w:rFonts w:ascii="Helvetica" w:hAnsi="Helvetica"/>
        </w:rPr>
      </w:pPr>
      <w:r w:rsidRPr="00A8041B">
        <w:rPr>
          <w:rFonts w:ascii="Helvetica" w:hAnsi="Helvetica"/>
        </w:rPr>
        <w:t>Ready?</w:t>
      </w:r>
    </w:p>
    <w:p w14:paraId="38E511A0" w14:textId="77777777" w:rsidR="00C353CA" w:rsidRPr="00A8041B" w:rsidRDefault="00C353CA" w:rsidP="00C353CA">
      <w:pPr>
        <w:rPr>
          <w:rFonts w:ascii="Helvetica" w:hAnsi="Helvetica"/>
        </w:rPr>
      </w:pPr>
    </w:p>
    <w:p w14:paraId="46E20C5A" w14:textId="77777777" w:rsidR="00C353CA" w:rsidRPr="00A8041B" w:rsidRDefault="00C353CA" w:rsidP="00C353CA">
      <w:pPr>
        <w:rPr>
          <w:rFonts w:ascii="Helvetica" w:hAnsi="Helvetica"/>
        </w:rPr>
      </w:pPr>
      <w:r w:rsidRPr="00A8041B">
        <w:rPr>
          <w:rFonts w:ascii="Helvetica" w:hAnsi="Helvetica"/>
        </w:rPr>
        <w:t>Move wall towards car.</w:t>
      </w:r>
    </w:p>
    <w:p w14:paraId="6900C1BE" w14:textId="77777777" w:rsidR="00C353CA" w:rsidRPr="00A8041B" w:rsidRDefault="00C353CA" w:rsidP="00C353CA">
      <w:pPr>
        <w:rPr>
          <w:rFonts w:ascii="Helvetica" w:hAnsi="Helvetica"/>
        </w:rPr>
      </w:pPr>
      <w:r w:rsidRPr="00A8041B">
        <w:rPr>
          <w:rFonts w:ascii="Helvetica" w:hAnsi="Helvetica"/>
        </w:rPr>
        <w:t>Record the distance where they say stop first.</w:t>
      </w:r>
    </w:p>
    <w:p w14:paraId="5D158930" w14:textId="77777777" w:rsidR="00C353CA" w:rsidRPr="00A8041B" w:rsidRDefault="00C353CA" w:rsidP="00C353CA">
      <w:pPr>
        <w:rPr>
          <w:rFonts w:ascii="Helvetica" w:hAnsi="Helvetica"/>
          <w:i/>
        </w:rPr>
      </w:pPr>
    </w:p>
    <w:p w14:paraId="1E3CD73F" w14:textId="77777777" w:rsidR="00C353CA" w:rsidRPr="00A8041B" w:rsidRDefault="00C353CA" w:rsidP="00C353CA">
      <w:pPr>
        <w:rPr>
          <w:rFonts w:ascii="Helvetica" w:hAnsi="Helvetica"/>
          <w:i/>
        </w:rPr>
      </w:pPr>
      <w:r w:rsidRPr="00A8041B">
        <w:rPr>
          <w:rFonts w:ascii="Helvetica" w:hAnsi="Helvetica"/>
          <w:i/>
        </w:rPr>
        <w:t>And now for the second stop.  Ready?</w:t>
      </w:r>
    </w:p>
    <w:p w14:paraId="1F1A5971" w14:textId="77777777" w:rsidR="00C353CA" w:rsidRPr="00A8041B" w:rsidRDefault="00C353CA" w:rsidP="00C353CA">
      <w:pPr>
        <w:rPr>
          <w:rFonts w:ascii="Helvetica" w:hAnsi="Helvetica"/>
        </w:rPr>
      </w:pPr>
    </w:p>
    <w:p w14:paraId="50E5F773" w14:textId="77777777" w:rsidR="00C353CA" w:rsidRPr="00A8041B" w:rsidRDefault="00C353CA" w:rsidP="00C353CA">
      <w:pPr>
        <w:rPr>
          <w:rFonts w:ascii="Helvetica" w:hAnsi="Helvetica"/>
        </w:rPr>
      </w:pPr>
      <w:r w:rsidRPr="00A8041B">
        <w:rPr>
          <w:rFonts w:ascii="Helvetica" w:hAnsi="Helvetica"/>
        </w:rPr>
        <w:t xml:space="preserve">Move wall towards car. </w:t>
      </w:r>
    </w:p>
    <w:p w14:paraId="2152E7D9" w14:textId="77777777" w:rsidR="00C353CA" w:rsidRPr="00A8041B" w:rsidRDefault="00C353CA" w:rsidP="00C353CA">
      <w:pPr>
        <w:rPr>
          <w:rFonts w:ascii="Helvetica" w:hAnsi="Helvetica"/>
        </w:rPr>
      </w:pPr>
      <w:r w:rsidRPr="00A8041B">
        <w:rPr>
          <w:rFonts w:ascii="Helvetica" w:hAnsi="Helvetica"/>
        </w:rPr>
        <w:t>Record the distance where they say stop second.</w:t>
      </w:r>
    </w:p>
    <w:p w14:paraId="049526FC" w14:textId="77777777" w:rsidR="00C353CA" w:rsidRPr="00A8041B" w:rsidRDefault="00C353CA" w:rsidP="00C353CA">
      <w:pPr>
        <w:rPr>
          <w:rFonts w:ascii="Helvetica" w:hAnsi="Helvetica"/>
        </w:rPr>
      </w:pPr>
      <w:r w:rsidRPr="00A8041B">
        <w:rPr>
          <w:rFonts w:ascii="Helvetica" w:hAnsi="Helvetica"/>
        </w:rPr>
        <w:t>Rear location (4:30, 6, 7:30).  Similar to front, order counterbalanced.</w:t>
      </w:r>
    </w:p>
    <w:p w14:paraId="69053908" w14:textId="77777777" w:rsidR="00C353CA" w:rsidRPr="00A8041B" w:rsidRDefault="00C353CA" w:rsidP="00C353CA">
      <w:pPr>
        <w:rPr>
          <w:rFonts w:ascii="Helvetica" w:hAnsi="Helvetica"/>
        </w:rPr>
      </w:pPr>
      <w:r w:rsidRPr="00A8041B">
        <w:rPr>
          <w:rFonts w:ascii="Helvetica" w:hAnsi="Helvetica"/>
        </w:rPr>
        <w:t>Move the wall to the first rear location.</w:t>
      </w:r>
    </w:p>
    <w:p w14:paraId="0869DD8C" w14:textId="77777777" w:rsidR="00C353CA" w:rsidRPr="00A8041B" w:rsidRDefault="00C353CA" w:rsidP="00C353CA">
      <w:pPr>
        <w:rPr>
          <w:rFonts w:ascii="Helvetica" w:hAnsi="Helvetica"/>
        </w:rPr>
      </w:pPr>
    </w:p>
    <w:p w14:paraId="6064FE14" w14:textId="77777777" w:rsidR="00C353CA" w:rsidRPr="00A8041B" w:rsidRDefault="00C353CA" w:rsidP="00C353CA">
      <w:pPr>
        <w:rPr>
          <w:rFonts w:ascii="Helvetica" w:hAnsi="Helvetica"/>
        </w:rPr>
      </w:pPr>
      <w:r w:rsidRPr="00A8041B">
        <w:rPr>
          <w:rFonts w:ascii="Helvetica" w:hAnsi="Helvetica"/>
        </w:rPr>
        <w:t xml:space="preserve">And now for the rear locations. </w:t>
      </w:r>
    </w:p>
    <w:p w14:paraId="1D742447" w14:textId="77777777" w:rsidR="00C353CA" w:rsidRPr="00A8041B" w:rsidRDefault="00C353CA" w:rsidP="00C353CA">
      <w:pPr>
        <w:rPr>
          <w:rFonts w:ascii="Helvetica" w:hAnsi="Helvetica"/>
        </w:rPr>
      </w:pPr>
      <w:r w:rsidRPr="00A8041B">
        <w:rPr>
          <w:rFonts w:ascii="Helvetica" w:hAnsi="Helvetica"/>
        </w:rPr>
        <w:t>Again, say, stop when the wall is as close as you would want someone else to back towards it. Ready?</w:t>
      </w:r>
    </w:p>
    <w:p w14:paraId="0BA0778F" w14:textId="77777777" w:rsidR="00C353CA" w:rsidRPr="00A8041B" w:rsidRDefault="00C353CA" w:rsidP="00C353CA">
      <w:pPr>
        <w:rPr>
          <w:rFonts w:ascii="Helvetica" w:hAnsi="Helvetica"/>
        </w:rPr>
      </w:pPr>
    </w:p>
    <w:p w14:paraId="26177288" w14:textId="77777777" w:rsidR="00C353CA" w:rsidRPr="00A8041B" w:rsidRDefault="00C353CA" w:rsidP="00C353CA">
      <w:pPr>
        <w:rPr>
          <w:rFonts w:ascii="Helvetica" w:hAnsi="Helvetica"/>
        </w:rPr>
      </w:pPr>
      <w:r w:rsidRPr="00A8041B">
        <w:rPr>
          <w:rFonts w:ascii="Helvetica" w:hAnsi="Helvetica"/>
        </w:rPr>
        <w:t>Move wall towards car.</w:t>
      </w:r>
    </w:p>
    <w:p w14:paraId="6C918D1E" w14:textId="77777777" w:rsidR="00C353CA" w:rsidRPr="00A8041B" w:rsidRDefault="00C353CA" w:rsidP="00C353CA">
      <w:pPr>
        <w:rPr>
          <w:rFonts w:ascii="Helvetica" w:hAnsi="Helvetica"/>
        </w:rPr>
      </w:pPr>
      <w:r w:rsidRPr="00A8041B">
        <w:rPr>
          <w:rFonts w:ascii="Helvetica" w:hAnsi="Helvetica"/>
        </w:rPr>
        <w:t xml:space="preserve">Record the distance where they say stop. </w:t>
      </w:r>
    </w:p>
    <w:p w14:paraId="26DF9D34" w14:textId="77777777" w:rsidR="00C353CA" w:rsidRPr="00A8041B" w:rsidRDefault="00C353CA" w:rsidP="00C353CA">
      <w:pPr>
        <w:rPr>
          <w:rFonts w:ascii="Helvetica" w:hAnsi="Helvetica"/>
        </w:rPr>
      </w:pPr>
      <w:r w:rsidRPr="00A8041B">
        <w:rPr>
          <w:rFonts w:ascii="Helvetica" w:hAnsi="Helvetica"/>
        </w:rPr>
        <w:t>Move the wall to the next rear location.</w:t>
      </w:r>
    </w:p>
    <w:p w14:paraId="6B9E9D8B" w14:textId="77777777" w:rsidR="00C353CA" w:rsidRPr="00A8041B" w:rsidRDefault="00C353CA" w:rsidP="00C353CA">
      <w:pPr>
        <w:rPr>
          <w:rFonts w:ascii="Helvetica" w:hAnsi="Helvetica"/>
        </w:rPr>
      </w:pPr>
    </w:p>
    <w:p w14:paraId="3F0ECC8A" w14:textId="77777777" w:rsidR="00C353CA" w:rsidRPr="00A8041B" w:rsidRDefault="00C353CA" w:rsidP="00C353CA">
      <w:pPr>
        <w:rPr>
          <w:rFonts w:ascii="Helvetica" w:hAnsi="Helvetica"/>
        </w:rPr>
      </w:pPr>
      <w:r w:rsidRPr="00A8041B">
        <w:rPr>
          <w:rFonts w:ascii="Helvetica" w:hAnsi="Helvetica"/>
        </w:rPr>
        <w:t>And now the next rear location.  Ready?</w:t>
      </w:r>
    </w:p>
    <w:p w14:paraId="35C9AB77" w14:textId="77777777" w:rsidR="00C353CA" w:rsidRPr="00A8041B" w:rsidRDefault="00C353CA" w:rsidP="00C353CA">
      <w:pPr>
        <w:rPr>
          <w:rFonts w:ascii="Helvetica" w:hAnsi="Helvetica"/>
        </w:rPr>
      </w:pPr>
    </w:p>
    <w:p w14:paraId="14C3CC33" w14:textId="77777777" w:rsidR="00C353CA" w:rsidRPr="00A8041B" w:rsidRDefault="00C353CA" w:rsidP="00C353CA">
      <w:pPr>
        <w:rPr>
          <w:rFonts w:ascii="Helvetica" w:hAnsi="Helvetica"/>
        </w:rPr>
      </w:pPr>
      <w:r w:rsidRPr="00A8041B">
        <w:rPr>
          <w:rFonts w:ascii="Helvetica" w:hAnsi="Helvetica"/>
        </w:rPr>
        <w:t>Repeat</w:t>
      </w:r>
    </w:p>
    <w:p w14:paraId="367D7D72" w14:textId="77777777" w:rsidR="00C353CA" w:rsidRPr="00A8041B" w:rsidRDefault="00C353CA" w:rsidP="00C353CA">
      <w:pPr>
        <w:rPr>
          <w:rFonts w:ascii="Helvetica" w:hAnsi="Helvetica"/>
        </w:rPr>
      </w:pPr>
    </w:p>
    <w:p w14:paraId="07424BBE" w14:textId="77777777" w:rsidR="00C353CA" w:rsidRPr="00A8041B" w:rsidRDefault="00C353CA" w:rsidP="00C353CA">
      <w:pPr>
        <w:rPr>
          <w:rFonts w:ascii="Helvetica" w:hAnsi="Helvetica"/>
        </w:rPr>
      </w:pPr>
      <w:r w:rsidRPr="00A8041B">
        <w:rPr>
          <w:rFonts w:ascii="Helvetica" w:hAnsi="Helvetica"/>
        </w:rPr>
        <w:t>There are 2 final tasks.  First, please sit in the driver’s seat.  In a moment, please get out of the car as if there was an imaginary wall very close to the driver’s door.  To ensure that this imaginary wall does not scratch the door, you will need to hold the door and open the door as little as possible as you try to squeeze out.  Try to get out of the car, and when you are certain that you could exit the car with that amount of space, let me know.  I will hold the door at the position and you can get back into the car as we measure the opening of the door.  Ready?  Please exit.</w:t>
      </w:r>
    </w:p>
    <w:p w14:paraId="15607CE3" w14:textId="77777777" w:rsidR="00C353CA" w:rsidRPr="00A8041B" w:rsidRDefault="00C353CA" w:rsidP="00C353CA">
      <w:pPr>
        <w:rPr>
          <w:rFonts w:ascii="Helvetica" w:hAnsi="Helvetica"/>
          <w:i/>
        </w:rPr>
      </w:pPr>
    </w:p>
    <w:p w14:paraId="31A3C12B" w14:textId="77777777" w:rsidR="00C353CA" w:rsidRPr="00A8041B" w:rsidRDefault="00C353CA" w:rsidP="00C353CA">
      <w:pPr>
        <w:rPr>
          <w:rFonts w:ascii="Helvetica" w:hAnsi="Helvetica"/>
          <w:i/>
        </w:rPr>
      </w:pPr>
      <w:r w:rsidRPr="00A8041B">
        <w:rPr>
          <w:rFonts w:ascii="Helvetica" w:hAnsi="Helvetica"/>
          <w:i/>
        </w:rPr>
        <w:lastRenderedPageBreak/>
        <w:t>Record the maximum opening from the car body.</w:t>
      </w:r>
    </w:p>
    <w:p w14:paraId="72366B01" w14:textId="77777777" w:rsidR="00C353CA" w:rsidRPr="00A8041B" w:rsidRDefault="00C353CA" w:rsidP="00C353CA">
      <w:pPr>
        <w:rPr>
          <w:rFonts w:ascii="Helvetica" w:hAnsi="Helvetica"/>
          <w:i/>
        </w:rPr>
      </w:pPr>
    </w:p>
    <w:p w14:paraId="2CB40425" w14:textId="77777777" w:rsidR="00C353CA" w:rsidRPr="00A8041B" w:rsidRDefault="00C353CA" w:rsidP="00C353CA">
      <w:pPr>
        <w:rPr>
          <w:rFonts w:ascii="Helvetica" w:hAnsi="Helvetica"/>
        </w:rPr>
      </w:pPr>
      <w:r w:rsidRPr="00A8041B">
        <w:rPr>
          <w:rFonts w:ascii="Helvetica" w:hAnsi="Helvetica"/>
        </w:rPr>
        <w:t>Good.  Now the second task is the same thing only on the passenger side, so please go around to the passenger side and sit in the seat.  Now we are going to repeat the process, simulating the situation of a wall close to the car, so you open the door as little as possible.  Ready?  Please exit.</w:t>
      </w:r>
    </w:p>
    <w:p w14:paraId="110FBFCF" w14:textId="77777777" w:rsidR="00C353CA" w:rsidRPr="00A8041B" w:rsidRDefault="00C353CA" w:rsidP="00C353CA">
      <w:pPr>
        <w:rPr>
          <w:rFonts w:ascii="Helvetica" w:hAnsi="Helvetica"/>
          <w:i/>
        </w:rPr>
      </w:pPr>
    </w:p>
    <w:p w14:paraId="243E1CCD" w14:textId="77777777" w:rsidR="00C353CA" w:rsidRPr="00A8041B" w:rsidRDefault="00C353CA" w:rsidP="00C353CA">
      <w:pPr>
        <w:rPr>
          <w:rFonts w:ascii="Helvetica" w:hAnsi="Helvetica"/>
        </w:rPr>
      </w:pPr>
      <w:r w:rsidRPr="00A8041B">
        <w:rPr>
          <w:rFonts w:ascii="Helvetica" w:hAnsi="Helvetica"/>
          <w:i/>
        </w:rPr>
        <w:t>Record the maximum opening from the car body.</w:t>
      </w:r>
    </w:p>
    <w:p w14:paraId="7DE3AB93" w14:textId="77777777" w:rsidR="00C353CA" w:rsidRDefault="00C353CA" w:rsidP="00C353CA">
      <w:pPr>
        <w:rPr>
          <w:i/>
        </w:rPr>
      </w:pPr>
      <w:r w:rsidRPr="00A8041B">
        <w:rPr>
          <w:rFonts w:ascii="Helvetica" w:hAnsi="Helvetica"/>
          <w:i/>
        </w:rPr>
        <w:t>Verify there are no missing data points on the data collection sheets and everything written is legible.  If something in uncertain, cross out the value and write the correction next to it, do not erase or write over data.</w:t>
      </w:r>
    </w:p>
    <w:p w14:paraId="223A3511" w14:textId="77777777" w:rsidR="00C353CA" w:rsidRPr="00F415EB" w:rsidRDefault="00C353CA">
      <w:pPr>
        <w:rPr>
          <w:rFonts w:ascii="Helvetica" w:hAnsi="Helvetica"/>
        </w:rPr>
      </w:pPr>
    </w:p>
    <w:p w14:paraId="2E12A106" w14:textId="77777777" w:rsidR="00C353CA" w:rsidRDefault="00C353CA">
      <w:pPr>
        <w:pStyle w:val="Titre1"/>
        <w:sectPr w:rsidR="00C353CA" w:rsidSect="00447804">
          <w:type w:val="oddPage"/>
          <w:pgSz w:w="12240" w:h="15840"/>
          <w:pgMar w:top="1440" w:right="1440" w:bottom="1440" w:left="1440" w:header="720" w:footer="720" w:gutter="0"/>
          <w:cols w:space="720"/>
        </w:sectPr>
      </w:pPr>
      <w:bookmarkStart w:id="36" w:name="_Toc496808539"/>
    </w:p>
    <w:p w14:paraId="1BB82079" w14:textId="77777777" w:rsidR="00C353CA" w:rsidRPr="00367406" w:rsidRDefault="00C353CA">
      <w:pPr>
        <w:pStyle w:val="Titre1"/>
        <w:rPr>
          <w:rFonts w:ascii="Helvetica" w:hAnsi="Helvetica"/>
        </w:rPr>
      </w:pPr>
      <w:bookmarkStart w:id="37" w:name="_Toc498529049"/>
      <w:r w:rsidRPr="00367406">
        <w:rPr>
          <w:rFonts w:ascii="Helvetica" w:hAnsi="Helvetica"/>
        </w:rPr>
        <w:lastRenderedPageBreak/>
        <w:t>APPENDIX B – SUBJECT CONSENT FORM</w:t>
      </w:r>
      <w:bookmarkEnd w:id="36"/>
      <w:bookmarkEnd w:id="37"/>
    </w:p>
    <w:p w14:paraId="01C28BC4" w14:textId="77777777" w:rsidR="00C353CA" w:rsidRDefault="00C353CA" w:rsidP="00C353CA">
      <w:pPr>
        <w:rPr>
          <w:rFonts w:ascii="Helvetica" w:hAnsi="Helvetica"/>
          <w:b/>
        </w:rPr>
      </w:pPr>
    </w:p>
    <w:p w14:paraId="1F788E76" w14:textId="53461252" w:rsidR="00C353CA" w:rsidRDefault="00C9695C">
      <w:pPr>
        <w:keepNext/>
        <w:keepLines/>
        <w:tabs>
          <w:tab w:val="left" w:pos="6660"/>
        </w:tabs>
        <w:spacing w:line="280" w:lineRule="atLeast"/>
        <w:rPr>
          <w:rFonts w:ascii="Times" w:hAnsi="Times"/>
          <w:b/>
          <w:sz w:val="20"/>
        </w:rPr>
      </w:pPr>
      <w:r>
        <w:rPr>
          <w:noProof/>
          <w:sz w:val="20"/>
        </w:rPr>
        <w:drawing>
          <wp:inline distT="0" distB="0" distL="0" distR="0" wp14:anchorId="123B4AA2" wp14:editId="62362C15">
            <wp:extent cx="3340100" cy="876300"/>
            <wp:effectExtent l="0" t="0" r="0" b="0"/>
            <wp:docPr id="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0100" cy="876300"/>
                    </a:xfrm>
                    <a:prstGeom prst="rect">
                      <a:avLst/>
                    </a:prstGeom>
                    <a:noFill/>
                    <a:ln>
                      <a:noFill/>
                    </a:ln>
                  </pic:spPr>
                </pic:pic>
              </a:graphicData>
            </a:graphic>
          </wp:inline>
        </w:drawing>
      </w:r>
      <w:r w:rsidR="00C353CA">
        <w:rPr>
          <w:rFonts w:ascii="Times" w:hAnsi="Times"/>
          <w:sz w:val="20"/>
        </w:rPr>
        <w:tab/>
      </w:r>
      <w:r w:rsidR="00C353CA">
        <w:rPr>
          <w:rFonts w:ascii="Times" w:hAnsi="Times"/>
          <w:sz w:val="20"/>
        </w:rPr>
        <w:tab/>
      </w:r>
      <w:r w:rsidR="00C353CA">
        <w:rPr>
          <w:rFonts w:ascii="Times" w:hAnsi="Times"/>
          <w:b/>
          <w:sz w:val="20"/>
        </w:rPr>
        <w:t xml:space="preserve"> </w:t>
      </w:r>
      <w:r>
        <w:rPr>
          <w:rFonts w:ascii="Times" w:hAnsi="Times"/>
          <w:b/>
          <w:noProof/>
          <w:sz w:val="20"/>
        </w:rPr>
        <w:drawing>
          <wp:inline distT="0" distB="0" distL="0" distR="0" wp14:anchorId="07AAE6BF" wp14:editId="0D5E19AA">
            <wp:extent cx="1155700" cy="533400"/>
            <wp:effectExtent l="0" t="0" r="0" b="0"/>
            <wp:docPr id="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5700" cy="533400"/>
                    </a:xfrm>
                    <a:prstGeom prst="rect">
                      <a:avLst/>
                    </a:prstGeom>
                    <a:noFill/>
                    <a:ln>
                      <a:noFill/>
                    </a:ln>
                  </pic:spPr>
                </pic:pic>
              </a:graphicData>
            </a:graphic>
          </wp:inline>
        </w:drawing>
      </w:r>
    </w:p>
    <w:p w14:paraId="6EFDF772" w14:textId="77777777" w:rsidR="00C353CA" w:rsidRDefault="00C353CA">
      <w:pPr>
        <w:keepNext/>
        <w:keepLines/>
        <w:tabs>
          <w:tab w:val="left" w:pos="6660"/>
        </w:tabs>
        <w:jc w:val="center"/>
        <w:rPr>
          <w:rFonts w:ascii="Times" w:hAnsi="Times"/>
          <w:b/>
          <w:sz w:val="20"/>
        </w:rPr>
      </w:pPr>
      <w:r>
        <w:rPr>
          <w:rFonts w:ascii="Times" w:hAnsi="Times"/>
          <w:b/>
          <w:sz w:val="20"/>
        </w:rPr>
        <w:t>Parking and Low Speed Driving – Inside Subjects</w:t>
      </w:r>
    </w:p>
    <w:p w14:paraId="200AB233" w14:textId="77777777" w:rsidR="00C353CA" w:rsidRDefault="00C353CA">
      <w:pPr>
        <w:keepNext/>
        <w:keepLines/>
        <w:tabs>
          <w:tab w:val="left" w:pos="6660"/>
        </w:tabs>
        <w:jc w:val="center"/>
        <w:rPr>
          <w:rFonts w:ascii="Times" w:hAnsi="Times"/>
          <w:b/>
          <w:sz w:val="20"/>
        </w:rPr>
      </w:pPr>
      <w:r>
        <w:rPr>
          <w:rFonts w:ascii="Times" w:hAnsi="Times"/>
          <w:b/>
          <w:sz w:val="20"/>
        </w:rPr>
        <w:t xml:space="preserve">Investigators: Paul Green (763 3795) UMTRI Human Factors </w:t>
      </w:r>
    </w:p>
    <w:p w14:paraId="556303A7" w14:textId="77777777" w:rsidR="00C353CA" w:rsidRDefault="00C353CA">
      <w:pPr>
        <w:tabs>
          <w:tab w:val="left" w:pos="6660"/>
        </w:tabs>
        <w:spacing w:line="280" w:lineRule="atLeast"/>
        <w:rPr>
          <w:rFonts w:ascii="Times" w:hAnsi="Times"/>
          <w:b/>
          <w:sz w:val="20"/>
        </w:rPr>
      </w:pPr>
    </w:p>
    <w:p w14:paraId="528FEF30" w14:textId="77777777" w:rsidR="00C353CA" w:rsidRDefault="00C353CA">
      <w:pPr>
        <w:rPr>
          <w:rFonts w:ascii="Times" w:hAnsi="Times"/>
          <w:sz w:val="20"/>
        </w:rPr>
      </w:pPr>
      <w:r>
        <w:rPr>
          <w:rFonts w:ascii="Times" w:hAnsi="Times"/>
          <w:sz w:val="20"/>
        </w:rPr>
        <w:t>An automotive manufacturer is developing devices to help people park and drive at low speeds.  To design this device, they need to know how close to objects outside the car people are willing to drive while parking.  To gather this information, you will sit in a test car as well as stand outside the car.  The car may either be parked outside or in a garage.  A simulated wall will slowly be moved to and away from the car, and your task is to say when it is too close.  We will record what you say and may videotape the process.</w:t>
      </w:r>
    </w:p>
    <w:p w14:paraId="76D7F640" w14:textId="77777777" w:rsidR="00C353CA" w:rsidRDefault="00C353CA">
      <w:pPr>
        <w:rPr>
          <w:rFonts w:ascii="Times" w:hAnsi="Times"/>
          <w:sz w:val="20"/>
        </w:rPr>
      </w:pPr>
    </w:p>
    <w:p w14:paraId="560EF214" w14:textId="77777777" w:rsidR="00C353CA" w:rsidRDefault="00C353CA">
      <w:pPr>
        <w:rPr>
          <w:rFonts w:ascii="Times" w:hAnsi="Times"/>
          <w:sz w:val="20"/>
        </w:rPr>
      </w:pPr>
      <w:r>
        <w:rPr>
          <w:rFonts w:ascii="Times" w:hAnsi="Times"/>
          <w:sz w:val="20"/>
        </w:rPr>
        <w:t>The results of this study, summarized in a report for the sponsor and public, will be used to make future vehicles easier and safer to drive.</w:t>
      </w:r>
    </w:p>
    <w:p w14:paraId="1669DAC9" w14:textId="77777777" w:rsidR="00C353CA" w:rsidRDefault="00C353CA">
      <w:pPr>
        <w:rPr>
          <w:rFonts w:ascii="Times" w:hAnsi="Times"/>
          <w:sz w:val="20"/>
        </w:rPr>
      </w:pPr>
    </w:p>
    <w:p w14:paraId="75FB0B9C" w14:textId="77777777" w:rsidR="00C353CA" w:rsidRDefault="00C353CA">
      <w:pPr>
        <w:rPr>
          <w:rFonts w:ascii="Times" w:hAnsi="Times"/>
          <w:sz w:val="20"/>
        </w:rPr>
      </w:pPr>
      <w:r>
        <w:rPr>
          <w:rFonts w:ascii="Times" w:hAnsi="Times"/>
          <w:sz w:val="20"/>
        </w:rPr>
        <w:t>There are no risks associated with this experiment that we can think of, especially since there is no driving involved.  You may withdraw from this study at any time without penalty.  The study should take about an hour.  You will be paid $30 for your time.</w:t>
      </w:r>
    </w:p>
    <w:p w14:paraId="3AF96186" w14:textId="77777777" w:rsidR="00C353CA" w:rsidRDefault="00C353CA" w:rsidP="00C353CA">
      <w:pPr>
        <w:pBdr>
          <w:bottom w:val="single" w:sz="6" w:space="0" w:color="auto"/>
        </w:pBdr>
        <w:rPr>
          <w:rFonts w:ascii="Times" w:hAnsi="Times"/>
          <w:sz w:val="20"/>
        </w:rPr>
      </w:pPr>
    </w:p>
    <w:p w14:paraId="0C1F2348" w14:textId="77777777" w:rsidR="00C353CA" w:rsidRDefault="00C353CA">
      <w:pPr>
        <w:rPr>
          <w:rFonts w:ascii="Times" w:hAnsi="Times"/>
          <w:b/>
          <w:sz w:val="20"/>
        </w:rPr>
      </w:pPr>
    </w:p>
    <w:p w14:paraId="21992D37" w14:textId="77777777" w:rsidR="00C353CA" w:rsidRDefault="00C353CA">
      <w:pPr>
        <w:rPr>
          <w:rFonts w:ascii="Times" w:hAnsi="Times"/>
          <w:sz w:val="20"/>
        </w:rPr>
      </w:pPr>
      <w:r>
        <w:rPr>
          <w:rFonts w:ascii="Times" w:hAnsi="Times"/>
          <w:b/>
          <w:sz w:val="20"/>
        </w:rPr>
        <w:t>I HAVE READ AND UNDERSTAND THE INFORMATION PRESENTED ABOVE. MY PARTICIPATION IN THIS STUDY IS ENTIRELY VOLUNTARY.</w:t>
      </w:r>
    </w:p>
    <w:p w14:paraId="0C686955" w14:textId="77777777" w:rsidR="00C353CA" w:rsidRDefault="00C353CA">
      <w:pPr>
        <w:rPr>
          <w:rFonts w:ascii="Times" w:hAnsi="Times"/>
          <w:sz w:val="20"/>
        </w:rPr>
      </w:pPr>
    </w:p>
    <w:p w14:paraId="1C9D86E5" w14:textId="77777777" w:rsidR="00C353CA" w:rsidRDefault="00C353CA">
      <w:pPr>
        <w:rPr>
          <w:rFonts w:ascii="Times" w:hAnsi="Times"/>
          <w:sz w:val="20"/>
        </w:rPr>
      </w:pPr>
      <w:r>
        <w:rPr>
          <w:rFonts w:ascii="Times" w:hAnsi="Times"/>
          <w:sz w:val="20"/>
        </w:rPr>
        <w:t>_____________________________</w:t>
      </w:r>
      <w:r>
        <w:rPr>
          <w:rFonts w:ascii="Times" w:hAnsi="Times"/>
          <w:sz w:val="20"/>
        </w:rPr>
        <w:tab/>
      </w:r>
      <w:r>
        <w:rPr>
          <w:rFonts w:ascii="Times" w:hAnsi="Times"/>
          <w:sz w:val="20"/>
        </w:rPr>
        <w:tab/>
        <w:t>_______________________________</w:t>
      </w:r>
    </w:p>
    <w:p w14:paraId="624CCEB0" w14:textId="77777777" w:rsidR="00C353CA" w:rsidRDefault="00C353CA">
      <w:pPr>
        <w:rPr>
          <w:rFonts w:ascii="Times" w:hAnsi="Times"/>
          <w:sz w:val="20"/>
        </w:rPr>
      </w:pPr>
      <w:r>
        <w:rPr>
          <w:rFonts w:ascii="Times" w:hAnsi="Times"/>
          <w:sz w:val="20"/>
        </w:rPr>
        <w:t>Print your name</w:t>
      </w:r>
      <w:r>
        <w:rPr>
          <w:rFonts w:ascii="Times" w:hAnsi="Times"/>
          <w:sz w:val="20"/>
        </w:rPr>
        <w:tab/>
      </w:r>
      <w:r>
        <w:rPr>
          <w:rFonts w:ascii="Times" w:hAnsi="Times"/>
          <w:sz w:val="20"/>
        </w:rPr>
        <w:tab/>
      </w:r>
      <w:r>
        <w:rPr>
          <w:rFonts w:ascii="Times" w:hAnsi="Times"/>
          <w:sz w:val="20"/>
        </w:rPr>
        <w:tab/>
      </w:r>
      <w:r>
        <w:rPr>
          <w:rFonts w:ascii="Times" w:hAnsi="Times"/>
          <w:sz w:val="20"/>
        </w:rPr>
        <w:tab/>
      </w:r>
      <w:r>
        <w:rPr>
          <w:rFonts w:ascii="Times" w:hAnsi="Times"/>
          <w:sz w:val="20"/>
        </w:rPr>
        <w:tab/>
        <w:t>Date</w:t>
      </w:r>
    </w:p>
    <w:p w14:paraId="37A22B6D" w14:textId="77777777" w:rsidR="00C353CA" w:rsidRDefault="00C353CA">
      <w:pPr>
        <w:rPr>
          <w:rFonts w:ascii="Times" w:hAnsi="Times"/>
          <w:sz w:val="20"/>
        </w:rPr>
      </w:pPr>
    </w:p>
    <w:p w14:paraId="6368C73E" w14:textId="77777777" w:rsidR="00C353CA" w:rsidRDefault="00C353CA">
      <w:pPr>
        <w:rPr>
          <w:rFonts w:ascii="Times" w:hAnsi="Times"/>
          <w:sz w:val="20"/>
        </w:rPr>
      </w:pPr>
      <w:r>
        <w:rPr>
          <w:rFonts w:ascii="Times" w:hAnsi="Times"/>
          <w:sz w:val="20"/>
        </w:rPr>
        <w:t>_____________________________</w:t>
      </w:r>
      <w:r>
        <w:rPr>
          <w:rFonts w:ascii="Times" w:hAnsi="Times"/>
          <w:sz w:val="20"/>
        </w:rPr>
        <w:tab/>
      </w:r>
      <w:r>
        <w:rPr>
          <w:rFonts w:ascii="Times" w:hAnsi="Times"/>
          <w:sz w:val="20"/>
        </w:rPr>
        <w:tab/>
        <w:t>_______________________________</w:t>
      </w:r>
    </w:p>
    <w:p w14:paraId="45B07CC6" w14:textId="77777777" w:rsidR="00C353CA" w:rsidRDefault="00C353CA">
      <w:pPr>
        <w:rPr>
          <w:rFonts w:ascii="Times" w:hAnsi="Times"/>
          <w:sz w:val="20"/>
        </w:rPr>
      </w:pPr>
      <w:r>
        <w:rPr>
          <w:rFonts w:ascii="Times" w:hAnsi="Times"/>
          <w:sz w:val="20"/>
        </w:rPr>
        <w:t>Sign your name</w:t>
      </w:r>
      <w:r>
        <w:rPr>
          <w:rFonts w:ascii="Times" w:hAnsi="Times"/>
          <w:sz w:val="20"/>
        </w:rPr>
        <w:tab/>
      </w:r>
      <w:r>
        <w:rPr>
          <w:rFonts w:ascii="Times" w:hAnsi="Times"/>
          <w:sz w:val="20"/>
        </w:rPr>
        <w:tab/>
      </w:r>
      <w:r>
        <w:rPr>
          <w:rFonts w:ascii="Times" w:hAnsi="Times"/>
          <w:sz w:val="20"/>
        </w:rPr>
        <w:tab/>
      </w:r>
      <w:r>
        <w:rPr>
          <w:rFonts w:ascii="Times" w:hAnsi="Times"/>
          <w:sz w:val="20"/>
        </w:rPr>
        <w:tab/>
      </w:r>
      <w:r>
        <w:rPr>
          <w:rFonts w:ascii="Times" w:hAnsi="Times"/>
          <w:sz w:val="20"/>
        </w:rPr>
        <w:tab/>
        <w:t>Witness (experimenter)</w:t>
      </w:r>
    </w:p>
    <w:p w14:paraId="1EAF9D4F" w14:textId="77777777" w:rsidR="00C353CA" w:rsidRDefault="00C353CA">
      <w:pPr>
        <w:pBdr>
          <w:bottom w:val="single" w:sz="6" w:space="1" w:color="auto"/>
        </w:pBdr>
        <w:rPr>
          <w:rFonts w:ascii="Times" w:hAnsi="Times"/>
          <w:sz w:val="20"/>
        </w:rPr>
      </w:pPr>
    </w:p>
    <w:p w14:paraId="5232B052" w14:textId="77777777" w:rsidR="00C353CA" w:rsidRDefault="00C353CA">
      <w:pPr>
        <w:rPr>
          <w:rFonts w:ascii="Times" w:hAnsi="Times"/>
          <w:sz w:val="20"/>
        </w:rPr>
      </w:pPr>
    </w:p>
    <w:p w14:paraId="7DA324B5" w14:textId="77777777" w:rsidR="00C353CA" w:rsidRDefault="00C353CA">
      <w:pPr>
        <w:rPr>
          <w:rFonts w:ascii="Times" w:hAnsi="Times"/>
          <w:sz w:val="20"/>
        </w:rPr>
      </w:pPr>
      <w:r>
        <w:rPr>
          <w:rFonts w:ascii="Times" w:hAnsi="Times"/>
          <w:sz w:val="20"/>
        </w:rPr>
        <w:t>I agree to be videotaped in this study and realize my face will appear on the tape.  I understand that segments from the tapes may be used in presentations to explain the results.  My name will not be disclosed with the tape.  The raw tapes will be erased 10 years after the project is completed.</w:t>
      </w:r>
    </w:p>
    <w:p w14:paraId="76C43BAC" w14:textId="77777777" w:rsidR="00C353CA" w:rsidRDefault="00C353CA">
      <w:pPr>
        <w:rPr>
          <w:rFonts w:ascii="Times" w:hAnsi="Times"/>
          <w:sz w:val="20"/>
        </w:rPr>
      </w:pPr>
      <w:r>
        <w:rPr>
          <w:rFonts w:ascii="Times" w:hAnsi="Times"/>
          <w:sz w:val="20"/>
        </w:rPr>
        <w:t>[Optional]</w:t>
      </w:r>
      <w:r>
        <w:rPr>
          <w:rFonts w:ascii="Times" w:hAnsi="Times"/>
          <w:sz w:val="20"/>
        </w:rPr>
        <w:tab/>
      </w:r>
      <w:r>
        <w:rPr>
          <w:rFonts w:ascii="Times" w:hAnsi="Times"/>
          <w:sz w:val="20"/>
        </w:rPr>
        <w:tab/>
      </w:r>
      <w:r>
        <w:rPr>
          <w:rFonts w:ascii="Times" w:hAnsi="Times"/>
          <w:sz w:val="20"/>
        </w:rPr>
        <w:tab/>
      </w:r>
      <w:r>
        <w:rPr>
          <w:rFonts w:ascii="Times" w:hAnsi="Times"/>
          <w:sz w:val="20"/>
        </w:rPr>
        <w:tab/>
      </w:r>
      <w:r>
        <w:rPr>
          <w:rFonts w:ascii="Times" w:hAnsi="Times"/>
          <w:sz w:val="20"/>
        </w:rPr>
        <w:tab/>
        <w:t>Sign your name __________________________________</w:t>
      </w:r>
    </w:p>
    <w:p w14:paraId="61322281" w14:textId="77777777" w:rsidR="00C353CA" w:rsidRDefault="00C353CA">
      <w:pPr>
        <w:rPr>
          <w:rFonts w:ascii="Times" w:hAnsi="Times"/>
          <w:sz w:val="20"/>
        </w:rPr>
      </w:pPr>
    </w:p>
    <w:p w14:paraId="5B6293CA" w14:textId="77777777" w:rsidR="00C353CA" w:rsidRDefault="00C353CA">
      <w:pPr>
        <w:rPr>
          <w:rFonts w:ascii="Times" w:hAnsi="Times"/>
          <w:sz w:val="20"/>
        </w:rPr>
      </w:pPr>
      <w:r>
        <w:rPr>
          <w:rFonts w:ascii="Times" w:hAnsi="Times"/>
          <w:sz w:val="20"/>
        </w:rPr>
        <w:t>Segments from videotapes of my sessions may be used by the media (e.g. on TV) to help explain this research to the public.</w:t>
      </w:r>
    </w:p>
    <w:p w14:paraId="6FCC9FEB" w14:textId="77777777" w:rsidR="00C353CA" w:rsidRDefault="00C353CA">
      <w:pPr>
        <w:rPr>
          <w:rFonts w:ascii="Times" w:hAnsi="Times"/>
          <w:sz w:val="20"/>
        </w:rPr>
      </w:pPr>
    </w:p>
    <w:p w14:paraId="181FFE06" w14:textId="77777777" w:rsidR="00C353CA" w:rsidRDefault="00C353CA">
      <w:pPr>
        <w:rPr>
          <w:rFonts w:ascii="Times" w:hAnsi="Times"/>
          <w:sz w:val="20"/>
        </w:rPr>
      </w:pPr>
      <w:r>
        <w:rPr>
          <w:rFonts w:ascii="Times" w:hAnsi="Times"/>
          <w:sz w:val="20"/>
        </w:rPr>
        <w:t>[Optional]</w:t>
      </w:r>
      <w:r>
        <w:rPr>
          <w:rFonts w:ascii="Times" w:hAnsi="Times"/>
          <w:sz w:val="20"/>
        </w:rPr>
        <w:tab/>
      </w:r>
      <w:r>
        <w:rPr>
          <w:rFonts w:ascii="Times" w:hAnsi="Times"/>
          <w:sz w:val="20"/>
        </w:rPr>
        <w:tab/>
      </w:r>
      <w:r>
        <w:rPr>
          <w:rFonts w:ascii="Times" w:hAnsi="Times"/>
          <w:sz w:val="20"/>
        </w:rPr>
        <w:tab/>
      </w:r>
      <w:r>
        <w:rPr>
          <w:rFonts w:ascii="Times" w:hAnsi="Times"/>
          <w:sz w:val="20"/>
        </w:rPr>
        <w:tab/>
      </w:r>
      <w:r>
        <w:rPr>
          <w:rFonts w:ascii="Times" w:hAnsi="Times"/>
          <w:sz w:val="20"/>
        </w:rPr>
        <w:tab/>
        <w:t>Sign your name ___________________________________</w:t>
      </w:r>
    </w:p>
    <w:p w14:paraId="1E60E534" w14:textId="77777777" w:rsidR="00C353CA" w:rsidRDefault="00C353CA">
      <w:pPr>
        <w:rPr>
          <w:rFonts w:ascii="Times" w:hAnsi="Times"/>
          <w:sz w:val="20"/>
        </w:rPr>
      </w:pPr>
    </w:p>
    <w:p w14:paraId="0645B823" w14:textId="77777777" w:rsidR="00C353CA" w:rsidRDefault="00C353CA">
      <w:pPr>
        <w:rPr>
          <w:rFonts w:ascii="Times" w:hAnsi="Times"/>
          <w:sz w:val="20"/>
        </w:rPr>
      </w:pPr>
      <w:r>
        <w:rPr>
          <w:rFonts w:ascii="Times" w:hAnsi="Times"/>
          <w:sz w:val="20"/>
        </w:rPr>
        <w:t>Should you have questions regarding your participation in research, please contact Kate Keever:</w:t>
      </w:r>
    </w:p>
    <w:p w14:paraId="3BB5CBB1" w14:textId="77777777" w:rsidR="00C353CA" w:rsidRPr="00236595" w:rsidRDefault="00C353CA">
      <w:r>
        <w:rPr>
          <w:rFonts w:ascii="Times" w:hAnsi="Times"/>
          <w:sz w:val="20"/>
        </w:rPr>
        <w:t xml:space="preserve">Human Subjects Projection Office, IRB Behavioral Sciences, 540 East Liberty Street, Suite 202, Ann Arbor, MI 48104-2210, Ph: 936-0933, fax: 647-9084, email: </w:t>
      </w:r>
      <w:hyperlink r:id="rId39" w:history="1">
        <w:r w:rsidRPr="0030500B">
          <w:rPr>
            <w:rStyle w:val="Lienhypertexte"/>
            <w:rFonts w:ascii="Times" w:hAnsi="Times"/>
            <w:sz w:val="20"/>
          </w:rPr>
          <w:t>Irbhsbs@umich.edu</w:t>
        </w:r>
      </w:hyperlink>
      <w:r>
        <w:rPr>
          <w:rFonts w:ascii="Times" w:hAnsi="Times"/>
          <w:sz w:val="20"/>
        </w:rPr>
        <w:t>, web: http://www.irb.research.umich.edu</w:t>
      </w:r>
    </w:p>
    <w:p w14:paraId="485408E3" w14:textId="77777777" w:rsidR="00C353CA" w:rsidRDefault="00C353CA" w:rsidP="00C353CA">
      <w:pPr>
        <w:jc w:val="center"/>
      </w:pPr>
    </w:p>
    <w:p w14:paraId="5AE5C029" w14:textId="77777777" w:rsidR="00C353CA" w:rsidRPr="00A8041B" w:rsidRDefault="00C353CA" w:rsidP="00C353CA">
      <w:pPr>
        <w:jc w:val="center"/>
        <w:rPr>
          <w:b/>
        </w:rPr>
        <w:sectPr w:rsidR="00C353CA" w:rsidRPr="00A8041B" w:rsidSect="00447804">
          <w:type w:val="oddPage"/>
          <w:pgSz w:w="12240" w:h="15840"/>
          <w:pgMar w:top="1440" w:right="1440" w:bottom="1440" w:left="1440" w:header="720" w:footer="720" w:gutter="0"/>
          <w:cols w:space="720"/>
        </w:sectPr>
      </w:pPr>
      <w:bookmarkStart w:id="38" w:name="_Toc496808540"/>
    </w:p>
    <w:p w14:paraId="3B09BA9D" w14:textId="77777777" w:rsidR="00C353CA" w:rsidRPr="00367406" w:rsidRDefault="00C353CA" w:rsidP="00C353CA">
      <w:pPr>
        <w:pStyle w:val="Titre1"/>
        <w:rPr>
          <w:rFonts w:ascii="Helvetica" w:hAnsi="Helvetica"/>
        </w:rPr>
      </w:pPr>
      <w:bookmarkStart w:id="39" w:name="_Toc498529050"/>
      <w:r w:rsidRPr="00367406">
        <w:rPr>
          <w:rFonts w:ascii="Helvetica" w:hAnsi="Helvetica"/>
        </w:rPr>
        <w:lastRenderedPageBreak/>
        <w:t>APPENDIX C – SUBJECT BIOGRAPHICAL FORM</w:t>
      </w:r>
      <w:bookmarkEnd w:id="38"/>
      <w:bookmarkEnd w:id="39"/>
      <w:r w:rsidRPr="00367406">
        <w:rPr>
          <w:rFonts w:ascii="Helvetica" w:hAnsi="Helvetica"/>
        </w:rPr>
        <w:t xml:space="preserve"> </w:t>
      </w:r>
    </w:p>
    <w:p w14:paraId="7F48EB14" w14:textId="63DBD1EC" w:rsidR="00C353CA" w:rsidRPr="0087059C" w:rsidRDefault="00C9695C" w:rsidP="00C353CA">
      <w:pPr>
        <w:pStyle w:val="Titre1"/>
        <w:sectPr w:rsidR="00C353CA" w:rsidRPr="0087059C" w:rsidSect="00447804">
          <w:type w:val="oddPage"/>
          <w:pgSz w:w="12240" w:h="15840"/>
          <w:pgMar w:top="1440" w:right="1440" w:bottom="1440" w:left="1440" w:header="720" w:footer="720" w:gutter="0"/>
          <w:cols w:space="720"/>
        </w:sectPr>
      </w:pPr>
      <w:r>
        <w:rPr>
          <w:b w:val="0"/>
          <w:noProof/>
          <w:lang w:val="fr-FR" w:eastAsia="fr-FR"/>
        </w:rPr>
        <mc:AlternateContent>
          <mc:Choice Requires="wpg">
            <w:drawing>
              <wp:anchor distT="0" distB="0" distL="114300" distR="114300" simplePos="0" relativeHeight="251672064" behindDoc="0" locked="0" layoutInCell="1" allowOverlap="1" wp14:anchorId="02B44528" wp14:editId="3B8E799A">
                <wp:simplePos x="0" y="0"/>
                <wp:positionH relativeFrom="column">
                  <wp:posOffset>130175</wp:posOffset>
                </wp:positionH>
                <wp:positionV relativeFrom="paragraph">
                  <wp:posOffset>55880</wp:posOffset>
                </wp:positionV>
                <wp:extent cx="5715000" cy="8199120"/>
                <wp:effectExtent l="34925" t="22225" r="3175" b="0"/>
                <wp:wrapNone/>
                <wp:docPr id="403222774"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8199120"/>
                          <a:chOff x="1701" y="1900"/>
                          <a:chExt cx="9000" cy="12805"/>
                        </a:xfrm>
                      </wpg:grpSpPr>
                      <wps:wsp>
                        <wps:cNvPr id="881771877" name="Rectangle 360"/>
                        <wps:cNvSpPr>
                          <a:spLocks noChangeArrowheads="1"/>
                        </wps:cNvSpPr>
                        <wps:spPr bwMode="auto">
                          <a:xfrm>
                            <a:off x="1701" y="12160"/>
                            <a:ext cx="8820" cy="2340"/>
                          </a:xfrm>
                          <a:prstGeom prst="rect">
                            <a:avLst/>
                          </a:prstGeom>
                          <a:blipFill dpi="0" rotWithShape="0">
                            <a:blip r:embed="rId40"/>
                            <a:srcRect/>
                            <a:tile tx="0" ty="0" sx="100000" sy="100000" flip="none" algn="tl"/>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1399466227" name="Group 361"/>
                        <wpg:cNvGrpSpPr>
                          <a:grpSpLocks/>
                        </wpg:cNvGrpSpPr>
                        <wpg:grpSpPr bwMode="auto">
                          <a:xfrm>
                            <a:off x="1701" y="10360"/>
                            <a:ext cx="9000" cy="1620"/>
                            <a:chOff x="1701" y="9544"/>
                            <a:chExt cx="9000" cy="1620"/>
                          </a:xfrm>
                        </wpg:grpSpPr>
                        <wps:wsp>
                          <wps:cNvPr id="759678032" name="Rectangle 362"/>
                          <wps:cNvSpPr>
                            <a:spLocks noChangeArrowheads="1"/>
                          </wps:cNvSpPr>
                          <wps:spPr bwMode="auto">
                            <a:xfrm>
                              <a:off x="1881" y="9544"/>
                              <a:ext cx="635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5A1E4" w14:textId="77777777" w:rsidR="00C353CA" w:rsidRDefault="00C353CA">
                                <w:r>
                                  <w:rPr>
                                    <w:rFonts w:ascii="Helvetica" w:hAnsi="Helvetica"/>
                                    <w:b/>
                                    <w:color w:val="000000"/>
                                    <w:sz w:val="22"/>
                                  </w:rPr>
                                  <w:t>In how many previous UMTRI studies have you participated?</w:t>
                                </w:r>
                              </w:p>
                            </w:txbxContent>
                          </wps:txbx>
                          <wps:bodyPr rot="0" vert="horz" wrap="none" lIns="0" tIns="0" rIns="0" bIns="0" anchor="t" anchorCtr="0" upright="1">
                            <a:spAutoFit/>
                          </wps:bodyPr>
                        </wps:wsp>
                        <wps:wsp>
                          <wps:cNvPr id="516837018" name="Line 363"/>
                          <wps:cNvCnPr>
                            <a:cxnSpLocks noChangeShapeType="1"/>
                          </wps:cNvCnPr>
                          <wps:spPr bwMode="auto">
                            <a:xfrm>
                              <a:off x="8721" y="9904"/>
                              <a:ext cx="1440"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878619207" name="Text Box 364"/>
                          <wps:cNvSpPr txBox="1">
                            <a:spLocks noChangeArrowheads="1"/>
                          </wps:cNvSpPr>
                          <wps:spPr bwMode="auto">
                            <a:xfrm>
                              <a:off x="1701" y="10084"/>
                              <a:ext cx="7898"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CBB2A" w14:textId="77777777" w:rsidR="00C353CA" w:rsidRPr="00F415EB" w:rsidRDefault="00C353CA">
                                <w:pPr>
                                  <w:pStyle w:val="Titre3"/>
                                  <w:rPr>
                                    <w:b/>
                                    <w:i w:val="0"/>
                                    <w:sz w:val="20"/>
                                    <w:u w:val="none"/>
                                  </w:rPr>
                                </w:pPr>
                                <w:r w:rsidRPr="00F415EB">
                                  <w:rPr>
                                    <w:i w:val="0"/>
                                    <w:sz w:val="20"/>
                                    <w:u w:val="none"/>
                                  </w:rPr>
                                  <w:t>Have you ever driven a car with an in-vehicle parking camera?</w:t>
                                </w:r>
                              </w:p>
                            </w:txbxContent>
                          </wps:txbx>
                          <wps:bodyPr rot="0" vert="horz" wrap="square" lIns="91440" tIns="45720" rIns="91440" bIns="45720" anchor="t" anchorCtr="0" upright="1">
                            <a:noAutofit/>
                          </wps:bodyPr>
                        </wps:wsp>
                        <wps:wsp>
                          <wps:cNvPr id="1868839871" name="Line 365"/>
                          <wps:cNvCnPr>
                            <a:cxnSpLocks noChangeShapeType="1"/>
                          </wps:cNvCnPr>
                          <wps:spPr bwMode="auto">
                            <a:xfrm>
                              <a:off x="8681" y="10444"/>
                              <a:ext cx="1469"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683840976" name="Text Box 366"/>
                          <wps:cNvSpPr txBox="1">
                            <a:spLocks noChangeArrowheads="1"/>
                          </wps:cNvSpPr>
                          <wps:spPr bwMode="auto">
                            <a:xfrm>
                              <a:off x="1701" y="10444"/>
                              <a:ext cx="90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2F470" w14:textId="77777777" w:rsidR="00C353CA" w:rsidRPr="00F415EB" w:rsidRDefault="00C353CA">
                                <w:pPr>
                                  <w:pStyle w:val="Titre3"/>
                                  <w:rPr>
                                    <w:i w:val="0"/>
                                    <w:sz w:val="20"/>
                                    <w:u w:val="none"/>
                                  </w:rPr>
                                </w:pPr>
                                <w:r w:rsidRPr="00F415EB">
                                  <w:rPr>
                                    <w:i w:val="0"/>
                                    <w:sz w:val="20"/>
                                    <w:u w:val="none"/>
                                  </w:rPr>
                                  <w:t>If you were driving on a 3-lane highway, what lane would you typically drive in?</w:t>
                                </w:r>
                              </w:p>
                            </w:txbxContent>
                          </wps:txbx>
                          <wps:bodyPr rot="0" vert="horz" wrap="square" lIns="91440" tIns="45720" rIns="91440" bIns="45720" anchor="t" anchorCtr="0" upright="1">
                            <a:noAutofit/>
                          </wps:bodyPr>
                        </wps:wsp>
                        <wps:wsp>
                          <wps:cNvPr id="1228451951" name="Text Box 367"/>
                          <wps:cNvSpPr txBox="1">
                            <a:spLocks noChangeArrowheads="1"/>
                          </wps:cNvSpPr>
                          <wps:spPr bwMode="auto">
                            <a:xfrm>
                              <a:off x="3321" y="10804"/>
                              <a:ext cx="1653"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238E2" w14:textId="77777777" w:rsidR="00C353CA" w:rsidRDefault="00C353CA">
                                <w:pPr>
                                  <w:rPr>
                                    <w:rFonts w:ascii="Arial" w:hAnsi="Arial"/>
                                    <w:sz w:val="22"/>
                                  </w:rPr>
                                </w:pPr>
                                <w:r>
                                  <w:rPr>
                                    <w:rFonts w:ascii="Arial" w:hAnsi="Arial"/>
                                    <w:sz w:val="22"/>
                                  </w:rPr>
                                  <w:t>Left</w:t>
                                </w:r>
                              </w:p>
                            </w:txbxContent>
                          </wps:txbx>
                          <wps:bodyPr rot="0" vert="horz" wrap="square" lIns="91440" tIns="45720" rIns="91440" bIns="45720" anchor="t" anchorCtr="0" upright="1">
                            <a:noAutofit/>
                          </wps:bodyPr>
                        </wps:wsp>
                        <wps:wsp>
                          <wps:cNvPr id="946508755" name="Text Box 368"/>
                          <wps:cNvSpPr txBox="1">
                            <a:spLocks noChangeArrowheads="1"/>
                          </wps:cNvSpPr>
                          <wps:spPr bwMode="auto">
                            <a:xfrm>
                              <a:off x="4941" y="10804"/>
                              <a:ext cx="2021"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C6909" w14:textId="77777777" w:rsidR="00C353CA" w:rsidRDefault="00C353CA">
                                <w:pPr>
                                  <w:rPr>
                                    <w:rFonts w:ascii="Arial" w:hAnsi="Arial"/>
                                    <w:sz w:val="22"/>
                                  </w:rPr>
                                </w:pPr>
                                <w:r>
                                  <w:rPr>
                                    <w:rFonts w:ascii="Arial" w:hAnsi="Arial"/>
                                    <w:sz w:val="22"/>
                                  </w:rPr>
                                  <w:t>Center</w:t>
                                </w:r>
                              </w:p>
                            </w:txbxContent>
                          </wps:txbx>
                          <wps:bodyPr rot="0" vert="horz" wrap="square" lIns="91440" tIns="45720" rIns="91440" bIns="45720" anchor="t" anchorCtr="0" upright="1">
                            <a:noAutofit/>
                          </wps:bodyPr>
                        </wps:wsp>
                        <wps:wsp>
                          <wps:cNvPr id="1374385350" name="Text Box 369"/>
                          <wps:cNvSpPr txBox="1">
                            <a:spLocks noChangeArrowheads="1"/>
                          </wps:cNvSpPr>
                          <wps:spPr bwMode="auto">
                            <a:xfrm>
                              <a:off x="6921" y="10804"/>
                              <a:ext cx="20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0AFF9" w14:textId="77777777" w:rsidR="00C353CA" w:rsidRDefault="00C353CA">
                                <w:pPr>
                                  <w:rPr>
                                    <w:rFonts w:ascii="Arial" w:hAnsi="Arial"/>
                                    <w:sz w:val="22"/>
                                  </w:rPr>
                                </w:pPr>
                                <w:r>
                                  <w:rPr>
                                    <w:rFonts w:ascii="Arial" w:hAnsi="Arial"/>
                                    <w:sz w:val="22"/>
                                  </w:rPr>
                                  <w:t>Right</w:t>
                                </w:r>
                              </w:p>
                            </w:txbxContent>
                          </wps:txbx>
                          <wps:bodyPr rot="0" vert="horz" wrap="square" lIns="91440" tIns="45720" rIns="91440" bIns="45720" anchor="t" anchorCtr="0" upright="1">
                            <a:noAutofit/>
                          </wps:bodyPr>
                        </wps:wsp>
                      </wpg:grpSp>
                      <wps:wsp>
                        <wps:cNvPr id="1375575649" name="Line 370"/>
                        <wps:cNvCnPr>
                          <a:cxnSpLocks noChangeShapeType="1"/>
                        </wps:cNvCnPr>
                        <wps:spPr bwMode="auto">
                          <a:xfrm>
                            <a:off x="10521" y="9280"/>
                            <a:ext cx="0" cy="522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562630940" name="Line 371"/>
                        <wps:cNvCnPr>
                          <a:cxnSpLocks noChangeShapeType="1"/>
                        </wps:cNvCnPr>
                        <wps:spPr bwMode="auto">
                          <a:xfrm flipV="1">
                            <a:off x="10521" y="1900"/>
                            <a:ext cx="0" cy="738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8701836" name="Line 372"/>
                        <wps:cNvCnPr>
                          <a:cxnSpLocks noChangeShapeType="1"/>
                        </wps:cNvCnPr>
                        <wps:spPr bwMode="auto">
                          <a:xfrm>
                            <a:off x="6921" y="4960"/>
                            <a:ext cx="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9296865" name="Text Box 373"/>
                        <wps:cNvSpPr txBox="1">
                          <a:spLocks noChangeArrowheads="1"/>
                        </wps:cNvSpPr>
                        <wps:spPr bwMode="auto">
                          <a:xfrm>
                            <a:off x="5481" y="4600"/>
                            <a:ext cx="18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2E473" w14:textId="77777777" w:rsidR="00C353CA" w:rsidRDefault="00C353CA">
                              <w:pPr>
                                <w:rPr>
                                  <w:rFonts w:ascii="Arial" w:hAnsi="Arial"/>
                                  <w:b/>
                                  <w:sz w:val="22"/>
                                </w:rPr>
                              </w:pPr>
                              <w:r>
                                <w:rPr>
                                  <w:rFonts w:ascii="Arial" w:hAnsi="Arial"/>
                                  <w:b/>
                                  <w:sz w:val="22"/>
                                </w:rPr>
                                <w:t>Occupation</w:t>
                              </w:r>
                            </w:p>
                          </w:txbxContent>
                        </wps:txbx>
                        <wps:bodyPr rot="0" vert="horz" wrap="square" lIns="91440" tIns="45720" rIns="91440" bIns="45720" anchor="t" anchorCtr="0" upright="1">
                          <a:noAutofit/>
                        </wps:bodyPr>
                      </wps:wsp>
                      <wps:wsp>
                        <wps:cNvPr id="274527612" name="Text Box 374"/>
                        <wps:cNvSpPr txBox="1">
                          <a:spLocks noChangeArrowheads="1"/>
                        </wps:cNvSpPr>
                        <wps:spPr bwMode="auto">
                          <a:xfrm>
                            <a:off x="1701" y="1900"/>
                            <a:ext cx="66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3AEAC" w14:textId="77777777" w:rsidR="00C353CA" w:rsidRDefault="00C353CA">
                              <w:pPr>
                                <w:pStyle w:val="Titre2"/>
                                <w:rPr>
                                  <w:sz w:val="22"/>
                                </w:rPr>
                              </w:pPr>
                              <w:r>
                                <w:rPr>
                                  <w:sz w:val="22"/>
                                </w:rPr>
                                <w:t>University of Michigan Transportation Research Institute</w:t>
                              </w:r>
                            </w:p>
                            <w:p w14:paraId="4370B894" w14:textId="77777777" w:rsidR="00C353CA" w:rsidRDefault="00C353CA">
                              <w:pPr>
                                <w:pStyle w:val="Titre3"/>
                                <w:rPr>
                                  <w:sz w:val="20"/>
                                </w:rPr>
                              </w:pPr>
                              <w:r>
                                <w:t>Human Factors Division</w:t>
                              </w:r>
                            </w:p>
                          </w:txbxContent>
                        </wps:txbx>
                        <wps:bodyPr rot="0" vert="horz" wrap="square" lIns="91440" tIns="45720" rIns="91440" bIns="45720" anchor="t" anchorCtr="0" upright="1">
                          <a:noAutofit/>
                        </wps:bodyPr>
                      </wps:wsp>
                      <wps:wsp>
                        <wps:cNvPr id="1363302476" name="Text Box 375"/>
                        <wps:cNvSpPr txBox="1">
                          <a:spLocks noChangeArrowheads="1"/>
                        </wps:cNvSpPr>
                        <wps:spPr bwMode="auto">
                          <a:xfrm>
                            <a:off x="1701" y="2620"/>
                            <a:ext cx="73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B4FA7" w14:textId="77777777" w:rsidR="00C353CA" w:rsidRDefault="00C353CA">
                              <w:pPr>
                                <w:pStyle w:val="Titre2"/>
                                <w:rPr>
                                  <w:sz w:val="22"/>
                                </w:rPr>
                              </w:pPr>
                              <w:r>
                                <w:rPr>
                                  <w:sz w:val="22"/>
                                </w:rPr>
                                <w:t>Around View Monitor Study Biographical Form</w:t>
                              </w:r>
                            </w:p>
                          </w:txbxContent>
                        </wps:txbx>
                        <wps:bodyPr rot="0" vert="horz" wrap="square" lIns="91440" tIns="45720" rIns="91440" bIns="45720" anchor="t" anchorCtr="0" upright="1">
                          <a:noAutofit/>
                        </wps:bodyPr>
                      </wps:wsp>
                      <wps:wsp>
                        <wps:cNvPr id="1733813504" name="Rectangle 376"/>
                        <wps:cNvSpPr>
                          <a:spLocks noChangeArrowheads="1"/>
                        </wps:cNvSpPr>
                        <wps:spPr bwMode="auto">
                          <a:xfrm>
                            <a:off x="8721" y="2620"/>
                            <a:ext cx="1596" cy="399"/>
                          </a:xfrm>
                          <a:prstGeom prst="rect">
                            <a:avLst/>
                          </a:prstGeom>
                          <a:noFill/>
                          <a:ln w="2286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5867254" name="Rectangle 377"/>
                        <wps:cNvSpPr>
                          <a:spLocks noChangeArrowheads="1"/>
                        </wps:cNvSpPr>
                        <wps:spPr bwMode="auto">
                          <a:xfrm>
                            <a:off x="8721" y="2080"/>
                            <a:ext cx="1596" cy="399"/>
                          </a:xfrm>
                          <a:prstGeom prst="rect">
                            <a:avLst/>
                          </a:prstGeom>
                          <a:noFill/>
                          <a:ln w="2286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9488735" name="Rectangle 378"/>
                        <wps:cNvSpPr>
                          <a:spLocks noChangeArrowheads="1"/>
                        </wps:cNvSpPr>
                        <wps:spPr bwMode="auto">
                          <a:xfrm>
                            <a:off x="7641" y="2260"/>
                            <a:ext cx="79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EC80A" w14:textId="77777777" w:rsidR="00C353CA" w:rsidRDefault="00C353CA">
                              <w:pPr>
                                <w:jc w:val="right"/>
                              </w:pPr>
                              <w:r>
                                <w:rPr>
                                  <w:rFonts w:ascii="Helvetica" w:hAnsi="Helvetica"/>
                                  <w:color w:val="000000"/>
                                  <w:sz w:val="22"/>
                                </w:rPr>
                                <w:t>Subject:</w:t>
                              </w:r>
                            </w:p>
                          </w:txbxContent>
                        </wps:txbx>
                        <wps:bodyPr rot="0" vert="horz" wrap="none" lIns="0" tIns="0" rIns="0" bIns="0" anchor="t" anchorCtr="0" upright="1">
                          <a:spAutoFit/>
                        </wps:bodyPr>
                      </wps:wsp>
                      <wps:wsp>
                        <wps:cNvPr id="2102986359" name="Rectangle 379"/>
                        <wps:cNvSpPr>
                          <a:spLocks noChangeArrowheads="1"/>
                        </wps:cNvSpPr>
                        <wps:spPr bwMode="auto">
                          <a:xfrm>
                            <a:off x="7821" y="2800"/>
                            <a:ext cx="526"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53E37" w14:textId="77777777" w:rsidR="00C353CA" w:rsidRDefault="00C353CA">
                              <w:pPr>
                                <w:jc w:val="right"/>
                              </w:pPr>
                              <w:r>
                                <w:rPr>
                                  <w:rFonts w:ascii="Helvetica" w:hAnsi="Helvetica"/>
                                  <w:color w:val="000000"/>
                                  <w:sz w:val="22"/>
                                </w:rPr>
                                <w:t>Date:</w:t>
                              </w:r>
                            </w:p>
                          </w:txbxContent>
                        </wps:txbx>
                        <wps:bodyPr rot="0" vert="horz" wrap="none" lIns="0" tIns="0" rIns="0" bIns="0" anchor="t" anchorCtr="0" upright="1">
                          <a:spAutoFit/>
                        </wps:bodyPr>
                      </wps:wsp>
                      <wps:wsp>
                        <wps:cNvPr id="743072556" name="Rectangle 380"/>
                        <wps:cNvSpPr>
                          <a:spLocks noChangeArrowheads="1"/>
                        </wps:cNvSpPr>
                        <wps:spPr bwMode="auto">
                          <a:xfrm>
                            <a:off x="1881" y="3340"/>
                            <a:ext cx="66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99A6C" w14:textId="77777777" w:rsidR="00C353CA" w:rsidRDefault="00C353CA">
                              <w:r>
                                <w:rPr>
                                  <w:rFonts w:ascii="Helvetica" w:hAnsi="Helvetica"/>
                                  <w:b/>
                                  <w:color w:val="000000"/>
                                  <w:sz w:val="22"/>
                                </w:rPr>
                                <w:t>Name</w:t>
                              </w:r>
                              <w:r>
                                <w:rPr>
                                  <w:rFonts w:ascii="Helvetica" w:hAnsi="Helvetica"/>
                                  <w:color w:val="000000"/>
                                  <w:sz w:val="22"/>
                                </w:rPr>
                                <w:t>:</w:t>
                              </w:r>
                            </w:p>
                          </w:txbxContent>
                        </wps:txbx>
                        <wps:bodyPr rot="0" vert="horz" wrap="none" lIns="0" tIns="0" rIns="0" bIns="0" anchor="t" anchorCtr="0" upright="1">
                          <a:spAutoFit/>
                        </wps:bodyPr>
                      </wps:wsp>
                      <wps:wsp>
                        <wps:cNvPr id="1659286331" name="Line 381"/>
                        <wps:cNvCnPr>
                          <a:cxnSpLocks noChangeShapeType="1"/>
                        </wps:cNvCnPr>
                        <wps:spPr bwMode="auto">
                          <a:xfrm>
                            <a:off x="2781" y="3520"/>
                            <a:ext cx="6548" cy="1"/>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659699817" name="Rectangle 382"/>
                        <wps:cNvSpPr>
                          <a:spLocks noChangeArrowheads="1"/>
                        </wps:cNvSpPr>
                        <wps:spPr bwMode="auto">
                          <a:xfrm>
                            <a:off x="1881" y="3700"/>
                            <a:ext cx="161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CFD1" w14:textId="77777777" w:rsidR="00C353CA" w:rsidRDefault="00C353CA">
                              <w:r>
                                <w:rPr>
                                  <w:rFonts w:ascii="Helvetica" w:hAnsi="Helvetica"/>
                                  <w:b/>
                                  <w:color w:val="000000"/>
                                  <w:sz w:val="22"/>
                                </w:rPr>
                                <w:t xml:space="preserve">Male      Female </w:t>
                              </w:r>
                            </w:p>
                          </w:txbxContent>
                        </wps:txbx>
                        <wps:bodyPr rot="0" vert="horz" wrap="none" lIns="0" tIns="0" rIns="0" bIns="0" anchor="t" anchorCtr="0" upright="1">
                          <a:spAutoFit/>
                        </wps:bodyPr>
                      </wps:wsp>
                      <wps:wsp>
                        <wps:cNvPr id="1654079653" name="Rectangle 383"/>
                        <wps:cNvSpPr>
                          <a:spLocks noChangeArrowheads="1"/>
                        </wps:cNvSpPr>
                        <wps:spPr bwMode="auto">
                          <a:xfrm>
                            <a:off x="3501" y="3700"/>
                            <a:ext cx="143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C12A7" w14:textId="77777777" w:rsidR="00C353CA" w:rsidRDefault="00C353CA">
                              <w:r>
                                <w:rPr>
                                  <w:rFonts w:ascii="Helvetica" w:hAnsi="Helvetica"/>
                                  <w:color w:val="000000"/>
                                  <w:sz w:val="22"/>
                                </w:rPr>
                                <w:t xml:space="preserve"> (please circle)             </w:t>
                              </w:r>
                            </w:p>
                          </w:txbxContent>
                        </wps:txbx>
                        <wps:bodyPr rot="0" vert="horz" wrap="none" lIns="0" tIns="0" rIns="0" bIns="0" anchor="t" anchorCtr="0" upright="1">
                          <a:spAutoFit/>
                        </wps:bodyPr>
                      </wps:wsp>
                      <wpg:grpSp>
                        <wpg:cNvPr id="1962892681" name="Group 384"/>
                        <wpg:cNvGrpSpPr>
                          <a:grpSpLocks/>
                        </wpg:cNvGrpSpPr>
                        <wpg:grpSpPr bwMode="auto">
                          <a:xfrm>
                            <a:off x="6741" y="3700"/>
                            <a:ext cx="3091" cy="408"/>
                            <a:chOff x="6741" y="3604"/>
                            <a:chExt cx="3091" cy="408"/>
                          </a:xfrm>
                        </wpg:grpSpPr>
                        <wps:wsp>
                          <wps:cNvPr id="141239522" name="Rectangle 385"/>
                          <wps:cNvSpPr>
                            <a:spLocks noChangeArrowheads="1"/>
                          </wps:cNvSpPr>
                          <wps:spPr bwMode="auto">
                            <a:xfrm>
                              <a:off x="6741" y="3604"/>
                              <a:ext cx="249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6EFCB" w14:textId="77777777" w:rsidR="00C353CA" w:rsidRDefault="00C353CA">
                                <w:r>
                                  <w:rPr>
                                    <w:rFonts w:ascii="Helvetica" w:hAnsi="Helvetica"/>
                                    <w:b/>
                                    <w:color w:val="000000"/>
                                    <w:sz w:val="22"/>
                                  </w:rPr>
                                  <w:t xml:space="preserve">Date of Birth:         /       /    </w:t>
                                </w:r>
                              </w:p>
                            </w:txbxContent>
                          </wps:txbx>
                          <wps:bodyPr rot="0" vert="horz" wrap="none" lIns="0" tIns="0" rIns="0" bIns="0" anchor="t" anchorCtr="0" upright="1">
                            <a:spAutoFit/>
                          </wps:bodyPr>
                        </wps:wsp>
                        <wps:wsp>
                          <wps:cNvPr id="1637794666" name="Line 386"/>
                          <wps:cNvCnPr>
                            <a:cxnSpLocks noChangeShapeType="1"/>
                          </wps:cNvCnPr>
                          <wps:spPr bwMode="auto">
                            <a:xfrm>
                              <a:off x="8181" y="3784"/>
                              <a:ext cx="1651" cy="1"/>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622438636" name="Rectangle 387"/>
                          <wps:cNvSpPr>
                            <a:spLocks noChangeArrowheads="1"/>
                          </wps:cNvSpPr>
                          <wps:spPr bwMode="auto">
                            <a:xfrm>
                              <a:off x="8181" y="3784"/>
                              <a:ext cx="1256"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827F0" w14:textId="77777777" w:rsidR="00C353CA" w:rsidRDefault="00C353CA">
                                <w:pPr>
                                  <w:rPr>
                                    <w:sz w:val="20"/>
                                  </w:rPr>
                                </w:pPr>
                                <w:r>
                                  <w:rPr>
                                    <w:rFonts w:ascii="Helvetica" w:hAnsi="Helvetica"/>
                                    <w:color w:val="000000"/>
                                    <w:sz w:val="20"/>
                                  </w:rPr>
                                  <w:t>mm /  dd /   yy</w:t>
                                </w:r>
                              </w:p>
                            </w:txbxContent>
                          </wps:txbx>
                          <wps:bodyPr rot="0" vert="horz" wrap="none" lIns="0" tIns="0" rIns="0" bIns="0" anchor="t" anchorCtr="0" upright="1">
                            <a:spAutoFit/>
                          </wps:bodyPr>
                        </wps:wsp>
                      </wpg:grpSp>
                      <wps:wsp>
                        <wps:cNvPr id="110137175" name="Line 388"/>
                        <wps:cNvCnPr>
                          <a:cxnSpLocks noChangeShapeType="1"/>
                        </wps:cNvCnPr>
                        <wps:spPr bwMode="auto">
                          <a:xfrm flipV="1">
                            <a:off x="1701" y="1900"/>
                            <a:ext cx="0" cy="27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2676091" name="Line 389"/>
                        <wps:cNvCnPr>
                          <a:cxnSpLocks noChangeShapeType="1"/>
                        </wps:cNvCnPr>
                        <wps:spPr bwMode="auto">
                          <a:xfrm>
                            <a:off x="1701" y="1900"/>
                            <a:ext cx="88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61526974" name="Line 390"/>
                        <wps:cNvCnPr>
                          <a:cxnSpLocks noChangeShapeType="1"/>
                        </wps:cNvCnPr>
                        <wps:spPr bwMode="auto">
                          <a:xfrm>
                            <a:off x="1701" y="5500"/>
                            <a:ext cx="88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102952005" name="Line 391"/>
                        <wps:cNvCnPr>
                          <a:cxnSpLocks noChangeShapeType="1"/>
                        </wps:cNvCnPr>
                        <wps:spPr bwMode="auto">
                          <a:xfrm>
                            <a:off x="1701" y="4600"/>
                            <a:ext cx="0" cy="468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742328297" name="Group 392"/>
                        <wpg:cNvGrpSpPr>
                          <a:grpSpLocks/>
                        </wpg:cNvGrpSpPr>
                        <wpg:grpSpPr bwMode="auto">
                          <a:xfrm>
                            <a:off x="1701" y="5680"/>
                            <a:ext cx="9000" cy="4500"/>
                            <a:chOff x="1701" y="4504"/>
                            <a:chExt cx="9000" cy="4500"/>
                          </a:xfrm>
                        </wpg:grpSpPr>
                        <wps:wsp>
                          <wps:cNvPr id="517735689" name="Text Box 393"/>
                          <wps:cNvSpPr txBox="1">
                            <a:spLocks noChangeArrowheads="1"/>
                          </wps:cNvSpPr>
                          <wps:spPr bwMode="auto">
                            <a:xfrm>
                              <a:off x="1701" y="5404"/>
                              <a:ext cx="9000"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666AC" w14:textId="77777777" w:rsidR="00C353CA" w:rsidRDefault="00C353CA">
                                <w:pPr>
                                  <w:rPr>
                                    <w:rFonts w:ascii="Arial" w:hAnsi="Arial"/>
                                    <w:b/>
                                    <w:sz w:val="22"/>
                                  </w:rPr>
                                </w:pPr>
                                <w:r>
                                  <w:rPr>
                                    <w:rFonts w:ascii="Arial" w:hAnsi="Arial"/>
                                    <w:b/>
                                    <w:sz w:val="22"/>
                                  </w:rPr>
                                  <w:t>During the past 5 years, in how many:</w:t>
                                </w:r>
                              </w:p>
                            </w:txbxContent>
                          </wps:txbx>
                          <wps:bodyPr rot="0" vert="horz" wrap="square" lIns="91440" tIns="45720" rIns="91440" bIns="45720" anchor="t" anchorCtr="0" upright="1">
                            <a:noAutofit/>
                          </wps:bodyPr>
                        </wps:wsp>
                        <wps:wsp>
                          <wps:cNvPr id="255806310" name="Text Box 394"/>
                          <wps:cNvSpPr txBox="1">
                            <a:spLocks noChangeArrowheads="1"/>
                          </wps:cNvSpPr>
                          <wps:spPr bwMode="auto">
                            <a:xfrm>
                              <a:off x="1881" y="8284"/>
                              <a:ext cx="3240" cy="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F99CD" w14:textId="77777777" w:rsidR="00C353CA" w:rsidRDefault="00C353CA">
                                <w:pPr>
                                  <w:rPr>
                                    <w:rFonts w:ascii="Arial" w:hAnsi="Arial"/>
                                    <w:sz w:val="22"/>
                                    <w:u w:val="single"/>
                                  </w:rPr>
                                </w:pPr>
                                <w:r>
                                  <w:rPr>
                                    <w:rFonts w:ascii="Arial" w:hAnsi="Arial"/>
                                    <w:sz w:val="22"/>
                                    <w:u w:val="single"/>
                                  </w:rPr>
                                  <w:t>Perpendicular spaces:</w:t>
                                </w:r>
                              </w:p>
                            </w:txbxContent>
                          </wps:txbx>
                          <wps:bodyPr rot="0" vert="horz" wrap="square" lIns="91440" tIns="45720" rIns="91440" bIns="45720" anchor="t" anchorCtr="0" upright="1">
                            <a:noAutofit/>
                          </wps:bodyPr>
                        </wps:wsp>
                        <wps:wsp>
                          <wps:cNvPr id="1899160566" name="Rectangle 395"/>
                          <wps:cNvSpPr>
                            <a:spLocks noChangeArrowheads="1"/>
                          </wps:cNvSpPr>
                          <wps:spPr bwMode="auto">
                            <a:xfrm>
                              <a:off x="1882" y="4504"/>
                              <a:ext cx="529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A06F7" w14:textId="77777777" w:rsidR="00C353CA" w:rsidRDefault="00C353CA">
                                <w:r>
                                  <w:rPr>
                                    <w:rFonts w:ascii="Helvetica" w:hAnsi="Helvetica"/>
                                    <w:b/>
                                    <w:color w:val="000000"/>
                                    <w:sz w:val="22"/>
                                  </w:rPr>
                                  <w:t>What kind of motor vehicle do you drive the most?</w:t>
                                </w:r>
                              </w:p>
                            </w:txbxContent>
                          </wps:txbx>
                          <wps:bodyPr rot="0" vert="horz" wrap="none" lIns="0" tIns="0" rIns="0" bIns="0" anchor="t" anchorCtr="0" upright="1">
                            <a:spAutoFit/>
                          </wps:bodyPr>
                        </wps:wsp>
                        <wps:wsp>
                          <wps:cNvPr id="1471819335" name="Rectangle 396"/>
                          <wps:cNvSpPr>
                            <a:spLocks noChangeArrowheads="1"/>
                          </wps:cNvSpPr>
                          <wps:spPr bwMode="auto">
                            <a:xfrm>
                              <a:off x="7059" y="4894"/>
                              <a:ext cx="10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34249" w14:textId="77777777" w:rsidR="00C353CA" w:rsidRDefault="00C353CA"/>
                            </w:txbxContent>
                          </wps:txbx>
                          <wps:bodyPr rot="0" vert="horz" wrap="none" lIns="0" tIns="0" rIns="0" bIns="0" anchor="t" anchorCtr="0" upright="1">
                            <a:spAutoFit/>
                          </wps:bodyPr>
                        </wps:wsp>
                        <wps:wsp>
                          <wps:cNvPr id="299160526" name="Rectangle 397"/>
                          <wps:cNvSpPr>
                            <a:spLocks noChangeArrowheads="1"/>
                          </wps:cNvSpPr>
                          <wps:spPr bwMode="auto">
                            <a:xfrm>
                              <a:off x="1798" y="5130"/>
                              <a:ext cx="10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279B1" w14:textId="77777777" w:rsidR="00C353CA" w:rsidRDefault="00C353CA"/>
                            </w:txbxContent>
                          </wps:txbx>
                          <wps:bodyPr rot="0" vert="horz" wrap="none" lIns="0" tIns="0" rIns="0" bIns="0" anchor="t" anchorCtr="0" upright="1">
                            <a:spAutoFit/>
                          </wps:bodyPr>
                        </wps:wsp>
                        <wps:wsp>
                          <wps:cNvPr id="785271112" name="Rectangle 398"/>
                          <wps:cNvSpPr>
                            <a:spLocks noChangeArrowheads="1"/>
                          </wps:cNvSpPr>
                          <wps:spPr bwMode="auto">
                            <a:xfrm>
                              <a:off x="3690" y="4864"/>
                              <a:ext cx="360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3FC0B" w14:textId="77777777" w:rsidR="00C353CA" w:rsidRDefault="00C353CA">
                                <w:r>
                                  <w:rPr>
                                    <w:rFonts w:ascii="Helvetica" w:hAnsi="Helvetica"/>
                                    <w:color w:val="000000"/>
                                    <w:sz w:val="22"/>
                                  </w:rPr>
                                  <w:t xml:space="preserve">             make:                             </w:t>
                                </w:r>
                                <w:r>
                                  <w:rPr>
                                    <w:rFonts w:ascii="Helvetica" w:hAnsi="Helvetica"/>
                                    <w:color w:val="000000"/>
                                    <w:sz w:val="22"/>
                                  </w:rPr>
                                  <w:tab/>
                                </w:r>
                              </w:p>
                            </w:txbxContent>
                          </wps:txbx>
                          <wps:bodyPr rot="0" vert="horz" wrap="none" lIns="0" tIns="0" rIns="0" bIns="0" anchor="t" anchorCtr="0" upright="1">
                            <a:spAutoFit/>
                          </wps:bodyPr>
                        </wps:wsp>
                        <wps:wsp>
                          <wps:cNvPr id="1713508493" name="Rectangle 399"/>
                          <wps:cNvSpPr>
                            <a:spLocks noChangeArrowheads="1"/>
                          </wps:cNvSpPr>
                          <wps:spPr bwMode="auto">
                            <a:xfrm>
                              <a:off x="5079" y="5365"/>
                              <a:ext cx="721"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C5EC7" w14:textId="77777777" w:rsidR="00C353CA" w:rsidRDefault="00C353CA">
                                <w:r>
                                  <w:rPr>
                                    <w:rFonts w:ascii="Helvetica" w:hAnsi="Helvetica"/>
                                    <w:color w:val="000000"/>
                                    <w:sz w:val="22"/>
                                  </w:rPr>
                                  <w:tab/>
                                </w:r>
                              </w:p>
                            </w:txbxContent>
                          </wps:txbx>
                          <wps:bodyPr rot="0" vert="horz" wrap="none" lIns="0" tIns="0" rIns="0" bIns="0" anchor="t" anchorCtr="0" upright="1">
                            <a:spAutoFit/>
                          </wps:bodyPr>
                        </wps:wsp>
                        <wps:wsp>
                          <wps:cNvPr id="484653896" name="Rectangle 400"/>
                          <wps:cNvSpPr>
                            <a:spLocks noChangeArrowheads="1"/>
                          </wps:cNvSpPr>
                          <wps:spPr bwMode="auto">
                            <a:xfrm>
                              <a:off x="7307" y="4864"/>
                              <a:ext cx="72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8E23" w14:textId="77777777" w:rsidR="00C353CA" w:rsidRDefault="00C353CA">
                                <w:r>
                                  <w:rPr>
                                    <w:rFonts w:ascii="Helvetica" w:hAnsi="Helvetica"/>
                                    <w:color w:val="000000"/>
                                    <w:sz w:val="22"/>
                                  </w:rPr>
                                  <w:t>model:</w:t>
                                </w:r>
                                <w:r>
                                  <w:rPr>
                                    <w:rFonts w:ascii="Helvetica" w:hAnsi="Helvetica"/>
                                    <w:color w:val="000000"/>
                                    <w:sz w:val="22"/>
                                  </w:rPr>
                                  <w:tab/>
                                </w:r>
                              </w:p>
                            </w:txbxContent>
                          </wps:txbx>
                          <wps:bodyPr rot="0" vert="horz" wrap="none" lIns="0" tIns="0" rIns="0" bIns="0" anchor="t" anchorCtr="0" upright="1">
                            <a:spAutoFit/>
                          </wps:bodyPr>
                        </wps:wsp>
                        <wps:wsp>
                          <wps:cNvPr id="1392719691" name="Rectangle 401"/>
                          <wps:cNvSpPr>
                            <a:spLocks noChangeArrowheads="1"/>
                          </wps:cNvSpPr>
                          <wps:spPr bwMode="auto">
                            <a:xfrm>
                              <a:off x="7047" y="5365"/>
                              <a:ext cx="721"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BB3D6" w14:textId="77777777" w:rsidR="00C353CA" w:rsidRDefault="00C353CA">
                                <w:r>
                                  <w:rPr>
                                    <w:rFonts w:ascii="Helvetica" w:hAnsi="Helvetica"/>
                                    <w:color w:val="000000"/>
                                    <w:sz w:val="22"/>
                                  </w:rPr>
                                  <w:tab/>
                                </w:r>
                              </w:p>
                            </w:txbxContent>
                          </wps:txbx>
                          <wps:bodyPr rot="0" vert="horz" wrap="none" lIns="0" tIns="0" rIns="0" bIns="0" anchor="t" anchorCtr="0" upright="1">
                            <a:spAutoFit/>
                          </wps:bodyPr>
                        </wps:wsp>
                        <wps:wsp>
                          <wps:cNvPr id="1774146672" name="Rectangle 402"/>
                          <wps:cNvSpPr>
                            <a:spLocks noChangeArrowheads="1"/>
                          </wps:cNvSpPr>
                          <wps:spPr bwMode="auto">
                            <a:xfrm>
                              <a:off x="7703" y="5365"/>
                              <a:ext cx="721"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E803E" w14:textId="77777777" w:rsidR="00C353CA" w:rsidRDefault="00C353CA">
                                <w:r>
                                  <w:rPr>
                                    <w:rFonts w:ascii="Helvetica" w:hAnsi="Helvetica"/>
                                    <w:color w:val="000000"/>
                                    <w:sz w:val="22"/>
                                  </w:rPr>
                                  <w:tab/>
                                </w:r>
                              </w:p>
                            </w:txbxContent>
                          </wps:txbx>
                          <wps:bodyPr rot="0" vert="horz" wrap="none" lIns="0" tIns="0" rIns="0" bIns="0" anchor="t" anchorCtr="0" upright="1">
                            <a:spAutoFit/>
                          </wps:bodyPr>
                        </wps:wsp>
                        <wps:wsp>
                          <wps:cNvPr id="786921647" name="Rectangle 403"/>
                          <wps:cNvSpPr>
                            <a:spLocks noChangeArrowheads="1"/>
                          </wps:cNvSpPr>
                          <wps:spPr bwMode="auto">
                            <a:xfrm>
                              <a:off x="2244" y="4864"/>
                              <a:ext cx="490"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D021B" w14:textId="77777777" w:rsidR="00C353CA" w:rsidRDefault="00C353CA">
                                <w:r>
                                  <w:rPr>
                                    <w:rFonts w:ascii="Helvetica" w:hAnsi="Helvetica"/>
                                    <w:color w:val="000000"/>
                                    <w:sz w:val="22"/>
                                  </w:rPr>
                                  <w:t>year:</w:t>
                                </w:r>
                              </w:p>
                            </w:txbxContent>
                          </wps:txbx>
                          <wps:bodyPr rot="0" vert="horz" wrap="none" lIns="0" tIns="0" rIns="0" bIns="0" anchor="t" anchorCtr="0" upright="1">
                            <a:spAutoFit/>
                          </wps:bodyPr>
                        </wps:wsp>
                        <wps:wsp>
                          <wps:cNvPr id="1594253262" name="Rectangle 404"/>
                          <wps:cNvSpPr>
                            <a:spLocks noChangeArrowheads="1"/>
                          </wps:cNvSpPr>
                          <wps:spPr bwMode="auto">
                            <a:xfrm>
                              <a:off x="1798" y="5601"/>
                              <a:ext cx="10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2D8AC" w14:textId="77777777" w:rsidR="00C353CA" w:rsidRDefault="00C353CA"/>
                            </w:txbxContent>
                          </wps:txbx>
                          <wps:bodyPr rot="0" vert="horz" wrap="none" lIns="0" tIns="0" rIns="0" bIns="0" anchor="t" anchorCtr="0" upright="1">
                            <a:spAutoFit/>
                          </wps:bodyPr>
                        </wps:wsp>
                        <wps:wsp>
                          <wps:cNvPr id="1710935017" name="Rectangle 405"/>
                          <wps:cNvSpPr>
                            <a:spLocks noChangeArrowheads="1"/>
                          </wps:cNvSpPr>
                          <wps:spPr bwMode="auto">
                            <a:xfrm>
                              <a:off x="1882" y="5224"/>
                              <a:ext cx="2580"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D2C74" w14:textId="77777777" w:rsidR="00C353CA" w:rsidRDefault="00C353CA">
                                <w:r>
                                  <w:rPr>
                                    <w:rFonts w:ascii="Helvetica" w:hAnsi="Helvetica"/>
                                    <w:b/>
                                    <w:color w:val="000000"/>
                                    <w:sz w:val="22"/>
                                  </w:rPr>
                                  <w:t>Miles you drive per year:</w:t>
                                </w:r>
                              </w:p>
                            </w:txbxContent>
                          </wps:txbx>
                          <wps:bodyPr rot="0" vert="horz" wrap="none" lIns="0" tIns="0" rIns="0" bIns="0" anchor="t" anchorCtr="0" upright="1">
                            <a:spAutoFit/>
                          </wps:bodyPr>
                        </wps:wsp>
                        <wps:wsp>
                          <wps:cNvPr id="19707628" name="Rectangle 406"/>
                          <wps:cNvSpPr>
                            <a:spLocks noChangeArrowheads="1"/>
                          </wps:cNvSpPr>
                          <wps:spPr bwMode="auto">
                            <a:xfrm>
                              <a:off x="4362" y="5837"/>
                              <a:ext cx="10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87A5A" w14:textId="77777777" w:rsidR="00C353CA" w:rsidRDefault="00C353CA"/>
                            </w:txbxContent>
                          </wps:txbx>
                          <wps:bodyPr rot="0" vert="horz" wrap="none" lIns="0" tIns="0" rIns="0" bIns="0" anchor="t" anchorCtr="0" upright="1">
                            <a:spAutoFit/>
                          </wps:bodyPr>
                        </wps:wsp>
                        <wps:wsp>
                          <wps:cNvPr id="846012574" name="Rectangle 407"/>
                          <wps:cNvSpPr>
                            <a:spLocks noChangeArrowheads="1"/>
                          </wps:cNvSpPr>
                          <wps:spPr bwMode="auto">
                            <a:xfrm>
                              <a:off x="1798" y="6072"/>
                              <a:ext cx="10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5DD60" w14:textId="77777777" w:rsidR="00C353CA" w:rsidRDefault="00C353CA"/>
                            </w:txbxContent>
                          </wps:txbx>
                          <wps:bodyPr rot="0" vert="horz" wrap="none" lIns="0" tIns="0" rIns="0" bIns="0" anchor="t" anchorCtr="0" upright="1">
                            <a:spAutoFit/>
                          </wps:bodyPr>
                        </wps:wsp>
                        <wps:wsp>
                          <wps:cNvPr id="1167936280" name="Line 408"/>
                          <wps:cNvCnPr>
                            <a:cxnSpLocks noChangeShapeType="1"/>
                          </wps:cNvCnPr>
                          <wps:spPr bwMode="auto">
                            <a:xfrm>
                              <a:off x="5137" y="5044"/>
                              <a:ext cx="1968" cy="2"/>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721097517" name="Line 409"/>
                          <wps:cNvCnPr>
                            <a:cxnSpLocks noChangeShapeType="1"/>
                          </wps:cNvCnPr>
                          <wps:spPr bwMode="auto">
                            <a:xfrm>
                              <a:off x="8030" y="5044"/>
                              <a:ext cx="1275" cy="2"/>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018031436" name="Line 410"/>
                          <wps:cNvCnPr>
                            <a:cxnSpLocks noChangeShapeType="1"/>
                          </wps:cNvCnPr>
                          <wps:spPr bwMode="auto">
                            <a:xfrm>
                              <a:off x="2786" y="5044"/>
                              <a:ext cx="1148" cy="2"/>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753180483" name="Line 411"/>
                          <wps:cNvCnPr>
                            <a:cxnSpLocks noChangeShapeType="1"/>
                          </wps:cNvCnPr>
                          <wps:spPr bwMode="auto">
                            <a:xfrm>
                              <a:off x="4594" y="5404"/>
                              <a:ext cx="2132" cy="2"/>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895378338" name="Rectangle 412"/>
                          <wps:cNvSpPr>
                            <a:spLocks noChangeArrowheads="1"/>
                          </wps:cNvSpPr>
                          <wps:spPr bwMode="auto">
                            <a:xfrm>
                              <a:off x="1882" y="5944"/>
                              <a:ext cx="407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AB418" w14:textId="77777777" w:rsidR="00C353CA" w:rsidRDefault="00C353CA">
                                <w:pPr>
                                  <w:rPr>
                                    <w:rFonts w:ascii="Helvetica" w:hAnsi="Helvetica"/>
                                    <w:color w:val="000000"/>
                                    <w:sz w:val="22"/>
                                  </w:rPr>
                                </w:pPr>
                                <w:r>
                                  <w:rPr>
                                    <w:rFonts w:ascii="Helvetica" w:hAnsi="Helvetica"/>
                                    <w:color w:val="000000"/>
                                    <w:sz w:val="22"/>
                                  </w:rPr>
                                  <w:t>Parking crashes have you been involved?</w:t>
                                </w:r>
                              </w:p>
                              <w:p w14:paraId="754BA46E" w14:textId="77777777" w:rsidR="00C353CA" w:rsidRDefault="00C353CA"/>
                            </w:txbxContent>
                          </wps:txbx>
                          <wps:bodyPr rot="0" vert="horz" wrap="none" lIns="0" tIns="0" rIns="0" bIns="0" anchor="t" anchorCtr="0" upright="1">
                            <a:spAutoFit/>
                          </wps:bodyPr>
                        </wps:wsp>
                        <wps:wsp>
                          <wps:cNvPr id="622136638" name="Line 413"/>
                          <wps:cNvCnPr>
                            <a:cxnSpLocks noChangeShapeType="1"/>
                          </wps:cNvCnPr>
                          <wps:spPr bwMode="auto">
                            <a:xfrm>
                              <a:off x="6403" y="6124"/>
                              <a:ext cx="1671" cy="1"/>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238242983" name="Line 414"/>
                          <wps:cNvCnPr>
                            <a:cxnSpLocks noChangeShapeType="1"/>
                          </wps:cNvCnPr>
                          <wps:spPr bwMode="auto">
                            <a:xfrm>
                              <a:off x="6403" y="6664"/>
                              <a:ext cx="1671" cy="1"/>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688117889" name="Text Box 415"/>
                          <wps:cNvSpPr txBox="1">
                            <a:spLocks noChangeArrowheads="1"/>
                          </wps:cNvSpPr>
                          <wps:spPr bwMode="auto">
                            <a:xfrm>
                              <a:off x="1701" y="6844"/>
                              <a:ext cx="5064" cy="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C2B84" w14:textId="77777777" w:rsidR="00C353CA" w:rsidRDefault="00C353CA">
                                <w:pPr>
                                  <w:rPr>
                                    <w:rFonts w:ascii="Arial" w:hAnsi="Arial"/>
                                    <w:b/>
                                    <w:sz w:val="22"/>
                                  </w:rPr>
                                </w:pPr>
                                <w:r>
                                  <w:rPr>
                                    <w:rFonts w:ascii="Arial" w:hAnsi="Arial"/>
                                    <w:b/>
                                    <w:sz w:val="22"/>
                                  </w:rPr>
                                  <w:t>How many times per month do you park in:</w:t>
                                </w:r>
                              </w:p>
                              <w:p w14:paraId="5EAE2212" w14:textId="77777777" w:rsidR="00C353CA" w:rsidRDefault="00C353CA"/>
                            </w:txbxContent>
                          </wps:txbx>
                          <wps:bodyPr rot="0" vert="horz" wrap="square" lIns="91440" tIns="45720" rIns="91440" bIns="45720" anchor="t" anchorCtr="0" upright="1">
                            <a:noAutofit/>
                          </wps:bodyPr>
                        </wps:wsp>
                        <wps:wsp>
                          <wps:cNvPr id="2137521691" name="Text Box 416"/>
                          <wps:cNvSpPr txBox="1">
                            <a:spLocks noChangeArrowheads="1"/>
                          </wps:cNvSpPr>
                          <wps:spPr bwMode="auto">
                            <a:xfrm>
                              <a:off x="1882" y="7384"/>
                              <a:ext cx="1989" cy="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742BD" w14:textId="77777777" w:rsidR="00C353CA" w:rsidRDefault="00C353CA">
                                <w:pPr>
                                  <w:rPr>
                                    <w:rFonts w:ascii="Arial" w:hAnsi="Arial"/>
                                    <w:sz w:val="22"/>
                                  </w:rPr>
                                </w:pPr>
                                <w:r>
                                  <w:rPr>
                                    <w:rFonts w:ascii="Arial" w:hAnsi="Arial"/>
                                    <w:sz w:val="22"/>
                                    <w:u w:val="single"/>
                                  </w:rPr>
                                  <w:t>Angular spaces</w:t>
                                </w:r>
                                <w:r>
                                  <w:rPr>
                                    <w:rFonts w:ascii="Arial" w:hAnsi="Arial"/>
                                    <w:sz w:val="22"/>
                                  </w:rPr>
                                  <w:t>:</w:t>
                                </w:r>
                              </w:p>
                            </w:txbxContent>
                          </wps:txbx>
                          <wps:bodyPr rot="0" vert="horz" wrap="square" lIns="91440" tIns="45720" rIns="91440" bIns="45720" anchor="t" anchorCtr="0" upright="1">
                            <a:noAutofit/>
                          </wps:bodyPr>
                        </wps:wsp>
                        <wps:wsp>
                          <wps:cNvPr id="1645279668" name="Text Box 417"/>
                          <wps:cNvSpPr txBox="1">
                            <a:spLocks noChangeArrowheads="1"/>
                          </wps:cNvSpPr>
                          <wps:spPr bwMode="auto">
                            <a:xfrm>
                              <a:off x="1882" y="7924"/>
                              <a:ext cx="1989"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06FD2" w14:textId="77777777" w:rsidR="00C353CA" w:rsidRDefault="00C353CA">
                                <w:pPr>
                                  <w:rPr>
                                    <w:rFonts w:ascii="Arial" w:hAnsi="Arial"/>
                                    <w:sz w:val="22"/>
                                    <w:u w:val="single"/>
                                  </w:rPr>
                                </w:pPr>
                                <w:r>
                                  <w:rPr>
                                    <w:rFonts w:ascii="Arial" w:hAnsi="Arial"/>
                                    <w:sz w:val="22"/>
                                    <w:u w:val="single"/>
                                  </w:rPr>
                                  <w:t>Parallel spaces:</w:t>
                                </w:r>
                              </w:p>
                            </w:txbxContent>
                          </wps:txbx>
                          <wps:bodyPr rot="0" vert="horz" wrap="square" lIns="91440" tIns="45720" rIns="91440" bIns="45720" anchor="t" anchorCtr="0" upright="1">
                            <a:noAutofit/>
                          </wps:bodyPr>
                        </wps:wsp>
                        <wps:wsp>
                          <wps:cNvPr id="618043065" name="Text Box 418"/>
                          <wps:cNvSpPr txBox="1">
                            <a:spLocks noChangeArrowheads="1"/>
                          </wps:cNvSpPr>
                          <wps:spPr bwMode="auto">
                            <a:xfrm>
                              <a:off x="1701" y="6304"/>
                              <a:ext cx="5244"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7C1CA" w14:textId="77777777" w:rsidR="00C353CA" w:rsidRDefault="00C353CA">
                                <w:r>
                                  <w:rPr>
                                    <w:rFonts w:ascii="Helvetica" w:hAnsi="Helvetica"/>
                                    <w:color w:val="000000"/>
                                    <w:sz w:val="22"/>
                                  </w:rPr>
                                  <w:t>Non-parking crashes have you been involved?</w:t>
                                </w:r>
                              </w:p>
                            </w:txbxContent>
                          </wps:txbx>
                          <wps:bodyPr rot="0" vert="horz" wrap="square" lIns="91440" tIns="45720" rIns="91440" bIns="45720" anchor="t" anchorCtr="0" upright="1">
                            <a:noAutofit/>
                          </wps:bodyPr>
                        </wps:wsp>
                        <wps:wsp>
                          <wps:cNvPr id="1523749921" name="Text Box 419"/>
                          <wps:cNvSpPr txBox="1">
                            <a:spLocks noChangeArrowheads="1"/>
                          </wps:cNvSpPr>
                          <wps:spPr bwMode="auto">
                            <a:xfrm>
                              <a:off x="8392" y="7204"/>
                              <a:ext cx="198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0E663" w14:textId="77777777" w:rsidR="00C353CA" w:rsidRDefault="00C353CA">
                                <w:pPr>
                                  <w:rPr>
                                    <w:rFonts w:ascii="Arial" w:hAnsi="Arial"/>
                                    <w:sz w:val="22"/>
                                  </w:rPr>
                                </w:pPr>
                                <w:r>
                                  <w:rPr>
                                    <w:rFonts w:ascii="Arial" w:hAnsi="Arial"/>
                                    <w:sz w:val="22"/>
                                  </w:rPr>
                                  <w:t>On Weekends:</w:t>
                                </w:r>
                              </w:p>
                            </w:txbxContent>
                          </wps:txbx>
                          <wps:bodyPr rot="0" vert="horz" wrap="square" lIns="91440" tIns="45720" rIns="91440" bIns="45720" anchor="t" anchorCtr="0" upright="1">
                            <a:noAutofit/>
                          </wps:bodyPr>
                        </wps:wsp>
                        <wps:wsp>
                          <wps:cNvPr id="179716324" name="Text Box 420"/>
                          <wps:cNvSpPr txBox="1">
                            <a:spLocks noChangeArrowheads="1"/>
                          </wps:cNvSpPr>
                          <wps:spPr bwMode="auto">
                            <a:xfrm>
                              <a:off x="6041" y="7204"/>
                              <a:ext cx="198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D667D" w14:textId="77777777" w:rsidR="00C353CA" w:rsidRDefault="00C353CA">
                                <w:pPr>
                                  <w:rPr>
                                    <w:rFonts w:ascii="Arial" w:hAnsi="Arial"/>
                                    <w:sz w:val="22"/>
                                  </w:rPr>
                                </w:pPr>
                                <w:r>
                                  <w:rPr>
                                    <w:rFonts w:ascii="Arial" w:hAnsi="Arial"/>
                                    <w:sz w:val="22"/>
                                  </w:rPr>
                                  <w:t>On Weekdays:</w:t>
                                </w:r>
                              </w:p>
                            </w:txbxContent>
                          </wps:txbx>
                          <wps:bodyPr rot="0" vert="horz" wrap="square" lIns="91440" tIns="45720" rIns="91440" bIns="45720" anchor="t" anchorCtr="0" upright="1">
                            <a:noAutofit/>
                          </wps:bodyPr>
                        </wps:wsp>
                        <wps:wsp>
                          <wps:cNvPr id="191261952" name="Line 421"/>
                          <wps:cNvCnPr>
                            <a:cxnSpLocks noChangeShapeType="1"/>
                          </wps:cNvCnPr>
                          <wps:spPr bwMode="auto">
                            <a:xfrm>
                              <a:off x="8573" y="7744"/>
                              <a:ext cx="1275" cy="2"/>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327298322" name="Line 422"/>
                          <wps:cNvCnPr>
                            <a:cxnSpLocks noChangeShapeType="1"/>
                          </wps:cNvCnPr>
                          <wps:spPr bwMode="auto">
                            <a:xfrm>
                              <a:off x="6222" y="7744"/>
                              <a:ext cx="1275" cy="2"/>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213614499" name="Line 423"/>
                          <wps:cNvCnPr>
                            <a:cxnSpLocks noChangeShapeType="1"/>
                          </wps:cNvCnPr>
                          <wps:spPr bwMode="auto">
                            <a:xfrm>
                              <a:off x="6222" y="8284"/>
                              <a:ext cx="1275" cy="2"/>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715384088" name="Line 424"/>
                          <wps:cNvCnPr>
                            <a:cxnSpLocks noChangeShapeType="1"/>
                          </wps:cNvCnPr>
                          <wps:spPr bwMode="auto">
                            <a:xfrm>
                              <a:off x="8573" y="8284"/>
                              <a:ext cx="1275" cy="2"/>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905511065" name="Line 425"/>
                          <wps:cNvCnPr>
                            <a:cxnSpLocks noChangeShapeType="1"/>
                          </wps:cNvCnPr>
                          <wps:spPr bwMode="auto">
                            <a:xfrm>
                              <a:off x="8573" y="8824"/>
                              <a:ext cx="1275" cy="2"/>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371197706" name="Line 426"/>
                          <wps:cNvCnPr>
                            <a:cxnSpLocks noChangeShapeType="1"/>
                          </wps:cNvCnPr>
                          <wps:spPr bwMode="auto">
                            <a:xfrm>
                              <a:off x="6222" y="8824"/>
                              <a:ext cx="1275" cy="2"/>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1317753219" name="Line 427"/>
                          <wps:cNvCnPr>
                            <a:cxnSpLocks noChangeShapeType="1"/>
                          </wps:cNvCnPr>
                          <wps:spPr bwMode="auto">
                            <a:xfrm flipV="1">
                              <a:off x="3871" y="7384"/>
                              <a:ext cx="362"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815389" name="Line 428"/>
                          <wps:cNvCnPr>
                            <a:cxnSpLocks noChangeShapeType="1"/>
                          </wps:cNvCnPr>
                          <wps:spPr bwMode="auto">
                            <a:xfrm flipV="1">
                              <a:off x="4052" y="7384"/>
                              <a:ext cx="362"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3425308" name="Line 429"/>
                          <wps:cNvCnPr>
                            <a:cxnSpLocks noChangeShapeType="1"/>
                          </wps:cNvCnPr>
                          <wps:spPr bwMode="auto">
                            <a:xfrm flipV="1">
                              <a:off x="4233" y="7384"/>
                              <a:ext cx="361"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0084722" name="Line 430"/>
                          <wps:cNvCnPr>
                            <a:cxnSpLocks noChangeShapeType="1"/>
                          </wps:cNvCnPr>
                          <wps:spPr bwMode="auto">
                            <a:xfrm flipV="1">
                              <a:off x="4594" y="846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7736964" name="Line 431"/>
                          <wps:cNvCnPr>
                            <a:cxnSpLocks noChangeShapeType="1"/>
                          </wps:cNvCnPr>
                          <wps:spPr bwMode="auto">
                            <a:xfrm flipV="1">
                              <a:off x="4775" y="846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7290088" name="Line 432"/>
                          <wps:cNvCnPr>
                            <a:cxnSpLocks noChangeShapeType="1"/>
                          </wps:cNvCnPr>
                          <wps:spPr bwMode="auto">
                            <a:xfrm flipV="1">
                              <a:off x="4956" y="846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1929204" name="Line 433"/>
                          <wps:cNvCnPr>
                            <a:cxnSpLocks noChangeShapeType="1"/>
                          </wps:cNvCnPr>
                          <wps:spPr bwMode="auto">
                            <a:xfrm flipV="1">
                              <a:off x="5137" y="846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9232989" name="Line 434"/>
                          <wps:cNvCnPr>
                            <a:cxnSpLocks noChangeShapeType="1"/>
                          </wps:cNvCnPr>
                          <wps:spPr bwMode="auto">
                            <a:xfrm>
                              <a:off x="4594" y="8464"/>
                              <a:ext cx="54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1397971" name="Line 435"/>
                          <wps:cNvCnPr>
                            <a:cxnSpLocks noChangeShapeType="1"/>
                          </wps:cNvCnPr>
                          <wps:spPr bwMode="auto">
                            <a:xfrm>
                              <a:off x="4233" y="7384"/>
                              <a:ext cx="54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9040919" name="Line 436"/>
                          <wps:cNvCnPr>
                            <a:cxnSpLocks noChangeShapeType="1"/>
                          </wps:cNvCnPr>
                          <wps:spPr bwMode="auto">
                            <a:xfrm flipV="1">
                              <a:off x="4414" y="7384"/>
                              <a:ext cx="361"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9362592" name="Line 437"/>
                          <wps:cNvCnPr>
                            <a:cxnSpLocks noChangeShapeType="1"/>
                          </wps:cNvCnPr>
                          <wps:spPr bwMode="auto">
                            <a:xfrm>
                              <a:off x="3871" y="8284"/>
                              <a:ext cx="162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5453487" name="Line 438"/>
                          <wps:cNvCnPr>
                            <a:cxnSpLocks noChangeShapeType="1"/>
                          </wps:cNvCnPr>
                          <wps:spPr bwMode="auto">
                            <a:xfrm flipV="1">
                              <a:off x="4956" y="8104"/>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0337042" name="Line 439"/>
                          <wps:cNvCnPr>
                            <a:cxnSpLocks noChangeShapeType="1"/>
                          </wps:cNvCnPr>
                          <wps:spPr bwMode="auto">
                            <a:xfrm flipV="1">
                              <a:off x="4414" y="8104"/>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5002995" name="Line 440"/>
                          <wps:cNvCnPr>
                            <a:cxnSpLocks noChangeShapeType="1"/>
                          </wps:cNvCnPr>
                          <wps:spPr bwMode="auto">
                            <a:xfrm flipV="1">
                              <a:off x="3871" y="8104"/>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1348240" name="Line 441"/>
                          <wps:cNvCnPr>
                            <a:cxnSpLocks noChangeShapeType="1"/>
                          </wps:cNvCnPr>
                          <wps:spPr bwMode="auto">
                            <a:xfrm flipV="1">
                              <a:off x="5499" y="8104"/>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7209524" name="Line 442"/>
                          <wps:cNvCnPr>
                            <a:cxnSpLocks noChangeShapeType="1"/>
                          </wps:cNvCnPr>
                          <wps:spPr bwMode="auto">
                            <a:xfrm>
                              <a:off x="10521" y="9004"/>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427050" name="Line 443"/>
                          <wps:cNvCnPr>
                            <a:cxnSpLocks noChangeShapeType="1"/>
                          </wps:cNvCnPr>
                          <wps:spPr bwMode="auto">
                            <a:xfrm>
                              <a:off x="10521" y="9004"/>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8449999" name="Line 444"/>
                          <wps:cNvCnPr>
                            <a:cxnSpLocks noChangeShapeType="1"/>
                          </wps:cNvCnPr>
                          <wps:spPr bwMode="auto">
                            <a:xfrm>
                              <a:off x="10341" y="9004"/>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6399831" name="Line 445"/>
                          <wps:cNvCnPr>
                            <a:cxnSpLocks noChangeShapeType="1"/>
                          </wps:cNvCnPr>
                          <wps:spPr bwMode="auto">
                            <a:xfrm>
                              <a:off x="1701" y="9004"/>
                              <a:ext cx="88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g:grpSp>
                      <wps:wsp>
                        <wps:cNvPr id="2028765384" name="Line 446"/>
                        <wps:cNvCnPr>
                          <a:cxnSpLocks noChangeShapeType="1"/>
                        </wps:cNvCnPr>
                        <wps:spPr bwMode="auto">
                          <a:xfrm>
                            <a:off x="1701" y="9280"/>
                            <a:ext cx="0" cy="23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480086" name="Line 447"/>
                        <wps:cNvCnPr>
                          <a:cxnSpLocks noChangeShapeType="1"/>
                        </wps:cNvCnPr>
                        <wps:spPr bwMode="auto">
                          <a:xfrm>
                            <a:off x="1701" y="11980"/>
                            <a:ext cx="88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873861139" name="Line 448"/>
                        <wps:cNvCnPr>
                          <a:cxnSpLocks noChangeShapeType="1"/>
                        </wps:cNvCnPr>
                        <wps:spPr bwMode="auto">
                          <a:xfrm>
                            <a:off x="1701" y="11620"/>
                            <a:ext cx="0" cy="288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8282987" name="Rectangle 449"/>
                        <wps:cNvSpPr>
                          <a:spLocks noChangeArrowheads="1"/>
                        </wps:cNvSpPr>
                        <wps:spPr bwMode="auto">
                          <a:xfrm>
                            <a:off x="1986" y="12310"/>
                            <a:ext cx="10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F0F3E" w14:textId="77777777" w:rsidR="00C353CA" w:rsidRDefault="00C353CA"/>
                          </w:txbxContent>
                        </wps:txbx>
                        <wps:bodyPr rot="0" vert="horz" wrap="none" lIns="0" tIns="0" rIns="0" bIns="0" anchor="t" anchorCtr="0" upright="1">
                          <a:spAutoFit/>
                        </wps:bodyPr>
                      </wps:wsp>
                      <wps:wsp>
                        <wps:cNvPr id="2145762778" name="Rectangle 450"/>
                        <wps:cNvSpPr>
                          <a:spLocks noChangeArrowheads="1"/>
                        </wps:cNvSpPr>
                        <wps:spPr bwMode="auto">
                          <a:xfrm>
                            <a:off x="1986" y="12781"/>
                            <a:ext cx="10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A6754" w14:textId="77777777" w:rsidR="00C353CA" w:rsidRDefault="00C353CA"/>
                          </w:txbxContent>
                        </wps:txbx>
                        <wps:bodyPr rot="0" vert="horz" wrap="none" lIns="0" tIns="0" rIns="0" bIns="0" anchor="t" anchorCtr="0" upright="1">
                          <a:spAutoFit/>
                        </wps:bodyPr>
                      </wps:wsp>
                      <wps:wsp>
                        <wps:cNvPr id="593835074" name="Rectangle 451"/>
                        <wps:cNvSpPr>
                          <a:spLocks noChangeArrowheads="1"/>
                        </wps:cNvSpPr>
                        <wps:spPr bwMode="auto">
                          <a:xfrm>
                            <a:off x="1986" y="13017"/>
                            <a:ext cx="721"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37DE7" w14:textId="77777777" w:rsidR="00C353CA" w:rsidRDefault="00C353CA">
                              <w:r>
                                <w:rPr>
                                  <w:rFonts w:ascii="Helvetica" w:hAnsi="Helvetica"/>
                                  <w:color w:val="000000"/>
                                  <w:sz w:val="22"/>
                                </w:rPr>
                                <w:tab/>
                              </w:r>
                            </w:p>
                          </w:txbxContent>
                        </wps:txbx>
                        <wps:bodyPr rot="0" vert="horz" wrap="none" lIns="0" tIns="0" rIns="0" bIns="0" anchor="t" anchorCtr="0" upright="1">
                          <a:spAutoFit/>
                        </wps:bodyPr>
                      </wps:wsp>
                      <wps:wsp>
                        <wps:cNvPr id="1310256834" name="Rectangle 452"/>
                        <wps:cNvSpPr>
                          <a:spLocks noChangeArrowheads="1"/>
                        </wps:cNvSpPr>
                        <wps:spPr bwMode="auto">
                          <a:xfrm>
                            <a:off x="1986" y="13253"/>
                            <a:ext cx="62"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8B945" w14:textId="77777777" w:rsidR="00C353CA" w:rsidRDefault="00C353CA">
                              <w:r>
                                <w:rPr>
                                  <w:rFonts w:ascii="Helvetica" w:hAnsi="Helvetica"/>
                                  <w:color w:val="000000"/>
                                  <w:sz w:val="22"/>
                                </w:rPr>
                                <w:t xml:space="preserve"> </w:t>
                              </w:r>
                            </w:p>
                          </w:txbxContent>
                        </wps:txbx>
                        <wps:bodyPr rot="0" vert="horz" wrap="none" lIns="0" tIns="0" rIns="0" bIns="0" anchor="t" anchorCtr="0" upright="1">
                          <a:spAutoFit/>
                        </wps:bodyPr>
                      </wps:wsp>
                      <wps:wsp>
                        <wps:cNvPr id="989354398" name="Rectangle 453"/>
                        <wps:cNvSpPr>
                          <a:spLocks noChangeArrowheads="1"/>
                        </wps:cNvSpPr>
                        <wps:spPr bwMode="auto">
                          <a:xfrm>
                            <a:off x="1986" y="13724"/>
                            <a:ext cx="10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76CA8" w14:textId="77777777" w:rsidR="00C353CA" w:rsidRDefault="00C353CA"/>
                          </w:txbxContent>
                        </wps:txbx>
                        <wps:bodyPr rot="0" vert="horz" wrap="none" lIns="0" tIns="0" rIns="0" bIns="0" anchor="t" anchorCtr="0" upright="1">
                          <a:spAutoFit/>
                        </wps:bodyPr>
                      </wps:wsp>
                      <wps:wsp>
                        <wps:cNvPr id="1821130006" name="Rectangle 454"/>
                        <wps:cNvSpPr>
                          <a:spLocks noChangeArrowheads="1"/>
                        </wps:cNvSpPr>
                        <wps:spPr bwMode="auto">
                          <a:xfrm>
                            <a:off x="1986" y="14196"/>
                            <a:ext cx="10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7BEE3" w14:textId="77777777" w:rsidR="00C353CA" w:rsidRDefault="00C353CA"/>
                          </w:txbxContent>
                        </wps:txbx>
                        <wps:bodyPr rot="0" vert="horz" wrap="none" lIns="0" tIns="0" rIns="0" bIns="0" anchor="t" anchorCtr="0" upright="1">
                          <a:spAutoFit/>
                        </wps:bodyPr>
                      </wps:wsp>
                      <wps:wsp>
                        <wps:cNvPr id="271882994" name="Rectangle 455"/>
                        <wps:cNvSpPr>
                          <a:spLocks noChangeArrowheads="1"/>
                        </wps:cNvSpPr>
                        <wps:spPr bwMode="auto">
                          <a:xfrm>
                            <a:off x="1986" y="14431"/>
                            <a:ext cx="10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5D28F" w14:textId="77777777" w:rsidR="00C353CA" w:rsidRDefault="00C353CA"/>
                          </w:txbxContent>
                        </wps:txbx>
                        <wps:bodyPr rot="0" vert="horz" wrap="none" lIns="0" tIns="0" rIns="0" bIns="0" anchor="t" anchorCtr="0" upright="1">
                          <a:spAutoFit/>
                        </wps:bodyPr>
                      </wps:wsp>
                      <wps:wsp>
                        <wps:cNvPr id="264335572" name="Rectangle 456"/>
                        <wps:cNvSpPr>
                          <a:spLocks noChangeArrowheads="1"/>
                        </wps:cNvSpPr>
                        <wps:spPr bwMode="auto">
                          <a:xfrm>
                            <a:off x="1886" y="12520"/>
                            <a:ext cx="7802"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204C7" w14:textId="77777777" w:rsidR="00C353CA" w:rsidRDefault="00C353CA">
                              <w:r>
                                <w:rPr>
                                  <w:rFonts w:ascii="Helvetica" w:hAnsi="Helvetica"/>
                                  <w:color w:val="000000"/>
                                  <w:sz w:val="22"/>
                                </w:rPr>
                                <w:t>Vision Correction: Yes ( Eye Glass,  Hard Contact Lens,  Soft Contact Lens), No</w:t>
                              </w:r>
                            </w:p>
                          </w:txbxContent>
                        </wps:txbx>
                        <wps:bodyPr rot="0" vert="horz" wrap="none" lIns="0" tIns="0" rIns="0" bIns="0" anchor="t" anchorCtr="0" upright="1">
                          <a:spAutoFit/>
                        </wps:bodyPr>
                      </wps:wsp>
                      <wps:wsp>
                        <wps:cNvPr id="31218476" name="Rectangle 457"/>
                        <wps:cNvSpPr>
                          <a:spLocks noChangeArrowheads="1"/>
                        </wps:cNvSpPr>
                        <wps:spPr bwMode="auto">
                          <a:xfrm>
                            <a:off x="1881" y="13060"/>
                            <a:ext cx="7954"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8CE4A" w14:textId="77777777" w:rsidR="00C353CA" w:rsidRDefault="00C353CA">
                              <w:r>
                                <w:rPr>
                                  <w:rFonts w:ascii="Helvetica" w:hAnsi="Helvetica"/>
                                  <w:color w:val="000000"/>
                                  <w:sz w:val="18"/>
                                </w:rPr>
                                <w:t xml:space="preserve">      1           2           3          4          5         6         7         8         9        10       11       12       13        14 </w:t>
                              </w:r>
                            </w:p>
                          </w:txbxContent>
                        </wps:txbx>
                        <wps:bodyPr rot="0" vert="horz" wrap="none" lIns="0" tIns="0" rIns="0" bIns="0" anchor="t" anchorCtr="0" upright="1">
                          <a:spAutoFit/>
                        </wps:bodyPr>
                      </wps:wsp>
                      <wps:wsp>
                        <wps:cNvPr id="532688154" name="Rectangle 458"/>
                        <wps:cNvSpPr>
                          <a:spLocks noChangeArrowheads="1"/>
                        </wps:cNvSpPr>
                        <wps:spPr bwMode="auto">
                          <a:xfrm>
                            <a:off x="1881" y="13240"/>
                            <a:ext cx="7942"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D5847" w14:textId="77777777" w:rsidR="00C353CA" w:rsidRDefault="00C353CA">
                              <w:r>
                                <w:rPr>
                                  <w:rFonts w:ascii="Helvetica" w:hAnsi="Helvetica"/>
                                  <w:color w:val="000000"/>
                                  <w:sz w:val="18"/>
                                </w:rPr>
                                <w:t xml:space="preserve">      T           R          R          L         T         B         L         R         L        B         R         B         T         R</w:t>
                              </w:r>
                            </w:p>
                          </w:txbxContent>
                        </wps:txbx>
                        <wps:bodyPr rot="0" vert="horz" wrap="none" lIns="0" tIns="0" rIns="0" bIns="0" anchor="t" anchorCtr="0" upright="1">
                          <a:spAutoFit/>
                        </wps:bodyPr>
                      </wps:wsp>
                      <wps:wsp>
                        <wps:cNvPr id="1141900311" name="Rectangle 459"/>
                        <wps:cNvSpPr>
                          <a:spLocks noChangeArrowheads="1"/>
                        </wps:cNvSpPr>
                        <wps:spPr bwMode="auto">
                          <a:xfrm>
                            <a:off x="1881" y="13420"/>
                            <a:ext cx="8057"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E49D5" w14:textId="77777777" w:rsidR="00C353CA" w:rsidRDefault="00C353CA">
                              <w:r>
                                <w:rPr>
                                  <w:rFonts w:ascii="Helvetica" w:hAnsi="Helvetica"/>
                                  <w:color w:val="000000"/>
                                  <w:sz w:val="18"/>
                                </w:rPr>
                                <w:t xml:space="preserve">  20/200  20/100   20/70   20/50  20/40   20/35  20/30  20/25  20/22  20/20  20/18  20/17  20/15  20/13  </w:t>
                              </w:r>
                            </w:p>
                          </w:txbxContent>
                        </wps:txbx>
                        <wps:bodyPr rot="0" vert="horz" wrap="none" lIns="0" tIns="0" rIns="0" bIns="0" anchor="t" anchorCtr="0" upright="1">
                          <a:spAutoFit/>
                        </wps:bodyPr>
                      </wps:wsp>
                      <wps:wsp>
                        <wps:cNvPr id="698561332" name="Rectangle 460"/>
                        <wps:cNvSpPr>
                          <a:spLocks noChangeArrowheads="1"/>
                        </wps:cNvSpPr>
                        <wps:spPr bwMode="auto">
                          <a:xfrm>
                            <a:off x="1881" y="12700"/>
                            <a:ext cx="293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DB777" w14:textId="77777777" w:rsidR="00C353CA" w:rsidRDefault="00C353CA">
                              <w:r>
                                <w:rPr>
                                  <w:rFonts w:ascii="Helvetica" w:hAnsi="Helvetica"/>
                                  <w:color w:val="000000"/>
                                  <w:sz w:val="22"/>
                                </w:rPr>
                                <w:t>Titmus Vision: (Landolt Rings)</w:t>
                              </w:r>
                            </w:p>
                          </w:txbxContent>
                        </wps:txbx>
                        <wps:bodyPr rot="0" vert="horz" wrap="none" lIns="0" tIns="0" rIns="0" bIns="0" anchor="t" anchorCtr="0" upright="1">
                          <a:spAutoFit/>
                        </wps:bodyPr>
                      </wps:wsp>
                      <wps:wsp>
                        <wps:cNvPr id="2072966854" name="Rectangle 461"/>
                        <wps:cNvSpPr>
                          <a:spLocks noChangeArrowheads="1"/>
                        </wps:cNvSpPr>
                        <wps:spPr bwMode="auto">
                          <a:xfrm>
                            <a:off x="1886" y="12160"/>
                            <a:ext cx="176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A13B2" w14:textId="77777777" w:rsidR="00C353CA" w:rsidRDefault="00C353CA">
                              <w:r>
                                <w:rPr>
                                  <w:rFonts w:ascii="Helvetica" w:hAnsi="Helvetica"/>
                                  <w:color w:val="000000"/>
                                  <w:sz w:val="22"/>
                                </w:rPr>
                                <w:t>For Experimenter:</w:t>
                              </w:r>
                            </w:p>
                          </w:txbxContent>
                        </wps:txbx>
                        <wps:bodyPr rot="0" vert="horz" wrap="none" lIns="0" tIns="0" rIns="0" bIns="0" anchor="t" anchorCtr="0" upright="1">
                          <a:spAutoFit/>
                        </wps:bodyPr>
                      </wps:wsp>
                      <wps:wsp>
                        <wps:cNvPr id="1002541600" name="Rectangle 462"/>
                        <wps:cNvSpPr>
                          <a:spLocks noChangeArrowheads="1"/>
                        </wps:cNvSpPr>
                        <wps:spPr bwMode="auto">
                          <a:xfrm>
                            <a:off x="1881" y="13780"/>
                            <a:ext cx="5102"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1D27C" w14:textId="77777777" w:rsidR="00C353CA" w:rsidRDefault="00C353CA">
                              <w:r>
                                <w:rPr>
                                  <w:rFonts w:ascii="Helvetica" w:hAnsi="Helvetica"/>
                                  <w:color w:val="000000"/>
                                  <w:sz w:val="18"/>
                                </w:rPr>
                                <w:t xml:space="preserve">      1           2           3          4          5         6         7         8         9      </w:t>
                              </w:r>
                            </w:p>
                          </w:txbxContent>
                        </wps:txbx>
                        <wps:bodyPr rot="0" vert="horz" wrap="none" lIns="0" tIns="0" rIns="0" bIns="0" anchor="t" anchorCtr="0" upright="1">
                          <a:spAutoFit/>
                        </wps:bodyPr>
                      </wps:wsp>
                      <wps:wsp>
                        <wps:cNvPr id="734928938" name="Rectangle 463"/>
                        <wps:cNvSpPr>
                          <a:spLocks noChangeArrowheads="1"/>
                        </wps:cNvSpPr>
                        <wps:spPr bwMode="auto">
                          <a:xfrm>
                            <a:off x="1881" y="13960"/>
                            <a:ext cx="5172"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79A76" w14:textId="77777777" w:rsidR="00C353CA" w:rsidRDefault="00C353CA">
                              <w:r>
                                <w:rPr>
                                  <w:rFonts w:ascii="Helvetica" w:hAnsi="Helvetica"/>
                                  <w:color w:val="000000"/>
                                  <w:sz w:val="18"/>
                                </w:rPr>
                                <w:t xml:space="preserve">      B           L          B          T          T         L         R         L         R   </w:t>
                              </w:r>
                            </w:p>
                          </w:txbxContent>
                        </wps:txbx>
                        <wps:bodyPr rot="0" vert="horz" wrap="none" lIns="0" tIns="0" rIns="0" bIns="0" anchor="t" anchorCtr="0" upright="1">
                          <a:spAutoFit/>
                        </wps:bodyPr>
                      </wps:wsp>
                      <wps:wsp>
                        <wps:cNvPr id="362356497" name="Rectangle 464"/>
                        <wps:cNvSpPr>
                          <a:spLocks noChangeArrowheads="1"/>
                        </wps:cNvSpPr>
                        <wps:spPr bwMode="auto">
                          <a:xfrm>
                            <a:off x="1881" y="14140"/>
                            <a:ext cx="1441"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BBDFE" w14:textId="77777777" w:rsidR="00C353CA" w:rsidRDefault="00C353CA">
                              <w:r>
                                <w:rPr>
                                  <w:rFonts w:ascii="Helvetica" w:hAnsi="Helvetica"/>
                                  <w:color w:val="000000"/>
                                  <w:sz w:val="18"/>
                                </w:rPr>
                                <w:t xml:space="preserve">      12        5</w:t>
                              </w:r>
                              <w:r>
                                <w:rPr>
                                  <w:rFonts w:ascii="Helvetica" w:hAnsi="Helvetica"/>
                                  <w:color w:val="000000"/>
                                  <w:sz w:val="18"/>
                                </w:rPr>
                                <w:tab/>
                              </w:r>
                            </w:p>
                          </w:txbxContent>
                        </wps:txbx>
                        <wps:bodyPr rot="0" vert="horz" wrap="none" lIns="0" tIns="0" rIns="0" bIns="0" anchor="t" anchorCtr="0" upright="1">
                          <a:spAutoFit/>
                        </wps:bodyPr>
                      </wps:wsp>
                      <wps:wsp>
                        <wps:cNvPr id="918204249" name="Rectangle 465"/>
                        <wps:cNvSpPr>
                          <a:spLocks noChangeArrowheads="1"/>
                        </wps:cNvSpPr>
                        <wps:spPr bwMode="auto">
                          <a:xfrm>
                            <a:off x="3501" y="14140"/>
                            <a:ext cx="721"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33F6F" w14:textId="77777777" w:rsidR="00C353CA" w:rsidRDefault="00C353CA">
                              <w:r>
                                <w:rPr>
                                  <w:rFonts w:ascii="Helvetica" w:hAnsi="Helvetica"/>
                                  <w:color w:val="000000"/>
                                  <w:sz w:val="18"/>
                                </w:rPr>
                                <w:t>26</w:t>
                              </w:r>
                              <w:r>
                                <w:rPr>
                                  <w:rFonts w:ascii="Helvetica" w:hAnsi="Helvetica"/>
                                  <w:color w:val="000000"/>
                                  <w:sz w:val="18"/>
                                </w:rPr>
                                <w:tab/>
                              </w:r>
                            </w:p>
                          </w:txbxContent>
                        </wps:txbx>
                        <wps:bodyPr rot="0" vert="horz" wrap="none" lIns="0" tIns="0" rIns="0" bIns="0" anchor="t" anchorCtr="0" upright="1">
                          <a:spAutoFit/>
                        </wps:bodyPr>
                      </wps:wsp>
                      <wps:wsp>
                        <wps:cNvPr id="1790001503" name="Rectangle 466"/>
                        <wps:cNvSpPr>
                          <a:spLocks noChangeArrowheads="1"/>
                        </wps:cNvSpPr>
                        <wps:spPr bwMode="auto">
                          <a:xfrm>
                            <a:off x="4041" y="14140"/>
                            <a:ext cx="721"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02A1A" w14:textId="77777777" w:rsidR="00C353CA" w:rsidRDefault="00C353CA">
                              <w:r>
                                <w:rPr>
                                  <w:rFonts w:ascii="Helvetica" w:hAnsi="Helvetica"/>
                                  <w:color w:val="000000"/>
                                  <w:sz w:val="18"/>
                                </w:rPr>
                                <w:t>6</w:t>
                              </w:r>
                              <w:r>
                                <w:rPr>
                                  <w:rFonts w:ascii="Helvetica" w:hAnsi="Helvetica"/>
                                  <w:color w:val="000000"/>
                                  <w:sz w:val="18"/>
                                </w:rPr>
                                <w:tab/>
                              </w:r>
                            </w:p>
                          </w:txbxContent>
                        </wps:txbx>
                        <wps:bodyPr rot="0" vert="horz" wrap="none" lIns="0" tIns="0" rIns="0" bIns="0" anchor="t" anchorCtr="0" upright="1">
                          <a:spAutoFit/>
                        </wps:bodyPr>
                      </wps:wsp>
                      <wps:wsp>
                        <wps:cNvPr id="426169618" name="Rectangle 467"/>
                        <wps:cNvSpPr>
                          <a:spLocks noChangeArrowheads="1"/>
                        </wps:cNvSpPr>
                        <wps:spPr bwMode="auto">
                          <a:xfrm>
                            <a:off x="4581" y="14140"/>
                            <a:ext cx="201"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6EAC3" w14:textId="77777777" w:rsidR="00C353CA" w:rsidRDefault="00C353CA">
                              <w:r>
                                <w:rPr>
                                  <w:rFonts w:ascii="Helvetica" w:hAnsi="Helvetica"/>
                                  <w:color w:val="000000"/>
                                  <w:sz w:val="18"/>
                                </w:rPr>
                                <w:t xml:space="preserve">16 </w:t>
                              </w:r>
                            </w:p>
                          </w:txbxContent>
                        </wps:txbx>
                        <wps:bodyPr rot="0" vert="horz" wrap="none" lIns="0" tIns="0" rIns="0" bIns="0" anchor="t" anchorCtr="0" upright="1">
                          <a:spAutoFit/>
                        </wps:bodyPr>
                      </wps:wsp>
                      <wps:wsp>
                        <wps:cNvPr id="1119472042" name="Line 468"/>
                        <wps:cNvCnPr>
                          <a:cxnSpLocks noChangeShapeType="1"/>
                        </wps:cNvCnPr>
                        <wps:spPr bwMode="auto">
                          <a:xfrm>
                            <a:off x="1701" y="14500"/>
                            <a:ext cx="88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55659214" name="Text Box 469"/>
                        <wps:cNvSpPr txBox="1">
                          <a:spLocks noChangeArrowheads="1"/>
                        </wps:cNvSpPr>
                        <wps:spPr bwMode="auto">
                          <a:xfrm>
                            <a:off x="8001" y="4240"/>
                            <a:ext cx="14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ED959" w14:textId="77777777" w:rsidR="00C353CA" w:rsidRDefault="00C353CA">
                              <w:pPr>
                                <w:rPr>
                                  <w:rFonts w:ascii="Arial" w:hAnsi="Arial"/>
                                  <w:b/>
                                  <w:sz w:val="22"/>
                                </w:rPr>
                              </w:pPr>
                              <w:r>
                                <w:rPr>
                                  <w:rFonts w:ascii="Arial" w:hAnsi="Arial"/>
                                  <w:b/>
                                  <w:sz w:val="22"/>
                                </w:rPr>
                                <w:t>Height (in.)</w:t>
                              </w:r>
                            </w:p>
                          </w:txbxContent>
                        </wps:txbx>
                        <wps:bodyPr rot="0" vert="horz" wrap="square" lIns="91440" tIns="45720" rIns="91440" bIns="45720" anchor="t" anchorCtr="0" upright="1">
                          <a:noAutofit/>
                        </wps:bodyPr>
                      </wps:wsp>
                      <wps:wsp>
                        <wps:cNvPr id="274730741" name="Text Box 470"/>
                        <wps:cNvSpPr txBox="1">
                          <a:spLocks noChangeArrowheads="1"/>
                        </wps:cNvSpPr>
                        <wps:spPr bwMode="auto">
                          <a:xfrm>
                            <a:off x="5481" y="4240"/>
                            <a:ext cx="21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4C7F8" w14:textId="77777777" w:rsidR="00C353CA" w:rsidRDefault="00C353CA">
                              <w:pPr>
                                <w:rPr>
                                  <w:rFonts w:ascii="Arial" w:hAnsi="Arial"/>
                                  <w:b/>
                                  <w:sz w:val="22"/>
                                </w:rPr>
                              </w:pPr>
                              <w:r>
                                <w:rPr>
                                  <w:rFonts w:ascii="Arial" w:hAnsi="Arial"/>
                                  <w:b/>
                                  <w:sz w:val="22"/>
                                </w:rPr>
                                <w:t>Weight (lbs)</w:t>
                              </w:r>
                            </w:p>
                          </w:txbxContent>
                        </wps:txbx>
                        <wps:bodyPr rot="0" vert="horz" wrap="square" lIns="91440" tIns="45720" rIns="91440" bIns="45720" anchor="t" anchorCtr="0" upright="1">
                          <a:noAutofit/>
                        </wps:bodyPr>
                      </wps:wsp>
                      <wps:wsp>
                        <wps:cNvPr id="868799224" name="Text Box 471"/>
                        <wps:cNvSpPr txBox="1">
                          <a:spLocks noChangeArrowheads="1"/>
                        </wps:cNvSpPr>
                        <wps:spPr bwMode="auto">
                          <a:xfrm>
                            <a:off x="1701" y="4240"/>
                            <a:ext cx="34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6599E" w14:textId="77777777" w:rsidR="00C353CA" w:rsidRDefault="00C353CA">
                              <w:pPr>
                                <w:rPr>
                                  <w:rFonts w:ascii="Arial" w:hAnsi="Arial"/>
                                  <w:b/>
                                  <w:sz w:val="22"/>
                                </w:rPr>
                              </w:pPr>
                              <w:r>
                                <w:rPr>
                                  <w:rFonts w:ascii="Arial" w:hAnsi="Arial"/>
                                  <w:b/>
                                  <w:sz w:val="22"/>
                                </w:rPr>
                                <w:t>Waist Circumference (in.)</w:t>
                              </w:r>
                            </w:p>
                          </w:txbxContent>
                        </wps:txbx>
                        <wps:bodyPr rot="0" vert="horz" wrap="square" lIns="91440" tIns="45720" rIns="91440" bIns="45720" anchor="t" anchorCtr="0" upright="1">
                          <a:noAutofit/>
                        </wps:bodyPr>
                      </wps:wsp>
                      <wps:wsp>
                        <wps:cNvPr id="1013431426" name="Line 472"/>
                        <wps:cNvCnPr>
                          <a:cxnSpLocks noChangeShapeType="1"/>
                        </wps:cNvCnPr>
                        <wps:spPr bwMode="auto">
                          <a:xfrm>
                            <a:off x="4581" y="460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2860808" name="Line 473"/>
                        <wps:cNvCnPr>
                          <a:cxnSpLocks noChangeShapeType="1"/>
                        </wps:cNvCnPr>
                        <wps:spPr bwMode="auto">
                          <a:xfrm>
                            <a:off x="6921" y="4600"/>
                            <a:ext cx="10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842632" name="Line 474"/>
                        <wps:cNvCnPr>
                          <a:cxnSpLocks noChangeShapeType="1"/>
                        </wps:cNvCnPr>
                        <wps:spPr bwMode="auto">
                          <a:xfrm>
                            <a:off x="9261" y="4600"/>
                            <a:ext cx="10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9142851" name="Text Box 475"/>
                        <wps:cNvSpPr txBox="1">
                          <a:spLocks noChangeArrowheads="1"/>
                        </wps:cNvSpPr>
                        <wps:spPr bwMode="auto">
                          <a:xfrm>
                            <a:off x="1701" y="4600"/>
                            <a:ext cx="41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218C4" w14:textId="77777777" w:rsidR="00C353CA" w:rsidRDefault="00C353CA">
                              <w:pPr>
                                <w:rPr>
                                  <w:rFonts w:ascii="Arial" w:hAnsi="Arial"/>
                                  <w:b/>
                                  <w:sz w:val="22"/>
                                </w:rPr>
                              </w:pPr>
                              <w:r>
                                <w:rPr>
                                  <w:rFonts w:ascii="Arial" w:hAnsi="Arial"/>
                                  <w:b/>
                                  <w:sz w:val="22"/>
                                </w:rPr>
                                <w:t>Seated Eye Height (in.)</w:t>
                              </w:r>
                            </w:p>
                          </w:txbxContent>
                        </wps:txbx>
                        <wps:bodyPr rot="0" vert="horz" wrap="square" lIns="91440" tIns="45720" rIns="91440" bIns="45720" anchor="t" anchorCtr="0" upright="1">
                          <a:noAutofit/>
                        </wps:bodyPr>
                      </wps:wsp>
                      <wps:wsp>
                        <wps:cNvPr id="2101938645" name="Line 476"/>
                        <wps:cNvCnPr>
                          <a:cxnSpLocks noChangeShapeType="1"/>
                        </wps:cNvCnPr>
                        <wps:spPr bwMode="auto">
                          <a:xfrm>
                            <a:off x="4581" y="49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B44528" id="Group 359" o:spid="_x0000_s1048" style="position:absolute;left:0;text-align:left;margin-left:10.25pt;margin-top:4.4pt;width:450pt;height:645.6pt;z-index:251672064" coordorigin="1701,1900" coordsize="9000,1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37vZhQAABr1AAAOAAAAZHJzL2Uyb0RvYy54bWzsXdty4ziSfd+I/QeF&#10;3qdNgARAOtrd0du3mIjanYmZnplnlixbitFtKVXZvV+/BxcmeFOpXDZBdZEvFSrLFwp5cDLzZCLx&#10;7ffP283s47I4rve7uzn7JprPlrvF/n69e7yb/+O3X/6UzmfHU767zzf73fJu/vvyOP/+u//8j2+f&#10;DrdLvl/tN/fLYoZfsjvePh3u5qvT6XB7c3NcrJbb/PjN/rDc4c2HfbHNT/hv8XhzX+RP+O3bzQ2P&#10;InnztC/uD8V+sTwe8dWf7Jvz78zvf3hYLk5/eXg4Lk+zzd0cz3Yy/xbm3/f635vvvs1vH4v8sFov&#10;3GPkX/AU23y9wx+lX/VTfspnH4p161dt14tif9w/nL5Z7Lc3+4eH9WJpPgM+DYsan+bXYv/hYD7L&#10;4+3T44GWCUvbWKcv/rWL//n4a3H4++GvhX16vHy3X/z7iHW5eTo83lbf1/9/tN88e//03/t72DP/&#10;cNqbD/78UGz1r8BHmj2b9f2d1nf5fJot8EWhmIgimGGB91KWZYw7CyxWMJP+OaYiNp/hbZbhG411&#10;Fquf3c/jS+6HGU8jod++yW/tXzZP655OWx9wOvoVO75uxf6+yg9LY4ijXpG/FrP1PT5BypRiqVLz&#10;2S7fYjH+Brjlu8fNchZL8/D6MfD95fIe7drOdvsfV/i+5Q9FsX9aLfN7PB4zn6b2A/o/R1jm4mL7&#10;RePM/uH8tlzzNMUamwXncWIeipYsvz0Ux9Ovy/12pl/czQs8vzFm/vHd8WRXt/wWbdv3m/Xhl/Vm&#10;M7s/ANn4tcX+9K/1aWWWR3+h/CaHVOyzBk479rPdAz/tFx+2y93JbupiuclPYJTjan044s/cLrfv&#10;l1jx4s/3Zp3y22Ox0KttAHJaY8VPFnQng7rZUUMJaNF4OWo0udcP+AR38x2oaD7LN4+grNPGwaj8&#10;cPozbHb6391ef1i7DPorgJg1iMXX+/397zAO1sCsBUgQL1b74v/msycQyt38+L8f8gJ/aPPnHQyc&#10;sQTrPzuZ/yRCabMU1XfeV9/Jdwv8KjwentO8/PFkWevDoVg/rvCXmFnt3f4H7MCHtbGWfj77VO5h&#10;sQX0s7pta196/LI4yxIpOScAG8IBeM0iN7e/Jre3ogeP2MhtFY/Yyi6XWCRj4jY/ZCJJyvc6+MH9&#10;JGF9AHpQIpMqjWLeRQ9cP3tttwPTfdEDiMpwql+zkh1kLGB8TcdcWAYq+fTF5EC75TO3z+n5/bOh&#10;UU5rcXFH2Y1r9xPtJdpHeGH3EF587v45HvT++eXT+yeALxFMpjF8H8Il60verXfajcQVnPy4s156&#10;8bxzXpo8iWHg334/wAnVHIn9kZK3LjqSVHGHlCxyu6tEimUvjZQLTmSDB/+UE6nhZPaEB2ZJbF3H&#10;cb9Z32vO1ex7LB7f/7gpZh9zHbpZ/rZcXPs2hEi7e8MR2pH+7F6f8vXGvgYDnOVu/ev02jiaDGBm&#10;RAupZBmPiHJ/0wv8X/tn2NqseIUT4NPwRsn0vbEDRVxRlDaMrtIMgNRGB5FpJBKfBqQH2gIX6eFq&#10;HG4QJMk0jbNUYcPWGMOExQ5FARhDOt/CoqR0yJ4yZGbRcwE7E2WY5LU7y9COIU2iTMnS0BXKkBX3&#10;oLOM4JTRMrqP3nSEOxBlEJNOlFHJVxnnaSJYhkjPUUYFSWoQJMWxCzhYlLYiDiliSx8uRRjC+RCb&#10;TkiqIAlpo4hSJUQHkNJBgJRkiY1cO4DEIw0yHcUMCCRi6glIFSCxWCVxKmKBlM1GMRVKygZBkszO&#10;UxKQhAcdGEnE1H8UJHntxUoevQuzQJUQSsgE4Wc1NlYmIAkWG7NIlOk05GoNZi9yORgJfilIenFs&#10;zFN8dJOA1/LkrzOdFpLLOMq0sFoztBMwjfreUxI001ryP8vs3JU9vMl9/aJMh5zJVXwplZ5M/ql0&#10;CCkvZLKYsqF3RihTJCJC3+7J4nr/OjuTk0iyZsEFMYaz9IX058VmzgQfy8bmqE3wTKayI8JUJAi5&#10;0lqYpFckTulItIFrZM7S0uTitSW2mjr6GUUor6JT3P1HCQuc8kpV7V5qtFwlgivJqAjj40tFKkFQ&#10;HPnSF1W4Sw8hJcjEyq2XwoJLpdovxxFF3ROOaomKjOOIJ10qHMIt0MFwwj2nMmkJJBNjGCANR0io&#10;6bhVmYBUBZKK45Qh4U3KkLXSNQJ01ZFkCmE9lYWp2NfGD0Pp2uW5meGDN5LedLkPIiRYznywLyj3&#10;bdcn9Itt1lu031BNML99ee3vj9C3EaKMJIVIpeKiE44kNTgPGQaOkIIb8dUEx2toIwoARx7JLElT&#10;FVPcX2VHCnEDwFFJJyhz3szwVIan0yLgcD0zMQkcF53r19szw1nEsxQtTCTzVcFCcWwIsKRO6IPO&#10;1+AuwZ0nHRAspI2MGCyoM0Rwc4J0owpWrL+pBPB9+jlWduPFrh/Xi8ISjZdDEwuJKyPGCpMiQ5Qa&#10;g2VrsjIEIB+e9y8ycuUUp1hYOaCCFKhRFiq23e9s1+aLRcZRdePBzjLL0MZf2rlKCsSaARyIJwXV&#10;dCBMsuHDDZLKxs0KSaQy05Vii01VtBBvBkAL1APb7ICO4Ua4gV7a4X0I6WHXipZzByIyydOMm5ZG&#10;a2F3IML2xfZ5IEIql260TYr6pjNpEpkMKL+l4xD+x2TZPuWPS7V+kFQcX5HXHeVBhHiWMB6jgkVC&#10;fHXzEGACbJ6OJStlU44uosEDMJIAr3XzBJABmIyV0meTKFq3Vd6UFgdA6T8AS1kZgKlmZzxCRLcp&#10;pwDsc46ynutt5hz9X9JX86usEFR9/ISpuU4ajd7DDf8SjYY7BBHTWlwnK3iHEsqdsAhdXgylt3qG&#10;VpUIeyKI7sYfOkXTquq6ki53sdp59Lw4VxtTq1cCHVZJEwpVO73SqszXk8G1GlT2d503sz9obULy&#10;ycz2YPfZ4QbdHkEg2+UyQ29GbV9nZk2dQhfQzALzCuq1qP7MbKYjwNFsDzjpflqtd79hJsW/v7hS&#10;+gc7GKm1fMhcmOpQN3xYyY2ac9pNXo7GE/n1tm+eS4tVwmOe8oxkMpcWZ04iq48J6WVOgHDL7iVQ&#10;f9AsoU1KebG3o260gGirc+afW2NEyp8ksvZxTLDEWGCISIyPR0Us36GWNUWlMJ2OtHhoHnKLV2bI&#10;ftGFesvGEG0galmDNTqObFOnY0wx3sVYeEwHglHbSiMZM/CUDZAqOCL51ukrgXBUVrpSnDuse9GY&#10;65Z9nVPJ2LxFOzBgTkWh44SjaoNairlMMhJee6nk5Oh88BWw3scaIdYyc0tA0w38CA5uHLhUalu9&#10;dUx6ET9fbw8GSzABi2VxZ8MOmgjDoUVFug8EjJKkUHGNyy+9FovwjhFwbM/3AGQDdd8txYjBwi2z&#10;6I6YVgENwWU4rDCl55oAK4LZNmUfVl4DVqjyPGKsqBTnNhjzBzeqXogiwAD1olhCfLC8Yif0eKzg&#10;qNfgxdaEcoQRg4Up3VGfJjooaDMLxXkB0CLQIWCZJcbZtZoXMrO1BvZCxjGOPGRJUkyviFN9wqGJ&#10;lcSqfU5n7Du+VehIPMMsHiuDjeVLKNQfM7HgGKpiaBIDz7fBQjFdAGJRUWLBIq6SWCjSHzNYFJp4&#10;0LSAs+gdYKGgLgRYVARPqOPbqwQLhfojBgvmQGLQjNSbuk0sFNMFwAo6MFBsM3lzM75NdORrIpbh&#10;vBCF+iPGCo5jJlzEOKfZBRaK6QKAxSfOOvWphbfXkDhTpD9msChYQncIdzILBXUhwFLqt+j6bChy&#10;HLWKoakFM8cmSY5lKlLoeu4iForpAmAliTW56YgFY7Cvjlis+xt53oy0OWJc+NYcr8jhXES5lwJg&#10;hZyQxIm+68MKBfpjdkJMqgxbWrO8DW9NA7c7wOD0lf77uCDvu6QZ06kbSMF0KeeB9BvnS0Iv7soc&#10;1Qk6CFUYTY0eloadKRIDH/RvZ9yyYTV6FIqbdua6R9gkMZOdP+POqe62THRbY41xuIxEU7uf0W3i&#10;YqggdsaJWDyAjhLadmbliVjDv9N+/qL2WzTUx7B0klIhxdm5KnX2v58TJLzWzq0ONEwGRKA47efP&#10;vUPuzH5OMxGrFKOoSt6uBHOoufpN3XcRBCefXeCfNakbUaVr8tGDLz/ppIsLN5dRb+FLLyfCCHq3&#10;FiOO5nBFGIul9GBxpEBrE4T8ZeJEbUxzbDp5qa9B0aRgeGoi/y8ifx6nPMFEnSb3m8UOFrN7M8um&#10;Ho2kYjLzC+4PPcP9uDiIMZV2dJwnGDVRp/5AncLlsSqZNp2AiIACs7V1kjGQE6AdcNEJjKrjXM/Z&#10;Rw3LF8ep5TxhTfEwEJDKaAITUJs+ItOA1z5iuJZzXJjyudHEmICEMiia/TKpFRmrFlWA1FQWQwMp&#10;awUbBCQcixqKkWh7TYxUObsgde4aRx1T4xPcrDmsZ4vbZxjg6wwhDXdTGm5/nQipfbM3ziDjYqLM&#10;3ATUIqSqtKmz4zCEhLsebZ4MsJz1bMPdbyVoe02EVCEklKoUhtnAhbQcmx3p59KqcDjCnCjkUIiC&#10;rhRHtLsmHFVxlDGOe4MFKKBaTsPUWe/U+pdlcbOUbStEo2OTg6Yyy3b96tQ85krrL35ImhXa/A3p&#10;YYQ2rh9AU8Rk5l4upWFaTsWF6rhbob6dAwuqpZ3b57PZtJ3fYDsrhnMm6HmgtNZtZ5KTgmxnYu3J&#10;zId+tnMWCcFYJe10dia1J7CdIePruMAfVJy28zdvsJ31wDn0S6qo0QSB88whozBU46x7htY52Xm+&#10;Op0Otzc3x8Vquc2Pb2NnjORBuz1rumcSS/rbz53DBeNU1710QNZStU3brBa1L6b+G9yTaYaJ5R/f&#10;HU8ALKqkh+J4+nW539bG7+gSub6oaUzXTaIZUPvqpsFJ1Ahs8AQ3B08G3+wwargfl80j3L6BIzUY&#10;qF2PwEl+CG1xHrvUumOLu6L3tMVPrxk1jOvi0kQ1c2t/TWFoi5c9buirb7hxdzRmsver7I2xejLT&#10;zQNVxcxfnBXa3AgpDKVP5r7rI2ZDwYZjOmEz10azaO+xeWfMlmR6ajgCs8nevdgbZQzcEK5rYfX9&#10;HUBC67Q3HTWZ7N2HvTnm6mAIrWm9qPF5WC2NGtPbVhaYxGSq+eZIxBu2oI4oD1MZizNdMm1s6rBC&#10;Gtp6zsXiIkFeptPtycivOEuEiWoJJvk3sm2cLRrIVWNqy9lse8q9Xl/WxJBQfRgUlyo29nUAQU1L&#10;W+7yBpLROgoh5gj8tLH3D69IuXCVeCLiJG2cBfXzukOnXBSCs2bLlMuw0S6oOWdy1g8P68XyhVd1&#10;YNQVVDTMJWvu6sE0tJLH08nePaTYaNKOcEmHvvy8GoH7MdiBt7en88ncPZgbNSdwuZnTXzN3gJaz&#10;7gTbtMtoQWUydw/mVhhbGCHVbOgpIPfeg/JKiMZQ+LKlTmh53ar45LG/PPOCHI5r6DD4qs7gATSz&#10;ycaBLkZUGG8Mpmy2Ftp+3WCHeFkUuzbzaR/30KCihIxxb72+6rvmm8PqZHRPVNvGaE1yKdZb0/W1&#10;3pLnbw4LtNF5xFOlB5k3PXYAGa3K5uXR7UwP+0Ks4LsOHQJ4bFOEN8yyx3TxKYZdgNNR2Wx0HWJy&#10;cNDIrLQzWiCbhh7fbteO9Ol4mD1ve2xSStHuJxkqIg2WD9CV1rXBGZP2zFp7h6dvrqONaodnEKRR&#10;2iTdtDKLKamKab3PYsrceDXG9T2CNTK/gvHO0jyS3noXzwZ+vReucZYIDOxVijoXK2jxI42hxQVE&#10;i0qNKuSJ4RrQQkLViNEisjjFLPDOmb1+qHFQsMR6MnmNWvxlN4Ndz4fh0y6YGjFYGEif4yZi3Mjq&#10;0soqtdAKhUULmrTraNFzwnWhlg8HFtLLRgwWdGLFaHnS9yhaCaKKFVqgsFhRrfNQw1/8aXu7Rx60&#10;sJQjj0EDPuWwVbRUW/jCBS3oHzVKyXUFLaTgjZhacOMaFIVMjwBuUwstUFBqSRJ7cOC6wEJK35jB&#10;IhNcPi0671xDB76XyHpnlpSSZ9HUSVQalVHLYDdpSdILR4yWGKM3cAis0w3R+oRgFoxgNS2n8IpW&#10;1vDMojIB5jMhbmTY7rxwXvQ19hqTGKd8SN+4Bjtpa7T9EC1QWLTofpx68oyr4Uq0GLobAi0kUo6Y&#10;WnDtC0MhNGZUlK3GuLRCYeGSND1RGmHk48DkoiYdF0OIs1RIFuvLLFrk4oXuoGhBa1CDXDhyfIeW&#10;weIWHAaaXBGOv3E9H7nTF0laoTBwsedaEUk1Ixem8CiWXIaDC+mUY/ZFaNQWmMGO/dzBLrRCYeBS&#10;BrpIguqhi4DcPLgvIqlyxHBRcYLuHZSKutBCCxQWLVmTXHD9A6FlqEDXlhxGLubiJF8sZJJ1tSt4&#10;tTsoWnDwp8EtmK5ZuqLBkmgM/JgilwzaP46IoY+lwxPRAgVAi74S20oubbT4CvRwYCGtcsSOCOPS&#10;USRiQl/01c6KaIUCoAX3Dl41WkisHDFaEoxEx4Qn3OzRARZaoBBgEaWa26YWrllnWDEXrWKTH2Lo&#10;W8b0t9ZpZa90Ayj9j9CnMxNo42uqLf21UY+pm1YJITFpQo/0sC7E3yUlmypsoKtb4NJM5IEwqB2m&#10;ulMS4tIhid5qPYpW5aIvGdOlZOgvUzE6J2G6Jo68gO2cSxgcicS5mTaOjBZn3AwoTrP9AFUgK+98&#10;VnI8JhylMlW4ScofrPZ85KXtoDgiH9TGEYbiDs5Htpd8wtG3egkADNwwtr7HzcYR5jHEDEFvSUj2&#10;lgGoYi66CxLAJGWsi+kvDWeG3M2GuhcYaJpEflzvHs9czhtBiZVR2hxMjYuXQlpZmqvv0GXdtjLD&#10;w01m3h9fNSpLoAuJ4164xlaudsL2n4tkyJ9tXNraypOR3+C+EMkz0HWKUmg7gmwqn2EiSO/5WxY3&#10;ysXQESS5sikTqXh+DteP4hzmb5VAcp6/Koj2Txfe87dqc1+55zezHZ4eDyateizyw2q9+Ck/5dX/&#10;4/XT4XbJ96v95n5ZfPf/AAAA//8DAFBLAwQKAAAAAAAAACEANIo2TF4AAABeAAAAFAAAAGRycy9t&#10;ZWRpYS9pbWFnZTEucG5nQk1eAAAAAAAAAD4AAAAoAAAACAAAAAgAAAABAAEAAAAAACAAAAAAAAAA&#10;AAAAAAIAAAAAAAAA////AAAAAACAAAAAAAAAAAAAAAAAAAAACAAAAAAAAAAAAAAAAAAAAFBLAwQU&#10;AAYACAAAACEAAxcqet0AAAAJAQAADwAAAGRycy9kb3ducmV2LnhtbEyPQWvCQBSE74X+h+UVequ7&#10;USw2ZiMibU9SqBaKt2f2mQSzuyG7JvHf97UXexxmmPkmW422ET11ofZOQzJRIMgV3tSu1PC1f3ta&#10;gAgRncHGO9JwpQCr/P4uw9T4wX1Sv4ul4BIXUtRQxdimUoaiIoth4lty7J18ZzGy7EppOhy43DZy&#10;qtSztFg7XqiwpU1FxXl3sRreBxzWs+S1355Pm+thP//43iak9ePDuF6CiDTGWxh+8RkdcmY6+osz&#10;QTQapmrOSQ0LPsD2y58+cm6mlAKZZ/L/g/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UN+72YUAAAa9QAADgAAAAAAAAAAAAAAAAA6AgAAZHJzL2Uyb0RvYy54&#10;bWxQSwECLQAKAAAAAAAAACEANIo2TF4AAABeAAAAFAAAAAAAAAAAAAAAAADMFgAAZHJzL21lZGlh&#10;L2ltYWdlMS5wbmdQSwECLQAUAAYACAAAACEAAxcqet0AAAAJAQAADwAAAAAAAAAAAAAAAABcFwAA&#10;ZHJzL2Rvd25yZXYueG1sUEsBAi0AFAAGAAgAAAAhAKomDr68AAAAIQEAABkAAAAAAAAAAAAAAAAA&#10;ZhgAAGRycy9fcmVscy9lMm9Eb2MueG1sLnJlbHNQSwUGAAAAAAYABgB8AQAAWRkAAAAA&#10;">
                <v:rect id="Rectangle 360" o:spid="_x0000_s1049" style="position:absolute;left:1701;top:12160;width:882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11tzAAAAOIAAAAPAAAAZHJzL2Rvd25yZXYueG1sRI/RasJA&#10;FETfC/2H5RZ8KXWTCm5IXcUWBLX6UNsPuM1ek9Ds3ZBdY9qvd4WCj8PMnGFmi8E2oqfO1441pOME&#10;BHHhTM2lhq/P1VMGwgdkg41j0vBLHhbz+7sZ5sad+YP6QyhFhLDPUUMVQptL6YuKLPqxa4mjd3Sd&#10;xRBlV0rT4TnCbSOfk2QqLdYcFyps6a2i4udwshqmr4+r3Xbo1dHs5fLv+32zNZON1qOHYfkCItAQ&#10;buH/9tpoyLJUqTRTCq6X4h2Q8wsAAAD//wMAUEsBAi0AFAAGAAgAAAAhANvh9svuAAAAhQEAABMA&#10;AAAAAAAAAAAAAAAAAAAAAFtDb250ZW50X1R5cGVzXS54bWxQSwECLQAUAAYACAAAACEAWvQsW78A&#10;AAAVAQAACwAAAAAAAAAAAAAAAAAfAQAAX3JlbHMvLnJlbHNQSwECLQAUAAYACAAAACEA88NdbcwA&#10;AADiAAAADwAAAAAAAAAAAAAAAAAHAgAAZHJzL2Rvd25yZXYueG1sUEsFBgAAAAADAAMAtwAAAAAD&#10;AAAAAA==&#10;" stroked="f">
                  <v:fill r:id="rId41" o:title="" recolor="t" type="tile"/>
                </v:rect>
                <v:group id="Group 361" o:spid="_x0000_s1050" style="position:absolute;left:1701;top:10360;width:9000;height:1620" coordorigin="1701,9544" coordsize="900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zbzyQAAAOMAAAAPAAAAZHJzL2Rvd25yZXYueG1sRE/NasJA&#10;EL4X+g7LFHqrm0RNa+oqIioepFAtlN6G7JgEs7Mhu03i27tCocf5/me+HEwtOmpdZVlBPIpAEOdW&#10;V1wo+DptX95AOI+ssbZMCq7kYLl4fJhjpm3Pn9QdfSFCCLsMFZTeN5mULi/JoBvZhjhwZ9sa9OFs&#10;C6lb7EO4qWUSRak0WHFoKLGhdUn55fhrFOx67FfjeNMdLuf19ec0/fg+xKTU89OwegfhafD/4j/3&#10;Xof549lskqZJ8gr3nwIAcnEDAAD//wMAUEsBAi0AFAAGAAgAAAAhANvh9svuAAAAhQEAABMAAAAA&#10;AAAAAAAAAAAAAAAAAFtDb250ZW50X1R5cGVzXS54bWxQSwECLQAUAAYACAAAACEAWvQsW78AAAAV&#10;AQAACwAAAAAAAAAAAAAAAAAfAQAAX3JlbHMvLnJlbHNQSwECLQAUAAYACAAAACEAbUc288kAAADj&#10;AAAADwAAAAAAAAAAAAAAAAAHAgAAZHJzL2Rvd25yZXYueG1sUEsFBgAAAAADAAMAtwAAAP0CAAAA&#10;AA==&#10;">
                  <v:rect id="Rectangle 362" o:spid="_x0000_s1051" style="position:absolute;left:1881;top:9544;width:6357;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hwyAAAAOIAAAAPAAAAZHJzL2Rvd25yZXYueG1sRI/dSgMx&#10;FITvBd8hHME7m3TFdl2bFhEKVbzptg9w2Jz9ocnJksTu+vZGELwcZuYbZrObnRVXCnHwrGG5UCCI&#10;G28G7jScT/uHEkRMyAatZ9LwTRF229ubDVbGT3yka506kSEcK9TQpzRWUsamJ4dx4Ufi7LU+OExZ&#10;hk6agFOGOysLpVbS4cB5oceR3npqLvWX0yBP9X4qaxuU/yjaT/t+OLbktb6/m19fQCSa03/4r30w&#10;GtZPz6t1qR4L+L2U74Dc/gAAAP//AwBQSwECLQAUAAYACAAAACEA2+H2y+4AAACFAQAAEwAAAAAA&#10;AAAAAAAAAAAAAAAAW0NvbnRlbnRfVHlwZXNdLnhtbFBLAQItABQABgAIAAAAIQBa9CxbvwAAABUB&#10;AAALAAAAAAAAAAAAAAAAAB8BAABfcmVscy8ucmVsc1BLAQItABQABgAIAAAAIQACM1hwyAAAAOIA&#10;AAAPAAAAAAAAAAAAAAAAAAcCAABkcnMvZG93bnJldi54bWxQSwUGAAAAAAMAAwC3AAAA/AIAAAAA&#10;" filled="f" stroked="f">
                    <v:textbox style="mso-fit-shape-to-text:t" inset="0,0,0,0">
                      <w:txbxContent>
                        <w:p w14:paraId="4285A1E4" w14:textId="77777777" w:rsidR="00C353CA" w:rsidRDefault="00C353CA">
                          <w:r>
                            <w:rPr>
                              <w:rFonts w:ascii="Helvetica" w:hAnsi="Helvetica"/>
                              <w:b/>
                              <w:color w:val="000000"/>
                              <w:sz w:val="22"/>
                            </w:rPr>
                            <w:t>In how many previous UMTRI studies have you participated?</w:t>
                          </w:r>
                        </w:p>
                      </w:txbxContent>
                    </v:textbox>
                  </v:rect>
                  <v:line id="Line 363" o:spid="_x0000_s1052" style="position:absolute;visibility:visible;mso-wrap-style:square" from="8721,9904" to="10161,9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hEVyAAAAOIAAAAPAAAAZHJzL2Rvd25yZXYueG1sRE/Pa8Iw&#10;FL4P9j+EN9htplXmpBplDESHXqzbYbdH82yKzUttstr615vDYMeP7/di1dtadNT6yrGCdJSAIC6c&#10;rrhU8HVcv8xA+ICssXZMCgbysFo+Piww0+7KB+ryUIoYwj5DBSaEJpPSF4Ys+pFriCN3cq3FEGFb&#10;St3iNYbbWo6TZCotVhwbDDb0Yag4579Wgdysfy6D/94ft/2nuZ12Q9fllVLPT/37HESgPvyL/9xb&#10;reA1nc4mb0kaN8dL8Q7I5R0AAP//AwBQSwECLQAUAAYACAAAACEA2+H2y+4AAACFAQAAEwAAAAAA&#10;AAAAAAAAAAAAAAAAW0NvbnRlbnRfVHlwZXNdLnhtbFBLAQItABQABgAIAAAAIQBa9CxbvwAAABUB&#10;AAALAAAAAAAAAAAAAAAAAB8BAABfcmVscy8ucmVsc1BLAQItABQABgAIAAAAIQAdAhEVyAAAAOIA&#10;AAAPAAAAAAAAAAAAAAAAAAcCAABkcnMvZG93bnJldi54bWxQSwUGAAAAAAMAAwC3AAAA/AIAAAAA&#10;" strokeweight=".9pt"/>
                  <v:shape id="Text Box 364" o:spid="_x0000_s1053" type="#_x0000_t202" style="position:absolute;left:1701;top:10084;width:7898;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ONxwAAAOMAAAAPAAAAZHJzL2Rvd25yZXYueG1sRE9La8JA&#10;EL4X/A/LCL3VXaXVGLMRaSn01FJf4G3IjkkwOxuyWxP/vVso9Djfe7L1YBtxpc7XjjVMJwoEceFM&#10;zaWG/e79KQHhA7LBxjFpuJGHdT56yDA1rudvum5DKWII+xQ1VCG0qZS+qMiin7iWOHJn11kM8exK&#10;aTrsY7ht5EypubRYc2yosKXXiorL9sdqOHyeT8dn9VW+2Ze2d4OSbJdS68fxsFmBCDSEf/Gf+8PE&#10;+ckimU+XM7WA358iADK/AwAA//8DAFBLAQItABQABgAIAAAAIQDb4fbL7gAAAIUBAAATAAAAAAAA&#10;AAAAAAAAAAAAAABbQ29udGVudF9UeXBlc10ueG1sUEsBAi0AFAAGAAgAAAAhAFr0LFu/AAAAFQEA&#10;AAsAAAAAAAAAAAAAAAAAHwEAAF9yZWxzLy5yZWxzUEsBAi0AFAAGAAgAAAAhAHMVI43HAAAA4wAA&#10;AA8AAAAAAAAAAAAAAAAABwIAAGRycy9kb3ducmV2LnhtbFBLBQYAAAAAAwADALcAAAD7AgAAAAA=&#10;" filled="f" stroked="f">
                    <v:textbox>
                      <w:txbxContent>
                        <w:p w14:paraId="31ECBB2A" w14:textId="77777777" w:rsidR="00C353CA" w:rsidRPr="00F415EB" w:rsidRDefault="00C353CA">
                          <w:pPr>
                            <w:pStyle w:val="Titre3"/>
                            <w:rPr>
                              <w:b/>
                              <w:i w:val="0"/>
                              <w:sz w:val="20"/>
                              <w:u w:val="none"/>
                            </w:rPr>
                          </w:pPr>
                          <w:r w:rsidRPr="00F415EB">
                            <w:rPr>
                              <w:i w:val="0"/>
                              <w:sz w:val="20"/>
                              <w:u w:val="none"/>
                            </w:rPr>
                            <w:t>Have you ever driven a car with an in-vehicle parking camera?</w:t>
                          </w:r>
                        </w:p>
                      </w:txbxContent>
                    </v:textbox>
                  </v:shape>
                  <v:line id="Line 365" o:spid="_x0000_s1054" style="position:absolute;visibility:visible;mso-wrap-style:square" from="8681,10444" to="10150,10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cOyQAAAOMAAAAPAAAAZHJzL2Rvd25yZXYueG1sRE9PS8Mw&#10;FL8L+w7hDby5dAoz1mVjDIYTvdi5w26P5q0pNi+1iV3rpzeC4PH9/r/lenCN6KkLtWcN81kGgrj0&#10;puZKw/thd6NAhIhssPFMGkYKsF5NrpaYG3/hN+qLWIkUwiFHDTbGNpcylJYchplviRN39p3DmM6u&#10;kqbDSwp3jbzNsoV0WHNqsNjS1lL5UXw5DfJpd/ocw/H1sB+e7ff5Zez7otb6ejpsHkFEGuK/+M+9&#10;N2m+Wih196Du5/D7UwJArn4AAAD//wMAUEsBAi0AFAAGAAgAAAAhANvh9svuAAAAhQEAABMAAAAA&#10;AAAAAAAAAAAAAAAAAFtDb250ZW50X1R5cGVzXS54bWxQSwECLQAUAAYACAAAACEAWvQsW78AAAAV&#10;AQAACwAAAAAAAAAAAAAAAAAfAQAAX3JlbHMvLnJlbHNQSwECLQAUAAYACAAAACEAzyUnDskAAADj&#10;AAAADwAAAAAAAAAAAAAAAAAHAgAAZHJzL2Rvd25yZXYueG1sUEsFBgAAAAADAAMAtwAAAP0CAAAA&#10;AA==&#10;" strokeweight=".9pt"/>
                  <v:shape id="Text Box 366" o:spid="_x0000_s1055" type="#_x0000_t202" style="position:absolute;left:1701;top:10444;width:90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LOxwAAAOMAAAAPAAAAZHJzL2Rvd25yZXYueG1sRE9La8JA&#10;EL4X+h+WKXiruz4aY3QVsRR6qtQXeBuyYxLMzobs1qT/vlso9Djfe5br3tbiTq2vHGsYDRUI4tyZ&#10;igsNx8PbcwrCB2SDtWPS8E0e1qvHhyVmxnX8Sfd9KEQMYZ+hhjKEJpPS5yVZ9EPXEEfu6lqLIZ5t&#10;IU2LXQy3tRwrlUiLFceGEhvalpTf9l9Ww+njejlP1a54tS9N53ol2c6l1oOnfrMAEagP/+I/97uJ&#10;85N0kk7VfJbA708RALn6AQAA//8DAFBLAQItABQABgAIAAAAIQDb4fbL7gAAAIUBAAATAAAAAAAA&#10;AAAAAAAAAAAAAABbQ29udGVudF9UeXBlc10ueG1sUEsBAi0AFAAGAAgAAAAhAFr0LFu/AAAAFQEA&#10;AAsAAAAAAAAAAAAAAAAAHwEAAF9yZWxzLy5yZWxzUEsBAi0AFAAGAAgAAAAhAIH4cs7HAAAA4wAA&#10;AA8AAAAAAAAAAAAAAAAABwIAAGRycy9kb3ducmV2LnhtbFBLBQYAAAAAAwADALcAAAD7AgAAAAA=&#10;" filled="f" stroked="f">
                    <v:textbox>
                      <w:txbxContent>
                        <w:p w14:paraId="6D02F470" w14:textId="77777777" w:rsidR="00C353CA" w:rsidRPr="00F415EB" w:rsidRDefault="00C353CA">
                          <w:pPr>
                            <w:pStyle w:val="Titre3"/>
                            <w:rPr>
                              <w:i w:val="0"/>
                              <w:sz w:val="20"/>
                              <w:u w:val="none"/>
                            </w:rPr>
                          </w:pPr>
                          <w:r w:rsidRPr="00F415EB">
                            <w:rPr>
                              <w:i w:val="0"/>
                              <w:sz w:val="20"/>
                              <w:u w:val="none"/>
                            </w:rPr>
                            <w:t>If you were driving on a 3-lane highway, what lane would you typically drive in?</w:t>
                          </w:r>
                        </w:p>
                      </w:txbxContent>
                    </v:textbox>
                  </v:shape>
                  <v:shape id="Text Box 367" o:spid="_x0000_s1056" type="#_x0000_t202" style="position:absolute;left:3321;top:10804;width:165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KWxgAAAOMAAAAPAAAAZHJzL2Rvd25yZXYueG1sRE9fa8Iw&#10;EH8f+B3CCb7NpMUO7YwiG4JPjqkb7O1ozrbYXEoTbf32y2Dg4/3+33I92EbcqPO1Yw3JVIEgLpyp&#10;udRwOm6f5yB8QDbYOCYNd/KwXo2elpgb1/Mn3Q6hFDGEfY4aqhDaXEpfVGTRT11LHLmz6yyGeHal&#10;NB32Mdw2MlXqRVqsOTZU2NJbRcXlcLUavvbnn++Z+ijfbdb2blCS7UJqPRkPm1cQgYbwEP+7dybO&#10;T9P5LEsWWQJ/P0UA5OoXAAD//wMAUEsBAi0AFAAGAAgAAAAhANvh9svuAAAAhQEAABMAAAAAAAAA&#10;AAAAAAAAAAAAAFtDb250ZW50X1R5cGVzXS54bWxQSwECLQAUAAYACAAAACEAWvQsW78AAAAVAQAA&#10;CwAAAAAAAAAAAAAAAAAfAQAAX3JlbHMvLnJlbHNQSwECLQAUAAYACAAAACEALgUSlsYAAADjAAAA&#10;DwAAAAAAAAAAAAAAAAAHAgAAZHJzL2Rvd25yZXYueG1sUEsFBgAAAAADAAMAtwAAAPoCAAAAAA==&#10;" filled="f" stroked="f">
                    <v:textbox>
                      <w:txbxContent>
                        <w:p w14:paraId="54A238E2" w14:textId="77777777" w:rsidR="00C353CA" w:rsidRDefault="00C353CA">
                          <w:pPr>
                            <w:rPr>
                              <w:rFonts w:ascii="Arial" w:hAnsi="Arial"/>
                              <w:sz w:val="22"/>
                            </w:rPr>
                          </w:pPr>
                          <w:r>
                            <w:rPr>
                              <w:rFonts w:ascii="Arial" w:hAnsi="Arial"/>
                              <w:sz w:val="22"/>
                            </w:rPr>
                            <w:t>Left</w:t>
                          </w:r>
                        </w:p>
                      </w:txbxContent>
                    </v:textbox>
                  </v:shape>
                  <v:shape id="Text Box 368" o:spid="_x0000_s1057" type="#_x0000_t202" style="position:absolute;left:4941;top:10804;width:202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m6yAAAAOIAAAAPAAAAZHJzL2Rvd25yZXYueG1sRI9Ba8JA&#10;FITvQv/D8gredLdirKauUhShJ4tWBW+P7DMJzb4N2dWk/94tCB6HmfmGmS87W4kbNb50rOFtqEAQ&#10;Z86UnGs4/GwGUxA+IBusHJOGP/KwXLz05pga1/KObvuQiwhhn6KGIoQ6ldJnBVn0Q1cTR+/iGosh&#10;yiaXpsE2wm0lR0pNpMWS40KBNa0Kyn73V6vhuL2cT2P1na9tUreuU5LtTGrdf+0+P0AE6sIz/Gh/&#10;GQ2z8SRR0/ckgf9L8Q7IxR0AAP//AwBQSwECLQAUAAYACAAAACEA2+H2y+4AAACFAQAAEwAAAAAA&#10;AAAAAAAAAAAAAAAAW0NvbnRlbnRfVHlwZXNdLnhtbFBLAQItABQABgAIAAAAIQBa9CxbvwAAABUB&#10;AAALAAAAAAAAAAAAAAAAAB8BAABfcmVscy8ucmVsc1BLAQItABQABgAIAAAAIQCvaBm6yAAAAOIA&#10;AAAPAAAAAAAAAAAAAAAAAAcCAABkcnMvZG93bnJldi54bWxQSwUGAAAAAAMAAwC3AAAA/AIAAAAA&#10;" filled="f" stroked="f">
                    <v:textbox>
                      <w:txbxContent>
                        <w:p w14:paraId="0DEC6909" w14:textId="77777777" w:rsidR="00C353CA" w:rsidRDefault="00C353CA">
                          <w:pPr>
                            <w:rPr>
                              <w:rFonts w:ascii="Arial" w:hAnsi="Arial"/>
                              <w:sz w:val="22"/>
                            </w:rPr>
                          </w:pPr>
                          <w:r>
                            <w:rPr>
                              <w:rFonts w:ascii="Arial" w:hAnsi="Arial"/>
                              <w:sz w:val="22"/>
                            </w:rPr>
                            <w:t>Center</w:t>
                          </w:r>
                        </w:p>
                      </w:txbxContent>
                    </v:textbox>
                  </v:shape>
                  <v:shape id="Text Box 369" o:spid="_x0000_s1058" type="#_x0000_t202" style="position:absolute;left:6921;top:10804;width:20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zA7ywAAAOMAAAAPAAAAZHJzL2Rvd25yZXYueG1sRI9BT8Mw&#10;DIXvSPyHyEjcWAJd2SjLpmnTJE4gxjaJm9V4bUXjVE1Yy7/HBySOtp/fe99iNfpWXaiPTWAL9xMD&#10;irgMruHKwuFjdzcHFROywzYwWfihCKvl9dUCCxcGfqfLPlVKTDgWaKFOqSu0jmVNHuMkdMRyO4fe&#10;Y5Kxr7TrcRBz3+oHYx61x4YlocaONjWVX/tvb+H4ev48Tc1btfV5N4TRaPZP2trbm3H9DCrRmP7F&#10;f98vTupns2k2z7NcKIRJFqCXvwAAAP//AwBQSwECLQAUAAYACAAAACEA2+H2y+4AAACFAQAAEwAA&#10;AAAAAAAAAAAAAAAAAAAAW0NvbnRlbnRfVHlwZXNdLnhtbFBLAQItABQABgAIAAAAIQBa9CxbvwAA&#10;ABUBAAALAAAAAAAAAAAAAAAAAB8BAABfcmVscy8ucmVsc1BLAQItABQABgAIAAAAIQBdBzA7ywAA&#10;AOMAAAAPAAAAAAAAAAAAAAAAAAcCAABkcnMvZG93bnJldi54bWxQSwUGAAAAAAMAAwC3AAAA/wIA&#10;AAAA&#10;" filled="f" stroked="f">
                    <v:textbox>
                      <w:txbxContent>
                        <w:p w14:paraId="0A20AFF9" w14:textId="77777777" w:rsidR="00C353CA" w:rsidRDefault="00C353CA">
                          <w:pPr>
                            <w:rPr>
                              <w:rFonts w:ascii="Arial" w:hAnsi="Arial"/>
                              <w:sz w:val="22"/>
                            </w:rPr>
                          </w:pPr>
                          <w:r>
                            <w:rPr>
                              <w:rFonts w:ascii="Arial" w:hAnsi="Arial"/>
                              <w:sz w:val="22"/>
                            </w:rPr>
                            <w:t>Right</w:t>
                          </w:r>
                        </w:p>
                      </w:txbxContent>
                    </v:textbox>
                  </v:shape>
                </v:group>
                <v:line id="Line 370" o:spid="_x0000_s1059" style="position:absolute;visibility:visible;mso-wrap-style:square" from="10521,9280" to="10521,14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ckyAAAAOMAAAAPAAAAZHJzL2Rvd25yZXYueG1sRE/NasJA&#10;EL4X+g7LFLzVTWuibeoqRRBysAfTotchO82GZmdjdtX49m5B8Djf/8yXg23FiXrfOFbwMk5AEFdO&#10;N1wr+PleP7+B8AFZY+uYFFzIw3Lx+DDHXLszb+lUhlrEEPY5KjAhdLmUvjJk0Y9dRxy5X9dbDPHs&#10;a6l7PMdw28rXJJlKiw3HBoMdrQxVf+XRKki/CqP3w8Zvtkmxo+aQrg6lU2r0NHx+gAg0hLv45i50&#10;nD+ZZdksm6bv8P9TBEAurgAAAP//AwBQSwECLQAUAAYACAAAACEA2+H2y+4AAACFAQAAEwAAAAAA&#10;AAAAAAAAAAAAAAAAW0NvbnRlbnRfVHlwZXNdLnhtbFBLAQItABQABgAIAAAAIQBa9CxbvwAAABUB&#10;AAALAAAAAAAAAAAAAAAAAB8BAABfcmVscy8ucmVsc1BLAQItABQABgAIAAAAIQBmBuckyAAAAOMA&#10;AAAPAAAAAAAAAAAAAAAAAAcCAABkcnMvZG93bnJldi54bWxQSwUGAAAAAAMAAwC3AAAA/AIAAAAA&#10;" strokeweight="2.25pt"/>
                <v:line id="Line 371" o:spid="_x0000_s1060" style="position:absolute;flip:y;visibility:visible;mso-wrap-style:square" from="10521,1900" to="10521,9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qczgAAAOMAAAAPAAAAZHJzL2Rvd25yZXYueG1sRI9PT8Mw&#10;DMXvSHyHyEhcEEsYpUBZNqHxb5OmSWwcOJrGaysap2rC1n17fEDi6Of3e/abzAbfqj31sQls4Wpk&#10;QBGXwTVcWfjYvlzegYoJ2WEbmCwcKcJsenoywcKFA7/TfpMqJSEcC7RQp9QVWseyJo9xFDpi2e1C&#10;7zHJ2Ffa9XiQcN/qsTG59tiwXKixo3lN5ffmx8sbT9l2efx6e71dP8/L1W6ZXZjFp7XnZ8PjA6hE&#10;Q/o3/9ELJ9xNPs6vzX0mLaSTCKCnvwAAAP//AwBQSwECLQAUAAYACAAAACEA2+H2y+4AAACFAQAA&#10;EwAAAAAAAAAAAAAAAAAAAAAAW0NvbnRlbnRfVHlwZXNdLnhtbFBLAQItABQABgAIAAAAIQBa9Cxb&#10;vwAAABUBAAALAAAAAAAAAAAAAAAAAB8BAABfcmVscy8ucmVsc1BLAQItABQABgAIAAAAIQAKhAqc&#10;zgAAAOMAAAAPAAAAAAAAAAAAAAAAAAcCAABkcnMvZG93bnJldi54bWxQSwUGAAAAAAMAAwC3AAAA&#10;AgMAAAAA&#10;" strokeweight="2.25pt"/>
                <v:line id="Line 372" o:spid="_x0000_s1061" style="position:absolute;visibility:visible;mso-wrap-style:square" from="6921,4960" to="10521,4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TbyQAAAOIAAAAPAAAAZHJzL2Rvd25yZXYueG1sRE9da8Iw&#10;FH0f7D+EO/Btpk7ous4oMhF0D0PdYHu8Nndtt+amJLHt/r0RhD0ezvdsMZhGdOR8bVnBZJyAIC6s&#10;rrlU8PG+vs9A+ICssbFMCv7Iw2J+ezPDXNue99QdQiliCPscFVQhtLmUvqjIoB/bljhy39YZDBG6&#10;UmqHfQw3jXxIklQarDk2VNjSS0XF7+FkFLxNd2m33L5uhs9teixW++PXT++UGt0Ny2cQgYbwL766&#10;NzrOf8oek0k2TeFyKWKQ8zMAAAD//wMAUEsBAi0AFAAGAAgAAAAhANvh9svuAAAAhQEAABMAAAAA&#10;AAAAAAAAAAAAAAAAAFtDb250ZW50X1R5cGVzXS54bWxQSwECLQAUAAYACAAAACEAWvQsW78AAAAV&#10;AQAACwAAAAAAAAAAAAAAAAAfAQAAX3JlbHMvLnJlbHNQSwECLQAUAAYACAAAACEAy15k28kAAADi&#10;AAAADwAAAAAAAAAAAAAAAAAHAgAAZHJzL2Rvd25yZXYueG1sUEsFBgAAAAADAAMAtwAAAP0CAAAA&#10;AA==&#10;"/>
                <v:shape id="Text Box 373" o:spid="_x0000_s1062" type="#_x0000_t202" style="position:absolute;left:5481;top:4600;width:18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cHCygAAAOMAAAAPAAAAZHJzL2Rvd25yZXYueG1sRI9Ba8JA&#10;FITvgv9heQVvumuswURXkRahp5baKnh7ZJ9JaPZtyK4m/ffdQqHHYWa+YTa7wTbiTp2vHWuYzxQI&#10;4sKZmksNnx+H6QqED8gGG8ek4Zs87Lbj0QZz43p+p/sxlCJC2OeooQqhzaX0RUUW/cy1xNG7us5i&#10;iLIrpemwj3DbyESpVFqsOS5U2NJTRcXX8WY1nF6vl/Ojeiuf7bLt3aAk20xqPXkY9msQgYbwH/5r&#10;vxgNyXyRJVm6Spfw+yn+Abn9AQAA//8DAFBLAQItABQABgAIAAAAIQDb4fbL7gAAAIUBAAATAAAA&#10;AAAAAAAAAAAAAAAAAABbQ29udGVudF9UeXBlc10ueG1sUEsBAi0AFAAGAAgAAAAhAFr0LFu/AAAA&#10;FQEAAAsAAAAAAAAAAAAAAAAAHwEAAF9yZWxzLy5yZWxzUEsBAi0AFAAGAAgAAAAhAKMhwcLKAAAA&#10;4wAAAA8AAAAAAAAAAAAAAAAABwIAAGRycy9kb3ducmV2LnhtbFBLBQYAAAAAAwADALcAAAD+AgAA&#10;AAA=&#10;" filled="f" stroked="f">
                  <v:textbox>
                    <w:txbxContent>
                      <w:p w14:paraId="1B62E473" w14:textId="77777777" w:rsidR="00C353CA" w:rsidRDefault="00C353CA">
                        <w:pPr>
                          <w:rPr>
                            <w:rFonts w:ascii="Arial" w:hAnsi="Arial"/>
                            <w:b/>
                            <w:sz w:val="22"/>
                          </w:rPr>
                        </w:pPr>
                        <w:r>
                          <w:rPr>
                            <w:rFonts w:ascii="Arial" w:hAnsi="Arial"/>
                            <w:b/>
                            <w:sz w:val="22"/>
                          </w:rPr>
                          <w:t>Occupation</w:t>
                        </w:r>
                      </w:p>
                    </w:txbxContent>
                  </v:textbox>
                </v:shape>
                <v:shape id="Text Box 374" o:spid="_x0000_s1063" type="#_x0000_t202" style="position:absolute;left:1701;top:1900;width:66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UyQAAAOIAAAAPAAAAZHJzL2Rvd25yZXYueG1sRI9La8Mw&#10;EITvgf4HsYHeEikmTydKKC2BnFKaF+S2WBvbxFoZS43df18FCj0OM/MNs9p0thIPanzpWMNoqEAQ&#10;Z86UnGs4HbeDOQgfkA1WjknDD3nYrF96K0yNa/mLHoeQiwhhn6KGIoQ6ldJnBVn0Q1cTR+/mGosh&#10;yiaXpsE2wm0lE6Wm0mLJcaHAmt4Lyu6Hb6vhvL9dL2P1mX/YSd26Tkm2C6n1a797W4II1IX/8F97&#10;ZzQks/EkmU1HCTwvxTsg178AAAD//wMAUEsBAi0AFAAGAAgAAAAhANvh9svuAAAAhQEAABMAAAAA&#10;AAAAAAAAAAAAAAAAAFtDb250ZW50X1R5cGVzXS54bWxQSwECLQAUAAYACAAAACEAWvQsW78AAAAV&#10;AQAACwAAAAAAAAAAAAAAAAAfAQAAX3JlbHMvLnJlbHNQSwECLQAUAAYACAAAACEAbJrv1MkAAADi&#10;AAAADwAAAAAAAAAAAAAAAAAHAgAAZHJzL2Rvd25yZXYueG1sUEsFBgAAAAADAAMAtwAAAP0CAAAA&#10;AA==&#10;" filled="f" stroked="f">
                  <v:textbox>
                    <w:txbxContent>
                      <w:p w14:paraId="15A3AEAC" w14:textId="77777777" w:rsidR="00C353CA" w:rsidRDefault="00C353CA">
                        <w:pPr>
                          <w:pStyle w:val="Titre2"/>
                          <w:rPr>
                            <w:sz w:val="22"/>
                          </w:rPr>
                        </w:pPr>
                        <w:r>
                          <w:rPr>
                            <w:sz w:val="22"/>
                          </w:rPr>
                          <w:t>University of Michigan Transportation Research Institute</w:t>
                        </w:r>
                      </w:p>
                      <w:p w14:paraId="4370B894" w14:textId="77777777" w:rsidR="00C353CA" w:rsidRDefault="00C353CA">
                        <w:pPr>
                          <w:pStyle w:val="Titre3"/>
                          <w:rPr>
                            <w:sz w:val="20"/>
                          </w:rPr>
                        </w:pPr>
                        <w:r>
                          <w:t>Human Factors Division</w:t>
                        </w:r>
                      </w:p>
                    </w:txbxContent>
                  </v:textbox>
                </v:shape>
                <v:shape id="Text Box 375" o:spid="_x0000_s1064" type="#_x0000_t202" style="position:absolute;left:1701;top:2620;width:73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IPxwAAAOMAAAAPAAAAZHJzL2Rvd25yZXYueG1sRE9fa8Iw&#10;EH8f7DuEG/g2E63rZjXKcAg+TXQ68O1ozrasuZQms/Xbm8HAx/v9v/myt7W4UOsrxxpGQwWCOHem&#10;4kLD4Wv9/AbCB2SDtWPScCUPy8Xjwxwz4zre0WUfChFD2GeooQyhyaT0eUkW/dA1xJE7u9ZiiGdb&#10;SNNiF8NtLcdKpdJixbGhxIZWJeU/+1+r4fh5Pn1P1Lb4sC9N53ol2U6l1oOn/n0GIlAf7uJ/98bE&#10;+UmaJGo8eU3h76cIgFzcAAAA//8DAFBLAQItABQABgAIAAAAIQDb4fbL7gAAAIUBAAATAAAAAAAA&#10;AAAAAAAAAAAAAABbQ29udGVudF9UeXBlc10ueG1sUEsBAi0AFAAGAAgAAAAhAFr0LFu/AAAAFQEA&#10;AAsAAAAAAAAAAAAAAAAAHwEAAF9yZWxzLy5yZWxzUEsBAi0AFAAGAAgAAAAhAF+nQg/HAAAA4wAA&#10;AA8AAAAAAAAAAAAAAAAABwIAAGRycy9kb3ducmV2LnhtbFBLBQYAAAAAAwADALcAAAD7AgAAAAA=&#10;" filled="f" stroked="f">
                  <v:textbox>
                    <w:txbxContent>
                      <w:p w14:paraId="10AB4FA7" w14:textId="77777777" w:rsidR="00C353CA" w:rsidRDefault="00C353CA">
                        <w:pPr>
                          <w:pStyle w:val="Titre2"/>
                          <w:rPr>
                            <w:sz w:val="22"/>
                          </w:rPr>
                        </w:pPr>
                        <w:r>
                          <w:rPr>
                            <w:sz w:val="22"/>
                          </w:rPr>
                          <w:t>Around View Monitor Study Biographical Form</w:t>
                        </w:r>
                      </w:p>
                    </w:txbxContent>
                  </v:textbox>
                </v:shape>
                <v:rect id="Rectangle 376" o:spid="_x0000_s1065" style="position:absolute;left:8721;top:2620;width:1596;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RRyAAAAOMAAAAPAAAAZHJzL2Rvd25yZXYueG1sRE/NSsNA&#10;EL4LvsMygje7qTFaY7dFhGJP0tRWr0N2mgSzsyE7baJP7xYEj/P9z3w5uladqA+NZwPTSQKKuPS2&#10;4crA7n11MwMVBNli65kMfFOA5eLyYo659QMXdNpKpWIIhxwN1CJdrnUoa3IYJr4jjtzB9w4lnn2l&#10;bY9DDHetvk2Se+2w4dhQY0cvNZVf26Mz8Ik/BymK9ea42nzs5TXrhrfHzJjrq/H5CZTQKP/iP/fa&#10;xvkPaTqbpllyB+efIgB68QsAAP//AwBQSwECLQAUAAYACAAAACEA2+H2y+4AAACFAQAAEwAAAAAA&#10;AAAAAAAAAAAAAAAAW0NvbnRlbnRfVHlwZXNdLnhtbFBLAQItABQABgAIAAAAIQBa9CxbvwAAABUB&#10;AAALAAAAAAAAAAAAAAAAAB8BAABfcmVscy8ucmVsc1BLAQItABQABgAIAAAAIQD2C/RRyAAAAOMA&#10;AAAPAAAAAAAAAAAAAAAAAAcCAABkcnMvZG93bnJldi54bWxQSwUGAAAAAAMAAwC3AAAA/AIAAAAA&#10;" filled="f" strokeweight="1.8pt"/>
                <v:rect id="Rectangle 377" o:spid="_x0000_s1066" style="position:absolute;left:8721;top:2080;width:1596;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1SoyAAAAOMAAAAPAAAAZHJzL2Rvd25yZXYueG1sRE9LS8NA&#10;EL4L/odlBG92Y3Fjjd0WEYo9SVNf1yE7TYLZ2ZCdNtFf7wqCx/nes1xPvlMnGmIb2ML1LANFXAXX&#10;cm3h9WVztQAVBdlhF5gsfFGE9er8bImFCyOXdNpLrVIIxwItNCJ9oXWsGvIYZ6EnTtwhDB4lnUOt&#10;3YBjCvednmdZrj22nBoa7Omxoepzf/QWPvD7IGW53R03u/c3eTL9+HxnrL28mB7uQQlN8i/+c29d&#10;mp8bs8hv5+YGfn9KAOjVDwAAAP//AwBQSwECLQAUAAYACAAAACEA2+H2y+4AAACFAQAAEwAAAAAA&#10;AAAAAAAAAAAAAAAAW0NvbnRlbnRfVHlwZXNdLnhtbFBLAQItABQABgAIAAAAIQBa9CxbvwAAABUB&#10;AAALAAAAAAAAAAAAAAAAAB8BAABfcmVscy8ucmVsc1BLAQItABQABgAIAAAAIQDjA1SoyAAAAOMA&#10;AAAPAAAAAAAAAAAAAAAAAAcCAABkcnMvZG93bnJldi54bWxQSwUGAAAAAAMAAwC3AAAA/AIAAAAA&#10;" filled="f" strokeweight="1.8pt"/>
                <v:rect id="Rectangle 378" o:spid="_x0000_s1067" style="position:absolute;left:7641;top:2260;width:795;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a/yQAAAOMAAAAPAAAAZHJzL2Rvd25yZXYueG1sRI/dSgMx&#10;FITvBd8hHME7m7hq3W6bFhEKVXrTrQ9w2Jz9weRkSWJ3fXsjCF4OM/MNs9nNzooLhTh41nC/UCCI&#10;G28G7jR8nPd3JYiYkA1az6ThmyLsttdXG6yMn/hElzp1IkM4VqihT2mspIxNTw7jwo/E2Wt9cJiy&#10;DJ00AacMd1YWSi2lw4HzQo8jvfbUfNZfToM81/uprG1Q/r1oj/btcGrJa317M7+sQSSa03/4r30w&#10;Ggq1XD2W5fPDE/x+yn9Abn8AAAD//wMAUEsBAi0AFAAGAAgAAAAhANvh9svuAAAAhQEAABMAAAAA&#10;AAAAAAAAAAAAAAAAAFtDb250ZW50X1R5cGVzXS54bWxQSwECLQAUAAYACAAAACEAWvQsW78AAAAV&#10;AQAACwAAAAAAAAAAAAAAAAAfAQAAX3JlbHMvLnJlbHNQSwECLQAUAAYACAAAACEAvXKGv8kAAADj&#10;AAAADwAAAAAAAAAAAAAAAAAHAgAAZHJzL2Rvd25yZXYueG1sUEsFBgAAAAADAAMAtwAAAP0CAAAA&#10;AA==&#10;" filled="f" stroked="f">
                  <v:textbox style="mso-fit-shape-to-text:t" inset="0,0,0,0">
                    <w:txbxContent>
                      <w:p w14:paraId="500EC80A" w14:textId="77777777" w:rsidR="00C353CA" w:rsidRDefault="00C353CA">
                        <w:pPr>
                          <w:jc w:val="right"/>
                        </w:pPr>
                        <w:r>
                          <w:rPr>
                            <w:rFonts w:ascii="Helvetica" w:hAnsi="Helvetica"/>
                            <w:color w:val="000000"/>
                            <w:sz w:val="22"/>
                          </w:rPr>
                          <w:t>Subject:</w:t>
                        </w:r>
                      </w:p>
                    </w:txbxContent>
                  </v:textbox>
                </v:rect>
                <v:rect id="Rectangle 379" o:spid="_x0000_s1068" style="position:absolute;left:7821;top:2800;width:526;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2T5yQAAAOMAAAAPAAAAZHJzL2Rvd25yZXYueG1sRI/dSgMx&#10;FITvhb5DOAXvbNIVy3ZtWkQoVPGm2z7AYXP2B5OTJYnd9e2NIHg5zMw3zO4wOytuFOLgWcN6pUAQ&#10;N94M3Gm4Xo4PJYiYkA1az6ThmyIc9ou7HVbGT3ymW506kSEcK9TQpzRWUsamJ4dx5Ufi7LU+OExZ&#10;hk6agFOGOysLpTbS4cB5oceRXntqPusvp0Fe6uNU1jYo/160H/btdG7Ja32/nF+eQSSa03/4r30y&#10;Goq1Krbl5vFpC7+f8h+Q+x8AAAD//wMAUEsBAi0AFAAGAAgAAAAhANvh9svuAAAAhQEAABMAAAAA&#10;AAAAAAAAAAAAAAAAAFtDb250ZW50X1R5cGVzXS54bWxQSwECLQAUAAYACAAAACEAWvQsW78AAAAV&#10;AQAACwAAAAAAAAAAAAAAAAAfAQAAX3JlbHMvLnJlbHNQSwECLQAUAAYACAAAACEAppdk+ckAAADj&#10;AAAADwAAAAAAAAAAAAAAAAAHAgAAZHJzL2Rvd25yZXYueG1sUEsFBgAAAAADAAMAtwAAAP0CAAAA&#10;AA==&#10;" filled="f" stroked="f">
                  <v:textbox style="mso-fit-shape-to-text:t" inset="0,0,0,0">
                    <w:txbxContent>
                      <w:p w14:paraId="2BC53E37" w14:textId="77777777" w:rsidR="00C353CA" w:rsidRDefault="00C353CA">
                        <w:pPr>
                          <w:jc w:val="right"/>
                        </w:pPr>
                        <w:r>
                          <w:rPr>
                            <w:rFonts w:ascii="Helvetica" w:hAnsi="Helvetica"/>
                            <w:color w:val="000000"/>
                            <w:sz w:val="22"/>
                          </w:rPr>
                          <w:t>Date:</w:t>
                        </w:r>
                      </w:p>
                    </w:txbxContent>
                  </v:textbox>
                </v:rect>
                <v:rect id="Rectangle 380" o:spid="_x0000_s1069" style="position:absolute;left:1881;top:3340;width:661;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RSyAAAAOIAAAAPAAAAZHJzL2Rvd25yZXYueG1sRI/dSgMx&#10;FITvBd8hHKF3NnG1P6xNSxEKVbzp1gc4bM7+YHKyJGl3+/ZGELwcZuYbZrObnBVXCrH3rOFprkAQ&#10;19703Gr4Oh8e1yBiQjZoPZOGG0XYbe/vNlgaP/KJrlVqRYZwLFFDl9JQShnrjhzGuR+Is9f44DBl&#10;GVppAo4Z7qwslFpKhz3nhQ4Heuuo/q4uToM8V4dxXdmg/EfRfNr346khr/XsYdq/gkg0pf/wX/to&#10;NKxentWqWCyW8Hsp3wG5/QEAAP//AwBQSwECLQAUAAYACAAAACEA2+H2y+4AAACFAQAAEwAAAAAA&#10;AAAAAAAAAAAAAAAAW0NvbnRlbnRfVHlwZXNdLnhtbFBLAQItABQABgAIAAAAIQBa9CxbvwAAABUB&#10;AAALAAAAAAAAAAAAAAAAAB8BAABfcmVscy8ucmVsc1BLAQItABQABgAIAAAAIQAENkRSyAAAAOIA&#10;AAAPAAAAAAAAAAAAAAAAAAcCAABkcnMvZG93bnJldi54bWxQSwUGAAAAAAMAAwC3AAAA/AIAAAAA&#10;" filled="f" stroked="f">
                  <v:textbox style="mso-fit-shape-to-text:t" inset="0,0,0,0">
                    <w:txbxContent>
                      <w:p w14:paraId="62F99A6C" w14:textId="77777777" w:rsidR="00C353CA" w:rsidRDefault="00C353CA">
                        <w:r>
                          <w:rPr>
                            <w:rFonts w:ascii="Helvetica" w:hAnsi="Helvetica"/>
                            <w:b/>
                            <w:color w:val="000000"/>
                            <w:sz w:val="22"/>
                          </w:rPr>
                          <w:t>Name</w:t>
                        </w:r>
                        <w:r>
                          <w:rPr>
                            <w:rFonts w:ascii="Helvetica" w:hAnsi="Helvetica"/>
                            <w:color w:val="000000"/>
                            <w:sz w:val="22"/>
                          </w:rPr>
                          <w:t>:</w:t>
                        </w:r>
                      </w:p>
                    </w:txbxContent>
                  </v:textbox>
                </v:rect>
                <v:line id="Line 381" o:spid="_x0000_s1070" style="position:absolute;visibility:visible;mso-wrap-style:square" from="2781,3520" to="9329,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CXoygAAAOMAAAAPAAAAZHJzL2Rvd25yZXYueG1sRE/NSsNA&#10;EL4LvsMygje7aUtDjN0WEUpb9NJUD96G7DQbzM6m2TVNfHpXEHqc73+W68E2oqfO144VTCcJCOLS&#10;6ZorBe/HzUMGwgdkjY1jUjCSh/Xq9maJuXYXPlBfhErEEPY5KjAhtLmUvjRk0U9cSxy5k+sshnh2&#10;ldQdXmK4beQsSVJpsebYYLClF0PlV/FtFcjt5vM8+o+3427Ym5/T69j3Ra3U/d3w/AQi0BCu4n/3&#10;Tsf56eJxlqXz+RT+fooAyNUvAAAA//8DAFBLAQItABQABgAIAAAAIQDb4fbL7gAAAIUBAAATAAAA&#10;AAAAAAAAAAAAAAAAAABbQ29udGVudF9UeXBlc10ueG1sUEsBAi0AFAAGAAgAAAAhAFr0LFu/AAAA&#10;FQEAAAsAAAAAAAAAAAAAAAAAHwEAAF9yZWxzLy5yZWxzUEsBAi0AFAAGAAgAAAAhAOI4JejKAAAA&#10;4wAAAA8AAAAAAAAAAAAAAAAABwIAAGRycy9kb3ducmV2LnhtbFBLBQYAAAAAAwADALcAAAD+AgAA&#10;AAA=&#10;" strokeweight=".9pt"/>
                <v:rect id="Rectangle 382" o:spid="_x0000_s1071" style="position:absolute;left:1881;top:3700;width:1615;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6xgAAAOMAAAAPAAAAZHJzL2Rvd25yZXYueG1sRE9LasMw&#10;EN0Xegcxhe4aOYG6thMlhEAgLd3EyQEGa/wh0shIauzevioUupz3n81utkbcyYfBsYLlIgNB3Dg9&#10;cKfgejm+FCBCRNZoHJOCbwqw2z4+bLDSbuIz3evYiRTCoUIFfYxjJWVoerIYFm4kTlzrvMWYTt9J&#10;7XFK4dbIVZbl0uLAqaHHkQ49Nbf6yyqQl/o4FbXxmftYtZ/m/XRuySn1/DTv1yAizfFf/Oc+6TQ/&#10;fy3zsiyWb/D7UwJAbn8AAAD//wMAUEsBAi0AFAAGAAgAAAAhANvh9svuAAAAhQEAABMAAAAAAAAA&#10;AAAAAAAAAAAAAFtDb250ZW50X1R5cGVzXS54bWxQSwECLQAUAAYACAAAACEAWvQsW78AAAAVAQAA&#10;CwAAAAAAAAAAAAAAAAAfAQAAX3JlbHMvLnJlbHNQSwECLQAUAAYACAAAACEAvq6x+sYAAADjAAAA&#10;DwAAAAAAAAAAAAAAAAAHAgAAZHJzL2Rvd25yZXYueG1sUEsFBgAAAAADAAMAtwAAAPoCAAAAAA==&#10;" filled="f" stroked="f">
                  <v:textbox style="mso-fit-shape-to-text:t" inset="0,0,0,0">
                    <w:txbxContent>
                      <w:p w14:paraId="6ED3CFD1" w14:textId="77777777" w:rsidR="00C353CA" w:rsidRDefault="00C353CA">
                        <w:r>
                          <w:rPr>
                            <w:rFonts w:ascii="Helvetica" w:hAnsi="Helvetica"/>
                            <w:b/>
                            <w:color w:val="000000"/>
                            <w:sz w:val="22"/>
                          </w:rPr>
                          <w:t xml:space="preserve">Male      Female </w:t>
                        </w:r>
                      </w:p>
                    </w:txbxContent>
                  </v:textbox>
                </v:rect>
                <v:rect id="Rectangle 383" o:spid="_x0000_s1072" style="position:absolute;left:3501;top:3700;width:1431;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IiGxgAAAOMAAAAPAAAAZHJzL2Rvd25yZXYueG1sRE/NSgMx&#10;EL4LfYcwBW82abVrXZuWIhSqeOnWBxg2sz+YTJYkdte3N4Lgcb7/2e4nZ8WVQuw9a1guFAji2pue&#10;Ww0fl+PdBkRMyAatZ9LwTRH2u9nNFkvjRz7TtUqtyCEcS9TQpTSUUsa6I4dx4QfizDU+OEz5DK00&#10;Accc7qxcKVVIhz3nhg4Heumo/qy+nAZ5qY7jprJB+bdV825fT+eGvNa38+nwDCLRlP7Ff+6TyfOL&#10;9YN6fCrW9/D7UwZA7n4AAAD//wMAUEsBAi0AFAAGAAgAAAAhANvh9svuAAAAhQEAABMAAAAAAAAA&#10;AAAAAAAAAAAAAFtDb250ZW50X1R5cGVzXS54bWxQSwECLQAUAAYACAAAACEAWvQsW78AAAAVAQAA&#10;CwAAAAAAAAAAAAAAAAAfAQAAX3JlbHMvLnJlbHNQSwECLQAUAAYACAAAACEAnySIhsYAAADjAAAA&#10;DwAAAAAAAAAAAAAAAAAHAgAAZHJzL2Rvd25yZXYueG1sUEsFBgAAAAADAAMAtwAAAPoCAAAAAA==&#10;" filled="f" stroked="f">
                  <v:textbox style="mso-fit-shape-to-text:t" inset="0,0,0,0">
                    <w:txbxContent>
                      <w:p w14:paraId="201C12A7" w14:textId="77777777" w:rsidR="00C353CA" w:rsidRDefault="00C353CA">
                        <w:r>
                          <w:rPr>
                            <w:rFonts w:ascii="Helvetica" w:hAnsi="Helvetica"/>
                            <w:color w:val="000000"/>
                            <w:sz w:val="22"/>
                          </w:rPr>
                          <w:t xml:space="preserve"> (please circle)             </w:t>
                        </w:r>
                      </w:p>
                    </w:txbxContent>
                  </v:textbox>
                </v:rect>
                <v:group id="Group 384" o:spid="_x0000_s1073" style="position:absolute;left:6741;top:3700;width:3091;height:408" coordorigin="6741,3604" coordsize="3091,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CtHyAAAAOMAAAAPAAAAZHJzL2Rvd25yZXYueG1sRE/NasJA&#10;EL4LfYdlCr3pJimGmLqKSFs8iFAtlN6G7JgEs7Mhu03i27uC0ON8/7Ncj6YRPXWutqwgnkUgiAur&#10;ay4VfJ8+phkI55E1NpZJwZUcrFdPkyXm2g78Rf3RlyKEsMtRQeV9m0vpiooMupltiQN3tp1BH86u&#10;lLrDIYSbRiZRlEqDNYeGClvaVlRcjn9GweeAw+Y1fu/3l/P2+nuaH372MSn18jxu3kB4Gv2/+OHe&#10;6TB/kSbZIkmzGO4/BQDk6gYAAP//AwBQSwECLQAUAAYACAAAACEA2+H2y+4AAACFAQAAEwAAAAAA&#10;AAAAAAAAAAAAAAAAW0NvbnRlbnRfVHlwZXNdLnhtbFBLAQItABQABgAIAAAAIQBa9CxbvwAAABUB&#10;AAALAAAAAAAAAAAAAAAAAB8BAABfcmVscy8ucmVsc1BLAQItABQABgAIAAAAIQAmJCtHyAAAAOMA&#10;AAAPAAAAAAAAAAAAAAAAAAcCAABkcnMvZG93bnJldi54bWxQSwUGAAAAAAMAAwC3AAAA/AIAAAAA&#10;">
                  <v:rect id="Rectangle 385" o:spid="_x0000_s1074" style="position:absolute;left:6741;top:3604;width:2494;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9zxAAAAOIAAAAPAAAAZHJzL2Rvd25yZXYueG1sRE/LSgMx&#10;FN0L/kO4he5spqlKHZsWEQpV3HTqB1wmdx40uRmS2Jn+fSMILg/nvdlNzooLhdh71rBcFCCIa296&#10;bjV8n/YPaxAxIRu0nknDlSLstvd3GyyNH/lIlyq1IodwLFFDl9JQShnrjhzGhR+IM9f44DBlGFpp&#10;Ao453FmpiuJZOuw5N3Q40HtH9bn6cRrkqdqP68qGwn+q5st+HI4Nea3ns+ntFUSiKf2L/9wHk+c/&#10;LtXq5Ukp+L2UMcjtDQAA//8DAFBLAQItABQABgAIAAAAIQDb4fbL7gAAAIUBAAATAAAAAAAAAAAA&#10;AAAAAAAAAABbQ29udGVudF9UeXBlc10ueG1sUEsBAi0AFAAGAAgAAAAhAFr0LFu/AAAAFQEAAAsA&#10;AAAAAAAAAAAAAAAAHwEAAF9yZWxzLy5yZWxzUEsBAi0AFAAGAAgAAAAhAMuHP3PEAAAA4gAAAA8A&#10;AAAAAAAAAAAAAAAABwIAAGRycy9kb3ducmV2LnhtbFBLBQYAAAAAAwADALcAAAD4AgAAAAA=&#10;" filled="f" stroked="f">
                    <v:textbox style="mso-fit-shape-to-text:t" inset="0,0,0,0">
                      <w:txbxContent>
                        <w:p w14:paraId="4366EFCB" w14:textId="77777777" w:rsidR="00C353CA" w:rsidRDefault="00C353CA">
                          <w:r>
                            <w:rPr>
                              <w:rFonts w:ascii="Helvetica" w:hAnsi="Helvetica"/>
                              <w:b/>
                              <w:color w:val="000000"/>
                              <w:sz w:val="22"/>
                            </w:rPr>
                            <w:t xml:space="preserve">Date of Birth:         /       /    </w:t>
                          </w:r>
                        </w:p>
                      </w:txbxContent>
                    </v:textbox>
                  </v:rect>
                  <v:line id="Line 386" o:spid="_x0000_s1075" style="position:absolute;visibility:visible;mso-wrap-style:square" from="8181,3784" to="9832,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YBzyQAAAOMAAAAPAAAAZHJzL2Rvd25yZXYueG1sRE9PS8Mw&#10;FL8L+w7hDby5dCqZq8vGEIYTvdjpYbdH89YUm5faxK710xtB8Ph+/99qM7hG9NSF2rOG+SwDQVx6&#10;U3Ol4e2wu7oDESKywcYzaRgpwGY9uVhhbvyZX6kvYiVSCIccNdgY21zKUFpyGGa+JU7cyXcOYzq7&#10;SpoOzyncNfI6y5R0WHNqsNjSg6Xyo/hyGuTj7vg5hveXw354st+n57Hvi1rry+mwvQcRaYj/4j/3&#10;3qT56maxWN4qpeD3pwSAXP8AAAD//wMAUEsBAi0AFAAGAAgAAAAhANvh9svuAAAAhQEAABMAAAAA&#10;AAAAAAAAAAAAAAAAAFtDb250ZW50X1R5cGVzXS54bWxQSwECLQAUAAYACAAAACEAWvQsW78AAAAV&#10;AQAACwAAAAAAAAAAAAAAAAAfAQAAX3JlbHMvLnJlbHNQSwECLQAUAAYACAAAACEABdmAc8kAAADj&#10;AAAADwAAAAAAAAAAAAAAAAAHAgAAZHJzL2Rvd25yZXYueG1sUEsFBgAAAAADAAMAtwAAAP0CAAAA&#10;AA==&#10;" strokeweight=".9pt"/>
                  <v:rect id="Rectangle 387" o:spid="_x0000_s1076" style="position:absolute;left:8181;top:3784;width:1256;height:2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07kxQAAAOMAAAAPAAAAZHJzL2Rvd25yZXYueG1sRE/dasIw&#10;FL4f7B3CGexuptZRSmcUEQQdu7H6AIfm9IclJyWJtr79Mhjs8nz/Z72drRF38mFwrGC5yEAQN04P&#10;3Cm4Xg5vJYgQkTUax6TgQQG2m+enNVbaTXymex07kUI4VKigj3GspAxNTxbDwo3EiWudtxjT6Tup&#10;PU4p3BqZZ1khLQ6cGnocad9T813frAJ5qQ9TWRufuc+8/TKn47klp9Try7z7ABFpjv/iP/dRp/lF&#10;nr+vymJVwO9PCQC5+QEAAP//AwBQSwECLQAUAAYACAAAACEA2+H2y+4AAACFAQAAEwAAAAAAAAAA&#10;AAAAAAAAAAAAW0NvbnRlbnRfVHlwZXNdLnhtbFBLAQItABQABgAIAAAAIQBa9CxbvwAAABUBAAAL&#10;AAAAAAAAAAAAAAAAAB8BAABfcmVscy8ucmVsc1BLAQItABQABgAIAAAAIQA8C07kxQAAAOMAAAAP&#10;AAAAAAAAAAAAAAAAAAcCAABkcnMvZG93bnJldi54bWxQSwUGAAAAAAMAAwC3AAAA+QIAAAAA&#10;" filled="f" stroked="f">
                    <v:textbox style="mso-fit-shape-to-text:t" inset="0,0,0,0">
                      <w:txbxContent>
                        <w:p w14:paraId="0EF827F0" w14:textId="77777777" w:rsidR="00C353CA" w:rsidRDefault="00C353CA">
                          <w:pPr>
                            <w:rPr>
                              <w:sz w:val="20"/>
                            </w:rPr>
                          </w:pPr>
                          <w:r>
                            <w:rPr>
                              <w:rFonts w:ascii="Helvetica" w:hAnsi="Helvetica"/>
                              <w:color w:val="000000"/>
                              <w:sz w:val="20"/>
                            </w:rPr>
                            <w:t>mm /  dd /   yy</w:t>
                          </w:r>
                        </w:p>
                      </w:txbxContent>
                    </v:textbox>
                  </v:rect>
                </v:group>
                <v:line id="Line 388" o:spid="_x0000_s1077" style="position:absolute;flip:y;visibility:visible;mso-wrap-style:square" from="1701,1900" to="1701,4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gmIyQAAAOIAAAAPAAAAZHJzL2Rvd25yZXYueG1sRE9da8Iw&#10;FH0f7D+EO9jL0KTTWalGGc5tCiKoe9jjtbm2Zc1NaTKt/34ZDPZ4ON/TeWdrcabWV441JH0Fgjh3&#10;puJCw8fhtTcG4QOywdoxabiSh/ns9maKmXEX3tF5HwoRQ9hnqKEMocmk9HlJFn3fNcSRO7nWYoiw&#10;LaRp8RLDbS0flRpJixXHhhIbWpSUf+2/bZzxMjysr8f3t3S7XOSb03r4oFafWt/fdc8TEIG68C/+&#10;c69M9CUqGaRJ+gS/lyIGOfsBAAD//wMAUEsBAi0AFAAGAAgAAAAhANvh9svuAAAAhQEAABMAAAAA&#10;AAAAAAAAAAAAAAAAAFtDb250ZW50X1R5cGVzXS54bWxQSwECLQAUAAYACAAAACEAWvQsW78AAAAV&#10;AQAACwAAAAAAAAAAAAAAAAAfAQAAX3JlbHMvLnJlbHNQSwECLQAUAAYACAAAACEArSIJiMkAAADi&#10;AAAADwAAAAAAAAAAAAAAAAAHAgAAZHJzL2Rvd25yZXYueG1sUEsFBgAAAAADAAMAtwAAAP0CAAAA&#10;AA==&#10;" strokeweight="2.25pt"/>
                <v:line id="Line 389" o:spid="_x0000_s1078" style="position:absolute;visibility:visible;mso-wrap-style:square" from="1701,1900" to="10521,1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KdVyQAAAOIAAAAPAAAAZHJzL2Rvd25yZXYueG1sRI9Ba8JA&#10;FITvhf6H5RW81V2DpDW6ShEKOejBtNTrI/vMhmbfxuxW4793C4Ueh5lvhlltRteJCw2h9axhNlUg&#10;iGtvWm40fH68P7+CCBHZYOeZNNwowGb9+LDCwvgrH+hSxUakEg4FarAx9oWUobbkMEx9T5y8kx8c&#10;xiSHRpoBr6ncdTJTKpcOW04LFnvaWqq/qx+nYb4vrTmOu7A7qPKL2vN8e6681pOn8W0JItIY/8N/&#10;dGkSl2X5S64WM/i9lO6AXN8BAAD//wMAUEsBAi0AFAAGAAgAAAAhANvh9svuAAAAhQEAABMAAAAA&#10;AAAAAAAAAAAAAAAAAFtDb250ZW50X1R5cGVzXS54bWxQSwECLQAUAAYACAAAACEAWvQsW78AAAAV&#10;AQAACwAAAAAAAAAAAAAAAAAfAQAAX3JlbHMvLnJlbHNQSwECLQAUAAYACAAAACEAx9SnVckAAADi&#10;AAAADwAAAAAAAAAAAAAAAAAHAgAAZHJzL2Rvd25yZXYueG1sUEsFBgAAAAADAAMAtwAAAP0CAAAA&#10;AA==&#10;" strokeweight="2.25pt"/>
                <v:line id="Line 390" o:spid="_x0000_s1079" style="position:absolute;visibility:visible;mso-wrap-style:square" from="1701,5500" to="10521,5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OpJywAAAOIAAAAPAAAAZHJzL2Rvd25yZXYueG1sRI9dS8Mw&#10;FIbvBf9DOAPvXLJiO9ctG34gTMYQp+DtoTlrq81JSbKt+uvNQPDy5f14eBerwXbiSD60jjVMxgoE&#10;ceVMy7WG97en61sQISIb7ByThm8KsFpeXiywNO7Er3TcxVqkEQ4lamhi7EspQ9WQxTB2PXHy9s5b&#10;jEn6WhqPpzRuO5kpVUiLLSdCgz09NFR97Q72DMn368OH2vj72fb5RQ2f/id71PpqNNzNQUQa4n/4&#10;r702GvJikmfFbHoD50vpDsjlLwAAAP//AwBQSwECLQAUAAYACAAAACEA2+H2y+4AAACFAQAAEwAA&#10;AAAAAAAAAAAAAAAAAAAAW0NvbnRlbnRfVHlwZXNdLnhtbFBLAQItABQABgAIAAAAIQBa9CxbvwAA&#10;ABUBAAALAAAAAAAAAAAAAAAAAB8BAABfcmVscy8ucmVsc1BLAQItABQABgAIAAAAIQADLOpJywAA&#10;AOIAAAAPAAAAAAAAAAAAAAAAAAcCAABkcnMvZG93bnJldi54bWxQSwUGAAAAAAMAAwC3AAAA/wIA&#10;AAAA&#10;" strokeweight="4.5pt">
                  <v:stroke linestyle="thinThick"/>
                </v:line>
                <v:line id="Line 391" o:spid="_x0000_s1080" style="position:absolute;visibility:visible;mso-wrap-style:square" from="1701,4600" to="1701,9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xyQAAAOMAAAAPAAAAZHJzL2Rvd25yZXYueG1sRI9BawIx&#10;EIXvBf9DmIK3miha6moUEYQ92IOr1OuwGTdLN5N1E3X9902h0OPMe++bN8t17xpxpy7UnjWMRwoE&#10;celNzZWG03H39gEiRGSDjWfS8KQA69XgZYmZ8Q8+0L2IlUgQDhlqsDG2mZShtOQwjHxLnLSL7xzG&#10;NHaVNB0+Etw1cqLUu3RYc7pgsaWtpfK7uDkN08/cmnO/D/uDyr+ovk6318JrPXztNwsQkfr4b/5L&#10;5ybVH6vJfJa4M/j9KS1Arn4AAAD//wMAUEsBAi0AFAAGAAgAAAAhANvh9svuAAAAhQEAABMAAAAA&#10;AAAAAAAAAAAAAAAAAFtDb250ZW50X1R5cGVzXS54bWxQSwECLQAUAAYACAAAACEAWvQsW78AAAAV&#10;AQAACwAAAAAAAAAAAAAAAAAfAQAAX3JlbHMvLnJlbHNQSwECLQAUAAYACAAAACEATN/x8ckAAADj&#10;AAAADwAAAAAAAAAAAAAAAAAHAgAAZHJzL2Rvd25yZXYueG1sUEsFBgAAAAADAAMAtwAAAP0CAAAA&#10;AA==&#10;" strokeweight="2.25pt"/>
                <v:group id="Group 392" o:spid="_x0000_s1081" style="position:absolute;left:1701;top:5680;width:9000;height:4500" coordorigin="1701,4504" coordsize="90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6JyQAAAOMAAAAPAAAAZHJzL2Rvd25yZXYueG1sRE9La8JA&#10;EL4X/A/LFLzpJrG+UlcRaaUHKaiF4m3IjkkwOxuy2yT+e7dQ6HG+96w2valES40rLSuIxxEI4szq&#10;knMFX+f30QKE88gaK8uk4E4ONuvB0wpTbTs+UnvyuQgh7FJUUHhfp1K6rCCDbmxr4sBdbWPQh7PJ&#10;pW6wC+GmkkkUzaTBkkNDgTXtCspupx+jYN9ht53Eb+3hdt3dL+fp5/chJqWGz/32FYSn3v+L/9wf&#10;OsyfvySTZJEs5/D7UwBArh8AAAD//wMAUEsBAi0AFAAGAAgAAAAhANvh9svuAAAAhQEAABMAAAAA&#10;AAAAAAAAAAAAAAAAAFtDb250ZW50X1R5cGVzXS54bWxQSwECLQAUAAYACAAAACEAWvQsW78AAAAV&#10;AQAACwAAAAAAAAAAAAAAAAAfAQAAX3JlbHMvLnJlbHNQSwECLQAUAAYACAAAACEAf9g+ickAAADj&#10;AAAADwAAAAAAAAAAAAAAAAAHAgAAZHJzL2Rvd25yZXYueG1sUEsFBgAAAAADAAMAtwAAAP0CAAAA&#10;AA==&#10;">
                  <v:shape id="Text Box 393" o:spid="_x0000_s1082" type="#_x0000_t202" style="position:absolute;left:1701;top:5404;width:9000;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CRmygAAAOIAAAAPAAAAZHJzL2Rvd25yZXYueG1sRI9La8Mw&#10;EITvhfwHsYHcGilJnYcTJZSWQk8NeUJui7WxTayVsdTY/fdVoZDjMDPfMKtNZytxp8aXjjWMhgoE&#10;ceZMybmG4+HjeQ7CB2SDlWPS8EMeNuve0wpT41re0X0fchEh7FPUUIRQp1L6rCCLfuhq4uhdXWMx&#10;RNnk0jTYRrit5FipqbRYclwosKa3grLb/ttqOH1dL+cXtc3fbVK3rlOS7UJqPeh3r0sQgbrwCP+3&#10;P42GZDSbTZLpfAF/l+IdkOtfAAAA//8DAFBLAQItABQABgAIAAAAIQDb4fbL7gAAAIUBAAATAAAA&#10;AAAAAAAAAAAAAAAAAABbQ29udGVudF9UeXBlc10ueG1sUEsBAi0AFAAGAAgAAAAhAFr0LFu/AAAA&#10;FQEAAAsAAAAAAAAAAAAAAAAAHwEAAF9yZWxzLy5yZWxzUEsBAi0AFAAGAAgAAAAhAK/0JGbKAAAA&#10;4gAAAA8AAAAAAAAAAAAAAAAABwIAAGRycy9kb3ducmV2LnhtbFBLBQYAAAAAAwADALcAAAD+AgAA&#10;AAA=&#10;" filled="f" stroked="f">
                    <v:textbox>
                      <w:txbxContent>
                        <w:p w14:paraId="077666AC" w14:textId="77777777" w:rsidR="00C353CA" w:rsidRDefault="00C353CA">
                          <w:pPr>
                            <w:rPr>
                              <w:rFonts w:ascii="Arial" w:hAnsi="Arial"/>
                              <w:b/>
                              <w:sz w:val="22"/>
                            </w:rPr>
                          </w:pPr>
                          <w:r>
                            <w:rPr>
                              <w:rFonts w:ascii="Arial" w:hAnsi="Arial"/>
                              <w:b/>
                              <w:sz w:val="22"/>
                            </w:rPr>
                            <w:t>During the past 5 years, in how many:</w:t>
                          </w:r>
                        </w:p>
                      </w:txbxContent>
                    </v:textbox>
                  </v:shape>
                  <v:shape id="Text Box 394" o:spid="_x0000_s1083" type="#_x0000_t202" style="position:absolute;left:1881;top:8284;width:3240;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3QLyAAAAOIAAAAPAAAAZHJzL2Rvd25yZXYueG1sRI/LasJA&#10;FIb3gu8wHKE7nVEb0TSjlEqhq0q9gbtD5uRCM2dCZmrSt+8shC5//htfthtsI+7U+dqxhvlMgSDO&#10;nam51HA+vU/XIHxANtg4Jg2/5GG3HY8yTI3r+Yvux1CKOMI+RQ1VCG0qpc8rsuhnriWOXuE6iyHK&#10;rpSmwz6O20YulFpJizXHhwpbeqso/z7+WA2Xz+J2fVaHcm+TtneDkmw3UuunyfD6AiLQEP7Dj/aH&#10;0bBIkrVaLecRIiJFHJDbPwAAAP//AwBQSwECLQAUAAYACAAAACEA2+H2y+4AAACFAQAAEwAAAAAA&#10;AAAAAAAAAAAAAAAAW0NvbnRlbnRfVHlwZXNdLnhtbFBLAQItABQABgAIAAAAIQBa9CxbvwAAABUB&#10;AAALAAAAAAAAAAAAAAAAAB8BAABfcmVscy8ucmVsc1BLAQItABQABgAIAAAAIQAXh3QLyAAAAOIA&#10;AAAPAAAAAAAAAAAAAAAAAAcCAABkcnMvZG93bnJldi54bWxQSwUGAAAAAAMAAwC3AAAA/AIAAAAA&#10;" filled="f" stroked="f">
                    <v:textbox>
                      <w:txbxContent>
                        <w:p w14:paraId="750F99CD" w14:textId="77777777" w:rsidR="00C353CA" w:rsidRDefault="00C353CA">
                          <w:pPr>
                            <w:rPr>
                              <w:rFonts w:ascii="Arial" w:hAnsi="Arial"/>
                              <w:sz w:val="22"/>
                              <w:u w:val="single"/>
                            </w:rPr>
                          </w:pPr>
                          <w:r>
                            <w:rPr>
                              <w:rFonts w:ascii="Arial" w:hAnsi="Arial"/>
                              <w:sz w:val="22"/>
                              <w:u w:val="single"/>
                            </w:rPr>
                            <w:t>Perpendicular spaces:</w:t>
                          </w:r>
                        </w:p>
                      </w:txbxContent>
                    </v:textbox>
                  </v:shape>
                  <v:rect id="Rectangle 395" o:spid="_x0000_s1084" style="position:absolute;left:1882;top:4504;width:5293;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6aKxQAAAOMAAAAPAAAAZHJzL2Rvd25yZXYueG1sRE/NagIx&#10;EL4X+g5hCt5qouCybo1SBMGWXlz7AMNm9ocmkyWJ7vbtm0Khx/n+Z3eYnRV3CnHwrGG1VCCIG28G&#10;7jR8Xk/PJYiYkA1az6ThmyIc9o8PO6yMn/hC9zp1IodwrFBDn9JYSRmbnhzGpR+JM9f64DDlM3TS&#10;BJxyuLNyrVQhHQ6cG3oc6dhT81XfnAZ5rU9TWdug/Pu6/bBv50tLXuvF0/z6AiLRnP7Ff+6zyfPL&#10;7XZVqE1RwO9PGQC5/wEAAP//AwBQSwECLQAUAAYACAAAACEA2+H2y+4AAACFAQAAEwAAAAAAAAAA&#10;AAAAAAAAAAAAW0NvbnRlbnRfVHlwZXNdLnhtbFBLAQItABQABgAIAAAAIQBa9CxbvwAAABUBAAAL&#10;AAAAAAAAAAAAAAAAAB8BAABfcmVscy8ucmVsc1BLAQItABQABgAIAAAAIQDMw6aKxQAAAOMAAAAP&#10;AAAAAAAAAAAAAAAAAAcCAABkcnMvZG93bnJldi54bWxQSwUGAAAAAAMAAwC3AAAA+QIAAAAA&#10;" filled="f" stroked="f">
                    <v:textbox style="mso-fit-shape-to-text:t" inset="0,0,0,0">
                      <w:txbxContent>
                        <w:p w14:paraId="1BBA06F7" w14:textId="77777777" w:rsidR="00C353CA" w:rsidRDefault="00C353CA">
                          <w:r>
                            <w:rPr>
                              <w:rFonts w:ascii="Helvetica" w:hAnsi="Helvetica"/>
                              <w:b/>
                              <w:color w:val="000000"/>
                              <w:sz w:val="22"/>
                            </w:rPr>
                            <w:t>What kind of motor vehicle do you drive the most?</w:t>
                          </w:r>
                        </w:p>
                      </w:txbxContent>
                    </v:textbox>
                  </v:rect>
                  <v:rect id="Rectangle 396" o:spid="_x0000_s1085" style="position:absolute;left:7059;top:4894;width:109;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KixwAAAOMAAAAPAAAAZHJzL2Rvd25yZXYueG1sRE/NSgMx&#10;EL4LvkMYoTeb3bbqujYtIhSqeOnWBxg2sz+YTJYkdrdv3wiFHuf7n/V2skacyIfesYJ8noEgrp3u&#10;uVXwc9w9FiBCRNZoHJOCMwXYbu7v1lhqN/KBTlVsRQrhUKKCLsahlDLUHVkMczcQJ65x3mJMp2+l&#10;9jimcGvkIsuepcWeU0OHA310VP9Wf1aBPFa7saiMz9zXovk2n/tDQ06p2cP0/gYi0hRv4qt7r9P8&#10;1Ute5K/L5RP8/5QAkJsLAAAA//8DAFBLAQItABQABgAIAAAAIQDb4fbL7gAAAIUBAAATAAAAAAAA&#10;AAAAAAAAAAAAAABbQ29udGVudF9UeXBlc10ueG1sUEsBAi0AFAAGAAgAAAAhAFr0LFu/AAAAFQEA&#10;AAsAAAAAAAAAAAAAAAAAHwEAAF9yZWxzLy5yZWxzUEsBAi0AFAAGAAgAAAAhAC8H8qLHAAAA4wAA&#10;AA8AAAAAAAAAAAAAAAAABwIAAGRycy9kb3ducmV2LnhtbFBLBQYAAAAAAwADALcAAAD7AgAAAAA=&#10;" filled="f" stroked="f">
                    <v:textbox style="mso-fit-shape-to-text:t" inset="0,0,0,0">
                      <w:txbxContent>
                        <w:p w14:paraId="19134249" w14:textId="77777777" w:rsidR="00C353CA" w:rsidRDefault="00C353CA"/>
                      </w:txbxContent>
                    </v:textbox>
                  </v:rect>
                  <v:rect id="Rectangle 397" o:spid="_x0000_s1086" style="position:absolute;left:1798;top:5130;width:109;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ugyAAAAOIAAAAPAAAAZHJzL2Rvd25yZXYueG1sRI/NasMw&#10;EITvhb6D2EJujRRDTOJGCSUQSEsvcfoAi7X+odLKSErsvn1VKPQ4zMw3zO4wOyvuFOLgWcNqqUAQ&#10;N94M3Gn4vJ6eNyBiQjZoPZOGb4pw2D8+7LAyfuIL3evUiQzhWKGGPqWxkjI2PTmMSz8SZ6/1wWHK&#10;MnTSBJwy3FlZKFVKhwPnhR5HOvbUfNU3p0Fe69O0qW1Q/r1oP+zb+dKS13rxNL++gEg0p//wX/ts&#10;NBTb7apU66KE30v5Dsj9DwAAAP//AwBQSwECLQAUAAYACAAAACEA2+H2y+4AAACFAQAAEwAAAAAA&#10;AAAAAAAAAAAAAAAAW0NvbnRlbnRfVHlwZXNdLnhtbFBLAQItABQABgAIAAAAIQBa9CxbvwAAABUB&#10;AAALAAAAAAAAAAAAAAAAAB8BAABfcmVscy8ucmVsc1BLAQItABQABgAIAAAAIQCwXlugyAAAAOIA&#10;AAAPAAAAAAAAAAAAAAAAAAcCAABkcnMvZG93bnJldi54bWxQSwUGAAAAAAMAAwC3AAAA/AIAAAAA&#10;" filled="f" stroked="f">
                    <v:textbox style="mso-fit-shape-to-text:t" inset="0,0,0,0">
                      <w:txbxContent>
                        <w:p w14:paraId="3FD279B1" w14:textId="77777777" w:rsidR="00C353CA" w:rsidRDefault="00C353CA"/>
                      </w:txbxContent>
                    </v:textbox>
                  </v:rect>
                  <v:rect id="Rectangle 398" o:spid="_x0000_s1087" style="position:absolute;left:3690;top:4864;width:3601;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OjyAAAAOIAAAAPAAAAZHJzL2Rvd25yZXYueG1sRI/NasMw&#10;EITvhbyD2EBvjWxDG+NECSEQSEsvcfIAi7X+IdLKSGrsvn1VKPQ4zMw3zHY/WyMe5MPgWEG+ykAQ&#10;N04P3Cm4XU8vJYgQkTUax6TgmwLsd4unLVbaTXyhRx07kSAcKlTQxzhWUoamJ4th5Ubi5LXOW4xJ&#10;+k5qj1OCWyOLLHuTFgdOCz2OdOypuddfVoG81qeprI3P3EfRfpr386Ulp9Tzcj5sQESa43/4r33W&#10;Ctbla7HO87yA30vpDsjdDwAAAP//AwBQSwECLQAUAAYACAAAACEA2+H2y+4AAACFAQAAEwAAAAAA&#10;AAAAAAAAAAAAAAAAW0NvbnRlbnRfVHlwZXNdLnhtbFBLAQItABQABgAIAAAAIQBa9CxbvwAAABUB&#10;AAALAAAAAAAAAAAAAAAAAB8BAABfcmVscy8ucmVsc1BLAQItABQABgAIAAAAIQCqvqOjyAAAAOIA&#10;AAAPAAAAAAAAAAAAAAAAAAcCAABkcnMvZG93bnJldi54bWxQSwUGAAAAAAMAAwC3AAAA/AIAAAAA&#10;" filled="f" stroked="f">
                    <v:textbox style="mso-fit-shape-to-text:t" inset="0,0,0,0">
                      <w:txbxContent>
                        <w:p w14:paraId="4863FC0B" w14:textId="77777777" w:rsidR="00C353CA" w:rsidRDefault="00C353CA">
                          <w:r>
                            <w:rPr>
                              <w:rFonts w:ascii="Helvetica" w:hAnsi="Helvetica"/>
                              <w:color w:val="000000"/>
                              <w:sz w:val="22"/>
                            </w:rPr>
                            <w:t xml:space="preserve">             make:                             </w:t>
                          </w:r>
                          <w:r>
                            <w:rPr>
                              <w:rFonts w:ascii="Helvetica" w:hAnsi="Helvetica"/>
                              <w:color w:val="000000"/>
                              <w:sz w:val="22"/>
                            </w:rPr>
                            <w:tab/>
                          </w:r>
                        </w:p>
                      </w:txbxContent>
                    </v:textbox>
                  </v:rect>
                  <v:rect id="Rectangle 399" o:spid="_x0000_s1088" style="position:absolute;left:5079;top:5365;width:721;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EgxgAAAOMAAAAPAAAAZHJzL2Rvd25yZXYueG1sRE/bSgMx&#10;EH0X+g9hBN9s0tbLujYtRShU8aVbP2DYzF4wmSxJ7K5/b4RCH+fcZ72dnBVnCrH3rGExVyCIa296&#10;bjV8nfb3BYiYkA1az6ThlyJsN7ObNZbGj3ykc5VakUM4lqihS2kopYx1Rw7j3A/EmWt8cJjyGVpp&#10;Ao453Fm5VOpJOuw5N3Q40FtH9Xf14zTIU7Ufi8oG5T+Wzad9Pxwb8lrf3U67VxCJpnQVX9wHk+c/&#10;L1aPqnh4WcH/TxkAufkDAAD//wMAUEsBAi0AFAAGAAgAAAAhANvh9svuAAAAhQEAABMAAAAAAAAA&#10;AAAAAAAAAAAAAFtDb250ZW50X1R5cGVzXS54bWxQSwECLQAUAAYACAAAACEAWvQsW78AAAAVAQAA&#10;CwAAAAAAAAAAAAAAAAAfAQAAX3JlbHMvLnJlbHNQSwECLQAUAAYACAAAACEAGKrRIMYAAADjAAAA&#10;DwAAAAAAAAAAAAAAAAAHAgAAZHJzL2Rvd25yZXYueG1sUEsFBgAAAAADAAMAtwAAAPoCAAAAAA==&#10;" filled="f" stroked="f">
                    <v:textbox style="mso-fit-shape-to-text:t" inset="0,0,0,0">
                      <w:txbxContent>
                        <w:p w14:paraId="35EC5EC7" w14:textId="77777777" w:rsidR="00C353CA" w:rsidRDefault="00C353CA">
                          <w:r>
                            <w:rPr>
                              <w:rFonts w:ascii="Helvetica" w:hAnsi="Helvetica"/>
                              <w:color w:val="000000"/>
                              <w:sz w:val="22"/>
                            </w:rPr>
                            <w:tab/>
                          </w:r>
                        </w:p>
                      </w:txbxContent>
                    </v:textbox>
                  </v:rect>
                  <v:rect id="Rectangle 400" o:spid="_x0000_s1089" style="position:absolute;left:7307;top:4864;width:721;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SVIyQAAAOIAAAAPAAAAZHJzL2Rvd25yZXYueG1sRI/NasMw&#10;EITvhb6D2EJujZw0Na4bJYRCIC29xMkDLNb6h0grIymx8/ZVodDjMDPfMOvtZI24kQ+9YwWLeQaC&#10;uHa651bB+bR/LkCEiKzROCYFdwqw3Tw+rLHUbuQj3arYigThUKKCLsahlDLUHVkMczcQJ69x3mJM&#10;0rdSexwT3Bq5zLJcWuw5LXQ40EdH9aW6WgXyVO3HojI+c1/L5tt8Ho4NOaVmT9PuHUSkKf6H/9oH&#10;rWBVrPLXl+Ith99L6Q7IzQ8AAAD//wMAUEsBAi0AFAAGAAgAAAAhANvh9svuAAAAhQEAABMAAAAA&#10;AAAAAAAAAAAAAAAAAFtDb250ZW50X1R5cGVzXS54bWxQSwECLQAUAAYACAAAACEAWvQsW78AAAAV&#10;AQAACwAAAAAAAAAAAAAAAAAfAQAAX3JlbHMvLnJlbHNQSwECLQAUAAYACAAAACEA7uElSMkAAADi&#10;AAAADwAAAAAAAAAAAAAAAAAHAgAAZHJzL2Rvd25yZXYueG1sUEsFBgAAAAADAAMAtwAAAP0CAAAA&#10;AA==&#10;" filled="f" stroked="f">
                    <v:textbox style="mso-fit-shape-to-text:t" inset="0,0,0,0">
                      <w:txbxContent>
                        <w:p w14:paraId="1F638E23" w14:textId="77777777" w:rsidR="00C353CA" w:rsidRDefault="00C353CA">
                          <w:r>
                            <w:rPr>
                              <w:rFonts w:ascii="Helvetica" w:hAnsi="Helvetica"/>
                              <w:color w:val="000000"/>
                              <w:sz w:val="22"/>
                            </w:rPr>
                            <w:t>model:</w:t>
                          </w:r>
                          <w:r>
                            <w:rPr>
                              <w:rFonts w:ascii="Helvetica" w:hAnsi="Helvetica"/>
                              <w:color w:val="000000"/>
                              <w:sz w:val="22"/>
                            </w:rPr>
                            <w:tab/>
                          </w:r>
                        </w:p>
                      </w:txbxContent>
                    </v:textbox>
                  </v:rect>
                  <v:rect id="Rectangle 401" o:spid="_x0000_s1090" style="position:absolute;left:7047;top:5365;width:721;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VGxgAAAOMAAAAPAAAAZHJzL2Rvd25yZXYueG1sRE9LasMw&#10;EN0Xegcxhe4a2S6ksRslhEAgKd3EyQEGa/yh0shIauzePioUupz3n/V2tkbcyIfBsYJ8kYEgbpwe&#10;uFNwvRxeViBCRNZoHJOCHwqw3Tw+rLHSbuIz3erYiRTCoUIFfYxjJWVoerIYFm4kTlzrvMWYTt9J&#10;7XFK4dbIIsuW0uLAqaHHkfY9NV/1t1UgL/VhWtXGZ+6jaD/N6XhuySn1/DTv3kFEmuO/+M991Gn+&#10;a1m85eWyzOH3pwSA3NwBAAD//wMAUEsBAi0AFAAGAAgAAAAhANvh9svuAAAAhQEAABMAAAAAAAAA&#10;AAAAAAAAAAAAAFtDb250ZW50X1R5cGVzXS54bWxQSwECLQAUAAYACAAAACEAWvQsW78AAAAVAQAA&#10;CwAAAAAAAAAAAAAAAAAfAQAAX3JlbHMvLnJlbHNQSwECLQAUAAYACAAAACEAqWo1RsYAAADjAAAA&#10;DwAAAAAAAAAAAAAAAAAHAgAAZHJzL2Rvd25yZXYueG1sUEsFBgAAAAADAAMAtwAAAPoCAAAAAA==&#10;" filled="f" stroked="f">
                    <v:textbox style="mso-fit-shape-to-text:t" inset="0,0,0,0">
                      <w:txbxContent>
                        <w:p w14:paraId="252BB3D6" w14:textId="77777777" w:rsidR="00C353CA" w:rsidRDefault="00C353CA">
                          <w:r>
                            <w:rPr>
                              <w:rFonts w:ascii="Helvetica" w:hAnsi="Helvetica"/>
                              <w:color w:val="000000"/>
                              <w:sz w:val="22"/>
                            </w:rPr>
                            <w:tab/>
                          </w:r>
                        </w:p>
                      </w:txbxContent>
                    </v:textbox>
                  </v:rect>
                  <v:rect id="Rectangle 402" o:spid="_x0000_s1091" style="position:absolute;left:7703;top:5365;width:721;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SWxQAAAOMAAAAPAAAAZHJzL2Rvd25yZXYueG1sRE/dasIw&#10;FL4f7B3CGXg3U4u0Uo0yBoKO3Vh9gENz+oPJSUky2739Mhjs8nz/Z3eYrREP8mFwrGC1zEAQN04P&#10;3Cm4XY+vGxAhIms0jknBNwU47J+fdlhpN/GFHnXsRArhUKGCPsaxkjI0PVkMSzcSJ6513mJMp++k&#10;9jilcGtknmWFtDhwauhxpPeemnv9ZRXIa32cNrXxmfvI209zPl1ackotXua3LYhIc/wX/7lPOs0v&#10;y/VqXRRlDr8/JQDk/gcAAP//AwBQSwECLQAUAAYACAAAACEA2+H2y+4AAACFAQAAEwAAAAAAAAAA&#10;AAAAAAAAAAAAW0NvbnRlbnRfVHlwZXNdLnhtbFBLAQItABQABgAIAAAAIQBa9CxbvwAAABUBAAAL&#10;AAAAAAAAAAAAAAAAAB8BAABfcmVscy8ucmVsc1BLAQItABQABgAIAAAAIQAgXESWxQAAAOMAAAAP&#10;AAAAAAAAAAAAAAAAAAcCAABkcnMvZG93bnJldi54bWxQSwUGAAAAAAMAAwC3AAAA+QIAAAAA&#10;" filled="f" stroked="f">
                    <v:textbox style="mso-fit-shape-to-text:t" inset="0,0,0,0">
                      <w:txbxContent>
                        <w:p w14:paraId="5FEE803E" w14:textId="77777777" w:rsidR="00C353CA" w:rsidRDefault="00C353CA">
                          <w:r>
                            <w:rPr>
                              <w:rFonts w:ascii="Helvetica" w:hAnsi="Helvetica"/>
                              <w:color w:val="000000"/>
                              <w:sz w:val="22"/>
                            </w:rPr>
                            <w:tab/>
                          </w:r>
                        </w:p>
                      </w:txbxContent>
                    </v:textbox>
                  </v:rect>
                  <v:rect id="Rectangle 403" o:spid="_x0000_s1092" style="position:absolute;left:2244;top:4864;width:490;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dmyAAAAOIAAAAPAAAAZHJzL2Rvd25yZXYueG1sRI/NasMw&#10;EITvhbyD2EJujRwTHNeNEkIhkJZe4uQBFmv9Q6WVkdTYffuqUOhxmJlvmN1htkbcyYfBsYL1KgNB&#10;3Dg9cKfgdj09lSBCRNZoHJOCbwpw2C8edlhpN/GF7nXsRIJwqFBBH+NYSRmaniyGlRuJk9c6bzEm&#10;6TupPU4Jbo3Ms6yQFgdOCz2O9NpT81l/WQXyWp+msjY+c+95+2HezpeWnFLLx/n4AiLSHP/Df+2z&#10;VrAti+d8XWy28Hsp3QG5/wEAAP//AwBQSwECLQAUAAYACAAAACEA2+H2y+4AAACFAQAAEwAAAAAA&#10;AAAAAAAAAAAAAAAAW0NvbnRlbnRfVHlwZXNdLnhtbFBLAQItABQABgAIAAAAIQBa9CxbvwAAABUB&#10;AAALAAAAAAAAAAAAAAAAAB8BAABfcmVscy8ucmVsc1BLAQItABQABgAIAAAAIQAHxLdmyAAAAOIA&#10;AAAPAAAAAAAAAAAAAAAAAAcCAABkcnMvZG93bnJldi54bWxQSwUGAAAAAAMAAwC3AAAA/AIAAAAA&#10;" filled="f" stroked="f">
                    <v:textbox style="mso-fit-shape-to-text:t" inset="0,0,0,0">
                      <w:txbxContent>
                        <w:p w14:paraId="058D021B" w14:textId="77777777" w:rsidR="00C353CA" w:rsidRDefault="00C353CA">
                          <w:r>
                            <w:rPr>
                              <w:rFonts w:ascii="Helvetica" w:hAnsi="Helvetica"/>
                              <w:color w:val="000000"/>
                              <w:sz w:val="22"/>
                            </w:rPr>
                            <w:t>year:</w:t>
                          </w:r>
                        </w:p>
                      </w:txbxContent>
                    </v:textbox>
                  </v:rect>
                  <v:rect id="Rectangle 404" o:spid="_x0000_s1093" style="position:absolute;left:1798;top:5601;width:109;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rjCxgAAAOMAAAAPAAAAZHJzL2Rvd25yZXYueG1sRE/NSgMx&#10;EL4LvkMYwZvNGm1pt01LEQpVvHTbBxg2sz+YTJYk7a5vbwTB43z/s9lNzoobhdh71vA8K0AQ1970&#10;3Gq4nA9PSxAxIRu0nknDN0XYbe/vNlgaP/KJblVqRQ7hWKKGLqWhlDLWHTmMMz8QZ67xwWHKZ2il&#10;CTjmcGelKoqFdNhzbuhwoLeO6q/q6jTIc3UYl5UNhf9Qzad9P54a8lo/Pkz7NYhEU/oX/7mPJs+f&#10;r17V/EUtFPz+lAGQ2x8AAAD//wMAUEsBAi0AFAAGAAgAAAAhANvh9svuAAAAhQEAABMAAAAAAAAA&#10;AAAAAAAAAAAAAFtDb250ZW50X1R5cGVzXS54bWxQSwECLQAUAAYACAAAACEAWvQsW78AAAAVAQAA&#10;CwAAAAAAAAAAAAAAAAAfAQAAX3JlbHMvLnJlbHNQSwECLQAUAAYACAAAACEAOh64wsYAAADjAAAA&#10;DwAAAAAAAAAAAAAAAAAHAgAAZHJzL2Rvd25yZXYueG1sUEsFBgAAAAADAAMAtwAAAPoCAAAAAA==&#10;" filled="f" stroked="f">
                    <v:textbox style="mso-fit-shape-to-text:t" inset="0,0,0,0">
                      <w:txbxContent>
                        <w:p w14:paraId="3132D8AC" w14:textId="77777777" w:rsidR="00C353CA" w:rsidRDefault="00C353CA"/>
                      </w:txbxContent>
                    </v:textbox>
                  </v:rect>
                  <v:rect id="Rectangle 405" o:spid="_x0000_s1094" style="position:absolute;left:1882;top:5224;width:2580;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DKxgAAAOMAAAAPAAAAZHJzL2Rvd25yZXYueG1sRE/NSgMx&#10;EL4LvkMYoTebbIu23TYtIhSqeOm2DzBsZn8wmSxJ7K5vbwTB43z/sztMzoobhdh71lDMFQji2pue&#10;Ww3Xy/FxDSImZIPWM2n4pgiH/f3dDkvjRz7TrUqtyCEcS9TQpTSUUsa6I4dx7gfizDU+OEz5DK00&#10;Accc7qxcKPUsHfacGzoc6LWj+rP6chrkpTqO68oG5d8XzYd9O50b8lrPHqaXLYhEU/oX/7lPJs9f&#10;FWqzfFLFCn5/ygDI/Q8AAAD//wMAUEsBAi0AFAAGAAgAAAAhANvh9svuAAAAhQEAABMAAAAAAAAA&#10;AAAAAAAAAAAAAFtDb250ZW50X1R5cGVzXS54bWxQSwECLQAUAAYACAAAACEAWvQsW78AAAAVAQAA&#10;CwAAAAAAAAAAAAAAAAAfAQAAX3JlbHMvLnJlbHNQSwECLQAUAAYACAAAACEA3L4gysYAAADjAAAA&#10;DwAAAAAAAAAAAAAAAAAHAgAAZHJzL2Rvd25yZXYueG1sUEsFBgAAAAADAAMAtwAAAPoCAAAAAA==&#10;" filled="f" stroked="f">
                    <v:textbox style="mso-fit-shape-to-text:t" inset="0,0,0,0">
                      <w:txbxContent>
                        <w:p w14:paraId="0F8D2C74" w14:textId="77777777" w:rsidR="00C353CA" w:rsidRDefault="00C353CA">
                          <w:r>
                            <w:rPr>
                              <w:rFonts w:ascii="Helvetica" w:hAnsi="Helvetica"/>
                              <w:b/>
                              <w:color w:val="000000"/>
                              <w:sz w:val="22"/>
                            </w:rPr>
                            <w:t>Miles you drive per year:</w:t>
                          </w:r>
                        </w:p>
                      </w:txbxContent>
                    </v:textbox>
                  </v:rect>
                  <v:rect id="Rectangle 406" o:spid="_x0000_s1095" style="position:absolute;left:4362;top:5837;width:109;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QIQwwAAAOEAAAAPAAAAZHJzL2Rvd25yZXYueG1sRE/NSgMx&#10;EL4LvkMYwZtN3ENb16ZFhEIVL936AMNm9geTyZLE7vr2zkHw+PH97w5L8OpKKY+RLTyuDCjiNrqR&#10;ewufl+PDFlQuyA59ZLLwQxkO+9ubHdYuznyma1N6JSGca7QwlDLVWud2oIB5FSdi4bqYAhaBqdcu&#10;4SzhwevKmLUOOLI0DDjR60DtV/MdLOhLc5y3jU8mvlfdh387nTuK1t7fLS/PoAot5V/85z45mf+0&#10;MZt1JZPlkUDQ+18AAAD//wMAUEsBAi0AFAAGAAgAAAAhANvh9svuAAAAhQEAABMAAAAAAAAAAAAA&#10;AAAAAAAAAFtDb250ZW50X1R5cGVzXS54bWxQSwECLQAUAAYACAAAACEAWvQsW78AAAAVAQAACwAA&#10;AAAAAAAAAAAAAAAfAQAAX3JlbHMvLnJlbHNQSwECLQAUAAYACAAAACEAPOECEMMAAADhAAAADwAA&#10;AAAAAAAAAAAAAAAHAgAAZHJzL2Rvd25yZXYueG1sUEsFBgAAAAADAAMAtwAAAPcCAAAAAA==&#10;" filled="f" stroked="f">
                    <v:textbox style="mso-fit-shape-to-text:t" inset="0,0,0,0">
                      <w:txbxContent>
                        <w:p w14:paraId="03E87A5A" w14:textId="77777777" w:rsidR="00C353CA" w:rsidRDefault="00C353CA"/>
                      </w:txbxContent>
                    </v:textbox>
                  </v:rect>
                  <v:rect id="Rectangle 407" o:spid="_x0000_s1096" style="position:absolute;left:1798;top:6072;width:109;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cVyAAAAOIAAAAPAAAAZHJzL2Rvd25yZXYueG1sRI/dSgMx&#10;FITvBd8hnIJ3NulS22VtWkQoVPGmWx/gsDn7Q5OTJYnd9e2NIHg5zMw3zO4wOytuFOLgWcNqqUAQ&#10;N94M3Gn4vBwfSxAxIRu0nknDN0U47O/vdlgZP/GZbnXqRIZwrFBDn9JYSRmbnhzGpR+Js9f64DBl&#10;GTppAk4Z7qwslNpIhwPnhR5Heu2pudZfToO81MeprG1Q/r1oP+zb6dyS1/phMb88g0g0p//wX/tk&#10;NJTrjVoVT9s1/F7Kd0DufwAAAP//AwBQSwECLQAUAAYACAAAACEA2+H2y+4AAACFAQAAEwAAAAAA&#10;AAAAAAAAAAAAAAAAW0NvbnRlbnRfVHlwZXNdLnhtbFBLAQItABQABgAIAAAAIQBa9CxbvwAAABUB&#10;AAALAAAAAAAAAAAAAAAAAB8BAABfcmVscy8ucmVsc1BLAQItABQABgAIAAAAIQDyZdcVyAAAAOIA&#10;AAAPAAAAAAAAAAAAAAAAAAcCAABkcnMvZG93bnJldi54bWxQSwUGAAAAAAMAAwC3AAAA/AIAAAAA&#10;" filled="f" stroked="f">
                    <v:textbox style="mso-fit-shape-to-text:t" inset="0,0,0,0">
                      <w:txbxContent>
                        <w:p w14:paraId="1D75DD60" w14:textId="77777777" w:rsidR="00C353CA" w:rsidRDefault="00C353CA"/>
                      </w:txbxContent>
                    </v:textbox>
                  </v:rect>
                  <v:line id="Line 408" o:spid="_x0000_s1097" style="position:absolute;visibility:visible;mso-wrap-style:square" from="5137,5044" to="7105,5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yi9zAAAAOMAAAAPAAAAZHJzL2Rvd25yZXYueG1sRI9BT8Mw&#10;DIXvSPyHyEjcWLohlVGWTQhpYggudOywm9V4TUXjlCZ0Lb8eH5A42n5+732rzehbNVAfm8AG5rMM&#10;FHEVbMO1gY/99mYJKiZki21gMjBRhM368mKFhQ1nfqehTLUSE44FGnApdYXWsXLkMc5CRyy3U+g9&#10;Jhn7Wtsez2LuW73Islx7bFgSHHb05Kj6LL+9Af28PX5N8fC2340v7uf0Og1D2RhzfTU+PoBKNKZ/&#10;8d/3zkr9eX53f5svlkIhTLIAvf4FAAD//wMAUEsBAi0AFAAGAAgAAAAhANvh9svuAAAAhQEAABMA&#10;AAAAAAAAAAAAAAAAAAAAAFtDb250ZW50X1R5cGVzXS54bWxQSwECLQAUAAYACAAAACEAWvQsW78A&#10;AAAVAQAACwAAAAAAAAAAAAAAAAAfAQAAX3JlbHMvLnJlbHNQSwECLQAUAAYACAAAACEATCcovcwA&#10;AADjAAAADwAAAAAAAAAAAAAAAAAHAgAAZHJzL2Rvd25yZXYueG1sUEsFBgAAAAADAAMAtwAAAAAD&#10;AAAAAA==&#10;" strokeweight=".9pt"/>
                  <v:line id="Line 409" o:spid="_x0000_s1098" style="position:absolute;visibility:visible;mso-wrap-style:square" from="8030,5044" to="9305,5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FkyQAAAOMAAAAPAAAAZHJzL2Rvd25yZXYueG1sRE/NSsNA&#10;EL4LvsMyQm92k0Ibjd0WEUpb6sVUD96G7DQbzM7G7DZN+vSuIHic73+W68E2oqfO144VpNMEBHHp&#10;dM2Vgvfj5v4BhA/IGhvHpGAkD+vV7c0Sc+0u/EZ9ESoRQ9jnqMCE0OZS+tKQRT91LXHkTq6zGOLZ&#10;VVJ3eInhtpGzJFlIizXHBoMtvRgqv4qzVSC3m8/v0X+8HnfD3lxPh7Hvi1qpyd3w/AQi0BD+xX/u&#10;nY7zs1maPGbzNIPfnyIAcvUDAAD//wMAUEsBAi0AFAAGAAgAAAAhANvh9svuAAAAhQEAABMAAAAA&#10;AAAAAAAAAAAAAAAAAFtDb250ZW50X1R5cGVzXS54bWxQSwECLQAUAAYACAAAACEAWvQsW78AAAAV&#10;AQAACwAAAAAAAAAAAAAAAAAfAQAAX3JlbHMvLnJlbHNQSwECLQAUAAYACAAAACEAQKchZMkAAADj&#10;AAAADwAAAAAAAAAAAAAAAAAHAgAAZHJzL2Rvd25yZXYueG1sUEsFBgAAAAADAAMAtwAAAP0CAAAA&#10;AA==&#10;" strokeweight=".9pt"/>
                  <v:line id="Line 410" o:spid="_x0000_s1099" style="position:absolute;visibility:visible;mso-wrap-style:square" from="2786,5044" to="3934,5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Y9uyQAAAOMAAAAPAAAAZHJzL2Rvd25yZXYueG1sRE9PS8Mw&#10;FL8L+w7hDXZzSZ2MUZcNEYYb82KnB2+P5q0pNi+1ybrWT28EweP7/X/r7eAa0VMXas8asrkCQVx6&#10;U3Ol4e20u12BCBHZYOOZNIwUYLuZ3KwxN/7Kr9QXsRIphEOOGmyMbS5lKC05DHPfEifu7DuHMZ1d&#10;JU2H1xTuGnmn1FI6rDk1WGzpyVL5WVycBvm8+/gaw/vLaT8c7Pf5OPZ9UWs9mw6PDyAiDfFf/Ofe&#10;mzRfZSu1yO4XS/j9KQEgNz8AAAD//wMAUEsBAi0AFAAGAAgAAAAhANvh9svuAAAAhQEAABMAAAAA&#10;AAAAAAAAAAAAAAAAAFtDb250ZW50X1R5cGVzXS54bWxQSwECLQAUAAYACAAAACEAWvQsW78AAAAV&#10;AQAACwAAAAAAAAAAAAAAAAAfAQAAX3JlbHMvLnJlbHNQSwECLQAUAAYACAAAACEAG+mPbskAAADj&#10;AAAADwAAAAAAAAAAAAAAAAAHAgAAZHJzL2Rvd25yZXYueG1sUEsFBgAAAAADAAMAtwAAAP0CAAAA&#10;AA==&#10;" strokeweight=".9pt"/>
                  <v:line id="Line 411" o:spid="_x0000_s1100" style="position:absolute;visibility:visible;mso-wrap-style:square" from="4594,5404" to="6726,5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iAygAAAOMAAAAPAAAAZHJzL2Rvd25yZXYueG1sRE/NTsJA&#10;EL6b+A6bMeEmW0SlqSzEkBAxcrHAgdukO3Qbu7Olu5TWp3dNTDzO9z/zZW9r0VHrK8cKJuMEBHHh&#10;dMWlgv1ufZ+C8AFZY+2YFAzkYbm4vZljpt2VP6nLQyliCPsMFZgQmkxKXxiy6MeuIY7cybUWQzzb&#10;UuoWrzHc1vIhSZ6lxYpjg8GGVoaKr/xiFci39fE8+MN2t+nfzffpY+i6vFJqdNe/voAI1Id/8Z97&#10;o+P82dN0kiaP6RR+f4oAyMUPAAAA//8DAFBLAQItABQABgAIAAAAIQDb4fbL7gAAAIUBAAATAAAA&#10;AAAAAAAAAAAAAAAAAABbQ29udGVudF9UeXBlc10ueG1sUEsBAi0AFAAGAAgAAAAhAFr0LFu/AAAA&#10;FQEAAAsAAAAAAAAAAAAAAAAAHwEAAF9yZWxzLy5yZWxzUEsBAi0AFAAGAAgAAAAhAKHCmIDKAAAA&#10;4wAAAA8AAAAAAAAAAAAAAAAABwIAAGRycy9kb3ducmV2LnhtbFBLBQYAAAAAAwADALcAAAD+AgAA&#10;AAA=&#10;" strokeweight=".9pt"/>
                  <v:rect id="Rectangle 412" o:spid="_x0000_s1101" style="position:absolute;left:1882;top:5944;width:4073;height:5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F4vyQAAAOMAAAAPAAAAZHJzL2Rvd25yZXYueG1sRI/NTsMw&#10;EITvSLyDtUjcqEMjaAh1K4RUqSAuTXmAVbz5EfY6sk0T3p49IHHcndmZb7f7xTt1oZjGwAbuVwUo&#10;4jbYkXsDn+fDXQUqZWSLLjAZ+KEE+9311RZrG2Y+0aXJvZIQTjUaGHKeaq1TO5DHtAoTsWhdiB6z&#10;jLHXNuIs4d7pdVE8ao8jS8OAE70O1H41396APjeHuWpcLML7uvtwb8dTR8GY25vl5RlUpiX/m/+u&#10;j1bwq6eHclOVpUDLT7IAvfsFAAD//wMAUEsBAi0AFAAGAAgAAAAhANvh9svuAAAAhQEAABMAAAAA&#10;AAAAAAAAAAAAAAAAAFtDb250ZW50X1R5cGVzXS54bWxQSwECLQAUAAYACAAAACEAWvQsW78AAAAV&#10;AQAACwAAAAAAAAAAAAAAAAAfAQAAX3JlbHMvLnJlbHNQSwECLQAUAAYACAAAACEArFxeL8kAAADj&#10;AAAADwAAAAAAAAAAAAAAAAAHAgAAZHJzL2Rvd25yZXYueG1sUEsFBgAAAAADAAMAtwAAAP0CAAAA&#10;AA==&#10;" filled="f" stroked="f">
                    <v:textbox style="mso-fit-shape-to-text:t" inset="0,0,0,0">
                      <w:txbxContent>
                        <w:p w14:paraId="042AB418" w14:textId="77777777" w:rsidR="00C353CA" w:rsidRDefault="00C353CA">
                          <w:pPr>
                            <w:rPr>
                              <w:rFonts w:ascii="Helvetica" w:hAnsi="Helvetica"/>
                              <w:color w:val="000000"/>
                              <w:sz w:val="22"/>
                            </w:rPr>
                          </w:pPr>
                          <w:r>
                            <w:rPr>
                              <w:rFonts w:ascii="Helvetica" w:hAnsi="Helvetica"/>
                              <w:color w:val="000000"/>
                              <w:sz w:val="22"/>
                            </w:rPr>
                            <w:t>Parking crashes have you been involved?</w:t>
                          </w:r>
                        </w:p>
                        <w:p w14:paraId="754BA46E" w14:textId="77777777" w:rsidR="00C353CA" w:rsidRDefault="00C353CA"/>
                      </w:txbxContent>
                    </v:textbox>
                  </v:rect>
                  <v:line id="Line 413" o:spid="_x0000_s1102" style="position:absolute;visibility:visible;mso-wrap-style:square" from="6403,6124" to="8074,6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5VSyAAAAOIAAAAPAAAAZHJzL2Rvd25yZXYueG1sRE/Pa8Iw&#10;FL4P9j+EN9htplYoozOKDETHvNhuh90ezbMpNi9dE2u7v94chB0/vt/L9WhbMVDvG8cK5rMEBHHl&#10;dMO1gq9y+/IKwgdkja1jUjCRh/Xq8WGJuXZXPtJQhFrEEPY5KjAhdLmUvjJk0c9cRxy5k+sthgj7&#10;WuoerzHctjJNkkxabDg2GOzo3VB1Li5Wgdxtf34n/30o9+OH+Tt9TsNQNEo9P42bNxCBxvAvvrv3&#10;WkGWpvNFli3i5ngp3gG5ugEAAP//AwBQSwECLQAUAAYACAAAACEA2+H2y+4AAACFAQAAEwAAAAAA&#10;AAAAAAAAAAAAAAAAW0NvbnRlbnRfVHlwZXNdLnhtbFBLAQItABQABgAIAAAAIQBa9CxbvwAAABUB&#10;AAALAAAAAAAAAAAAAAAAAB8BAABfcmVscy8ucmVsc1BLAQItABQABgAIAAAAIQCwv5VSyAAAAOIA&#10;AAAPAAAAAAAAAAAAAAAAAAcCAABkcnMvZG93bnJldi54bWxQSwUGAAAAAAMAAwC3AAAA/AIAAAAA&#10;" strokeweight=".9pt"/>
                  <v:line id="Line 414" o:spid="_x0000_s1103" style="position:absolute;visibility:visible;mso-wrap-style:square" from="6403,6664" to="8074,6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M89zAAAAOIAAAAPAAAAZHJzL2Rvd25yZXYueG1sRI9BS8NA&#10;FITvBf/D8oTe2o1pkRi7LSKUtujFVA/eHtnXbDD7Nma3adJf7wqCx2FmvmFWm8E2oqfO144V3M0T&#10;EMSl0zVXCt6P21kGwgdkjY1jUjCSh836ZrLCXLsLv1FfhEpECPscFZgQ2lxKXxqy6OeuJY7eyXUW&#10;Q5RdJXWHlwi3jUyT5F5arDkuGGzp2VD5VZytArnbfn6P/uP1uB8O5np6Gfu+qJWa3g5PjyACDeE/&#10;/NfeawXpIkuX6UO2gN9L8Q7I9Q8AAAD//wMAUEsBAi0AFAAGAAgAAAAhANvh9svuAAAAhQEAABMA&#10;AAAAAAAAAAAAAAAAAAAAAFtDb250ZW50X1R5cGVzXS54bWxQSwECLQAUAAYACAAAACEAWvQsW78A&#10;AAAVAQAACwAAAAAAAAAAAAAAAAAfAQAAX3JlbHMvLnJlbHNQSwECLQAUAAYACAAAACEA93jPPcwA&#10;AADiAAAADwAAAAAAAAAAAAAAAAAHAgAAZHJzL2Rvd25yZXYueG1sUEsFBgAAAAADAAMAtwAAAAAD&#10;AAAAAA==&#10;" strokeweight=".9pt"/>
                  <v:shape id="Text Box 415" o:spid="_x0000_s1104" type="#_x0000_t202" style="position:absolute;left:1701;top:6844;width:5064;height: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B7xwAAAOMAAAAPAAAAZHJzL2Rvd25yZXYueG1sRE9fa8Iw&#10;EH8f+B3CCXubSYdzsTOKTASfHFM32NvRnG2xuZQms923N4PBHu/3/xarwTXiSl2oPRvIJgoEceFt&#10;zaWB03H7oEGEiGyx8UwGfijAajm6W2Bufc/vdD3EUqQQDjkaqGJscylDUZHDMPEtceLOvnMY09mV&#10;0nbYp3DXyEelZtJhzamhwpZeKyouh29n4GN//vqcqrdy457a3g9KsptLY+7Hw/oFRKQh/ov/3Dub&#10;5s+0zrJnrefw+1MCQC5vAAAA//8DAFBLAQItABQABgAIAAAAIQDb4fbL7gAAAIUBAAATAAAAAAAA&#10;AAAAAAAAAAAAAABbQ29udGVudF9UeXBlc10ueG1sUEsBAi0AFAAGAAgAAAAhAFr0LFu/AAAAFQEA&#10;AAsAAAAAAAAAAAAAAAAAHwEAAF9yZWxzLy5yZWxzUEsBAi0AFAAGAAgAAAAhAAx2oHvHAAAA4wAA&#10;AA8AAAAAAAAAAAAAAAAABwIAAGRycy9kb3ducmV2LnhtbFBLBQYAAAAAAwADALcAAAD7AgAAAAA=&#10;" filled="f" stroked="f">
                    <v:textbox>
                      <w:txbxContent>
                        <w:p w14:paraId="27CC2B84" w14:textId="77777777" w:rsidR="00C353CA" w:rsidRDefault="00C353CA">
                          <w:pPr>
                            <w:rPr>
                              <w:rFonts w:ascii="Arial" w:hAnsi="Arial"/>
                              <w:b/>
                              <w:sz w:val="22"/>
                            </w:rPr>
                          </w:pPr>
                          <w:r>
                            <w:rPr>
                              <w:rFonts w:ascii="Arial" w:hAnsi="Arial"/>
                              <w:b/>
                              <w:sz w:val="22"/>
                            </w:rPr>
                            <w:t>How many times per month do you park in:</w:t>
                          </w:r>
                        </w:p>
                        <w:p w14:paraId="5EAE2212" w14:textId="77777777" w:rsidR="00C353CA" w:rsidRDefault="00C353CA"/>
                      </w:txbxContent>
                    </v:textbox>
                  </v:shape>
                  <v:shape id="Text Box 416" o:spid="_x0000_s1105" type="#_x0000_t202" style="position:absolute;left:1882;top:7384;width:1989;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EnVygAAAOMAAAAPAAAAZHJzL2Rvd25yZXYueG1sRI9Ba8JA&#10;FITvQv/D8gq96W7SajV1lVIpeGpRq+DtkX0modm3Ibua+O9dodDjMDPfMPNlb2txodZXjjUkIwWC&#10;OHem4kLDz+5zOAXhA7LB2jFpuJKH5eJhMMfMuI43dNmGQkQI+ww1lCE0mZQ+L8miH7mGOHon11oM&#10;UbaFNC12EW5rmSo1kRYrjgslNvRRUv67PVsN+6/T8fCivouVHTed65VkO5NaPz32728gAvXhP/zX&#10;XhsNafL8Ok6TySyB+6f4B+TiBgAA//8DAFBLAQItABQABgAIAAAAIQDb4fbL7gAAAIUBAAATAAAA&#10;AAAAAAAAAAAAAAAAAABbQ29udGVudF9UeXBlc10ueG1sUEsBAi0AFAAGAAgAAAAhAFr0LFu/AAAA&#10;FQEAAAsAAAAAAAAAAAAAAAAAHwEAAF9yZWxzLy5yZWxzUEsBAi0AFAAGAAgAAAAhAAzQSdXKAAAA&#10;4wAAAA8AAAAAAAAAAAAAAAAABwIAAGRycy9kb3ducmV2LnhtbFBLBQYAAAAAAwADALcAAAD+AgAA&#10;AAA=&#10;" filled="f" stroked="f">
                    <v:textbox>
                      <w:txbxContent>
                        <w:p w14:paraId="51C742BD" w14:textId="77777777" w:rsidR="00C353CA" w:rsidRDefault="00C353CA">
                          <w:pPr>
                            <w:rPr>
                              <w:rFonts w:ascii="Arial" w:hAnsi="Arial"/>
                              <w:sz w:val="22"/>
                            </w:rPr>
                          </w:pPr>
                          <w:r>
                            <w:rPr>
                              <w:rFonts w:ascii="Arial" w:hAnsi="Arial"/>
                              <w:sz w:val="22"/>
                              <w:u w:val="single"/>
                            </w:rPr>
                            <w:t>Angular spaces</w:t>
                          </w:r>
                          <w:r>
                            <w:rPr>
                              <w:rFonts w:ascii="Arial" w:hAnsi="Arial"/>
                              <w:sz w:val="22"/>
                            </w:rPr>
                            <w:t>:</w:t>
                          </w:r>
                        </w:p>
                      </w:txbxContent>
                    </v:textbox>
                  </v:shape>
                  <v:shape id="Text Box 417" o:spid="_x0000_s1106" type="#_x0000_t202" style="position:absolute;left:1882;top:7924;width:1989;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IvywAAAOMAAAAPAAAAZHJzL2Rvd25yZXYueG1sRI9Ba8JA&#10;EIXvhf6HZQq91d2Kppq6SlEET5baWuhtyI5JaHY2ZLcm/nvnIPQ48968981iNfhGnamLdWALzyMD&#10;irgIrubSwtfn9mkGKiZkh01gsnChCKvl/d0Ccxd6/qDzIZVKQjjmaKFKqc21jkVFHuMotMSinULn&#10;McnYldp12Eu4b/TYmEx7rFkaKmxpXVHxe/jzFo7708/3xLyXGz9t+zAYzX6urX18GN5eQSUa0r/5&#10;dr1zgp9NpuOXeZYJtPwkC9DLKwAAAP//AwBQSwECLQAUAAYACAAAACEA2+H2y+4AAACFAQAAEwAA&#10;AAAAAAAAAAAAAAAAAAAAW0NvbnRlbnRfVHlwZXNdLnhtbFBLAQItABQABgAIAAAAIQBa9CxbvwAA&#10;ABUBAAALAAAAAAAAAAAAAAAAAB8BAABfcmVscy8ucmVsc1BLAQItABQABgAIAAAAIQDKlmIvywAA&#10;AOMAAAAPAAAAAAAAAAAAAAAAAAcCAABkcnMvZG93bnJldi54bWxQSwUGAAAAAAMAAwC3AAAA/wIA&#10;AAAA&#10;" filled="f" stroked="f">
                    <v:textbox>
                      <w:txbxContent>
                        <w:p w14:paraId="65506FD2" w14:textId="77777777" w:rsidR="00C353CA" w:rsidRDefault="00C353CA">
                          <w:pPr>
                            <w:rPr>
                              <w:rFonts w:ascii="Arial" w:hAnsi="Arial"/>
                              <w:sz w:val="22"/>
                              <w:u w:val="single"/>
                            </w:rPr>
                          </w:pPr>
                          <w:r>
                            <w:rPr>
                              <w:rFonts w:ascii="Arial" w:hAnsi="Arial"/>
                              <w:sz w:val="22"/>
                              <w:u w:val="single"/>
                            </w:rPr>
                            <w:t>Parallel spaces:</w:t>
                          </w:r>
                        </w:p>
                      </w:txbxContent>
                    </v:textbox>
                  </v:shape>
                  <v:shape id="Text Box 418" o:spid="_x0000_s1107" type="#_x0000_t202" style="position:absolute;left:1701;top:6304;width:5244;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03HyQAAAOIAAAAPAAAAZHJzL2Rvd25yZXYueG1sRI/NasMw&#10;EITvgb6D2EJviZQ/k7qWQ0ko9NSQpC30tlgb29RaGUuNnbePCoEch5n5hsnWg23EmTpfO9YwnSgQ&#10;xIUzNZcaPo9v4xUIH5ANNo5Jw4U8rPOHUYapcT3v6XwIpYgQ9ilqqEJoUyl9UZFFP3EtcfROrrMY&#10;ouxKaTrsI9w2cqZUIi3WHBcqbGlTUfF7+LMavj5OP98LtSu3dtn2blCS7bPU+ulxeH0BEWgI9/Ct&#10;/W40JNOVWsxVsoT/S/EOyPwKAAD//wMAUEsBAi0AFAAGAAgAAAAhANvh9svuAAAAhQEAABMAAAAA&#10;AAAAAAAAAAAAAAAAAFtDb250ZW50X1R5cGVzXS54bWxQSwECLQAUAAYACAAAACEAWvQsW78AAAAV&#10;AQAACwAAAAAAAAAAAAAAAAAfAQAAX3JlbHMvLnJlbHNQSwECLQAUAAYACAAAACEARkdNx8kAAADi&#10;AAAADwAAAAAAAAAAAAAAAAAHAgAAZHJzL2Rvd25yZXYueG1sUEsFBgAAAAADAAMAtwAAAP0CAAAA&#10;AA==&#10;" filled="f" stroked="f">
                    <v:textbox>
                      <w:txbxContent>
                        <w:p w14:paraId="2357C1CA" w14:textId="77777777" w:rsidR="00C353CA" w:rsidRDefault="00C353CA">
                          <w:r>
                            <w:rPr>
                              <w:rFonts w:ascii="Helvetica" w:hAnsi="Helvetica"/>
                              <w:color w:val="000000"/>
                              <w:sz w:val="22"/>
                            </w:rPr>
                            <w:t>Non-parking crashes have you been involved?</w:t>
                          </w:r>
                        </w:p>
                      </w:txbxContent>
                    </v:textbox>
                  </v:shape>
                  <v:shape id="Text Box 419" o:spid="_x0000_s1108" type="#_x0000_t202" style="position:absolute;left:8392;top:7204;width:1989;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InFxwAAAOMAAAAPAAAAZHJzL2Rvd25yZXYueG1sRE9fa8Iw&#10;EH8X/A7hBr7NxKqb7YwiysCnjbk52NvRnG2xuZQm2u7bm8HAx/v9v+W6t7W4UusrxxomYwWCOHem&#10;4kLD1+fr4wKED8gGa8ek4Zc8rFfDwRIz4zr+oOshFCKGsM9QQxlCk0np85Is+rFriCN3cq3FEM+2&#10;kKbFLobbWiZKPUmLFceGEhvalpSfDxer4fh2+vmeqfdiZ+dN53ol2aZS69FDv3kBEagPd/G/e2/i&#10;/HkyfZ6laTKBv58iAHJ1AwAA//8DAFBLAQItABQABgAIAAAAIQDb4fbL7gAAAIUBAAATAAAAAAAA&#10;AAAAAAAAAAAAAABbQ29udGVudF9UeXBlc10ueG1sUEsBAi0AFAAGAAgAAAAhAFr0LFu/AAAAFQEA&#10;AAsAAAAAAAAAAAAAAAAAHwEAAF9yZWxzLy5yZWxzUEsBAi0AFAAGAAgAAAAhABnQicXHAAAA4wAA&#10;AA8AAAAAAAAAAAAAAAAABwIAAGRycy9kb3ducmV2LnhtbFBLBQYAAAAAAwADALcAAAD7AgAAAAA=&#10;" filled="f" stroked="f">
                    <v:textbox>
                      <w:txbxContent>
                        <w:p w14:paraId="7010E663" w14:textId="77777777" w:rsidR="00C353CA" w:rsidRDefault="00C353CA">
                          <w:pPr>
                            <w:rPr>
                              <w:rFonts w:ascii="Arial" w:hAnsi="Arial"/>
                              <w:sz w:val="22"/>
                            </w:rPr>
                          </w:pPr>
                          <w:r>
                            <w:rPr>
                              <w:rFonts w:ascii="Arial" w:hAnsi="Arial"/>
                              <w:sz w:val="22"/>
                            </w:rPr>
                            <w:t>On Weekends:</w:t>
                          </w:r>
                        </w:p>
                      </w:txbxContent>
                    </v:textbox>
                  </v:shape>
                  <v:shape id="Text Box 420" o:spid="_x0000_s1109" type="#_x0000_t202" style="position:absolute;left:6041;top:7204;width:1989;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YaxgAAAOIAAAAPAAAAZHJzL2Rvd25yZXYueG1sRE/JasMw&#10;EL0X8g9iAr01UtI0i2MllJZCTw1ZIbfBGi/EGhlLjd2/rwqFHB9vTze9rcWNWl851jAeKRDEmTMV&#10;FxqOh4+nBQgfkA3WjknDD3nYrAcPKSbGdbyj2z4UIoawT1BDGUKTSOmzkiz6kWuII5e71mKIsC2k&#10;abGL4baWE6Vm0mLFsaHEht5Kyq77b6vh9JVfzlO1Ld7tS9O5Xkm2S6n147B/XYEI1Ie7+N/9aeL8&#10;+XI+nj1PpvB3KWKQ618AAAD//wMAUEsBAi0AFAAGAAgAAAAhANvh9svuAAAAhQEAABMAAAAAAAAA&#10;AAAAAAAAAAAAAFtDb250ZW50X1R5cGVzXS54bWxQSwECLQAUAAYACAAAACEAWvQsW78AAAAVAQAA&#10;CwAAAAAAAAAAAAAAAAAfAQAAX3JlbHMvLnJlbHNQSwECLQAUAAYACAAAACEA00C2GsYAAADiAAAA&#10;DwAAAAAAAAAAAAAAAAAHAgAAZHJzL2Rvd25yZXYueG1sUEsFBgAAAAADAAMAtwAAAPoCAAAAAA==&#10;" filled="f" stroked="f">
                    <v:textbox>
                      <w:txbxContent>
                        <w:p w14:paraId="412D667D" w14:textId="77777777" w:rsidR="00C353CA" w:rsidRDefault="00C353CA">
                          <w:pPr>
                            <w:rPr>
                              <w:rFonts w:ascii="Arial" w:hAnsi="Arial"/>
                              <w:sz w:val="22"/>
                            </w:rPr>
                          </w:pPr>
                          <w:r>
                            <w:rPr>
                              <w:rFonts w:ascii="Arial" w:hAnsi="Arial"/>
                              <w:sz w:val="22"/>
                            </w:rPr>
                            <w:t>On Weekdays:</w:t>
                          </w:r>
                        </w:p>
                      </w:txbxContent>
                    </v:textbox>
                  </v:shape>
                  <v:line id="Line 421" o:spid="_x0000_s1110" style="position:absolute;visibility:visible;mso-wrap-style:square" from="8573,7744" to="9848,7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RdyAAAAOIAAAAPAAAAZHJzL2Rvd25yZXYueG1sRE/Pa8Iw&#10;FL4L+x/CG+ymaQuT2RllDETHvKxuh90ezbMpa166JtZ2f/0iCB4/vt/L9WAb0VPna8cK0lkCgrh0&#10;uuZKwedhM30C4QOyxsYxKRjJw3p1N1lirt2ZP6gvQiViCPscFZgQ2lxKXxqy6GeuJY7c0XUWQ4Rd&#10;JXWH5xhuG5klyVxarDk2GGzp1VD5U5ysArndfP+O/mt/2A1v5u/4PvZ9USv1cD+8PIMINISb+Ore&#10;6Th/kWbzdPGYweVSxCBX/wAAAP//AwBQSwECLQAUAAYACAAAACEA2+H2y+4AAACFAQAAEwAAAAAA&#10;AAAAAAAAAAAAAAAAW0NvbnRlbnRfVHlwZXNdLnhtbFBLAQItABQABgAIAAAAIQBa9CxbvwAAABUB&#10;AAALAAAAAAAAAAAAAAAAAB8BAABfcmVscy8ucmVsc1BLAQItABQABgAIAAAAIQCvVSRdyAAAAOIA&#10;AAAPAAAAAAAAAAAAAAAAAAcCAABkcnMvZG93bnJldi54bWxQSwUGAAAAAAMAAwC3AAAA/AIAAAAA&#10;" strokeweight=".9pt"/>
                  <v:line id="Line 422" o:spid="_x0000_s1111" style="position:absolute;visibility:visible;mso-wrap-style:square" from="6222,7744" to="7497,7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L1kywAAAOIAAAAPAAAAZHJzL2Rvd25yZXYueG1sRI9BS8NA&#10;FITvQv/D8oTe7MYtaI3dliKUVvRiag+9PbKv2WD2bcyuaeKvdwXB4zAz3zDL9eAa0VMXas8abmcZ&#10;COLSm5orDe+H7c0CRIjIBhvPpGGkAOvV5GqJufEXfqO+iJVIEA45arAxtrmUobTkMMx8S5y8s+8c&#10;xiS7SpoOLwnuGqmy7E46rDktWGzpyVL5UXw5DXK3PX2O4fh62A/P9vv8MvZ9UWs9vR42jyAiDfE/&#10;/NfeGw1zda8eFnOl4PdSugNy9QMAAP//AwBQSwECLQAUAAYACAAAACEA2+H2y+4AAACFAQAAEwAA&#10;AAAAAAAAAAAAAAAAAAAAW0NvbnRlbnRfVHlwZXNdLnhtbFBLAQItABQABgAIAAAAIQBa9CxbvwAA&#10;ABUBAAALAAAAAAAAAAAAAAAAAB8BAABfcmVscy8ucmVsc1BLAQItABQABgAIAAAAIQAcqL1kywAA&#10;AOIAAAAPAAAAAAAAAAAAAAAAAAcCAABkcnMvZG93bnJldi54bWxQSwUGAAAAAAMAAwC3AAAA/wIA&#10;AAAA&#10;" strokeweight=".9pt"/>
                  <v:line id="Line 423" o:spid="_x0000_s1112" style="position:absolute;visibility:visible;mso-wrap-style:square" from="6222,8284" to="7497,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U4CyQAAAOMAAAAPAAAAZHJzL2Rvd25yZXYueG1sRE/NasJA&#10;EL4LfYdlCr3pJlakRlcpBamlXhrbQ29DdswGs7NpdhuTPr0rCD3O9z+rTW9r0VHrK8cK0kkCgrhw&#10;uuJSwedhO34C4QOyxtoxKRjIw2Z9N1phpt2ZP6jLQyliCPsMFZgQmkxKXxiy6CeuIY7c0bUWQzzb&#10;UuoWzzHc1nKaJHNpseLYYLChF0PFKf+1CuTr9vtn8F/7w65/M3/H96Hr8kqph/v+eQkiUB/+xTf3&#10;Tsf50/Rxns5miwVcf4oAyPUFAAD//wMAUEsBAi0AFAAGAAgAAAAhANvh9svuAAAAhQEAABMAAAAA&#10;AAAAAAAAAAAAAAAAAFtDb250ZW50X1R5cGVzXS54bWxQSwECLQAUAAYACAAAACEAWvQsW78AAAAV&#10;AQAACwAAAAAAAAAAAAAAAAAfAQAAX3JlbHMvLnJlbHNQSwECLQAUAAYACAAAACEATjlOAskAAADj&#10;AAAADwAAAAAAAAAAAAAAAAAHAgAAZHJzL2Rvd25yZXYueG1sUEsFBgAAAAADAAMAtwAAAP0CAAAA&#10;AA==&#10;" strokeweight=".9pt"/>
                  <v:line id="Line 424" o:spid="_x0000_s1113" style="position:absolute;visibility:visible;mso-wrap-style:square" from="8573,8284" to="9848,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uBMyQAAAOIAAAAPAAAAZHJzL2Rvd25yZXYueG1sRE/PT8Iw&#10;FL6b+D80z8QbdCjqMinEkBAhcnHIgdvL+lgX19ex1rHx19MDiccv3+/Zore16Kj1lWMFk3ECgrhw&#10;uuJSwc9uNUpB+ICssXZMCgbysJjf380w0+7M39TloRQxhH2GCkwITSalLwxZ9GPXEEfu6FqLIcK2&#10;lLrFcwy3tXxKkldpseLYYLChpaHiN/+zCuTn6nAa/H67W/cbczl+DV2XV0o9PvQf7yAC9eFffHOv&#10;tYK3yctzOk3SuDleindAzq8AAAD//wMAUEsBAi0AFAAGAAgAAAAhANvh9svuAAAAhQEAABMAAAAA&#10;AAAAAAAAAAAAAAAAAFtDb250ZW50X1R5cGVzXS54bWxQSwECLQAUAAYACAAAACEAWvQsW78AAAAV&#10;AQAACwAAAAAAAAAAAAAAAAAfAQAAX3JlbHMvLnJlbHNQSwECLQAUAAYACAAAACEAxfbgTMkAAADi&#10;AAAADwAAAAAAAAAAAAAAAAAHAgAAZHJzL2Rvd25yZXYueG1sUEsFBgAAAAADAAMAtwAAAP0CAAAA&#10;AA==&#10;" strokeweight=".9pt"/>
                  <v:line id="Line 425" o:spid="_x0000_s1114" style="position:absolute;visibility:visible;mso-wrap-style:square" from="8573,8824" to="9848,8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GmyyAAAAOMAAAAPAAAAZHJzL2Rvd25yZXYueG1sRE9PS8Mw&#10;FL8L+w7hCbu5pEKH1mVDBsMNvdjpwdujeWuKzUttYtf66Y0g7Ph+/99qM7pWDNSHxrOGbKFAEFfe&#10;NFxreDvubu5AhIhssPVMGiYKsFnPrlZYGH/mVxrKWIsUwqFADTbGrpAyVJYchoXviBN38r3DmM6+&#10;lqbHcwp3rbxVaikdNpwaLHa0tVR9lt9Og3zafXxN4f3luB8P9uf0PA1D2Wg9vx4fH0BEGuNF/O/e&#10;mzT/XuV5lqllDn8/JQDk+hcAAP//AwBQSwECLQAUAAYACAAAACEA2+H2y+4AAACFAQAAEwAAAAAA&#10;AAAAAAAAAAAAAAAAW0NvbnRlbnRfVHlwZXNdLnhtbFBLAQItABQABgAIAAAAIQBa9CxbvwAAABUB&#10;AAALAAAAAAAAAAAAAAAAAB8BAABfcmVscy8ucmVsc1BLAQItABQABgAIAAAAIQBLbGmyyAAAAOMA&#10;AAAPAAAAAAAAAAAAAAAAAAcCAABkcnMvZG93bnJldi54bWxQSwUGAAAAAAMAAwC3AAAA/AIAAAAA&#10;" strokeweight=".9pt"/>
                  <v:line id="Line 426" o:spid="_x0000_s1115" style="position:absolute;visibility:visible;mso-wrap-style:square" from="6222,8824" to="7497,8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700yQAAAOMAAAAPAAAAZHJzL2Rvd25yZXYueG1sRE/NSsNA&#10;EL4LvsMygje7iUJj02yLCMWKXkztobchO8kGs7Mxu6aJT+8Kgsf5/qfYTrYTIw2+dawgXSQgiCun&#10;W24UvB92N/cgfEDW2DkmBTN52G4uLwrMtTvzG41laEQMYZ+jAhNCn0vpK0MW/cL1xJGr3WAxxHNo&#10;pB7wHMNtJ2+TZCktthwbDPb0aKj6KL+sAvm0O33O/vh62E/P5rt+mcexbJW6vpoe1iACTeFf/Ofe&#10;6zj/LkvTVZYlS/j9KQIgNz8AAAD//wMAUEsBAi0AFAAGAAgAAAAhANvh9svuAAAAhQEAABMAAAAA&#10;AAAAAAAAAAAAAAAAAFtDb250ZW50X1R5cGVzXS54bWxQSwECLQAUAAYACAAAACEAWvQsW78AAAAV&#10;AQAACwAAAAAAAAAAAAAAAAAfAQAAX3JlbHMvLnJlbHNQSwECLQAUAAYACAAAACEAp1u9NMkAAADj&#10;AAAADwAAAAAAAAAAAAAAAAAHAgAAZHJzL2Rvd25yZXYueG1sUEsFBgAAAAADAAMAtwAAAP0CAAAA&#10;AA==&#10;" strokeweight=".9pt"/>
                  <v:line id="Line 427" o:spid="_x0000_s1116" style="position:absolute;flip:y;visibility:visible;mso-wrap-style:square" from="3871,7384" to="4233,7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T5NygAAAOMAAAAPAAAAZHJzL2Rvd25yZXYueG1sRE9PT8Iw&#10;FL+b+B2aZ+LFSDcQgUkhxMSEAxfBjHh7rs912fo62wrj21sTE4/v9/8t14PtxIl8aBwryEcZCOLK&#10;6YZrBW+Hl/s5iBCRNXaOScGFAqxX11dLLLQ78yud9rEWKYRDgQpMjH0hZagMWQwj1xMn7tN5izGd&#10;vpba4zmF206Os+xRWmw4NRjs6dlQ1e6/rQI53919+c3HQ1u2x+PClFXZv++Uur0ZNk8gIg3xX/zn&#10;3uo0f5LPZtPJOF/A708JALn6AQAA//8DAFBLAQItABQABgAIAAAAIQDb4fbL7gAAAIUBAAATAAAA&#10;AAAAAAAAAAAAAAAAAABbQ29udGVudF9UeXBlc10ueG1sUEsBAi0AFAAGAAgAAAAhAFr0LFu/AAAA&#10;FQEAAAsAAAAAAAAAAAAAAAAAHwEAAF9yZWxzLy5yZWxzUEsBAi0AFAAGAAgAAAAhAOW5Pk3KAAAA&#10;4wAAAA8AAAAAAAAAAAAAAAAABwIAAGRycy9kb3ducmV2LnhtbFBLBQYAAAAAAwADALcAAAD+AgAA&#10;AAA=&#10;"/>
                  <v:line id="Line 428" o:spid="_x0000_s1117" style="position:absolute;flip:y;visibility:visible;mso-wrap-style:square" from="4052,7384" to="4414,7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ytezAAAAOIAAAAPAAAAZHJzL2Rvd25yZXYueG1sRI9BS8NA&#10;FITvQv/D8gQvYjetWpLYbSmC4KGXVknx9sw+syHZt+nu2sZ/7xYEj8PMfMMs16PtxYl8aB0rmE0z&#10;EMS10y03Ct7fXu5yECEia+wdk4IfCrBeTa6WWGp35h2d9rERCcKhRAUmxqGUMtSGLIapG4iT9+W8&#10;xZikb6T2eE5w28t5li2kxZbTgsGBng3V3f7bKpD59vboN58PXdUdDoWp6mr42Cp1cz1unkBEGuN/&#10;+K/9qhXMi0U+e7zPC7hcSndArn4BAAD//wMAUEsBAi0AFAAGAAgAAAAhANvh9svuAAAAhQEAABMA&#10;AAAAAAAAAAAAAAAAAAAAAFtDb250ZW50X1R5cGVzXS54bWxQSwECLQAUAAYACAAAACEAWvQsW78A&#10;AAAVAQAACwAAAAAAAAAAAAAAAAAfAQAAX3JlbHMvLnJlbHNQSwECLQAUAAYACAAAACEAgOcrXswA&#10;AADiAAAADwAAAAAAAAAAAAAAAAAHAgAAZHJzL2Rvd25yZXYueG1sUEsFBgAAAAADAAMAtwAAAAAD&#10;AAAAAA==&#10;"/>
                  <v:line id="Line 429" o:spid="_x0000_s1118" style="position:absolute;flip:y;visibility:visible;mso-wrap-style:square" from="4233,7384" to="4594,7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DCxyQAAAOMAAAAPAAAAZHJzL2Rvd25yZXYueG1sRE/PS8Mw&#10;FL4L/g/hCV7EJbZTZl02hiB42MUpHbu9Nc+mtHmpSdzqf28OgseP7/dyPblBnCjEzrOGu5kCQdx4&#10;03Gr4eP95XYBIiZkg4Nn0vBDEdary4slVsaf+Y1Ou9SKHMKxQg02pbGSMjaWHMaZH4kz9+mDw5Rh&#10;aKUJeM7hbpCFUg/SYce5weJIz5aafvftNMjF9uYrbI7zvu73+0dbN/V42Gp9fTVtnkAkmtK/+M/9&#10;ajQUqiznxX2p8uj8Kf8BufoFAAD//wMAUEsBAi0AFAAGAAgAAAAhANvh9svuAAAAhQEAABMAAAAA&#10;AAAAAAAAAAAAAAAAAFtDb250ZW50X1R5cGVzXS54bWxQSwECLQAUAAYACAAAACEAWvQsW78AAAAV&#10;AQAACwAAAAAAAAAAAAAAAAAfAQAAX3JlbHMvLnJlbHNQSwECLQAUAAYACAAAACEApKQwsckAAADj&#10;AAAADwAAAAAAAAAAAAAAAAAHAgAAZHJzL2Rvd25yZXYueG1sUEsFBgAAAAADAAMAtwAAAP0CAAAA&#10;AA==&#10;"/>
                  <v:line id="Line 430" o:spid="_x0000_s1119" style="position:absolute;flip:y;visibility:visible;mso-wrap-style:square" from="4594,8464" to="4594,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FqqyAAAAOMAAAAPAAAAZHJzL2Rvd25yZXYueG1sRE9PS8Mw&#10;FL8LfofwBC/iEsuYtVs2hiB42MUpHd7emmdT2rzUJG712xtB8Ph+/99qM7lBnCjEzrOGu5kCQdx4&#10;03Gr4e316bYEEROywcEzafimCJv15cUKK+PP/EKnfWpFDuFYoQab0lhJGRtLDuPMj8SZ+/DBYcpn&#10;aKUJeM7hbpCFUgvpsOPcYHGkR0tNv/9yGmS5u/kM2+O8r/vD4cHWTT2+77S+vpq2SxCJpvQv/nM/&#10;mzx/oZQq5/dFAb8/ZQDk+gcAAP//AwBQSwECLQAUAAYACAAAACEA2+H2y+4AAACFAQAAEwAAAAAA&#10;AAAAAAAAAAAAAAAAW0NvbnRlbnRfVHlwZXNdLnhtbFBLAQItABQABgAIAAAAIQBa9CxbvwAAABUB&#10;AAALAAAAAAAAAAAAAAAAAB8BAABfcmVscy8ucmVsc1BLAQItABQABgAIAAAAIQBjdFqqyAAAAOMA&#10;AAAPAAAAAAAAAAAAAAAAAAcCAABkcnMvZG93bnJldi54bWxQSwUGAAAAAAMAAwC3AAAA/AIAAAAA&#10;"/>
                  <v:line id="Line 431" o:spid="_x0000_s1120" style="position:absolute;flip:y;visibility:visible;mso-wrap-style:square" from="4775,8464" to="4775,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67yQAAAOIAAAAPAAAAZHJzL2Rvd25yZXYueG1sRE/Pa8Iw&#10;FL4P/B/CG3gZM9VJ1c4oMhjs4GVuVHZ7Ns+mtHnpkky7/34ZDHb8+H6vt4PtxIV8aBwrmE4yEMSV&#10;0w3XCt7fnu+XIEJE1tg5JgXfFGC7Gd2ssdDuyq90OcRapBAOBSowMfaFlKEyZDFMXE+cuLPzFmOC&#10;vpba4zWF207OsiyXFhtODQZ7ejJUtYcvq0Au93effneat2V7PK5MWZX9x16p8e2wewQRaYj/4j/3&#10;i07z88XiIV/lc/i9lDDIzQ8AAAD//wMAUEsBAi0AFAAGAAgAAAAhANvh9svuAAAAhQEAABMAAAAA&#10;AAAAAAAAAAAAAAAAAFtDb250ZW50X1R5cGVzXS54bWxQSwECLQAUAAYACAAAACEAWvQsW78AAAAV&#10;AQAACwAAAAAAAAAAAAAAAAAfAQAAX3JlbHMvLnJlbHNQSwECLQAUAAYACAAAACEAbyFuu8kAAADi&#10;AAAADwAAAAAAAAAAAAAAAAAHAgAAZHJzL2Rvd25yZXYueG1sUEsFBgAAAAADAAMAtwAAAP0CAAAA&#10;AA==&#10;"/>
                  <v:line id="Line 432" o:spid="_x0000_s1121" style="position:absolute;flip:y;visibility:visible;mso-wrap-style:square" from="4956,8464" to="4956,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LjzAAAAOMAAAAPAAAAZHJzL2Rvd25yZXYueG1sRI9BT8Mw&#10;DIXvSPyHyEhc0JZQEHRl2TQhIXHYhYE67WYa01RtkpKErfx7fEDa0X7P731eric3iCPF1AWv4Xau&#10;QJBvgul8q+Hj/WVWgkgZvcEheNLwSwnWq8uLJVYmnPwbHXe5FRziU4UabM5jJWVqLDlM8zCSZ+0r&#10;RIeZx9hKE/HE4W6QhVIP0mHnucHiSM+Wmn734zTIcnvzHTef933d7/cLWzf1eNhqfX01bZ5AZJry&#10;2fx//WoYv7h7LBZKlQzNP/EC5OoPAAD//wMAUEsBAi0AFAAGAAgAAAAhANvh9svuAAAAhQEAABMA&#10;AAAAAAAAAAAAAAAAAAAAAFtDb250ZW50X1R5cGVzXS54bWxQSwECLQAUAAYACAAAACEAWvQsW78A&#10;AAAVAQAACwAAAAAAAAAAAAAAAAAfAQAAX3JlbHMvLnJlbHNQSwECLQAUAAYACAAAACEARVNC48wA&#10;AADjAAAADwAAAAAAAAAAAAAAAAAHAgAAZHJzL2Rvd25yZXYueG1sUEsFBgAAAAADAAMAtwAAAAAD&#10;AAAAAA==&#10;"/>
                  <v:line id="Line 433" o:spid="_x0000_s1122" style="position:absolute;flip:y;visibility:visible;mso-wrap-style:square" from="5137,8464" to="5137,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pKyAAAAOMAAAAPAAAAZHJzL2Rvd25yZXYueG1sRE9PS8Mw&#10;FL8LfofwBC/ikpUia102hiB42MUpHd6ezbMpbV5qErf67Y0geHy//2+9nd0oThRi71nDcqFAELfe&#10;9NxpeH15vF2BiAnZ4OiZNHxThO3m8mKNtfFnfqbTIXUih3CsUYNNaaqljK0lh3HhJ+LMffjgMOUz&#10;dNIEPOdwN8pCqTvpsOfcYHGiB0vtcPhyGuRqf/MZdu/l0AzHY2Wbtpne9lpfX827exCJ5vQv/nM/&#10;mTxflcuqqApVwu9PGQC5+QEAAP//AwBQSwECLQAUAAYACAAAACEA2+H2y+4AAACFAQAAEwAAAAAA&#10;AAAAAAAAAAAAAAAAW0NvbnRlbnRfVHlwZXNdLnhtbFBLAQItABQABgAIAAAAIQBa9CxbvwAAABUB&#10;AAALAAAAAAAAAAAAAAAAAB8BAABfcmVscy8ucmVsc1BLAQItABQABgAIAAAAIQCOYIpKyAAAAOMA&#10;AAAPAAAAAAAAAAAAAAAAAAcCAABkcnMvZG93bnJldi54bWxQSwUGAAAAAAMAAwC3AAAA/AIAAAAA&#10;"/>
                  <v:line id="Line 434" o:spid="_x0000_s1123" style="position:absolute;visibility:visible;mso-wrap-style:square" from="4594,8464" to="5137,8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K3WzQAAAOMAAAAPAAAAZHJzL2Rvd25yZXYueG1sRI9BS8NA&#10;FITvQv/D8gRvdmMKsYndlqIIrQdpq6DH1+wzSc2+DbtrEv+9KxR6HGbmG2axGk0renK+sazgbpqA&#10;IC6tbrhS8P72fDsH4QOyxtYyKfglD6vl5GqBhbYD76k/hEpECPsCFdQhdIWUvqzJoJ/ajjh6X9YZ&#10;DFG6SmqHQ4SbVqZJkkmDDceFGjt6rKn8PvwYBa+zXdavty+b8WObHcun/fHzNDilbq7H9QOIQGO4&#10;hM/tjVaQJvd5OkvzeQ7/n+IfkMs/AAAA//8DAFBLAQItABQABgAIAAAAIQDb4fbL7gAAAIUBAAAT&#10;AAAAAAAAAAAAAAAAAAAAAABbQ29udGVudF9UeXBlc10ueG1sUEsBAi0AFAAGAAgAAAAhAFr0LFu/&#10;AAAAFQEAAAsAAAAAAAAAAAAAAAAAHwEAAF9yZWxzLy5yZWxzUEsBAi0AFAAGAAgAAAAhAI0ordbN&#10;AAAA4wAAAA8AAAAAAAAAAAAAAAAABwIAAGRycy9kb3ducmV2LnhtbFBLBQYAAAAAAwADALcAAAAB&#10;AwAAAAA=&#10;"/>
                  <v:line id="Line 435" o:spid="_x0000_s1124" style="position:absolute;visibility:visible;mso-wrap-style:square" from="4233,7384" to="4775,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CzAAAAOIAAAAPAAAAZHJzL2Rvd25yZXYueG1sRI9BS8NA&#10;FITvgv9heYI3u4mFxMRuS1GE1oO0VWiPr9lnEs2+DbtrEv+9Kwgeh5n5hlmsJtOJgZxvLStIZwkI&#10;4srqlmsFb69PN3cgfEDW2FkmBd/kYbW8vFhgqe3IexoOoRYRwr5EBU0IfSmlrxoy6Ge2J47eu3UG&#10;Q5SultrhGOGmk7dJkkmDLceFBnt6aKj6PHwZBS/zXTast8+b6bjNztXj/nz6GJ1S11fT+h5EoCn8&#10;h//aG60gL9J5kRd5Cr+X4h2Qyx8AAAD//wMAUEsBAi0AFAAGAAgAAAAhANvh9svuAAAAhQEAABMA&#10;AAAAAAAAAAAAAAAAAAAAAFtDb250ZW50X1R5cGVzXS54bWxQSwECLQAUAAYACAAAACEAWvQsW78A&#10;AAAVAQAACwAAAAAAAAAAAAAAAAAfAQAAX3JlbHMvLnJlbHNQSwECLQAUAAYACAAAACEAf0TjAswA&#10;AADiAAAADwAAAAAAAAAAAAAAAAAHAgAAZHJzL2Rvd25yZXYueG1sUEsFBgAAAAADAAMAtwAAAAAD&#10;AAAAAA==&#10;"/>
                  <v:line id="Line 436" o:spid="_x0000_s1125" style="position:absolute;flip:y;visibility:visible;mso-wrap-style:square" from="4414,7384" to="4775,7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TthyQAAAOMAAAAPAAAAZHJzL2Rvd25yZXYueG1sRE/NSgMx&#10;EL4XfIcwgpdik0op3bVpKYLQQy9W2eJt3IybZTeTNUnb9e2NIHic73/W29H14kIhtp41zGcKBHHt&#10;TcuNhrfX5/sViJiQDfaeScM3RdhubiZrLI2/8gtdjqkROYRjiRpsSkMpZawtOYwzPxBn7tMHhymf&#10;oZEm4DWHu14+KLWUDlvODRYHerJUd8ez0yBXh+lX2H0suqo7nQpb1dXwftD67nbcPYJINKZ/8Z97&#10;b/J8tSzUQhXzAn5/ygDIzQ8AAAD//wMAUEsBAi0AFAAGAAgAAAAhANvh9svuAAAAhQEAABMAAAAA&#10;AAAAAAAAAAAAAAAAAFtDb250ZW50X1R5cGVzXS54bWxQSwECLQAUAAYACAAAACEAWvQsW78AAAAV&#10;AQAACwAAAAAAAAAAAAAAAAAfAQAAX3JlbHMvLnJlbHNQSwECLQAUAAYACAAAACEAo9E7YckAAADj&#10;AAAADwAAAAAAAAAAAAAAAAAHAgAAZHJzL2Rvd25yZXYueG1sUEsFBgAAAAADAAMAtwAAAP0CAAAA&#10;AA==&#10;"/>
                  <v:line id="Line 437" o:spid="_x0000_s1126" style="position:absolute;visibility:visible;mso-wrap-style:square" from="3871,8284" to="5499,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1CYygAAAOMAAAAPAAAAZHJzL2Rvd25yZXYueG1sRE9fS8Mw&#10;EH8X9h3CDXxzqZ3WrS4bQxE2H8Rtgj7emrPt1lxKEtv67Y0g+Hi//7dYDaYRHTlfW1ZwPUlAEBdW&#10;11wqeDs8Xc1A+ICssbFMCr7Jw2o5ulhgrm3PO+r2oRQxhH2OCqoQ2lxKX1Rk0E9sSxy5T+sMhni6&#10;UmqHfQw3jUyTJJMGa44NFbb0UFFx3n8ZBS/T16xbb583w/s2OxaPu+PHqXdKXY6H9T2IQEP4F/+5&#10;NzrOv7mbT7P0dp7C708RALn8AQAA//8DAFBLAQItABQABgAIAAAAIQDb4fbL7gAAAIUBAAATAAAA&#10;AAAAAAAAAAAAAAAAAABbQ29udGVudF9UeXBlc10ueG1sUEsBAi0AFAAGAAgAAAAhAFr0LFu/AAAA&#10;FQEAAAsAAAAAAAAAAAAAAAAAHwEAAF9yZWxzLy5yZWxzUEsBAi0AFAAGAAgAAAAhAMS7UJjKAAAA&#10;4wAAAA8AAAAAAAAAAAAAAAAABwIAAGRycy9kb3ducmV2LnhtbFBLBQYAAAAAAwADALcAAAD+AgAA&#10;AAA=&#10;"/>
                  <v:line id="Line 438" o:spid="_x0000_s1127" style="position:absolute;flip:y;visibility:visible;mso-wrap-style:square" from="4956,8104" to="4956,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b1zAAAAOIAAAAPAAAAZHJzL2Rvd25yZXYueG1sRI9BS8NA&#10;FITvgv9heYIXsRs1aWPsthRB8NCLVVJ6e2af2ZDs27i7tvHfu4LgcZiZb5jlerKDOJIPnWMFN7MM&#10;BHHjdMetgrfXp+sSRIjIGgfHpOCbAqxX52dLrLQ78Qsdd7EVCcKhQgUmxrGSMjSGLIaZG4mT9+G8&#10;xZikb6X2eEpwO8jbLJtLix2nBYMjPRpq+t2XVSDL7dWn37znfd3v9/emburxsFXq8mLaPICINMX/&#10;8F/7WSuYF0Ve3OXlAn4vpTsgVz8AAAD//wMAUEsBAi0AFAAGAAgAAAAhANvh9svuAAAAhQEAABMA&#10;AAAAAAAAAAAAAAAAAAAAAFtDb250ZW50X1R5cGVzXS54bWxQSwECLQAUAAYACAAAACEAWvQsW78A&#10;AAAVAQAACwAAAAAAAAAAAAAAAAAfAQAAX3JlbHMvLnJlbHNQSwECLQAUAAYACAAAACEAJkim9cwA&#10;AADiAAAADwAAAAAAAAAAAAAAAAAHAgAAZHJzL2Rvd25yZXYueG1sUEsFBgAAAAADAAMAtwAAAAAD&#10;AAAAAA==&#10;"/>
                  <v:line id="Line 439" o:spid="_x0000_s1128" style="position:absolute;flip:y;visibility:visible;mso-wrap-style:square" from="4414,8104" to="4414,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wgyQAAAOMAAAAPAAAAZHJzL2Rvd25yZXYueG1sRE/NSgMx&#10;EL4LvkMYwYvYxHapdW1aiiB46MUqW3qbbsbNspvJmsR2fXsjCB7n+5/lenS9OFGIrWcNdxMFgrj2&#10;puVGw/vb8+0CREzIBnvPpOGbIqxXlxdLLI0/8yuddqkROYRjiRpsSkMpZawtOYwTPxBn7sMHhymf&#10;oZEm4DmHu15OlZpLhy3nBosDPVmqu92X0yAX25vPsDkWXdXt9w+2qqvhsNX6+mrcPIJINKZ/8Z/7&#10;xeT5xVzNZveqmMLvTxkAufoBAAD//wMAUEsBAi0AFAAGAAgAAAAhANvh9svuAAAAhQEAABMAAAAA&#10;AAAAAAAAAAAAAAAAAFtDb250ZW50X1R5cGVzXS54bWxQSwECLQAUAAYACAAAACEAWvQsW78AAAAV&#10;AQAACwAAAAAAAAAAAAAAAAAfAQAAX3JlbHMvLnJlbHNQSwECLQAUAAYACAAAACEAoWZcIMkAAADj&#10;AAAADwAAAAAAAAAAAAAAAAAHAgAAZHJzL2Rvd25yZXYueG1sUEsFBgAAAAADAAMAtwAAAP0CAAAA&#10;AA==&#10;"/>
                  <v:line id="Line 440" o:spid="_x0000_s1129" style="position:absolute;flip:y;visibility:visible;mso-wrap-style:square" from="3871,8104" to="3871,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rkUywAAAOIAAAAPAAAAZHJzL2Rvd25yZXYueG1sRI9BSwMx&#10;FITvgv8hPMGL2MTSlu62aSmC4KEXq2zx9rp5bpbdvKxJbNd/bwTB4zAz3zDr7eh6caYQW88aHiYK&#10;BHHtTcuNhrfXp/sliJiQDfaeScM3Rdhurq/WWBp/4Rc6H1IjMoRjiRpsSkMpZawtOYwTPxBn78MH&#10;hynL0EgT8JLhrpdTpRbSYct5weJAj5bq7vDlNMjl/u4z7E6zruqOx8JWdTW877W+vRl3KxCJxvQf&#10;/ms/Gw2L2VypaVHM4fdSvgNy8wMAAP//AwBQSwECLQAUAAYACAAAACEA2+H2y+4AAACFAQAAEwAA&#10;AAAAAAAAAAAAAAAAAAAAW0NvbnRlbnRfVHlwZXNdLnhtbFBLAQItABQABgAIAAAAIQBa9CxbvwAA&#10;ABUBAAALAAAAAAAAAAAAAAAAAB8BAABfcmVscy8ucmVsc1BLAQItABQABgAIAAAAIQAO3rkUywAA&#10;AOIAAAAPAAAAAAAAAAAAAAAAAAcCAABkcnMvZG93bnJldi54bWxQSwUGAAAAAAMAAwC3AAAA/wIA&#10;AAAA&#10;"/>
                  <v:line id="Line 441" o:spid="_x0000_s1130" style="position:absolute;flip:y;visibility:visible;mso-wrap-style:square" from="5499,8104" to="5499,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qzVywAAAOIAAAAPAAAAZHJzL2Rvd25yZXYueG1sRI9PS8Mw&#10;GMbvwr5DeAUv4tLNorUuG0MQPOyyKR27vWtem9LmTZfErX57cxh4fHj+8VusRtuLM/nQOlYwm2Yg&#10;iGunW24UfH2+PxQgQkTW2DsmBb8UYLWc3Cyw1O7CWzrvYiPSCIcSFZgYh1LKUBuyGKZuIE7et/MW&#10;Y5K+kdrjJY3bXs6z7ElabDk9GBzozVDd7X6sAlls7k9+fcy7qtvvX0xVV8Nho9Td7bh+BRFpjP/h&#10;a/tDKyieZ495Mc8TREJKOCCXfwAAAP//AwBQSwECLQAUAAYACAAAACEA2+H2y+4AAACFAQAAEwAA&#10;AAAAAAAAAAAAAAAAAAAAW0NvbnRlbnRfVHlwZXNdLnhtbFBLAQItABQABgAIAAAAIQBa9CxbvwAA&#10;ABUBAAALAAAAAAAAAAAAAAAAAB8BAABfcmVscy8ucmVsc1BLAQItABQABgAIAAAAIQBQgqzVywAA&#10;AOIAAAAPAAAAAAAAAAAAAAAAAAcCAABkcnMvZG93bnJldi54bWxQSwUGAAAAAAMAAwC3AAAA/wIA&#10;AAAA&#10;"/>
                  <v:line id="Line 442" o:spid="_x0000_s1131" style="position:absolute;visibility:visible;mso-wrap-style:square" from="10521,9004" to="10521,9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tdXzQAAAOIAAAAPAAAAZHJzL2Rvd25yZXYueG1sRI9PS8NA&#10;FMTvQr/D8gre7MaoqcZuS1GEtofSP4IeX7PPJJp9G3bXJH57tyB4HGbmN8xsMZhGdOR8bVnB9SQB&#10;QVxYXXOp4PX4cnUPwgdkjY1lUvBDHhbz0cUMc2173lN3CKWIEPY5KqhCaHMpfVGRQT+xLXH0Pqwz&#10;GKJ0pdQO+wg3jUyTJJMGa44LFbb0VFHxdfg2CrY3u6xbrjer4W2dnYrn/en9s3dKXY6H5SOIQEP4&#10;D/+1V1rBNJumycNdegvnS/EOyPkvAAAA//8DAFBLAQItABQABgAIAAAAIQDb4fbL7gAAAIUBAAAT&#10;AAAAAAAAAAAAAAAAAAAAAABbQ29udGVudF9UeXBlc10ueG1sUEsBAi0AFAAGAAgAAAAhAFr0LFu/&#10;AAAAFQEAAAsAAAAAAAAAAAAAAAAAHwEAAF9yZWxzLy5yZWxzUEsBAi0AFAAGAAgAAAAhAPLm11fN&#10;AAAA4gAAAA8AAAAAAAAAAAAAAAAABwIAAGRycy9kb3ducmV2LnhtbFBLBQYAAAAAAwADALcAAAAB&#10;AwAAAAA=&#10;"/>
                  <v:line id="Line 443" o:spid="_x0000_s1132" style="position:absolute;visibility:visible;mso-wrap-style:square" from="10521,9004" to="10521,9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hIyAAAAOIAAAAPAAAAZHJzL2Rvd25yZXYueG1sRE9NS8NA&#10;EL0L/odlBG92Y9VUY7elKELbg9hW0OM0OybR7GzYXZP4752D4PHxvufL0bWqpxAbzwYuJxko4tLb&#10;hisDr4eni1tQMSFbbD2TgR+KsFycnsyxsH7gHfX7VCkJ4ViggTqlrtA6ljU5jBPfEQv34YPDJDBU&#10;2gYcJNy1eppluXbYsDTU2NFDTeXX/tsZeL56yfvVZrse3zb5sXzcHd8/h2DM+dm4ugeVaEz/4j/3&#10;2sr8u/x6Ostu5IRcEgx68QsAAP//AwBQSwECLQAUAAYACAAAACEA2+H2y+4AAACFAQAAEwAAAAAA&#10;AAAAAAAAAAAAAAAAW0NvbnRlbnRfVHlwZXNdLnhtbFBLAQItABQABgAIAAAAIQBa9CxbvwAAABUB&#10;AAALAAAAAAAAAAAAAAAAAB8BAABfcmVscy8ucmVsc1BLAQItABQABgAIAAAAIQBcgghIyAAAAOIA&#10;AAAPAAAAAAAAAAAAAAAAAAcCAABkcnMvZG93bnJldi54bWxQSwUGAAAAAAMAAwC3AAAA/AIAAAAA&#10;"/>
                  <v:line id="Line 444" o:spid="_x0000_s1133" style="position:absolute;visibility:visible;mso-wrap-style:square" from="10341,9004" to="10341,9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r1ygAAAOIAAAAPAAAAZHJzL2Rvd25yZXYueG1sRE9dS8Mw&#10;FH0X9h/CHfjm0mnpZrdsDEXYfBA3Bfd419y11eamJLGt/94Iws7b4XxxluvBNKIj52vLCqaTBARx&#10;YXXNpYL3t6ebOQgfkDU2lknBD3lYr0ZXS8y17XlP3SGUIpawz1FBFUKbS+mLigz6iW2Jo3a2zmCI&#10;1JVSO+xjuWnkbZJk0mDNcaHClh4qKr4O30bBy91r1m12z9vhY5edisf96fjZO6Wux8NmASLQEC7m&#10;//RWK5il8zS9j4C/S/EOyNUvAAAA//8DAFBLAQItABQABgAIAAAAIQDb4fbL7gAAAIUBAAATAAAA&#10;AAAAAAAAAAAAAAAAAABbQ29udGVudF9UeXBlc10ueG1sUEsBAi0AFAAGAAgAAAAhAFr0LFu/AAAA&#10;FQEAAAsAAAAAAAAAAAAAAAAAHwEAAF9yZWxzLy5yZWxzUEsBAi0AFAAGAAgAAAAhAISQivXKAAAA&#10;4gAAAA8AAAAAAAAAAAAAAAAABwIAAGRycy9kb3ducmV2LnhtbFBLBQYAAAAAAwADALcAAAD+AgAA&#10;AAA=&#10;"/>
                  <v:line id="Line 445" o:spid="_x0000_s1134" style="position:absolute;visibility:visible;mso-wrap-style:square" from="1701,9004" to="10521,9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XWzAAAAOMAAAAPAAAAZHJzL2Rvd25yZXYueG1sRI9BawIx&#10;EIXvhf6HMAVvNVHRuluj2JaCRUpRC70Om3F362ayJFG3/fVGKPQ48968781s0dlGnMiH2rGGQV+B&#10;IC6cqbnU8Ll7vZ+CCBHZYOOYNPxQgMX89maGuXFn3tBpG0uRQjjkqKGKsc2lDEVFFkPftcRJ2ztv&#10;MabRl9J4PKdw28ihUhNpseZEqLCl54qKw/Zor5DxfnX8Umv/lL2/faju2/8OX7Tu3XXLRxCRuvhv&#10;/rtemVT/YTwZZdl0NIDrT2kBcn4BAAD//wMAUEsBAi0AFAAGAAgAAAAhANvh9svuAAAAhQEAABMA&#10;AAAAAAAAAAAAAAAAAAAAAFtDb250ZW50X1R5cGVzXS54bWxQSwECLQAUAAYACAAAACEAWvQsW78A&#10;AAAVAQAACwAAAAAAAAAAAAAAAAAfAQAAX3JlbHMvLnJlbHNQSwECLQAUAAYACAAAACEA4J4F1swA&#10;AADjAAAADwAAAAAAAAAAAAAAAAAHAgAAZHJzL2Rvd25yZXYueG1sUEsFBgAAAAADAAMAtwAAAAAD&#10;AAAAAA==&#10;" strokeweight="4.5pt">
                    <v:stroke linestyle="thinThick"/>
                  </v:line>
                </v:group>
                <v:line id="Line 446" o:spid="_x0000_s1135" style="position:absolute;visibility:visible;mso-wrap-style:square" from="1701,9280" to="1701,1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JPHywAAAOMAAAAPAAAAZHJzL2Rvd25yZXYueG1sRI9BS8NA&#10;FITvQv/D8gRvdtcYa4jdllIQcqiHpkWvj+wzG8y+TbNrG/+9Kwg9DjPzDbNcT64XZxpD51nDw1yB&#10;IG686bjVcDy83hcgQkQ22HsmDT8UYL2a3SyxNP7CezrXsRUJwqFEDTbGoZQyNJYchrkfiJP36UeH&#10;McmxlWbES4K7XmZKLaTDjtOCxYG2lpqv+ttpyN8qaz6mXdjtVfVO3Snfnmqv9d3ttHkBEWmK1/B/&#10;uzIaMpUVz4unxyKHv0/pD8jVLwAAAP//AwBQSwECLQAUAAYACAAAACEA2+H2y+4AAACFAQAAEwAA&#10;AAAAAAAAAAAAAAAAAAAAW0NvbnRlbnRfVHlwZXNdLnhtbFBLAQItABQABgAIAAAAIQBa9CxbvwAA&#10;ABUBAAALAAAAAAAAAAAAAAAAAB8BAABfcmVscy8ucmVsc1BLAQItABQABgAIAAAAIQAwXJPHywAA&#10;AOMAAAAPAAAAAAAAAAAAAAAAAAcCAABkcnMvZG93bnJldi54bWxQSwUGAAAAAAMAAwC3AAAA/wIA&#10;AAAA&#10;" strokeweight="2.25pt"/>
                <v:line id="Line 447" o:spid="_x0000_s1136" style="position:absolute;visibility:visible;mso-wrap-style:square" from="1701,11980" to="10521,11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dzAAAAOMAAAAPAAAAZHJzL2Rvd25yZXYueG1sRI9BSwMx&#10;EIXvgv8hjNCbTVxqXdemRStCi4hYBa/DZrq77WayJGm77a83hYLHmffmfW8ms962Yk8+NI413A0V&#10;COLSmYYrDT/fb7c5iBCRDbaOScORAsym11cTLIw78BftV7ESKYRDgRrqGLtCylDWZDEMXUectLXz&#10;FmMafSWNx0MKt63MlBpLiw0nQo0dzWsqt6udPUPu14vdr3r3L48fy0/Vb/wpe9V6cNM/P4GI1Md/&#10;8+V6YVL9bPQwypXKx3D+KS1ATv8AAAD//wMAUEsBAi0AFAAGAAgAAAAhANvh9svuAAAAhQEAABMA&#10;AAAAAAAAAAAAAAAAAAAAAFtDb250ZW50X1R5cGVzXS54bWxQSwECLQAUAAYACAAAACEAWvQsW78A&#10;AAAVAQAACwAAAAAAAAAAAAAAAAAfAQAAX3JlbHMvLnJlbHNQSwECLQAUAAYACAAAACEA6cq/ncwA&#10;AADjAAAADwAAAAAAAAAAAAAAAAAHAgAAZHJzL2Rvd25yZXYueG1sUEsFBgAAAAADAAMAtwAAAAAD&#10;AAAAAA==&#10;" strokeweight="4.5pt">
                  <v:stroke linestyle="thinThick"/>
                </v:line>
                <v:line id="Line 448" o:spid="_x0000_s1137" style="position:absolute;visibility:visible;mso-wrap-style:square" from="1701,11620" to="1701,14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iCygAAAOIAAAAPAAAAZHJzL2Rvd25yZXYueG1sRI9Ba8JA&#10;FITvQv/D8gq96SZVNKauUoRCDvZgFL0+ss9saPZtzG41/ffdQsHjMDPfMKvNYFtxo943jhWkkwQE&#10;ceV0w7WC4+FjnIHwAVlj65gU/JCHzfpptMJcuzvv6VaGWkQI+xwVmBC6XEpfGbLoJ64jjt7F9RZD&#10;lH0tdY/3CLetfE2SubTYcFww2NHWUPVVflsFs8/C6POw87t9Upyouc6219Ip9fI8vL+BCDSER/i/&#10;XWgF2WKazdN0uoS/S/EOyPUvAAAA//8DAFBLAQItABQABgAIAAAAIQDb4fbL7gAAAIUBAAATAAAA&#10;AAAAAAAAAAAAAAAAAABbQ29udGVudF9UeXBlc10ueG1sUEsBAi0AFAAGAAgAAAAhAFr0LFu/AAAA&#10;FQEAAAsAAAAAAAAAAAAAAAAAHwEAAF9yZWxzLy5yZWxzUEsBAi0AFAAGAAgAAAAhAMRFWILKAAAA&#10;4gAAAA8AAAAAAAAAAAAAAAAABwIAAGRycy9kb3ducmV2LnhtbFBLBQYAAAAAAwADALcAAAD+AgAA&#10;AAA=&#10;" strokeweight="2.25pt"/>
                <v:rect id="Rectangle 449" o:spid="_x0000_s1138" style="position:absolute;left:1986;top:12310;width:109;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GwxAAAAOIAAAAPAAAAZHJzL2Rvd25yZXYueG1sRE9LasMw&#10;EN0Xcgcxge4aOV60ihslhEAgLd3E6QEGa/wh0shIauzevioUuny8/3Y/OyvuFOLgWcN6VYAgbrwZ&#10;uNPweT09KRAxIRu0nknDN0XY7xYPW6yMn/hC9zp1IodwrFBDn9JYSRmbnhzGlR+JM9f64DBlGDpp&#10;Ak453FlZFsWzdDhwbuhxpGNPza3+chrktT5Nqrah8O9l+2HfzpeWvNaPy/nwCiLRnP7Ff+6zyfM3&#10;qlTlRr3A76WMQe5+AAAA//8DAFBLAQItABQABgAIAAAAIQDb4fbL7gAAAIUBAAATAAAAAAAAAAAA&#10;AAAAAAAAAABbQ29udGVudF9UeXBlc10ueG1sUEsBAi0AFAAGAAgAAAAhAFr0LFu/AAAAFQEAAAsA&#10;AAAAAAAAAAAAAAAAHwEAAF9yZWxzLy5yZWxzUEsBAi0AFAAGAAgAAAAhAEECMbDEAAAA4gAAAA8A&#10;AAAAAAAAAAAAAAAABwIAAGRycy9kb3ducmV2LnhtbFBLBQYAAAAAAwADALcAAAD4AgAAAAA=&#10;" filled="f" stroked="f">
                  <v:textbox style="mso-fit-shape-to-text:t" inset="0,0,0,0">
                    <w:txbxContent>
                      <w:p w14:paraId="32FF0F3E" w14:textId="77777777" w:rsidR="00C353CA" w:rsidRDefault="00C353CA"/>
                    </w:txbxContent>
                  </v:textbox>
                </v:rect>
                <v:rect id="Rectangle 450" o:spid="_x0000_s1139" style="position:absolute;left:1986;top:12781;width:109;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34xgAAAOMAAAAPAAAAZHJzL2Rvd25yZXYueG1sRE9LasMw&#10;EN0Xegcxhe4aOaaNgxvZlEIgKdnE6QEGa/yh0shIauzevloEsny8/65erBFX8mF0rGC9ykAQt06P&#10;3Cv4vuxftiBCRNZoHJOCPwpQV48POyy1m/lM1yb2IoVwKFHBEONUShnagSyGlZuIE9c5bzEm6Hup&#10;Pc4p3BqZZ9lGWhw5NQw40edA7U/zaxXIS7Oft43xmfvKu5M5Hs4dOaWen5aPdxCRlngX39wHrSBf&#10;v74Vm7wo0uj0Kf0BWf0DAAD//wMAUEsBAi0AFAAGAAgAAAAhANvh9svuAAAAhQEAABMAAAAAAAAA&#10;AAAAAAAAAAAAAFtDb250ZW50X1R5cGVzXS54bWxQSwECLQAUAAYACAAAACEAWvQsW78AAAAVAQAA&#10;CwAAAAAAAAAAAAAAAAAfAQAAX3JlbHMvLnJlbHNQSwECLQAUAAYACAAAACEAQY2t+MYAAADjAAAA&#10;DwAAAAAAAAAAAAAAAAAHAgAAZHJzL2Rvd25yZXYueG1sUEsFBgAAAAADAAMAtwAAAPoCAAAAAA==&#10;" filled="f" stroked="f">
                  <v:textbox style="mso-fit-shape-to-text:t" inset="0,0,0,0">
                    <w:txbxContent>
                      <w:p w14:paraId="2B6A6754" w14:textId="77777777" w:rsidR="00C353CA" w:rsidRDefault="00C353CA"/>
                    </w:txbxContent>
                  </v:textbox>
                </v:rect>
                <v:rect id="Rectangle 451" o:spid="_x0000_s1140" style="position:absolute;left:1986;top:13017;width:721;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UOyAAAAOIAAAAPAAAAZHJzL2Rvd25yZXYueG1sRI/dSgMx&#10;FITvBd8hHME7m9haXdempQiFKt506wMcNmd/MDlZkrS7fftGELwcZuYbZrWZnBVnCrH3rOFxpkAQ&#10;19703Gr4Pu4eChAxIRu0nknDhSJs1rc3KyyNH/lA5yq1IkM4lqihS2kopYx1Rw7jzA/E2Wt8cJiy&#10;DK00AccMd1bOlXqWDnvOCx0O9N5R/VOdnAZ5rHZjUdmg/Oe8+bIf+0NDXuv7u2n7BiLRlP7Df+29&#10;0bB8XRSLpXp5gt9L+Q7I9RUAAP//AwBQSwECLQAUAAYACAAAACEA2+H2y+4AAACFAQAAEwAAAAAA&#10;AAAAAAAAAAAAAAAAW0NvbnRlbnRfVHlwZXNdLnhtbFBLAQItABQABgAIAAAAIQBa9CxbvwAAABUB&#10;AAALAAAAAAAAAAAAAAAAAB8BAABfcmVscy8ucmVsc1BLAQItABQABgAIAAAAIQANmUUOyAAAAOIA&#10;AAAPAAAAAAAAAAAAAAAAAAcCAABkcnMvZG93bnJldi54bWxQSwUGAAAAAAMAAwC3AAAA/AIAAAAA&#10;" filled="f" stroked="f">
                  <v:textbox style="mso-fit-shape-to-text:t" inset="0,0,0,0">
                    <w:txbxContent>
                      <w:p w14:paraId="0B637DE7" w14:textId="77777777" w:rsidR="00C353CA" w:rsidRDefault="00C353CA">
                        <w:r>
                          <w:rPr>
                            <w:rFonts w:ascii="Helvetica" w:hAnsi="Helvetica"/>
                            <w:color w:val="000000"/>
                            <w:sz w:val="22"/>
                          </w:rPr>
                          <w:tab/>
                        </w:r>
                      </w:p>
                    </w:txbxContent>
                  </v:textbox>
                </v:rect>
                <v:rect id="Rectangle 452" o:spid="_x0000_s1141" style="position:absolute;left:1986;top:13253;width:62;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BXxQAAAOMAAAAPAAAAZHJzL2Rvd25yZXYueG1sRE/NSgMx&#10;EL4LfYcwBW826VbLsjYtIhSqeOm2DzBsZn8wmSxJ7K5vbwTB43z/szvMzoobhTh41rBeKRDEjTcD&#10;dxqul+NDCSImZIPWM2n4pgiH/eJuh5XxE5/pVqdO5BCOFWroUxorKWPTk8O48iNx5lofHKZ8hk6a&#10;gFMOd1YWSm2lw4FzQ48jvfbUfNZfToO81MeprG1Q/r1oP+zb6dyS1/p+Ob88g0g0p3/xn/tk8vzN&#10;WhVP23LzCL8/ZQDk/gcAAP//AwBQSwECLQAUAAYACAAAACEA2+H2y+4AAACFAQAAEwAAAAAAAAAA&#10;AAAAAAAAAAAAW0NvbnRlbnRfVHlwZXNdLnhtbFBLAQItABQABgAIAAAAIQBa9CxbvwAAABUBAAAL&#10;AAAAAAAAAAAAAAAAAB8BAABfcmVscy8ucmVsc1BLAQItABQABgAIAAAAIQCPOzBXxQAAAOMAAAAP&#10;AAAAAAAAAAAAAAAAAAcCAABkcnMvZG93bnJldi54bWxQSwUGAAAAAAMAAwC3AAAA+QIAAAAA&#10;" filled="f" stroked="f">
                  <v:textbox style="mso-fit-shape-to-text:t" inset="0,0,0,0">
                    <w:txbxContent>
                      <w:p w14:paraId="5CF8B945" w14:textId="77777777" w:rsidR="00C353CA" w:rsidRDefault="00C353CA">
                        <w:r>
                          <w:rPr>
                            <w:rFonts w:ascii="Helvetica" w:hAnsi="Helvetica"/>
                            <w:color w:val="000000"/>
                            <w:sz w:val="22"/>
                          </w:rPr>
                          <w:t xml:space="preserve"> </w:t>
                        </w:r>
                      </w:p>
                    </w:txbxContent>
                  </v:textbox>
                </v:rect>
                <v:rect id="Rectangle 453" o:spid="_x0000_s1142" style="position:absolute;left:1986;top:13724;width:109;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nExQAAAOIAAAAPAAAAZHJzL2Rvd25yZXYueG1sRE/dasIw&#10;FL4f7B3CGexuplM32mqUMRBUvLHuAQ7N6Q8mJyXJbPf25kLY5cf3v95O1ogb+dA7VvA+y0AQ1073&#10;3Cr4uezechAhIms0jknBHwXYbp6f1lhqN/KZblVsRQrhUKKCLsahlDLUHVkMMzcQJ65x3mJM0LdS&#10;exxTuDVynmWf0mLPqaHDgb47qq/Vr1UgL9VuzCvjM3ecNydz2J8bckq9vkxfKxCRpvgvfrj3WkGR&#10;F4uP5aJIm9OldAfk5g4AAP//AwBQSwECLQAUAAYACAAAACEA2+H2y+4AAACFAQAAEwAAAAAAAAAA&#10;AAAAAAAAAAAAW0NvbnRlbnRfVHlwZXNdLnhtbFBLAQItABQABgAIAAAAIQBa9CxbvwAAABUBAAAL&#10;AAAAAAAAAAAAAAAAAB8BAABfcmVscy8ucmVsc1BLAQItABQABgAIAAAAIQDNI3nExQAAAOIAAAAP&#10;AAAAAAAAAAAAAAAAAAcCAABkcnMvZG93bnJldi54bWxQSwUGAAAAAAMAAwC3AAAA+QIAAAAA&#10;" filled="f" stroked="f">
                  <v:textbox style="mso-fit-shape-to-text:t" inset="0,0,0,0">
                    <w:txbxContent>
                      <w:p w14:paraId="2DC76CA8" w14:textId="77777777" w:rsidR="00C353CA" w:rsidRDefault="00C353CA"/>
                    </w:txbxContent>
                  </v:textbox>
                </v:rect>
                <v:rect id="Rectangle 454" o:spid="_x0000_s1143" style="position:absolute;left:1986;top:14196;width:109;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h9pxwAAAOMAAAAPAAAAZHJzL2Rvd25yZXYueG1sRI/NasMw&#10;EITvhb6D2EJvjWQXinGihFIIJKWXOHmAxVr/EGllJCV2374qFHrcnZlvZze7xVlxpxBHzxqKlQJB&#10;3Hozcq/hct6/VCBiQjZoPZOGb4qw2z4+bLA2fuYT3ZvUiwzhWKOGIaWpljK2AzmMKz8RZ63zwWHK&#10;Y+ilCThnuLOyVOpNOhw5Xxhwoo+B2mtzcxrkudnPVWOD8p9l92WPh1NHXuvnp+V9DSLRkv7Nf+mD&#10;yfWrsiheVebC7095AXL7AwAA//8DAFBLAQItABQABgAIAAAAIQDb4fbL7gAAAIUBAAATAAAAAAAA&#10;AAAAAAAAAAAAAABbQ29udGVudF9UeXBlc10ueG1sUEsBAi0AFAAGAAgAAAAhAFr0LFu/AAAAFQEA&#10;AAsAAAAAAAAAAAAAAAAAHwEAAF9yZWxzLy5yZWxzUEsBAi0AFAAGAAgAAAAhAEqaH2nHAAAA4wAA&#10;AA8AAAAAAAAAAAAAAAAABwIAAGRycy9kb3ducmV2LnhtbFBLBQYAAAAAAwADALcAAAD7AgAAAAA=&#10;" filled="f" stroked="f">
                  <v:textbox style="mso-fit-shape-to-text:t" inset="0,0,0,0">
                    <w:txbxContent>
                      <w:p w14:paraId="06E7BEE3" w14:textId="77777777" w:rsidR="00C353CA" w:rsidRDefault="00C353CA"/>
                    </w:txbxContent>
                  </v:textbox>
                </v:rect>
                <v:rect id="Rectangle 455" o:spid="_x0000_s1144" style="position:absolute;left:1986;top:14431;width:109;height: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LryAAAAOIAAAAPAAAAZHJzL2Rvd25yZXYueG1sRI/dagIx&#10;FITvC75DOIJ3Nesi7boaRQqCLb1x9QEOm7M/mJwsSepu374pFHo5zMw3zO4wWSMe5EPvWMFqmYEg&#10;rp3uuVVwu56eCxAhIms0jknBNwU47GdPOyy1G/lCjyq2IkE4lKigi3EopQx1RxbD0g3EyWuctxiT&#10;9K3UHscEt0bmWfYiLfacFjoc6K2j+l59WQXyWp3GojI+cx9582nez5eGnFKL+XTcgog0xf/wX/us&#10;FeSvq6LIN5s1/F5Kd0DufwAAAP//AwBQSwECLQAUAAYACAAAACEA2+H2y+4AAACFAQAAEwAAAAAA&#10;AAAAAAAAAAAAAAAAW0NvbnRlbnRfVHlwZXNdLnhtbFBLAQItABQABgAIAAAAIQBa9CxbvwAAABUB&#10;AAALAAAAAAAAAAAAAAAAAB8BAABfcmVscy8ucmVsc1BLAQItABQABgAIAAAAIQDclcLryAAAAOIA&#10;AAAPAAAAAAAAAAAAAAAAAAcCAABkcnMvZG93bnJldi54bWxQSwUGAAAAAAMAAwC3AAAA/AIAAAAA&#10;" filled="f" stroked="f">
                  <v:textbox style="mso-fit-shape-to-text:t" inset="0,0,0,0">
                    <w:txbxContent>
                      <w:p w14:paraId="3D35D28F" w14:textId="77777777" w:rsidR="00C353CA" w:rsidRDefault="00C353CA"/>
                    </w:txbxContent>
                  </v:textbox>
                </v:rect>
                <v:rect id="Rectangle 456" o:spid="_x0000_s1145" style="position:absolute;left:1886;top:12520;width:7802;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KSTyAAAAOIAAAAPAAAAZHJzL2Rvd25yZXYueG1sRI/dagIx&#10;FITvC32HcAq9q9mu1cpqlCIIKr1x7QMcNmd/MDlZkuhu394UhF4OM/MNs9qM1ogb+dA5VvA+yUAQ&#10;V0533Cj4Oe/eFiBCRNZoHJOCXwqwWT8/rbDQbuAT3crYiAThUKCCNsa+kDJULVkME9cTJ6923mJM&#10;0jdSexwS3BqZZ9lcWuw4LbTY07al6lJerQJ5LnfDojQ+c8e8/jaH/akmp9Try/i1BBFpjP/hR3uv&#10;FeTzj+l0NvvM4e9SugNyfQcAAP//AwBQSwECLQAUAAYACAAAACEA2+H2y+4AAACFAQAAEwAAAAAA&#10;AAAAAAAAAAAAAAAAW0NvbnRlbnRfVHlwZXNdLnhtbFBLAQItABQABgAIAAAAIQBa9CxbvwAAABUB&#10;AAALAAAAAAAAAAAAAAAAAB8BAABfcmVscy8ucmVsc1BLAQItABQABgAIAAAAIQCjfKSTyAAAAOIA&#10;AAAPAAAAAAAAAAAAAAAAAAcCAABkcnMvZG93bnJldi54bWxQSwUGAAAAAAMAAwC3AAAA/AIAAAAA&#10;" filled="f" stroked="f">
                  <v:textbox style="mso-fit-shape-to-text:t" inset="0,0,0,0">
                    <w:txbxContent>
                      <w:p w14:paraId="39D204C7" w14:textId="77777777" w:rsidR="00C353CA" w:rsidRDefault="00C353CA">
                        <w:r>
                          <w:rPr>
                            <w:rFonts w:ascii="Helvetica" w:hAnsi="Helvetica"/>
                            <w:color w:val="000000"/>
                            <w:sz w:val="22"/>
                          </w:rPr>
                          <w:t>Vision Correction: Yes ( Eye Glass,  Hard Contact Lens,  Soft Contact Lens), No</w:t>
                        </w:r>
                      </w:p>
                    </w:txbxContent>
                  </v:textbox>
                </v:rect>
                <v:rect id="Rectangle 457" o:spid="_x0000_s1146" style="position:absolute;left:1881;top:13060;width:7954;height:2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9loxwAAAOEAAAAPAAAAZHJzL2Rvd25yZXYueG1sRI/NasMw&#10;EITvhbyD2EBvjWy3pMaNEkIgkJRe4vQBFmv9Q6WVkdTYffuoUOhxmJlvmM1utkbcyIfBsYJ8lYEg&#10;bpweuFPweT0+lSBCRNZoHJOCHwqw2y4eNlhpN/GFbnXsRIJwqFBBH+NYSRmaniyGlRuJk9c6bzEm&#10;6TupPU4Jbo0ssmwtLQ6cFnoc6dBT81V/WwXyWh+nsjY+c+9F+2HOp0tLTqnH5bx/AxFpjv/hv/ZJ&#10;K3jOi7x8eV3D76P0BuT2DgAA//8DAFBLAQItABQABgAIAAAAIQDb4fbL7gAAAIUBAAATAAAAAAAA&#10;AAAAAAAAAAAAAABbQ29udGVudF9UeXBlc10ueG1sUEsBAi0AFAAGAAgAAAAhAFr0LFu/AAAAFQEA&#10;AAsAAAAAAAAAAAAAAAAAHwEAAF9yZWxzLy5yZWxzUEsBAi0AFAAGAAgAAAAhAOFT2WjHAAAA4QAA&#10;AA8AAAAAAAAAAAAAAAAABwIAAGRycy9kb3ducmV2LnhtbFBLBQYAAAAAAwADALcAAAD7AgAAAAA=&#10;" filled="f" stroked="f">
                  <v:textbox style="mso-fit-shape-to-text:t" inset="0,0,0,0">
                    <w:txbxContent>
                      <w:p w14:paraId="2668CE4A" w14:textId="77777777" w:rsidR="00C353CA" w:rsidRDefault="00C353CA">
                        <w:r>
                          <w:rPr>
                            <w:rFonts w:ascii="Helvetica" w:hAnsi="Helvetica"/>
                            <w:color w:val="000000"/>
                            <w:sz w:val="18"/>
                          </w:rPr>
                          <w:t xml:space="preserve">      1           2           3          4          5         6         7         8         9        10       11       12       13        14 </w:t>
                        </w:r>
                      </w:p>
                    </w:txbxContent>
                  </v:textbox>
                </v:rect>
                <v:rect id="Rectangle 458" o:spid="_x0000_s1147" style="position:absolute;left:1881;top:13240;width:7942;height:2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aCGyAAAAOIAAAAPAAAAZHJzL2Rvd25yZXYueG1sRI/dagIx&#10;FITvC32HcAq9q1nXKstqlFIQtPTG1Qc4bM7+YHKyJNHdvr0pFHo5zMw3zGY3WSPu5EPvWMF8loEg&#10;rp3uuVVwOe/fChAhIms0jknBDwXYbZ+fNlhqN/KJ7lVsRYJwKFFBF+NQShnqjiyGmRuIk9c4bzEm&#10;6VupPY4Jbo3Ms2wlLfacFjoc6LOj+lrdrAJ5rvZjURmfua+8+TbHw6khp9Try/SxBhFpiv/hv/ZB&#10;K1gu8lVRzJfv8Hsp3QG5fQAAAP//AwBQSwECLQAUAAYACAAAACEA2+H2y+4AAACFAQAAEwAAAAAA&#10;AAAAAAAAAAAAAAAAW0NvbnRlbnRfVHlwZXNdLnhtbFBLAQItABQABgAIAAAAIQBa9CxbvwAAABUB&#10;AAALAAAAAAAAAAAAAAAAAB8BAABfcmVscy8ucmVsc1BLAQItABQABgAIAAAAIQCCwaCGyAAAAOIA&#10;AAAPAAAAAAAAAAAAAAAAAAcCAABkcnMvZG93bnJldi54bWxQSwUGAAAAAAMAAwC3AAAA/AIAAAAA&#10;" filled="f" stroked="f">
                  <v:textbox style="mso-fit-shape-to-text:t" inset="0,0,0,0">
                    <w:txbxContent>
                      <w:p w14:paraId="1CDD5847" w14:textId="77777777" w:rsidR="00C353CA" w:rsidRDefault="00C353CA">
                        <w:r>
                          <w:rPr>
                            <w:rFonts w:ascii="Helvetica" w:hAnsi="Helvetica"/>
                            <w:color w:val="000000"/>
                            <w:sz w:val="18"/>
                          </w:rPr>
                          <w:t xml:space="preserve">      T           R          R          L         T         B         L         R         L        B         R         B         T         R</w:t>
                        </w:r>
                      </w:p>
                    </w:txbxContent>
                  </v:textbox>
                </v:rect>
                <v:rect id="Rectangle 459" o:spid="_x0000_s1148" style="position:absolute;left:1881;top:13420;width:8057;height:2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gWxAAAAOMAAAAPAAAAZHJzL2Rvd25yZXYueG1sRE/NSgMx&#10;EL4LvkOYgjebpIrUtWkRoVDFS7d9gGEz+0OTyZLE7vr2RhA8zvc/m93snbhSTENgA3qpQBA3wQ7c&#10;GTif9vdrECkjW3SBycA3Jdhtb282WNkw8ZGude5ECeFUoYE+57GSMjU9eUzLMBIXrg3RYy5n7KSN&#10;OJVw7+RKqSfpceDS0ONIbz01l/rLG5Cnej+taxdV+Fi1n+79cGwpGHO3mF9fQGSa87/4z32wZb5+&#10;1M9KPWgNvz8VAOT2BwAA//8DAFBLAQItABQABgAIAAAAIQDb4fbL7gAAAIUBAAATAAAAAAAAAAAA&#10;AAAAAAAAAABbQ29udGVudF9UeXBlc10ueG1sUEsBAi0AFAAGAAgAAAAhAFr0LFu/AAAAFQEAAAsA&#10;AAAAAAAAAAAAAAAAHwEAAF9yZWxzLy5yZWxzUEsBAi0AFAAGAAgAAAAhABCSyBbEAAAA4wAAAA8A&#10;AAAAAAAAAAAAAAAABwIAAGRycy9kb3ducmV2LnhtbFBLBQYAAAAAAwADALcAAAD4AgAAAAA=&#10;" filled="f" stroked="f">
                  <v:textbox style="mso-fit-shape-to-text:t" inset="0,0,0,0">
                    <w:txbxContent>
                      <w:p w14:paraId="4DBE49D5" w14:textId="77777777" w:rsidR="00C353CA" w:rsidRDefault="00C353CA">
                        <w:r>
                          <w:rPr>
                            <w:rFonts w:ascii="Helvetica" w:hAnsi="Helvetica"/>
                            <w:color w:val="000000"/>
                            <w:sz w:val="18"/>
                          </w:rPr>
                          <w:t xml:space="preserve">  20/200  20/100   20/70   20/50  20/40   20/35  20/30  20/25  20/22  20/20  20/18  20/17  20/15  20/13  </w:t>
                        </w:r>
                      </w:p>
                    </w:txbxContent>
                  </v:textbox>
                </v:rect>
                <v:rect id="Rectangle 460" o:spid="_x0000_s1149" style="position:absolute;left:1881;top:12700;width:2935;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XtyAAAAOIAAAAPAAAAZHJzL2Rvd25yZXYueG1sRI/NasMw&#10;EITvhbyD2EJujRyHGteNEkIhkJZe4uQBFmv9Q6WVkdTYefuqUOhxmJlvmO1+tkbcyIfBsYL1KgNB&#10;3Dg9cKfgejk+lSBCRNZoHJOCOwXY7xYPW6y0m/hMtzp2IkE4VKigj3GspAxNTxbDyo3EyWudtxiT&#10;9J3UHqcEt0bmWVZIiwOnhR5Heuup+aq/rQJ5qY9TWRufuY+8/TTvp3NLTqnl43x4BRFpjv/hv/ZJ&#10;Kyheyudivdnk8Hsp3QG5+wEAAP//AwBQSwECLQAUAAYACAAAACEA2+H2y+4AAACFAQAAEwAAAAAA&#10;AAAAAAAAAAAAAAAAW0NvbnRlbnRfVHlwZXNdLnhtbFBLAQItABQABgAIAAAAIQBa9CxbvwAAABUB&#10;AAALAAAAAAAAAAAAAAAAAB8BAABfcmVscy8ucmVsc1BLAQItABQABgAIAAAAIQBjVkXtyAAAAOIA&#10;AAAPAAAAAAAAAAAAAAAAAAcCAABkcnMvZG93bnJldi54bWxQSwUGAAAAAAMAAwC3AAAA/AIAAAAA&#10;" filled="f" stroked="f">
                  <v:textbox style="mso-fit-shape-to-text:t" inset="0,0,0,0">
                    <w:txbxContent>
                      <w:p w14:paraId="5F0DB777" w14:textId="77777777" w:rsidR="00C353CA" w:rsidRDefault="00C353CA">
                        <w:r>
                          <w:rPr>
                            <w:rFonts w:ascii="Helvetica" w:hAnsi="Helvetica"/>
                            <w:color w:val="000000"/>
                            <w:sz w:val="22"/>
                          </w:rPr>
                          <w:t>Titmus Vision: (Landolt Rings)</w:t>
                        </w:r>
                      </w:p>
                    </w:txbxContent>
                  </v:textbox>
                </v:rect>
                <v:rect id="Rectangle 461" o:spid="_x0000_s1150" style="position:absolute;left:1886;top:12160;width:1761;height: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ygnyQAAAOMAAAAPAAAAZHJzL2Rvd25yZXYueG1sRI/dSgMx&#10;FITvBd8hHME7m3TRdV2bFhEKVbzp1gc4bM7+0ORkSWJ3fXsjCF4OM/MNs9ktzooLhTh61rBeKRDE&#10;rTcj9xo+T/u7CkRMyAatZ9LwTRF22+urDdbGz3ykS5N6kSEca9QwpDTVUsZ2IIdx5Sfi7HU+OExZ&#10;hl6agHOGOysLpUrpcOS8MOBErwO15+bLaZCnZj9XjQ3Kvxfdh307HDvyWt/eLC/PIBIt6T/81z4Y&#10;DYV6LJ7Ksnq4h99P+Q/I7Q8AAAD//wMAUEsBAi0AFAAGAAgAAAAhANvh9svuAAAAhQEAABMAAAAA&#10;AAAAAAAAAAAAAAAAAFtDb250ZW50X1R5cGVzXS54bWxQSwECLQAUAAYACAAAACEAWvQsW78AAAAV&#10;AQAACwAAAAAAAAAAAAAAAAAfAQAAX3JlbHMvLnJlbHNQSwECLQAUAAYACAAAACEAA+soJ8kAAADj&#10;AAAADwAAAAAAAAAAAAAAAAAHAgAAZHJzL2Rvd25yZXYueG1sUEsFBgAAAAADAAMAtwAAAP0CAAAA&#10;AA==&#10;" filled="f" stroked="f">
                  <v:textbox style="mso-fit-shape-to-text:t" inset="0,0,0,0">
                    <w:txbxContent>
                      <w:p w14:paraId="7E4A13B2" w14:textId="77777777" w:rsidR="00C353CA" w:rsidRDefault="00C353CA">
                        <w:r>
                          <w:rPr>
                            <w:rFonts w:ascii="Helvetica" w:hAnsi="Helvetica"/>
                            <w:color w:val="000000"/>
                            <w:sz w:val="22"/>
                          </w:rPr>
                          <w:t>For Experimenter:</w:t>
                        </w:r>
                      </w:p>
                    </w:txbxContent>
                  </v:textbox>
                </v:rect>
                <v:rect id="Rectangle 462" o:spid="_x0000_s1151" style="position:absolute;left:1881;top:13780;width:5102;height:2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QNKyAAAAOMAAAAPAAAAZHJzL2Rvd25yZXYueG1sRI/dSgMx&#10;EIXvBd8hjOCdTbpoKWvTIkKhijfd+gDDZvYHk8mSxO769s6F4OXMnDnnfLvDEry6UspjZAvrlQFF&#10;3EY3cm/h83J82ILKBdmhj0wWfijDYX97s8PaxZnPdG1Kr8SEc40WhlKmWuvcDhQwr+JELLcupoBF&#10;xtRrl3AW8+B1ZcxGBxxZEgac6HWg9qv5Dhb0pTnO28YnE9+r7sO/nc4dRWvv75aXZ1CFlvIv/vs+&#10;OalvTPX0uN4YoRAmWYDe/wIAAP//AwBQSwECLQAUAAYACAAAACEA2+H2y+4AAACFAQAAEwAAAAAA&#10;AAAAAAAAAAAAAAAAW0NvbnRlbnRfVHlwZXNdLnhtbFBLAQItABQABgAIAAAAIQBa9CxbvwAAABUB&#10;AAALAAAAAAAAAAAAAAAAAB8BAABfcmVscy8ucmVsc1BLAQItABQABgAIAAAAIQBvfQNKyAAAAOMA&#10;AAAPAAAAAAAAAAAAAAAAAAcCAABkcnMvZG93bnJldi54bWxQSwUGAAAAAAMAAwC3AAAA/AIAAAAA&#10;" filled="f" stroked="f">
                  <v:textbox style="mso-fit-shape-to-text:t" inset="0,0,0,0">
                    <w:txbxContent>
                      <w:p w14:paraId="4C61D27C" w14:textId="77777777" w:rsidR="00C353CA" w:rsidRDefault="00C353CA">
                        <w:r>
                          <w:rPr>
                            <w:rFonts w:ascii="Helvetica" w:hAnsi="Helvetica"/>
                            <w:color w:val="000000"/>
                            <w:sz w:val="18"/>
                          </w:rPr>
                          <w:t xml:space="preserve">      1           2           3          4          5         6         7         8         9      </w:t>
                        </w:r>
                      </w:p>
                    </w:txbxContent>
                  </v:textbox>
                </v:rect>
                <v:rect id="Rectangle 463" o:spid="_x0000_s1152" style="position:absolute;left:1881;top:13960;width:5172;height:2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XmxQAAAOIAAAAPAAAAZHJzL2Rvd25yZXYueG1sRE/dasIw&#10;FL4f7B3CGexupquy1WqUMRBUvLHuAQ7N6Q8mJyXJbPf25kLY5cf3v95O1ogb+dA7VvA+y0AQ1073&#10;3Cr4uezeChAhIms0jknBHwXYbp6f1lhqN/KZblVsRQrhUKKCLsahlDLUHVkMMzcQJ65x3mJM0LdS&#10;exxTuDUyz7IPabHn1NDhQN8d1dfq1yqQl2o3FpXxmTvmzckc9ueGnFKvL9PXCkSkKf6LH+69VvA5&#10;XyzzYjlPm9OldAfk5g4AAP//AwBQSwECLQAUAAYACAAAACEA2+H2y+4AAACFAQAAEwAAAAAAAAAA&#10;AAAAAAAAAAAAW0NvbnRlbnRfVHlwZXNdLnhtbFBLAQItABQABgAIAAAAIQBa9CxbvwAAABUBAAAL&#10;AAAAAAAAAAAAAAAAAB8BAABfcmVscy8ucmVsc1BLAQItABQABgAIAAAAIQAYDpXmxQAAAOIAAAAP&#10;AAAAAAAAAAAAAAAAAAcCAABkcnMvZG93bnJldi54bWxQSwUGAAAAAAMAAwC3AAAA+QIAAAAA&#10;" filled="f" stroked="f">
                  <v:textbox style="mso-fit-shape-to-text:t" inset="0,0,0,0">
                    <w:txbxContent>
                      <w:p w14:paraId="46579A76" w14:textId="77777777" w:rsidR="00C353CA" w:rsidRDefault="00C353CA">
                        <w:r>
                          <w:rPr>
                            <w:rFonts w:ascii="Helvetica" w:hAnsi="Helvetica"/>
                            <w:color w:val="000000"/>
                            <w:sz w:val="18"/>
                          </w:rPr>
                          <w:t xml:space="preserve">      B           L          B          T          T         L         R         L         R   </w:t>
                        </w:r>
                      </w:p>
                    </w:txbxContent>
                  </v:textbox>
                </v:rect>
                <v:rect id="Rectangle 464" o:spid="_x0000_s1153" style="position:absolute;left:1881;top:14140;width:1441;height:2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hlFyQAAAOIAAAAPAAAAZHJzL2Rvd25yZXYueG1sRI/NasMw&#10;EITvhbyD2EBvjRyndVMnSgiFQFp6idMHWKz1D5FWRlJj9+2rQqHHYWa+Ybb7yRpxIx96xwqWiwwE&#10;ce10z62Cz8vxYQ0iRGSNxjEp+KYA+93sbouldiOf6VbFViQIhxIVdDEOpZSh7shiWLiBOHmN8xZj&#10;kr6V2uOY4NbIPMsKabHntNDhQK8d1dfqyyqQl+o4rivjM/eeNx/m7XRuyCl1P58OGxCRpvgf/muf&#10;tIJVka+eiseXZ/i9lO6A3P0AAAD//wMAUEsBAi0AFAAGAAgAAAAhANvh9svuAAAAhQEAABMAAAAA&#10;AAAAAAAAAAAAAAAAAFtDb250ZW50X1R5cGVzXS54bWxQSwECLQAUAAYACAAAACEAWvQsW78AAAAV&#10;AQAACwAAAAAAAAAAAAAAAAAfAQAAX3JlbHMvLnJlbHNQSwECLQAUAAYACAAAACEAK2IZRckAAADi&#10;AAAADwAAAAAAAAAAAAAAAAAHAgAAZHJzL2Rvd25yZXYueG1sUEsFBgAAAAADAAMAtwAAAP0CAAAA&#10;AA==&#10;" filled="f" stroked="f">
                  <v:textbox style="mso-fit-shape-to-text:t" inset="0,0,0,0">
                    <w:txbxContent>
                      <w:p w14:paraId="38EBBDFE" w14:textId="77777777" w:rsidR="00C353CA" w:rsidRDefault="00C353CA">
                        <w:r>
                          <w:rPr>
                            <w:rFonts w:ascii="Helvetica" w:hAnsi="Helvetica"/>
                            <w:color w:val="000000"/>
                            <w:sz w:val="18"/>
                          </w:rPr>
                          <w:t xml:space="preserve">      12        5</w:t>
                        </w:r>
                        <w:r>
                          <w:rPr>
                            <w:rFonts w:ascii="Helvetica" w:hAnsi="Helvetica"/>
                            <w:color w:val="000000"/>
                            <w:sz w:val="18"/>
                          </w:rPr>
                          <w:tab/>
                        </w:r>
                      </w:p>
                    </w:txbxContent>
                  </v:textbox>
                </v:rect>
                <v:rect id="Rectangle 465" o:spid="_x0000_s1154" style="position:absolute;left:3501;top:14140;width:721;height:2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xFJyAAAAOIAAAAPAAAAZHJzL2Rvd25yZXYueG1sRI/NasMw&#10;EITvhbyD2EBvjRQTiuNGCSUQSEsvcfoAi7X+odLKSErsvn1VKPQ4zMw3zO4wOyvuFOLgWcN6pUAQ&#10;N94M3Gn4vJ6eShAxIRu0nknDN0U47BcPO6yMn/hC9zp1IkM4VqihT2mspIxNTw7jyo/E2Wt9cJiy&#10;DJ00AacMd1YWSj1LhwPnhR5HOvbUfNU3p0Fe69NU1jYo/160H/btfGnJa/24nF9fQCSa03/4r302&#10;GrbrslCbYrOF30v5Dsj9DwAAAP//AwBQSwECLQAUAAYACAAAACEA2+H2y+4AAACFAQAAEwAAAAAA&#10;AAAAAAAAAAAAAAAAW0NvbnRlbnRfVHlwZXNdLnhtbFBLAQItABQABgAIAAAAIQBa9CxbvwAAABUB&#10;AAALAAAAAAAAAAAAAAAAAB8BAABfcmVscy8ucmVsc1BLAQItABQABgAIAAAAIQDD0xFJyAAAAOIA&#10;AAAPAAAAAAAAAAAAAAAAAAcCAABkcnMvZG93bnJldi54bWxQSwUGAAAAAAMAAwC3AAAA/AIAAAAA&#10;" filled="f" stroked="f">
                  <v:textbox style="mso-fit-shape-to-text:t" inset="0,0,0,0">
                    <w:txbxContent>
                      <w:p w14:paraId="66833F6F" w14:textId="77777777" w:rsidR="00C353CA" w:rsidRDefault="00C353CA">
                        <w:r>
                          <w:rPr>
                            <w:rFonts w:ascii="Helvetica" w:hAnsi="Helvetica"/>
                            <w:color w:val="000000"/>
                            <w:sz w:val="18"/>
                          </w:rPr>
                          <w:t>26</w:t>
                        </w:r>
                        <w:r>
                          <w:rPr>
                            <w:rFonts w:ascii="Helvetica" w:hAnsi="Helvetica"/>
                            <w:color w:val="000000"/>
                            <w:sz w:val="18"/>
                          </w:rPr>
                          <w:tab/>
                        </w:r>
                      </w:p>
                    </w:txbxContent>
                  </v:textbox>
                </v:rect>
                <v:rect id="Rectangle 466" o:spid="_x0000_s1155" style="position:absolute;left:4041;top:14140;width:721;height:2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rBbxQAAAOMAAAAPAAAAZHJzL2Rvd25yZXYueG1sRE/NagIx&#10;EL4X+g5hhN5qoqVVV6OUgmBLL64+wLCZ/cFksiSpu769KRR6nO9/NrvRWXGlEDvPGmZTBYK48qbj&#10;RsP5tH9egogJ2aD1TBpuFGG3fXzYYGH8wEe6lqkROYRjgRralPpCyli15DBOfU+cudoHhymfoZEm&#10;4JDDnZVzpd6kw45zQ4s9fbRUXcofp0Geyv2wLG1Q/mtef9vPw7Emr/XTZHxfg0g0pn/xn/tg8vzF&#10;Sik1e1Uv8PtTBkBu7wAAAP//AwBQSwECLQAUAAYACAAAACEA2+H2y+4AAACFAQAAEwAAAAAAAAAA&#10;AAAAAAAAAAAAW0NvbnRlbnRfVHlwZXNdLnhtbFBLAQItABQABgAIAAAAIQBa9CxbvwAAABUBAAAL&#10;AAAAAAAAAAAAAAAAAB8BAABfcmVscy8ucmVsc1BLAQItABQABgAIAAAAIQCCerBbxQAAAOMAAAAP&#10;AAAAAAAAAAAAAAAAAAcCAABkcnMvZG93bnJldi54bWxQSwUGAAAAAAMAAwC3AAAA+QIAAAAA&#10;" filled="f" stroked="f">
                  <v:textbox style="mso-fit-shape-to-text:t" inset="0,0,0,0">
                    <w:txbxContent>
                      <w:p w14:paraId="6CD02A1A" w14:textId="77777777" w:rsidR="00C353CA" w:rsidRDefault="00C353CA">
                        <w:r>
                          <w:rPr>
                            <w:rFonts w:ascii="Helvetica" w:hAnsi="Helvetica"/>
                            <w:color w:val="000000"/>
                            <w:sz w:val="18"/>
                          </w:rPr>
                          <w:t>6</w:t>
                        </w:r>
                        <w:r>
                          <w:rPr>
                            <w:rFonts w:ascii="Helvetica" w:hAnsi="Helvetica"/>
                            <w:color w:val="000000"/>
                            <w:sz w:val="18"/>
                          </w:rPr>
                          <w:tab/>
                        </w:r>
                      </w:p>
                    </w:txbxContent>
                  </v:textbox>
                </v:rect>
                <v:rect id="Rectangle 467" o:spid="_x0000_s1156" style="position:absolute;left:4581;top:14140;width:201;height:2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gmxAAAAOIAAAAPAAAAZHJzL2Rvd25yZXYueG1sRE/dasIw&#10;FL4X9g7hDLzTtGUU1xllDAQn3lj3AIfm9IclJyXJbPf25kLw8uP73+5na8SNfBgcK8jXGQjixumB&#10;OwU/18NqAyJEZI3GMSn4pwD73ctii5V2E1/oVsdOpBAOFSroYxwrKUPTk8WwdiNx4lrnLcYEfSe1&#10;xymFWyOLLCulxYFTQ48jffXU/NZ/VoG81odpUxufuVPRns338dKSU2r5On9+gIg0x6f44T5qBW9F&#10;mZfvZZ42p0vpDsjdHQAA//8DAFBLAQItABQABgAIAAAAIQDb4fbL7gAAAIUBAAATAAAAAAAAAAAA&#10;AAAAAAAAAABbQ29udGVudF9UeXBlc10ueG1sUEsBAi0AFAAGAAgAAAAhAFr0LFu/AAAAFQEAAAsA&#10;AAAAAAAAAAAAAAAAHwEAAF9yZWxzLy5yZWxzUEsBAi0AFAAGAAgAAAAhAEVxGCbEAAAA4gAAAA8A&#10;AAAAAAAAAAAAAAAABwIAAGRycy9kb3ducmV2LnhtbFBLBQYAAAAAAwADALcAAAD4AgAAAAA=&#10;" filled="f" stroked="f">
                  <v:textbox style="mso-fit-shape-to-text:t" inset="0,0,0,0">
                    <w:txbxContent>
                      <w:p w14:paraId="7896EAC3" w14:textId="77777777" w:rsidR="00C353CA" w:rsidRDefault="00C353CA">
                        <w:r>
                          <w:rPr>
                            <w:rFonts w:ascii="Helvetica" w:hAnsi="Helvetica"/>
                            <w:color w:val="000000"/>
                            <w:sz w:val="18"/>
                          </w:rPr>
                          <w:t xml:space="preserve">16 </w:t>
                        </w:r>
                      </w:p>
                    </w:txbxContent>
                  </v:textbox>
                </v:rect>
                <v:line id="Line 468" o:spid="_x0000_s1157" style="position:absolute;visibility:visible;mso-wrap-style:square" from="1701,14500" to="10521,14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fv6xwAAAOMAAAAPAAAAZHJzL2Rvd25yZXYueG1sRE9PS8Mw&#10;FL8L+w7hDby5pKWo65aNMRj0MA/rRK+P5tkUm5euiVv99kYQPL7f/7feTq4XVxpD51lDtlAgiBtv&#10;Om41vJ4PD88gQkQ22HsmDd8UYLuZ3a2xNP7GJ7rWsRUphEOJGmyMQyllaCw5DAs/ECfuw48OYzrH&#10;VpoRbync9TJX6lE67Dg1WBxob6n5rL+chuKlsuZ9OobjSVVv1F2K/aX2Wt/Pp90KRKQp/ov/3JVJ&#10;87NsWTzlqsjh96cEgNz8AAAA//8DAFBLAQItABQABgAIAAAAIQDb4fbL7gAAAIUBAAATAAAAAAAA&#10;AAAAAAAAAAAAAABbQ29udGVudF9UeXBlc10ueG1sUEsBAi0AFAAGAAgAAAAhAFr0LFu/AAAAFQEA&#10;AAsAAAAAAAAAAAAAAAAAHwEAAF9yZWxzLy5yZWxzUEsBAi0AFAAGAAgAAAAhABIp+/rHAAAA4wAA&#10;AA8AAAAAAAAAAAAAAAAABwIAAGRycy9kb3ducmV2LnhtbFBLBQYAAAAAAwADALcAAAD7AgAAAAA=&#10;" strokeweight="2.25pt"/>
                <v:shape id="Text Box 469" o:spid="_x0000_s1158" type="#_x0000_t202" style="position:absolute;left:8001;top:4240;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LRyQAAAOIAAAAPAAAAZHJzL2Rvd25yZXYueG1sRI9Pa8JA&#10;FMTvBb/D8oTedFcxVqOriEXoqaX+A2+P7DMJZt+G7GrSb98tCD0OM/MbZrnubCUe1PjSsYbRUIEg&#10;zpwpOddwPOwGMxA+IBusHJOGH/KwXvVelpga1/I3PfYhFxHCPkUNRQh1KqXPCrLoh64mjt7VNRZD&#10;lE0uTYNthNtKjpWaSoslx4UCa9oWlN32d6vh9Hm9nCfqK3+3Sd26Tkm2c6n1a7/bLEAE6sJ/+Nn+&#10;MBrekmSazMejCfxdindArn4BAAD//wMAUEsBAi0AFAAGAAgAAAAhANvh9svuAAAAhQEAABMAAAAA&#10;AAAAAAAAAAAAAAAAAFtDb250ZW50X1R5cGVzXS54bWxQSwECLQAUAAYACAAAACEAWvQsW78AAAAV&#10;AQAACwAAAAAAAAAAAAAAAAAfAQAAX3JlbHMvLnJlbHNQSwECLQAUAAYACAAAACEAHGsC0ckAAADi&#10;AAAADwAAAAAAAAAAAAAAAAAHAgAAZHJzL2Rvd25yZXYueG1sUEsFBgAAAAADAAMAtwAAAP0CAAAA&#10;AA==&#10;" filled="f" stroked="f">
                  <v:textbox>
                    <w:txbxContent>
                      <w:p w14:paraId="2BBED959" w14:textId="77777777" w:rsidR="00C353CA" w:rsidRDefault="00C353CA">
                        <w:pPr>
                          <w:rPr>
                            <w:rFonts w:ascii="Arial" w:hAnsi="Arial"/>
                            <w:b/>
                            <w:sz w:val="22"/>
                          </w:rPr>
                        </w:pPr>
                        <w:r>
                          <w:rPr>
                            <w:rFonts w:ascii="Arial" w:hAnsi="Arial"/>
                            <w:b/>
                            <w:sz w:val="22"/>
                          </w:rPr>
                          <w:t>Height (in.)</w:t>
                        </w:r>
                      </w:p>
                    </w:txbxContent>
                  </v:textbox>
                </v:shape>
                <v:shape id="Text Box 470" o:spid="_x0000_s1159" type="#_x0000_t202" style="position:absolute;left:5481;top:42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ATCyQAAAOIAAAAPAAAAZHJzL2Rvd25yZXYueG1sRI9Ba8JA&#10;FITvBf/D8gRvdVdNG5u6SlGEnpTaKnh7ZJ9JaPZtyK4m/fduodDjMDPfMItVb2txo9ZXjjVMxgoE&#10;ce5MxYWGr8/t4xyED8gGa8ek4Yc8rJaDhwVmxnX8QbdDKESEsM9QQxlCk0np85Is+rFriKN3ca3F&#10;EGVbSNNiF+G2llOlnqXFiuNCiQ2tS8q/D1er4bi7nE+J2hcb+9R0rleS7YvUejTs315BBOrDf/iv&#10;/W40TNMknak0mcDvpXgH5PIOAAD//wMAUEsBAi0AFAAGAAgAAAAhANvh9svuAAAAhQEAABMAAAAA&#10;AAAAAAAAAAAAAAAAAFtDb250ZW50X1R5cGVzXS54bWxQSwECLQAUAAYACAAAACEAWvQsW78AAAAV&#10;AQAACwAAAAAAAAAAAAAAAAAfAQAAX3JlbHMvLnJlbHNQSwECLQAUAAYACAAAACEAtRQEwskAAADi&#10;AAAADwAAAAAAAAAAAAAAAAAHAgAAZHJzL2Rvd25yZXYueG1sUEsFBgAAAAADAAMAtwAAAP0CAAAA&#10;AA==&#10;" filled="f" stroked="f">
                  <v:textbox>
                    <w:txbxContent>
                      <w:p w14:paraId="4124C7F8" w14:textId="77777777" w:rsidR="00C353CA" w:rsidRDefault="00C353CA">
                        <w:pPr>
                          <w:rPr>
                            <w:rFonts w:ascii="Arial" w:hAnsi="Arial"/>
                            <w:b/>
                            <w:sz w:val="22"/>
                          </w:rPr>
                        </w:pPr>
                        <w:r>
                          <w:rPr>
                            <w:rFonts w:ascii="Arial" w:hAnsi="Arial"/>
                            <w:b/>
                            <w:sz w:val="22"/>
                          </w:rPr>
                          <w:t>Weight (lbs)</w:t>
                        </w:r>
                      </w:p>
                    </w:txbxContent>
                  </v:textbox>
                </v:shape>
                <v:shape id="Text Box 471" o:spid="_x0000_s1160" type="#_x0000_t202" style="position:absolute;left:1701;top:4240;width:34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i5gyQAAAOIAAAAPAAAAZHJzL2Rvd25yZXYueG1sRI/NasMw&#10;EITvgbyD2EJvjVSTJrYbJYSEQk8t+YXcFmtjm1orY6mx+/ZVoZDjMDPfMIvVYBtxo87XjjU8TxQI&#10;4sKZmksNx8PbUwrCB2SDjWPS8EMeVsvxaIG5cT3v6LYPpYgQ9jlqqEJocyl9UZFFP3EtcfSurrMY&#10;ouxKaTrsI9w2MlFqJi3WHBcqbGlTUfG1/7YaTh/Xy3mqPsutfWl7NyjJNpNaPz4M61cQgYZwD/+3&#10;342GdJbOsyxJpvB3Kd4BufwFAAD//wMAUEsBAi0AFAAGAAgAAAAhANvh9svuAAAAhQEAABMAAAAA&#10;AAAAAAAAAAAAAAAAAFtDb250ZW50X1R5cGVzXS54bWxQSwECLQAUAAYACAAAACEAWvQsW78AAAAV&#10;AQAACwAAAAAAAAAAAAAAAAAfAQAAX3JlbHMvLnJlbHNQSwECLQAUAAYACAAAACEAOiYuYMkAAADi&#10;AAAADwAAAAAAAAAAAAAAAAAHAgAAZHJzL2Rvd25yZXYueG1sUEsFBgAAAAADAAMAtwAAAP0CAAAA&#10;AA==&#10;" filled="f" stroked="f">
                  <v:textbox>
                    <w:txbxContent>
                      <w:p w14:paraId="6956599E" w14:textId="77777777" w:rsidR="00C353CA" w:rsidRDefault="00C353CA">
                        <w:pPr>
                          <w:rPr>
                            <w:rFonts w:ascii="Arial" w:hAnsi="Arial"/>
                            <w:b/>
                            <w:sz w:val="22"/>
                          </w:rPr>
                        </w:pPr>
                        <w:r>
                          <w:rPr>
                            <w:rFonts w:ascii="Arial" w:hAnsi="Arial"/>
                            <w:b/>
                            <w:sz w:val="22"/>
                          </w:rPr>
                          <w:t>Waist Circumference (in.)</w:t>
                        </w:r>
                      </w:p>
                    </w:txbxContent>
                  </v:textbox>
                </v:shape>
                <v:line id="Line 472" o:spid="_x0000_s1161" style="position:absolute;visibility:visible;mso-wrap-style:square" from="4581,4600" to="5481,4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JJryQAAAOMAAAAPAAAAZHJzL2Rvd25yZXYueG1sRE9fS8Mw&#10;EH8X9h3CDXxzaddRpFs2xkTYfBA3Bfd4a862rrmUJLb12xtB8PF+/2+1GU0renK+sawgnSUgiEur&#10;G64UvL0+3t2D8AFZY2uZFHyTh816crPCQtuBj9SfQiViCPsCFdQhdIWUvqzJoJ/ZjjhyH9YZDPF0&#10;ldQOhxhuWjlPklwabDg21NjRrqbyevoyCp6zl7zfHp724/shv5QPx8v5c3BK3U7H7RJEoDH8i//c&#10;ex3nJ2m2yNLFPIffnyIAcv0DAAD//wMAUEsBAi0AFAAGAAgAAAAhANvh9svuAAAAhQEAABMAAAAA&#10;AAAAAAAAAAAAAAAAAFtDb250ZW50X1R5cGVzXS54bWxQSwECLQAUAAYACAAAACEAWvQsW78AAAAV&#10;AQAACwAAAAAAAAAAAAAAAAAfAQAAX3JlbHMvLnJlbHNQSwECLQAUAAYACAAAACEAjzCSa8kAAADj&#10;AAAADwAAAAAAAAAAAAAAAAAHAgAAZHJzL2Rvd25yZXYueG1sUEsFBgAAAAADAAMAtwAAAP0CAAAA&#10;AA==&#10;"/>
                <v:line id="Line 473" o:spid="_x0000_s1162" style="position:absolute;visibility:visible;mso-wrap-style:square" from="6921,4600" to="8001,4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N4zQAAAOMAAAAPAAAAZHJzL2Rvd25yZXYueG1sRI9BT8Mw&#10;DIXvSPsPkSdxY8mGVJVu2TSBkDYOiA0kdvQa05Y1TpWEtvx7ckDa0X7P731ebUbbip58aBxrmM8U&#10;COLSmYYrDR/vz3c5iBCRDbaOScMvBdisJzcrLIwb+ED9MVYihXAoUEMdY1dIGcqaLIaZ64iT9uW8&#10;xZhGX0njcUjhtpULpTJpseHUUGNHjzWVl+OP1fB6/5b12/3LbvzcZ+fy6XA+fQ9e69vpuF2CiDTG&#10;q/n/emcSvnpY5JnKVYJOP6UFyPUfAAAA//8DAFBLAQItABQABgAIAAAAIQDb4fbL7gAAAIUBAAAT&#10;AAAAAAAAAAAAAAAAAAAAAABbQ29udGVudF9UeXBlc10ueG1sUEsBAi0AFAAGAAgAAAAhAFr0LFu/&#10;AAAAFQEAAAsAAAAAAAAAAAAAAAAAHwEAAF9yZWxzLy5yZWxzUEsBAi0AFAAGAAgAAAAhADwCQ3jN&#10;AAAA4wAAAA8AAAAAAAAAAAAAAAAABwIAAGRycy9kb3ducmV2LnhtbFBLBQYAAAAAAwADALcAAAAB&#10;AwAAAAA=&#10;"/>
                <v:line id="Line 474" o:spid="_x0000_s1163" style="position:absolute;visibility:visible;mso-wrap-style:square" from="9261,4600" to="10341,4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iywAAAOEAAAAPAAAAZHJzL2Rvd25yZXYueG1sRI9BS8NA&#10;FITvgv9heYI3u2mqoaTdlqIIrQdpq9AeX7OvSTT7NuyuSfz3rlDocZiZb5j5cjCN6Mj52rKC8SgB&#10;QVxYXXOp4PPj9WEKwgdkjY1lUvBLHpaL25s55tr2vKNuH0oRIexzVFCF0OZS+qIig35kW+Lona0z&#10;GKJ0pdQO+wg3jUyTJJMGa44LFbb0XFHxvf8xCt4n26xbbd7Ww2GTnYqX3en41Tul7u+G1QxEoCFc&#10;w5f2Wit4Gk8f02ySwv+j+Abk4g8AAP//AwBQSwECLQAUAAYACAAAACEA2+H2y+4AAACFAQAAEwAA&#10;AAAAAAAAAAAAAAAAAAAAW0NvbnRlbnRfVHlwZXNdLnhtbFBLAQItABQABgAIAAAAIQBa9CxbvwAA&#10;ABUBAAALAAAAAAAAAAAAAAAAAB8BAABfcmVscy8ucmVsc1BLAQItABQABgAIAAAAIQC+WphiywAA&#10;AOEAAAAPAAAAAAAAAAAAAAAAAAcCAABkcnMvZG93bnJldi54bWxQSwUGAAAAAAMAAwC3AAAA/wIA&#10;AAAA&#10;"/>
                <v:shape id="Text Box 475" o:spid="_x0000_s1164" type="#_x0000_t202" style="position:absolute;left:1701;top:4600;width:41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E4yQAAAOIAAAAPAAAAZHJzL2Rvd25yZXYueG1sRI9Pa8JA&#10;FMTvBb/D8oTe6m6CikZXKZVCT5X6D7w9ss8kmH0bsqtJv31XKHgcZuY3zHLd21rcqfWVYw3JSIEg&#10;zp2puNBw2H++zUD4gGywdkwafsnDejV4WWJmXMc/dN+FQkQI+ww1lCE0mZQ+L8miH7mGOHoX11oM&#10;UbaFNC12EW5rmSo1lRYrjgslNvRRUn7d3ayG4/flfBqrbbGxk6ZzvZJs51Lr12H/vgARqA/P8H/7&#10;y2iYpvNknM4mCTwuxTsgV38AAAD//wMAUEsBAi0AFAAGAAgAAAAhANvh9svuAAAAhQEAABMAAAAA&#10;AAAAAAAAAAAAAAAAAFtDb250ZW50X1R5cGVzXS54bWxQSwECLQAUAAYACAAAACEAWvQsW78AAAAV&#10;AQAACwAAAAAAAAAAAAAAAAAfAQAAX3JlbHMvLnJlbHNQSwECLQAUAAYACAAAACEAIi6BOMkAAADi&#10;AAAADwAAAAAAAAAAAAAAAAAHAgAAZHJzL2Rvd25yZXYueG1sUEsFBgAAAAADAAMAtwAAAP0CAAAA&#10;AA==&#10;" filled="f" stroked="f">
                  <v:textbox>
                    <w:txbxContent>
                      <w:p w14:paraId="307218C4" w14:textId="77777777" w:rsidR="00C353CA" w:rsidRDefault="00C353CA">
                        <w:pPr>
                          <w:rPr>
                            <w:rFonts w:ascii="Arial" w:hAnsi="Arial"/>
                            <w:b/>
                            <w:sz w:val="22"/>
                          </w:rPr>
                        </w:pPr>
                        <w:r>
                          <w:rPr>
                            <w:rFonts w:ascii="Arial" w:hAnsi="Arial"/>
                            <w:b/>
                            <w:sz w:val="22"/>
                          </w:rPr>
                          <w:t>Seated Eye Height (in.)</w:t>
                        </w:r>
                      </w:p>
                    </w:txbxContent>
                  </v:textbox>
                </v:shape>
                <v:line id="Line 476" o:spid="_x0000_s1165" style="position:absolute;visibility:visible;mso-wrap-style:square" from="4581,4960" to="5481,4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T1zQAAAOMAAAAPAAAAZHJzL2Rvd25yZXYueG1sRI9BS8NA&#10;FITvQv/D8oTe7CathjZ2W4pFaD2IrUI9vmafSWr2bdhdk/jvXUHwOMzMN8xyPZhGdOR8bVlBOklA&#10;EBdW11wqeHt9vJmD8AFZY2OZFHyTh/VqdLXEXNueD9QdQykihH2OCqoQ2lxKX1Rk0E9sSxy9D+sM&#10;hihdKbXDPsJNI6dJkkmDNceFClt6qKj4PH4ZBc+zl6zb7J92w2mfnYvt4fx+6Z1S4+thcw8i0BD+&#10;w3/tnVYwTZN0MZtnt3fw+yn+Abn6AQAA//8DAFBLAQItABQABgAIAAAAIQDb4fbL7gAAAIUBAAAT&#10;AAAAAAAAAAAAAAAAAAAAAABbQ29udGVudF9UeXBlc10ueG1sUEsBAi0AFAAGAAgAAAAhAFr0LFu/&#10;AAAAFQEAAAsAAAAAAAAAAAAAAAAAHwEAAF9yZWxzLy5yZWxzUEsBAi0AFAAGAAgAAAAhAAwfBPXN&#10;AAAA4wAAAA8AAAAAAAAAAAAAAAAABwIAAGRycy9kb3ducmV2LnhtbFBLBQYAAAAAAwADALcAAAAB&#10;AwAAAAA=&#10;"/>
              </v:group>
            </w:pict>
          </mc:Fallback>
        </mc:AlternateContent>
      </w:r>
      <w:bookmarkStart w:id="40" w:name="_Toc496808541"/>
    </w:p>
    <w:p w14:paraId="2B6F5A80" w14:textId="77777777" w:rsidR="00C353CA" w:rsidRPr="00367406" w:rsidRDefault="00C353CA" w:rsidP="00C353CA">
      <w:pPr>
        <w:pStyle w:val="Titre1"/>
        <w:rPr>
          <w:rFonts w:ascii="Helvetica" w:hAnsi="Helvetica"/>
        </w:rPr>
      </w:pPr>
      <w:bookmarkStart w:id="41" w:name="_Toc498529051"/>
      <w:r w:rsidRPr="00367406">
        <w:rPr>
          <w:rFonts w:ascii="Helvetica" w:hAnsi="Helvetica"/>
        </w:rPr>
        <w:lastRenderedPageBreak/>
        <w:t>APPENDIX D – EXPERIMENT DESIGN RATIONALE</w:t>
      </w:r>
      <w:bookmarkEnd w:id="40"/>
      <w:bookmarkEnd w:id="41"/>
    </w:p>
    <w:p w14:paraId="69EF9A44" w14:textId="77777777" w:rsidR="00C353CA" w:rsidRDefault="00C353CA">
      <w:pPr>
        <w:keepNext/>
        <w:keepLines/>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20"/>
        <w:gridCol w:w="6660"/>
      </w:tblGrid>
      <w:tr w:rsidR="00C353CA" w14:paraId="578EC084" w14:textId="77777777">
        <w:tblPrEx>
          <w:tblCellMar>
            <w:top w:w="0" w:type="dxa"/>
            <w:bottom w:w="0" w:type="dxa"/>
          </w:tblCellMar>
        </w:tblPrEx>
        <w:tc>
          <w:tcPr>
            <w:tcW w:w="2520" w:type="dxa"/>
          </w:tcPr>
          <w:p w14:paraId="27FE24A1" w14:textId="77777777" w:rsidR="00C353CA" w:rsidRDefault="00C353CA">
            <w:pPr>
              <w:keepNext/>
              <w:keepLines/>
            </w:pPr>
            <w:r>
              <w:t>Decision</w:t>
            </w:r>
          </w:p>
        </w:tc>
        <w:tc>
          <w:tcPr>
            <w:tcW w:w="6660" w:type="dxa"/>
          </w:tcPr>
          <w:p w14:paraId="5BD00CFA" w14:textId="77777777" w:rsidR="00C353CA" w:rsidRDefault="00C353CA">
            <w:pPr>
              <w:keepNext/>
              <w:keepLines/>
            </w:pPr>
            <w:r>
              <w:t>Rationale</w:t>
            </w:r>
          </w:p>
        </w:tc>
      </w:tr>
      <w:tr w:rsidR="00C353CA" w14:paraId="2824A8A3" w14:textId="77777777">
        <w:tblPrEx>
          <w:tblCellMar>
            <w:top w:w="0" w:type="dxa"/>
            <w:bottom w:w="0" w:type="dxa"/>
          </w:tblCellMar>
        </w:tblPrEx>
        <w:tc>
          <w:tcPr>
            <w:tcW w:w="2520" w:type="dxa"/>
          </w:tcPr>
          <w:p w14:paraId="1A7C5ECC" w14:textId="77777777" w:rsidR="00C353CA" w:rsidRDefault="00C353CA">
            <w:pPr>
              <w:keepNext/>
              <w:keepLines/>
            </w:pPr>
            <w:r>
              <w:t>Forward locations first</w:t>
            </w:r>
          </w:p>
        </w:tc>
        <w:tc>
          <w:tcPr>
            <w:tcW w:w="6660" w:type="dxa"/>
          </w:tcPr>
          <w:p w14:paraId="304D7F98" w14:textId="77777777" w:rsidR="00C353CA" w:rsidRDefault="00C353CA">
            <w:pPr>
              <w:keepNext/>
              <w:keepLines/>
            </w:pPr>
            <w:r>
              <w:t>Subjects may have difficulty in understanding why the wall moves and not the car.  The forward case is easiest to understand, so it should be done first.  However, varying which of the 3 is selected should balance out order effects.</w:t>
            </w:r>
          </w:p>
        </w:tc>
      </w:tr>
      <w:tr w:rsidR="00C353CA" w14:paraId="6D531DAE" w14:textId="77777777">
        <w:tblPrEx>
          <w:tblCellMar>
            <w:top w:w="0" w:type="dxa"/>
            <w:bottom w:w="0" w:type="dxa"/>
          </w:tblCellMar>
        </w:tblPrEx>
        <w:tc>
          <w:tcPr>
            <w:tcW w:w="2520" w:type="dxa"/>
          </w:tcPr>
          <w:p w14:paraId="21663475" w14:textId="77777777" w:rsidR="00C353CA" w:rsidRDefault="00C353CA">
            <w:pPr>
              <w:keepNext/>
              <w:keepLines/>
            </w:pPr>
            <w:r>
              <w:t>2 criteria for sides</w:t>
            </w:r>
          </w:p>
        </w:tc>
        <w:tc>
          <w:tcPr>
            <w:tcW w:w="6660" w:type="dxa"/>
          </w:tcPr>
          <w:p w14:paraId="68F72BAB" w14:textId="77777777" w:rsidR="00C353CA" w:rsidRDefault="00C353CA">
            <w:pPr>
              <w:keepNext/>
              <w:keepLines/>
            </w:pPr>
            <w:r>
              <w:t>Approach and exit are likely to be different values</w:t>
            </w:r>
          </w:p>
        </w:tc>
      </w:tr>
      <w:tr w:rsidR="00C353CA" w14:paraId="4ED9850D" w14:textId="77777777">
        <w:tblPrEx>
          <w:tblCellMar>
            <w:top w:w="0" w:type="dxa"/>
            <w:bottom w:w="0" w:type="dxa"/>
          </w:tblCellMar>
        </w:tblPrEx>
        <w:tc>
          <w:tcPr>
            <w:tcW w:w="2520" w:type="dxa"/>
          </w:tcPr>
          <w:p w14:paraId="28A67EE5" w14:textId="77777777" w:rsidR="00C353CA" w:rsidRDefault="00C353CA">
            <w:pPr>
              <w:keepNext/>
              <w:keepLines/>
            </w:pPr>
            <w:r>
              <w:t>Exit criteria</w:t>
            </w:r>
          </w:p>
        </w:tc>
        <w:tc>
          <w:tcPr>
            <w:tcW w:w="6660" w:type="dxa"/>
          </w:tcPr>
          <w:p w14:paraId="165ED336" w14:textId="77777777" w:rsidR="00C353CA" w:rsidRDefault="00C353CA">
            <w:pPr>
              <w:keepNext/>
              <w:keepLines/>
            </w:pPr>
            <w:r>
              <w:t>Remind them not to damage the door and to allow space for themselves to they do not confuse closest with exit.  Data on a comfortable exit is not being collected because some would interpret that to mean opening the door to the maximum allowed by the hinge (fully open), and that is not the data point desired.</w:t>
            </w:r>
          </w:p>
        </w:tc>
      </w:tr>
      <w:tr w:rsidR="00C353CA" w14:paraId="2DC2795F" w14:textId="77777777">
        <w:tblPrEx>
          <w:tblCellMar>
            <w:top w:w="0" w:type="dxa"/>
            <w:bottom w:w="0" w:type="dxa"/>
          </w:tblCellMar>
        </w:tblPrEx>
        <w:tc>
          <w:tcPr>
            <w:tcW w:w="2520" w:type="dxa"/>
          </w:tcPr>
          <w:p w14:paraId="09D213AD" w14:textId="77777777" w:rsidR="00C353CA" w:rsidRDefault="00C353CA">
            <w:pPr>
              <w:keepNext/>
              <w:keepLines/>
            </w:pPr>
            <w:r>
              <w:t>Ordering of inside-outside trials</w:t>
            </w:r>
          </w:p>
        </w:tc>
        <w:tc>
          <w:tcPr>
            <w:tcW w:w="6660" w:type="dxa"/>
          </w:tcPr>
          <w:p w14:paraId="5B49800E" w14:textId="77777777" w:rsidR="00C353CA" w:rsidRDefault="00C353CA">
            <w:pPr>
              <w:keepNext/>
              <w:keepLines/>
            </w:pPr>
            <w:r>
              <w:t>If ascending and descending are done in succession, memory may lead them to chose the same value twice, so the judgments will not be independent.</w:t>
            </w:r>
          </w:p>
        </w:tc>
      </w:tr>
      <w:tr w:rsidR="00C353CA" w14:paraId="15BC93AB" w14:textId="77777777">
        <w:tblPrEx>
          <w:tblCellMar>
            <w:top w:w="0" w:type="dxa"/>
            <w:bottom w:w="0" w:type="dxa"/>
          </w:tblCellMar>
        </w:tblPrEx>
        <w:tc>
          <w:tcPr>
            <w:tcW w:w="2520" w:type="dxa"/>
          </w:tcPr>
          <w:p w14:paraId="18B6F4A6" w14:textId="77777777" w:rsidR="00C353CA" w:rsidRDefault="00C353CA">
            <w:pPr>
              <w:keepNext/>
              <w:keepLines/>
            </w:pPr>
            <w:r>
              <w:t>Someone else perspective</w:t>
            </w:r>
          </w:p>
        </w:tc>
        <w:tc>
          <w:tcPr>
            <w:tcW w:w="6660" w:type="dxa"/>
          </w:tcPr>
          <w:p w14:paraId="3DD4548E" w14:textId="77777777" w:rsidR="00C353CA" w:rsidRDefault="00C353CA">
            <w:pPr>
              <w:keepNext/>
              <w:keepLines/>
            </w:pPr>
            <w:r>
              <w:t>In some sense this is like watching someone park near you and you cannot tell them what to do, but you are concerned they will hit your car.</w:t>
            </w:r>
          </w:p>
        </w:tc>
      </w:tr>
      <w:tr w:rsidR="00C353CA" w14:paraId="0B4A5EAD" w14:textId="77777777">
        <w:tblPrEx>
          <w:tblCellMar>
            <w:top w:w="0" w:type="dxa"/>
            <w:bottom w:w="0" w:type="dxa"/>
          </w:tblCellMar>
        </w:tblPrEx>
        <w:tc>
          <w:tcPr>
            <w:tcW w:w="2520" w:type="dxa"/>
          </w:tcPr>
          <w:p w14:paraId="7E79D6EB" w14:textId="77777777" w:rsidR="00C353CA" w:rsidRDefault="00C353CA">
            <w:pPr>
              <w:keepNext/>
              <w:keepLines/>
            </w:pPr>
            <w:r>
              <w:t>Repetition</w:t>
            </w:r>
          </w:p>
        </w:tc>
        <w:tc>
          <w:tcPr>
            <w:tcW w:w="6660" w:type="dxa"/>
          </w:tcPr>
          <w:p w14:paraId="2336E05F" w14:textId="77777777" w:rsidR="00C353CA" w:rsidRDefault="00C353CA">
            <w:pPr>
              <w:keepNext/>
              <w:keepLines/>
            </w:pPr>
            <w:r>
              <w:t xml:space="preserve">It is important to keep the language consistent thought the experiment so the judgment does not change, even when paraphrasing.  Hence, always use the phrase “as close as you would feel comfortable driving towards it” or “as close as you would feel comfortable having someone else park your car.”  </w:t>
            </w:r>
          </w:p>
        </w:tc>
      </w:tr>
    </w:tbl>
    <w:p w14:paraId="3F1ED53C" w14:textId="77777777" w:rsidR="00C353CA" w:rsidRDefault="00C353CA"/>
    <w:p w14:paraId="1CE73617" w14:textId="77777777" w:rsidR="00C353CA" w:rsidRPr="00F415EB" w:rsidRDefault="00C353CA" w:rsidP="00C353CA"/>
    <w:p w14:paraId="6D12DB48" w14:textId="77777777" w:rsidR="00C353CA" w:rsidRPr="00F415EB" w:rsidRDefault="00C353CA" w:rsidP="00C353CA"/>
    <w:p w14:paraId="07734B93" w14:textId="77777777" w:rsidR="00C353CA" w:rsidRPr="00D4100D" w:rsidRDefault="00C353CA">
      <w:pPr>
        <w:pStyle w:val="Titre1"/>
        <w:sectPr w:rsidR="00C353CA" w:rsidRPr="00D4100D" w:rsidSect="00447804">
          <w:type w:val="oddPage"/>
          <w:pgSz w:w="12240" w:h="15840"/>
          <w:pgMar w:top="1440" w:right="1440" w:bottom="1440" w:left="1440" w:header="720" w:footer="720" w:gutter="0"/>
          <w:cols w:space="720"/>
        </w:sectPr>
      </w:pPr>
      <w:bookmarkStart w:id="42" w:name="_Toc496808542"/>
    </w:p>
    <w:p w14:paraId="6D2707F6" w14:textId="77777777" w:rsidR="00C353CA" w:rsidRPr="00367406" w:rsidRDefault="00C353CA">
      <w:pPr>
        <w:pStyle w:val="Titre1"/>
        <w:rPr>
          <w:rFonts w:ascii="Helvetica" w:hAnsi="Helvetica"/>
        </w:rPr>
      </w:pPr>
      <w:bookmarkStart w:id="43" w:name="_Toc498529052"/>
      <w:r w:rsidRPr="00367406">
        <w:rPr>
          <w:rFonts w:ascii="Helvetica" w:hAnsi="Helvetica"/>
        </w:rPr>
        <w:lastRenderedPageBreak/>
        <w:t>APPENDIX E – SAMPLE DATA COLLECTION FORM</w:t>
      </w:r>
      <w:bookmarkEnd w:id="42"/>
      <w:bookmarkEnd w:id="43"/>
    </w:p>
    <w:p w14:paraId="0D69661A" w14:textId="77777777" w:rsidR="00C353CA" w:rsidRPr="005106F8" w:rsidRDefault="00C353CA" w:rsidP="00C353CA"/>
    <w:p w14:paraId="1F7E9F21" w14:textId="77777777" w:rsidR="00C353CA" w:rsidRDefault="00C353CA">
      <w:pPr>
        <w:pStyle w:val="Corpsdetexte"/>
        <w:spacing w:before="60" w:after="60"/>
      </w:pPr>
      <w:r>
        <w:t>Desired Clearances Data Collection Sheet</w:t>
      </w:r>
      <w:r>
        <w:tab/>
        <w:t>2</w:t>
      </w:r>
      <w:r>
        <w:tab/>
        <w:t>Subject Name: _____________</w:t>
      </w:r>
      <w:r>
        <w:tab/>
      </w:r>
    </w:p>
    <w:p w14:paraId="57AB8ADB" w14:textId="77777777" w:rsidR="00C353CA" w:rsidRDefault="00C353CA">
      <w:pPr>
        <w:spacing w:before="60" w:after="60"/>
      </w:pPr>
      <w:r>
        <w:t>Page 1 of 2</w:t>
      </w:r>
      <w:r>
        <w:tab/>
      </w:r>
      <w:r>
        <w:tab/>
      </w:r>
      <w:r>
        <w:tab/>
      </w:r>
      <w:r>
        <w:tab/>
      </w:r>
      <w:r>
        <w:tab/>
      </w:r>
      <w:r>
        <w:tab/>
      </w:r>
      <w:r>
        <w:tab/>
        <w:t>Date: _________________________</w:t>
      </w:r>
    </w:p>
    <w:p w14:paraId="6AFAD38A" w14:textId="77777777" w:rsidR="00C353CA" w:rsidRDefault="00C353CA">
      <w:pPr>
        <w:spacing w:before="60" w:after="6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5"/>
        <w:gridCol w:w="2160"/>
        <w:gridCol w:w="1080"/>
        <w:gridCol w:w="1080"/>
        <w:gridCol w:w="1890"/>
        <w:gridCol w:w="2160"/>
      </w:tblGrid>
      <w:tr w:rsidR="00C353CA" w14:paraId="70BFD609" w14:textId="77777777">
        <w:tblPrEx>
          <w:tblCellMar>
            <w:top w:w="0" w:type="dxa"/>
            <w:bottom w:w="0" w:type="dxa"/>
          </w:tblCellMar>
        </w:tblPrEx>
        <w:tc>
          <w:tcPr>
            <w:tcW w:w="685" w:type="dxa"/>
          </w:tcPr>
          <w:p w14:paraId="3392491F" w14:textId="77777777" w:rsidR="00C353CA" w:rsidRDefault="00C353CA">
            <w:pPr>
              <w:spacing w:before="60" w:after="60"/>
              <w:jc w:val="center"/>
            </w:pPr>
            <w:r>
              <w:t>Trial</w:t>
            </w:r>
          </w:p>
        </w:tc>
        <w:tc>
          <w:tcPr>
            <w:tcW w:w="2160" w:type="dxa"/>
          </w:tcPr>
          <w:p w14:paraId="0E0C0AFF" w14:textId="77777777" w:rsidR="00C353CA" w:rsidRDefault="00C353CA">
            <w:pPr>
              <w:spacing w:before="60" w:after="60"/>
              <w:jc w:val="center"/>
            </w:pPr>
            <w:r>
              <w:t>Sequence</w:t>
            </w:r>
          </w:p>
        </w:tc>
        <w:tc>
          <w:tcPr>
            <w:tcW w:w="1080" w:type="dxa"/>
          </w:tcPr>
          <w:p w14:paraId="7F0E9F37" w14:textId="77777777" w:rsidR="00C353CA" w:rsidRDefault="00C353CA">
            <w:pPr>
              <w:spacing w:before="60" w:after="60"/>
              <w:jc w:val="center"/>
            </w:pPr>
          </w:p>
        </w:tc>
        <w:tc>
          <w:tcPr>
            <w:tcW w:w="1080" w:type="dxa"/>
          </w:tcPr>
          <w:p w14:paraId="6EFF053A" w14:textId="77777777" w:rsidR="00C353CA" w:rsidRDefault="00C353CA">
            <w:pPr>
              <w:spacing w:before="60" w:after="60"/>
              <w:jc w:val="center"/>
            </w:pPr>
            <w:r>
              <w:t>Location</w:t>
            </w:r>
          </w:p>
          <w:p w14:paraId="487872D6" w14:textId="77777777" w:rsidR="00C353CA" w:rsidRDefault="00C353CA">
            <w:pPr>
              <w:spacing w:before="60" w:after="60"/>
              <w:jc w:val="center"/>
            </w:pPr>
            <w:r>
              <w:t>(clock)</w:t>
            </w:r>
          </w:p>
        </w:tc>
        <w:tc>
          <w:tcPr>
            <w:tcW w:w="1890" w:type="dxa"/>
          </w:tcPr>
          <w:p w14:paraId="4FDA63D1" w14:textId="77777777" w:rsidR="00C353CA" w:rsidRDefault="00C353CA">
            <w:pPr>
              <w:spacing w:before="60" w:after="60"/>
              <w:jc w:val="center"/>
            </w:pPr>
            <w:r>
              <w:t>Judgment type</w:t>
            </w:r>
          </w:p>
        </w:tc>
        <w:tc>
          <w:tcPr>
            <w:tcW w:w="2160" w:type="dxa"/>
          </w:tcPr>
          <w:p w14:paraId="08342E3C" w14:textId="77777777" w:rsidR="00C353CA" w:rsidRDefault="00C353CA">
            <w:pPr>
              <w:spacing w:before="60" w:after="60"/>
              <w:jc w:val="center"/>
            </w:pPr>
            <w:r>
              <w:t>Distance</w:t>
            </w:r>
          </w:p>
          <w:p w14:paraId="54DE5716" w14:textId="77777777" w:rsidR="00C353CA" w:rsidRDefault="00C353CA">
            <w:pPr>
              <w:spacing w:before="60" w:after="60"/>
              <w:jc w:val="center"/>
            </w:pPr>
            <w:r>
              <w:t>(cm or in tbd)</w:t>
            </w:r>
          </w:p>
        </w:tc>
      </w:tr>
      <w:tr w:rsidR="00C353CA" w14:paraId="10672607" w14:textId="77777777">
        <w:tblPrEx>
          <w:tblCellMar>
            <w:top w:w="0" w:type="dxa"/>
            <w:bottom w:w="0" w:type="dxa"/>
          </w:tblCellMar>
        </w:tblPrEx>
        <w:tc>
          <w:tcPr>
            <w:tcW w:w="685" w:type="dxa"/>
          </w:tcPr>
          <w:p w14:paraId="0A82F875" w14:textId="77777777" w:rsidR="00C353CA" w:rsidRDefault="00C353CA">
            <w:pPr>
              <w:spacing w:before="60" w:after="60"/>
            </w:pPr>
            <w:r>
              <w:t xml:space="preserve"> 1</w:t>
            </w:r>
          </w:p>
        </w:tc>
        <w:tc>
          <w:tcPr>
            <w:tcW w:w="2160" w:type="dxa"/>
            <w:vMerge w:val="restart"/>
            <w:vAlign w:val="center"/>
          </w:tcPr>
          <w:p w14:paraId="5D82443E" w14:textId="77777777" w:rsidR="00C353CA" w:rsidRDefault="00C353CA">
            <w:pPr>
              <w:spacing w:before="60" w:after="60"/>
              <w:jc w:val="center"/>
            </w:pPr>
            <w:r>
              <w:t>Wall moving towards car, Subject driving</w:t>
            </w:r>
          </w:p>
        </w:tc>
        <w:tc>
          <w:tcPr>
            <w:tcW w:w="1080" w:type="dxa"/>
            <w:vMerge w:val="restart"/>
            <w:vAlign w:val="center"/>
          </w:tcPr>
          <w:p w14:paraId="6980F103" w14:textId="77777777" w:rsidR="00C353CA" w:rsidRDefault="00C353CA">
            <w:pPr>
              <w:spacing w:before="60" w:after="60"/>
              <w:jc w:val="center"/>
            </w:pPr>
            <w:r>
              <w:t>Front</w:t>
            </w:r>
          </w:p>
        </w:tc>
        <w:tc>
          <w:tcPr>
            <w:tcW w:w="1080" w:type="dxa"/>
          </w:tcPr>
          <w:p w14:paraId="12AAEEE9" w14:textId="77777777" w:rsidR="00C353CA" w:rsidRDefault="00C353CA">
            <w:pPr>
              <w:spacing w:before="60" w:after="60"/>
              <w:jc w:val="center"/>
            </w:pPr>
            <w:r>
              <w:t>12</w:t>
            </w:r>
          </w:p>
        </w:tc>
        <w:tc>
          <w:tcPr>
            <w:tcW w:w="1890" w:type="dxa"/>
          </w:tcPr>
          <w:p w14:paraId="429C2CEC" w14:textId="77777777" w:rsidR="00C353CA" w:rsidRDefault="00C353CA">
            <w:pPr>
              <w:spacing w:before="60" w:after="60"/>
            </w:pPr>
            <w:r>
              <w:t>Closest approach</w:t>
            </w:r>
          </w:p>
        </w:tc>
        <w:tc>
          <w:tcPr>
            <w:tcW w:w="2160" w:type="dxa"/>
          </w:tcPr>
          <w:p w14:paraId="7C743020" w14:textId="77777777" w:rsidR="00C353CA" w:rsidRDefault="00C353CA">
            <w:pPr>
              <w:spacing w:before="60" w:after="60"/>
            </w:pPr>
          </w:p>
        </w:tc>
      </w:tr>
      <w:tr w:rsidR="00C353CA" w14:paraId="190CF12D" w14:textId="77777777">
        <w:tblPrEx>
          <w:tblCellMar>
            <w:top w:w="0" w:type="dxa"/>
            <w:bottom w:w="0" w:type="dxa"/>
          </w:tblCellMar>
        </w:tblPrEx>
        <w:tc>
          <w:tcPr>
            <w:tcW w:w="685" w:type="dxa"/>
          </w:tcPr>
          <w:p w14:paraId="602A8B52" w14:textId="77777777" w:rsidR="00C353CA" w:rsidRDefault="00C353CA">
            <w:pPr>
              <w:spacing w:before="60" w:after="60"/>
            </w:pPr>
            <w:r>
              <w:t>2</w:t>
            </w:r>
          </w:p>
        </w:tc>
        <w:tc>
          <w:tcPr>
            <w:tcW w:w="2160" w:type="dxa"/>
            <w:vMerge/>
            <w:vAlign w:val="center"/>
          </w:tcPr>
          <w:p w14:paraId="5B2FAC25" w14:textId="77777777" w:rsidR="00C353CA" w:rsidRDefault="00C353CA">
            <w:pPr>
              <w:spacing w:before="60" w:after="60"/>
            </w:pPr>
          </w:p>
        </w:tc>
        <w:tc>
          <w:tcPr>
            <w:tcW w:w="1080" w:type="dxa"/>
            <w:vMerge/>
            <w:vAlign w:val="center"/>
          </w:tcPr>
          <w:p w14:paraId="4EEBDBBC" w14:textId="77777777" w:rsidR="00C353CA" w:rsidRDefault="00C353CA">
            <w:pPr>
              <w:spacing w:before="60" w:after="60"/>
              <w:jc w:val="center"/>
            </w:pPr>
          </w:p>
        </w:tc>
        <w:tc>
          <w:tcPr>
            <w:tcW w:w="1080" w:type="dxa"/>
          </w:tcPr>
          <w:p w14:paraId="4959A266" w14:textId="77777777" w:rsidR="00C353CA" w:rsidRDefault="00C353CA">
            <w:pPr>
              <w:spacing w:before="60" w:after="60"/>
              <w:jc w:val="center"/>
            </w:pPr>
            <w:r>
              <w:t>1:30</w:t>
            </w:r>
          </w:p>
        </w:tc>
        <w:tc>
          <w:tcPr>
            <w:tcW w:w="1890" w:type="dxa"/>
          </w:tcPr>
          <w:p w14:paraId="0EB7FA80" w14:textId="77777777" w:rsidR="00C353CA" w:rsidRDefault="00C353CA">
            <w:pPr>
              <w:spacing w:before="60" w:after="60"/>
            </w:pPr>
            <w:r>
              <w:t>Closest approach</w:t>
            </w:r>
          </w:p>
        </w:tc>
        <w:tc>
          <w:tcPr>
            <w:tcW w:w="2160" w:type="dxa"/>
          </w:tcPr>
          <w:p w14:paraId="4311B300" w14:textId="77777777" w:rsidR="00C353CA" w:rsidRDefault="00C353CA">
            <w:pPr>
              <w:spacing w:before="60" w:after="60"/>
            </w:pPr>
          </w:p>
        </w:tc>
      </w:tr>
      <w:tr w:rsidR="00C353CA" w14:paraId="273A3948" w14:textId="77777777">
        <w:tblPrEx>
          <w:tblCellMar>
            <w:top w:w="0" w:type="dxa"/>
            <w:bottom w:w="0" w:type="dxa"/>
          </w:tblCellMar>
        </w:tblPrEx>
        <w:tc>
          <w:tcPr>
            <w:tcW w:w="685" w:type="dxa"/>
          </w:tcPr>
          <w:p w14:paraId="208D0D96" w14:textId="77777777" w:rsidR="00C353CA" w:rsidRDefault="00C353CA">
            <w:pPr>
              <w:spacing w:before="60" w:after="60"/>
            </w:pPr>
            <w:r>
              <w:t>3</w:t>
            </w:r>
          </w:p>
        </w:tc>
        <w:tc>
          <w:tcPr>
            <w:tcW w:w="2160" w:type="dxa"/>
            <w:vMerge/>
            <w:vAlign w:val="center"/>
          </w:tcPr>
          <w:p w14:paraId="5E4EFCD8" w14:textId="77777777" w:rsidR="00C353CA" w:rsidRDefault="00C353CA">
            <w:pPr>
              <w:spacing w:before="60" w:after="60"/>
            </w:pPr>
          </w:p>
        </w:tc>
        <w:tc>
          <w:tcPr>
            <w:tcW w:w="1080" w:type="dxa"/>
            <w:vMerge/>
            <w:vAlign w:val="center"/>
          </w:tcPr>
          <w:p w14:paraId="1746E401" w14:textId="77777777" w:rsidR="00C353CA" w:rsidRDefault="00C353CA">
            <w:pPr>
              <w:spacing w:before="60" w:after="60"/>
              <w:jc w:val="center"/>
            </w:pPr>
          </w:p>
        </w:tc>
        <w:tc>
          <w:tcPr>
            <w:tcW w:w="1080" w:type="dxa"/>
          </w:tcPr>
          <w:p w14:paraId="15A5C5AB" w14:textId="77777777" w:rsidR="00C353CA" w:rsidRDefault="00C353CA">
            <w:pPr>
              <w:spacing w:before="60" w:after="60"/>
              <w:jc w:val="center"/>
            </w:pPr>
            <w:r>
              <w:t>10:30</w:t>
            </w:r>
          </w:p>
        </w:tc>
        <w:tc>
          <w:tcPr>
            <w:tcW w:w="1890" w:type="dxa"/>
          </w:tcPr>
          <w:p w14:paraId="139CF9A8" w14:textId="77777777" w:rsidR="00C353CA" w:rsidRDefault="00C353CA">
            <w:pPr>
              <w:spacing w:before="60" w:after="60"/>
            </w:pPr>
            <w:r>
              <w:t>Closest approach</w:t>
            </w:r>
          </w:p>
        </w:tc>
        <w:tc>
          <w:tcPr>
            <w:tcW w:w="2160" w:type="dxa"/>
          </w:tcPr>
          <w:p w14:paraId="08224EEB" w14:textId="77777777" w:rsidR="00C353CA" w:rsidRDefault="00C353CA">
            <w:pPr>
              <w:spacing w:before="60" w:after="60"/>
            </w:pPr>
          </w:p>
        </w:tc>
      </w:tr>
      <w:tr w:rsidR="00C353CA" w14:paraId="789810C0" w14:textId="77777777">
        <w:tblPrEx>
          <w:tblCellMar>
            <w:top w:w="0" w:type="dxa"/>
            <w:bottom w:w="0" w:type="dxa"/>
          </w:tblCellMar>
        </w:tblPrEx>
        <w:tc>
          <w:tcPr>
            <w:tcW w:w="685" w:type="dxa"/>
          </w:tcPr>
          <w:p w14:paraId="7FB44390" w14:textId="77777777" w:rsidR="00C353CA" w:rsidRDefault="00C353CA">
            <w:pPr>
              <w:spacing w:before="60" w:after="60"/>
            </w:pPr>
            <w:r>
              <w:t>4</w:t>
            </w:r>
          </w:p>
        </w:tc>
        <w:tc>
          <w:tcPr>
            <w:tcW w:w="2160" w:type="dxa"/>
            <w:vMerge/>
            <w:vAlign w:val="center"/>
          </w:tcPr>
          <w:p w14:paraId="4190E54C" w14:textId="77777777" w:rsidR="00C353CA" w:rsidRDefault="00C353CA">
            <w:pPr>
              <w:spacing w:before="60" w:after="60"/>
            </w:pPr>
          </w:p>
        </w:tc>
        <w:tc>
          <w:tcPr>
            <w:tcW w:w="1080" w:type="dxa"/>
            <w:vMerge w:val="restart"/>
            <w:vAlign w:val="center"/>
          </w:tcPr>
          <w:p w14:paraId="6EB9635B" w14:textId="77777777" w:rsidR="00C353CA" w:rsidRDefault="00C353CA">
            <w:pPr>
              <w:spacing w:before="60" w:after="60"/>
              <w:jc w:val="center"/>
            </w:pPr>
            <w:r>
              <w:t>Sides</w:t>
            </w:r>
          </w:p>
        </w:tc>
        <w:tc>
          <w:tcPr>
            <w:tcW w:w="1080" w:type="dxa"/>
          </w:tcPr>
          <w:p w14:paraId="59259697" w14:textId="77777777" w:rsidR="00C353CA" w:rsidRDefault="00C353CA">
            <w:pPr>
              <w:spacing w:before="60" w:after="60"/>
              <w:jc w:val="center"/>
            </w:pPr>
            <w:r>
              <w:t>3</w:t>
            </w:r>
          </w:p>
        </w:tc>
        <w:tc>
          <w:tcPr>
            <w:tcW w:w="1890" w:type="dxa"/>
          </w:tcPr>
          <w:p w14:paraId="120EF480" w14:textId="77777777" w:rsidR="00C353CA" w:rsidRDefault="00C353CA">
            <w:pPr>
              <w:spacing w:before="60" w:after="60"/>
            </w:pPr>
            <w:r>
              <w:t>exit</w:t>
            </w:r>
          </w:p>
        </w:tc>
        <w:tc>
          <w:tcPr>
            <w:tcW w:w="2160" w:type="dxa"/>
          </w:tcPr>
          <w:p w14:paraId="62C69D94" w14:textId="77777777" w:rsidR="00C353CA" w:rsidRDefault="00C353CA">
            <w:pPr>
              <w:spacing w:before="60" w:after="60"/>
            </w:pPr>
          </w:p>
        </w:tc>
      </w:tr>
      <w:tr w:rsidR="00C353CA" w14:paraId="4556641E" w14:textId="77777777">
        <w:tblPrEx>
          <w:tblCellMar>
            <w:top w:w="0" w:type="dxa"/>
            <w:bottom w:w="0" w:type="dxa"/>
          </w:tblCellMar>
        </w:tblPrEx>
        <w:tc>
          <w:tcPr>
            <w:tcW w:w="685" w:type="dxa"/>
          </w:tcPr>
          <w:p w14:paraId="7CC79BB8" w14:textId="77777777" w:rsidR="00C353CA" w:rsidRDefault="00C353CA">
            <w:pPr>
              <w:spacing w:before="60" w:after="60"/>
            </w:pPr>
            <w:r>
              <w:t>5</w:t>
            </w:r>
          </w:p>
        </w:tc>
        <w:tc>
          <w:tcPr>
            <w:tcW w:w="2160" w:type="dxa"/>
            <w:vMerge/>
            <w:vAlign w:val="center"/>
          </w:tcPr>
          <w:p w14:paraId="10ADD95C" w14:textId="77777777" w:rsidR="00C353CA" w:rsidRDefault="00C353CA">
            <w:pPr>
              <w:spacing w:before="60" w:after="60"/>
            </w:pPr>
          </w:p>
        </w:tc>
        <w:tc>
          <w:tcPr>
            <w:tcW w:w="1080" w:type="dxa"/>
            <w:vMerge/>
            <w:vAlign w:val="center"/>
          </w:tcPr>
          <w:p w14:paraId="7878471B" w14:textId="77777777" w:rsidR="00C353CA" w:rsidRDefault="00C353CA">
            <w:pPr>
              <w:spacing w:before="60" w:after="60"/>
              <w:jc w:val="center"/>
            </w:pPr>
          </w:p>
        </w:tc>
        <w:tc>
          <w:tcPr>
            <w:tcW w:w="1080" w:type="dxa"/>
          </w:tcPr>
          <w:p w14:paraId="394CC8DA" w14:textId="77777777" w:rsidR="00C353CA" w:rsidRDefault="00C353CA">
            <w:pPr>
              <w:spacing w:before="60" w:after="60"/>
              <w:jc w:val="center"/>
            </w:pPr>
            <w:r>
              <w:t>3</w:t>
            </w:r>
          </w:p>
        </w:tc>
        <w:tc>
          <w:tcPr>
            <w:tcW w:w="1890" w:type="dxa"/>
          </w:tcPr>
          <w:p w14:paraId="51C2185A" w14:textId="77777777" w:rsidR="00C353CA" w:rsidRDefault="00C353CA">
            <w:pPr>
              <w:spacing w:before="60" w:after="60"/>
            </w:pPr>
            <w:r>
              <w:t>Closest approach</w:t>
            </w:r>
          </w:p>
        </w:tc>
        <w:tc>
          <w:tcPr>
            <w:tcW w:w="2160" w:type="dxa"/>
          </w:tcPr>
          <w:p w14:paraId="1E2D27A3" w14:textId="77777777" w:rsidR="00C353CA" w:rsidRDefault="00C353CA">
            <w:pPr>
              <w:spacing w:before="60" w:after="60"/>
            </w:pPr>
          </w:p>
        </w:tc>
      </w:tr>
      <w:tr w:rsidR="00C353CA" w14:paraId="611CA0BF" w14:textId="77777777">
        <w:tblPrEx>
          <w:tblCellMar>
            <w:top w:w="0" w:type="dxa"/>
            <w:bottom w:w="0" w:type="dxa"/>
          </w:tblCellMar>
        </w:tblPrEx>
        <w:tc>
          <w:tcPr>
            <w:tcW w:w="685" w:type="dxa"/>
          </w:tcPr>
          <w:p w14:paraId="1E4BACD1" w14:textId="77777777" w:rsidR="00C353CA" w:rsidRDefault="00C353CA">
            <w:pPr>
              <w:spacing w:before="60" w:after="60"/>
            </w:pPr>
            <w:r>
              <w:t>6</w:t>
            </w:r>
          </w:p>
        </w:tc>
        <w:tc>
          <w:tcPr>
            <w:tcW w:w="2160" w:type="dxa"/>
            <w:vMerge/>
            <w:vAlign w:val="center"/>
          </w:tcPr>
          <w:p w14:paraId="58318034" w14:textId="77777777" w:rsidR="00C353CA" w:rsidRDefault="00C353CA">
            <w:pPr>
              <w:spacing w:before="60" w:after="60"/>
            </w:pPr>
          </w:p>
        </w:tc>
        <w:tc>
          <w:tcPr>
            <w:tcW w:w="1080" w:type="dxa"/>
            <w:vMerge/>
            <w:vAlign w:val="center"/>
          </w:tcPr>
          <w:p w14:paraId="7E102028" w14:textId="77777777" w:rsidR="00C353CA" w:rsidRDefault="00C353CA">
            <w:pPr>
              <w:spacing w:before="60" w:after="60"/>
              <w:jc w:val="center"/>
            </w:pPr>
          </w:p>
        </w:tc>
        <w:tc>
          <w:tcPr>
            <w:tcW w:w="1080" w:type="dxa"/>
          </w:tcPr>
          <w:p w14:paraId="4BAE937E" w14:textId="77777777" w:rsidR="00C353CA" w:rsidRDefault="00C353CA">
            <w:pPr>
              <w:spacing w:before="60" w:after="60"/>
              <w:jc w:val="center"/>
            </w:pPr>
            <w:r>
              <w:t>9</w:t>
            </w:r>
          </w:p>
        </w:tc>
        <w:tc>
          <w:tcPr>
            <w:tcW w:w="1890" w:type="dxa"/>
          </w:tcPr>
          <w:p w14:paraId="035D3772" w14:textId="77777777" w:rsidR="00C353CA" w:rsidRDefault="00C353CA">
            <w:pPr>
              <w:spacing w:before="60" w:after="60"/>
            </w:pPr>
            <w:r>
              <w:t>exit</w:t>
            </w:r>
          </w:p>
        </w:tc>
        <w:tc>
          <w:tcPr>
            <w:tcW w:w="2160" w:type="dxa"/>
          </w:tcPr>
          <w:p w14:paraId="2A24CEC2" w14:textId="77777777" w:rsidR="00C353CA" w:rsidRDefault="00C353CA">
            <w:pPr>
              <w:spacing w:before="60" w:after="60"/>
            </w:pPr>
          </w:p>
        </w:tc>
      </w:tr>
      <w:tr w:rsidR="00C353CA" w14:paraId="775A3F3D" w14:textId="77777777">
        <w:tblPrEx>
          <w:tblCellMar>
            <w:top w:w="0" w:type="dxa"/>
            <w:bottom w:w="0" w:type="dxa"/>
          </w:tblCellMar>
        </w:tblPrEx>
        <w:tc>
          <w:tcPr>
            <w:tcW w:w="685" w:type="dxa"/>
          </w:tcPr>
          <w:p w14:paraId="224FA90A" w14:textId="77777777" w:rsidR="00C353CA" w:rsidRDefault="00C353CA">
            <w:pPr>
              <w:spacing w:before="60" w:after="60"/>
            </w:pPr>
            <w:r>
              <w:t>7</w:t>
            </w:r>
          </w:p>
        </w:tc>
        <w:tc>
          <w:tcPr>
            <w:tcW w:w="2160" w:type="dxa"/>
            <w:vMerge/>
            <w:vAlign w:val="center"/>
          </w:tcPr>
          <w:p w14:paraId="65149C74" w14:textId="77777777" w:rsidR="00C353CA" w:rsidRDefault="00C353CA">
            <w:pPr>
              <w:spacing w:before="60" w:after="60"/>
            </w:pPr>
          </w:p>
        </w:tc>
        <w:tc>
          <w:tcPr>
            <w:tcW w:w="1080" w:type="dxa"/>
            <w:vMerge/>
            <w:vAlign w:val="center"/>
          </w:tcPr>
          <w:p w14:paraId="62C2F457" w14:textId="77777777" w:rsidR="00C353CA" w:rsidRDefault="00C353CA">
            <w:pPr>
              <w:spacing w:before="60" w:after="60"/>
              <w:jc w:val="center"/>
            </w:pPr>
          </w:p>
        </w:tc>
        <w:tc>
          <w:tcPr>
            <w:tcW w:w="1080" w:type="dxa"/>
          </w:tcPr>
          <w:p w14:paraId="6C24A484" w14:textId="77777777" w:rsidR="00C353CA" w:rsidRDefault="00C353CA">
            <w:pPr>
              <w:spacing w:before="60" w:after="60"/>
              <w:jc w:val="center"/>
            </w:pPr>
            <w:r>
              <w:t>9</w:t>
            </w:r>
          </w:p>
        </w:tc>
        <w:tc>
          <w:tcPr>
            <w:tcW w:w="1890" w:type="dxa"/>
          </w:tcPr>
          <w:p w14:paraId="54C83FE8" w14:textId="77777777" w:rsidR="00C353CA" w:rsidRDefault="00C353CA">
            <w:pPr>
              <w:spacing w:before="60" w:after="60"/>
            </w:pPr>
            <w:r>
              <w:t>Closest approach</w:t>
            </w:r>
          </w:p>
        </w:tc>
        <w:tc>
          <w:tcPr>
            <w:tcW w:w="2160" w:type="dxa"/>
          </w:tcPr>
          <w:p w14:paraId="21488D1C" w14:textId="77777777" w:rsidR="00C353CA" w:rsidRDefault="00C353CA">
            <w:pPr>
              <w:spacing w:before="60" w:after="60"/>
            </w:pPr>
          </w:p>
        </w:tc>
      </w:tr>
      <w:tr w:rsidR="00C353CA" w14:paraId="30D3037B" w14:textId="77777777">
        <w:tblPrEx>
          <w:tblCellMar>
            <w:top w:w="0" w:type="dxa"/>
            <w:bottom w:w="0" w:type="dxa"/>
          </w:tblCellMar>
        </w:tblPrEx>
        <w:tc>
          <w:tcPr>
            <w:tcW w:w="685" w:type="dxa"/>
          </w:tcPr>
          <w:p w14:paraId="5C38FFB8" w14:textId="77777777" w:rsidR="00C353CA" w:rsidRDefault="00C353CA">
            <w:pPr>
              <w:spacing w:before="60" w:after="60"/>
            </w:pPr>
            <w:r>
              <w:t>8</w:t>
            </w:r>
          </w:p>
        </w:tc>
        <w:tc>
          <w:tcPr>
            <w:tcW w:w="2160" w:type="dxa"/>
            <w:vMerge/>
            <w:vAlign w:val="center"/>
          </w:tcPr>
          <w:p w14:paraId="11B719BA" w14:textId="77777777" w:rsidR="00C353CA" w:rsidRDefault="00C353CA">
            <w:pPr>
              <w:spacing w:before="60" w:after="60"/>
            </w:pPr>
          </w:p>
        </w:tc>
        <w:tc>
          <w:tcPr>
            <w:tcW w:w="1080" w:type="dxa"/>
            <w:vMerge w:val="restart"/>
            <w:vAlign w:val="center"/>
          </w:tcPr>
          <w:p w14:paraId="3862ACEB" w14:textId="77777777" w:rsidR="00C353CA" w:rsidRDefault="00C353CA">
            <w:pPr>
              <w:spacing w:before="60" w:after="60"/>
              <w:jc w:val="center"/>
            </w:pPr>
            <w:r>
              <w:t>Back</w:t>
            </w:r>
          </w:p>
        </w:tc>
        <w:tc>
          <w:tcPr>
            <w:tcW w:w="1080" w:type="dxa"/>
          </w:tcPr>
          <w:p w14:paraId="3C907DA0" w14:textId="77777777" w:rsidR="00C353CA" w:rsidRDefault="00C353CA">
            <w:pPr>
              <w:spacing w:before="60" w:after="60"/>
              <w:jc w:val="center"/>
            </w:pPr>
            <w:r>
              <w:t>7:30</w:t>
            </w:r>
          </w:p>
        </w:tc>
        <w:tc>
          <w:tcPr>
            <w:tcW w:w="1890" w:type="dxa"/>
          </w:tcPr>
          <w:p w14:paraId="0E303D31" w14:textId="77777777" w:rsidR="00C353CA" w:rsidRDefault="00C353CA">
            <w:pPr>
              <w:spacing w:before="60" w:after="60"/>
            </w:pPr>
            <w:r>
              <w:t>Closest approach</w:t>
            </w:r>
          </w:p>
        </w:tc>
        <w:tc>
          <w:tcPr>
            <w:tcW w:w="2160" w:type="dxa"/>
          </w:tcPr>
          <w:p w14:paraId="6BA84103" w14:textId="77777777" w:rsidR="00C353CA" w:rsidRDefault="00C353CA">
            <w:pPr>
              <w:spacing w:before="60" w:after="60"/>
            </w:pPr>
          </w:p>
        </w:tc>
      </w:tr>
      <w:tr w:rsidR="00C353CA" w14:paraId="73E1E0CC" w14:textId="77777777">
        <w:tblPrEx>
          <w:tblCellMar>
            <w:top w:w="0" w:type="dxa"/>
            <w:bottom w:w="0" w:type="dxa"/>
          </w:tblCellMar>
        </w:tblPrEx>
        <w:tc>
          <w:tcPr>
            <w:tcW w:w="685" w:type="dxa"/>
          </w:tcPr>
          <w:p w14:paraId="2A395509" w14:textId="77777777" w:rsidR="00C353CA" w:rsidRDefault="00C353CA">
            <w:pPr>
              <w:spacing w:before="60" w:after="60"/>
            </w:pPr>
            <w:r>
              <w:t>9</w:t>
            </w:r>
          </w:p>
        </w:tc>
        <w:tc>
          <w:tcPr>
            <w:tcW w:w="2160" w:type="dxa"/>
            <w:vMerge/>
            <w:vAlign w:val="center"/>
          </w:tcPr>
          <w:p w14:paraId="747FFB74" w14:textId="77777777" w:rsidR="00C353CA" w:rsidRDefault="00C353CA">
            <w:pPr>
              <w:spacing w:before="60" w:after="60"/>
            </w:pPr>
          </w:p>
        </w:tc>
        <w:tc>
          <w:tcPr>
            <w:tcW w:w="1080" w:type="dxa"/>
            <w:vMerge/>
            <w:vAlign w:val="center"/>
          </w:tcPr>
          <w:p w14:paraId="6CDE9264" w14:textId="77777777" w:rsidR="00C353CA" w:rsidRDefault="00C353CA">
            <w:pPr>
              <w:spacing w:before="60" w:after="60"/>
              <w:jc w:val="center"/>
            </w:pPr>
          </w:p>
        </w:tc>
        <w:tc>
          <w:tcPr>
            <w:tcW w:w="1080" w:type="dxa"/>
          </w:tcPr>
          <w:p w14:paraId="31A2ECE8" w14:textId="77777777" w:rsidR="00C353CA" w:rsidRDefault="00C353CA">
            <w:pPr>
              <w:spacing w:before="60" w:after="60"/>
              <w:jc w:val="center"/>
            </w:pPr>
            <w:r>
              <w:t>4:30</w:t>
            </w:r>
          </w:p>
        </w:tc>
        <w:tc>
          <w:tcPr>
            <w:tcW w:w="1890" w:type="dxa"/>
          </w:tcPr>
          <w:p w14:paraId="52674D62" w14:textId="77777777" w:rsidR="00C353CA" w:rsidRDefault="00C353CA">
            <w:pPr>
              <w:spacing w:before="60" w:after="60"/>
            </w:pPr>
            <w:r>
              <w:t>Closest approach</w:t>
            </w:r>
          </w:p>
        </w:tc>
        <w:tc>
          <w:tcPr>
            <w:tcW w:w="2160" w:type="dxa"/>
          </w:tcPr>
          <w:p w14:paraId="60107EEB" w14:textId="77777777" w:rsidR="00C353CA" w:rsidRDefault="00C353CA">
            <w:pPr>
              <w:spacing w:before="60" w:after="60"/>
            </w:pPr>
          </w:p>
        </w:tc>
      </w:tr>
      <w:tr w:rsidR="00C353CA" w14:paraId="66837ACE" w14:textId="77777777">
        <w:tblPrEx>
          <w:tblCellMar>
            <w:top w:w="0" w:type="dxa"/>
            <w:bottom w:w="0" w:type="dxa"/>
          </w:tblCellMar>
        </w:tblPrEx>
        <w:tc>
          <w:tcPr>
            <w:tcW w:w="685" w:type="dxa"/>
          </w:tcPr>
          <w:p w14:paraId="3B79F3BC" w14:textId="77777777" w:rsidR="00C353CA" w:rsidRDefault="00C353CA">
            <w:pPr>
              <w:spacing w:before="60" w:after="60"/>
            </w:pPr>
            <w:r>
              <w:t>10</w:t>
            </w:r>
          </w:p>
        </w:tc>
        <w:tc>
          <w:tcPr>
            <w:tcW w:w="2160" w:type="dxa"/>
            <w:vMerge/>
            <w:vAlign w:val="center"/>
          </w:tcPr>
          <w:p w14:paraId="5088566D" w14:textId="77777777" w:rsidR="00C353CA" w:rsidRDefault="00C353CA">
            <w:pPr>
              <w:spacing w:before="60" w:after="60"/>
            </w:pPr>
          </w:p>
        </w:tc>
        <w:tc>
          <w:tcPr>
            <w:tcW w:w="1080" w:type="dxa"/>
            <w:vMerge/>
            <w:vAlign w:val="center"/>
          </w:tcPr>
          <w:p w14:paraId="1968795A" w14:textId="77777777" w:rsidR="00C353CA" w:rsidRDefault="00C353CA">
            <w:pPr>
              <w:spacing w:before="60" w:after="60"/>
              <w:jc w:val="center"/>
            </w:pPr>
          </w:p>
        </w:tc>
        <w:tc>
          <w:tcPr>
            <w:tcW w:w="1080" w:type="dxa"/>
          </w:tcPr>
          <w:p w14:paraId="58043ECC" w14:textId="77777777" w:rsidR="00C353CA" w:rsidRDefault="00C353CA">
            <w:pPr>
              <w:spacing w:before="60" w:after="60"/>
              <w:jc w:val="center"/>
            </w:pPr>
            <w:r>
              <w:t>6</w:t>
            </w:r>
          </w:p>
        </w:tc>
        <w:tc>
          <w:tcPr>
            <w:tcW w:w="1890" w:type="dxa"/>
          </w:tcPr>
          <w:p w14:paraId="35E9EE6D" w14:textId="77777777" w:rsidR="00C353CA" w:rsidRDefault="00C353CA">
            <w:pPr>
              <w:spacing w:before="60" w:after="60"/>
            </w:pPr>
            <w:r>
              <w:t>Closest approach</w:t>
            </w:r>
          </w:p>
        </w:tc>
        <w:tc>
          <w:tcPr>
            <w:tcW w:w="2160" w:type="dxa"/>
          </w:tcPr>
          <w:p w14:paraId="6A6CAF06" w14:textId="77777777" w:rsidR="00C353CA" w:rsidRDefault="00C353CA">
            <w:pPr>
              <w:spacing w:before="60" w:after="60"/>
            </w:pPr>
          </w:p>
        </w:tc>
      </w:tr>
      <w:tr w:rsidR="00C353CA" w14:paraId="26E509C4" w14:textId="77777777">
        <w:tblPrEx>
          <w:tblCellMar>
            <w:top w:w="0" w:type="dxa"/>
            <w:bottom w:w="0" w:type="dxa"/>
          </w:tblCellMar>
        </w:tblPrEx>
        <w:tc>
          <w:tcPr>
            <w:tcW w:w="685" w:type="dxa"/>
          </w:tcPr>
          <w:p w14:paraId="5D0B13D1" w14:textId="77777777" w:rsidR="00C353CA" w:rsidRDefault="00C353CA">
            <w:pPr>
              <w:spacing w:before="60" w:after="60"/>
            </w:pPr>
            <w:r>
              <w:t>11</w:t>
            </w:r>
          </w:p>
        </w:tc>
        <w:tc>
          <w:tcPr>
            <w:tcW w:w="2160" w:type="dxa"/>
            <w:vMerge w:val="restart"/>
            <w:vAlign w:val="center"/>
          </w:tcPr>
          <w:p w14:paraId="0D0410BF" w14:textId="77777777" w:rsidR="00C353CA" w:rsidRDefault="00C353CA">
            <w:pPr>
              <w:spacing w:before="60" w:after="60"/>
              <w:jc w:val="center"/>
            </w:pPr>
            <w:r>
              <w:t>Wall moving towards car, Subject outside</w:t>
            </w:r>
          </w:p>
        </w:tc>
        <w:tc>
          <w:tcPr>
            <w:tcW w:w="1080" w:type="dxa"/>
            <w:vMerge w:val="restart"/>
            <w:vAlign w:val="center"/>
          </w:tcPr>
          <w:p w14:paraId="70031E5D" w14:textId="77777777" w:rsidR="00C353CA" w:rsidRDefault="00C353CA">
            <w:pPr>
              <w:spacing w:before="60" w:after="60"/>
              <w:jc w:val="center"/>
            </w:pPr>
            <w:r>
              <w:t>Front</w:t>
            </w:r>
          </w:p>
        </w:tc>
        <w:tc>
          <w:tcPr>
            <w:tcW w:w="1080" w:type="dxa"/>
          </w:tcPr>
          <w:p w14:paraId="42B0D1B7" w14:textId="77777777" w:rsidR="00C353CA" w:rsidRDefault="00C353CA">
            <w:pPr>
              <w:spacing w:before="60" w:after="60"/>
              <w:jc w:val="center"/>
            </w:pPr>
            <w:r>
              <w:t>1:30</w:t>
            </w:r>
          </w:p>
        </w:tc>
        <w:tc>
          <w:tcPr>
            <w:tcW w:w="1890" w:type="dxa"/>
          </w:tcPr>
          <w:p w14:paraId="146A441B" w14:textId="77777777" w:rsidR="00C353CA" w:rsidRDefault="00C353CA">
            <w:pPr>
              <w:spacing w:before="60" w:after="60"/>
            </w:pPr>
            <w:r>
              <w:t>Closest approach</w:t>
            </w:r>
          </w:p>
        </w:tc>
        <w:tc>
          <w:tcPr>
            <w:tcW w:w="2160" w:type="dxa"/>
          </w:tcPr>
          <w:p w14:paraId="4BC3857E" w14:textId="77777777" w:rsidR="00C353CA" w:rsidRDefault="00C353CA">
            <w:pPr>
              <w:spacing w:before="60" w:after="60"/>
            </w:pPr>
          </w:p>
        </w:tc>
      </w:tr>
      <w:tr w:rsidR="00C353CA" w14:paraId="08CAFE36" w14:textId="77777777">
        <w:tblPrEx>
          <w:tblCellMar>
            <w:top w:w="0" w:type="dxa"/>
            <w:bottom w:w="0" w:type="dxa"/>
          </w:tblCellMar>
        </w:tblPrEx>
        <w:tc>
          <w:tcPr>
            <w:tcW w:w="685" w:type="dxa"/>
          </w:tcPr>
          <w:p w14:paraId="3BB4799F" w14:textId="77777777" w:rsidR="00C353CA" w:rsidRDefault="00C353CA">
            <w:pPr>
              <w:spacing w:before="60" w:after="60"/>
            </w:pPr>
            <w:r>
              <w:t>12</w:t>
            </w:r>
          </w:p>
        </w:tc>
        <w:tc>
          <w:tcPr>
            <w:tcW w:w="2160" w:type="dxa"/>
            <w:vMerge/>
          </w:tcPr>
          <w:p w14:paraId="15AAA54D" w14:textId="77777777" w:rsidR="00C353CA" w:rsidRDefault="00C353CA">
            <w:pPr>
              <w:spacing w:before="60" w:after="60"/>
            </w:pPr>
          </w:p>
        </w:tc>
        <w:tc>
          <w:tcPr>
            <w:tcW w:w="1080" w:type="dxa"/>
            <w:vMerge/>
            <w:vAlign w:val="center"/>
          </w:tcPr>
          <w:p w14:paraId="4E943AF6" w14:textId="77777777" w:rsidR="00C353CA" w:rsidRDefault="00C353CA">
            <w:pPr>
              <w:spacing w:before="60" w:after="60"/>
              <w:jc w:val="center"/>
            </w:pPr>
          </w:p>
        </w:tc>
        <w:tc>
          <w:tcPr>
            <w:tcW w:w="1080" w:type="dxa"/>
          </w:tcPr>
          <w:p w14:paraId="27A6CDDB" w14:textId="77777777" w:rsidR="00C353CA" w:rsidRDefault="00C353CA">
            <w:pPr>
              <w:spacing w:before="60" w:after="60"/>
              <w:jc w:val="center"/>
            </w:pPr>
            <w:r>
              <w:t>10:30</w:t>
            </w:r>
          </w:p>
        </w:tc>
        <w:tc>
          <w:tcPr>
            <w:tcW w:w="1890" w:type="dxa"/>
          </w:tcPr>
          <w:p w14:paraId="4533FFE8" w14:textId="77777777" w:rsidR="00C353CA" w:rsidRDefault="00C353CA">
            <w:pPr>
              <w:spacing w:before="60" w:after="60"/>
            </w:pPr>
            <w:r>
              <w:t>Closest approach</w:t>
            </w:r>
          </w:p>
        </w:tc>
        <w:tc>
          <w:tcPr>
            <w:tcW w:w="2160" w:type="dxa"/>
          </w:tcPr>
          <w:p w14:paraId="76ED4DB5" w14:textId="77777777" w:rsidR="00C353CA" w:rsidRDefault="00C353CA">
            <w:pPr>
              <w:spacing w:before="60" w:after="60"/>
            </w:pPr>
          </w:p>
        </w:tc>
      </w:tr>
      <w:tr w:rsidR="00C353CA" w14:paraId="29E8B1C9" w14:textId="77777777">
        <w:tblPrEx>
          <w:tblCellMar>
            <w:top w:w="0" w:type="dxa"/>
            <w:bottom w:w="0" w:type="dxa"/>
          </w:tblCellMar>
        </w:tblPrEx>
        <w:tc>
          <w:tcPr>
            <w:tcW w:w="685" w:type="dxa"/>
          </w:tcPr>
          <w:p w14:paraId="6E870EFE" w14:textId="77777777" w:rsidR="00C353CA" w:rsidRDefault="00C353CA">
            <w:pPr>
              <w:spacing w:before="60" w:after="60"/>
            </w:pPr>
            <w:r>
              <w:t>13</w:t>
            </w:r>
          </w:p>
        </w:tc>
        <w:tc>
          <w:tcPr>
            <w:tcW w:w="2160" w:type="dxa"/>
            <w:vMerge/>
          </w:tcPr>
          <w:p w14:paraId="4E571B03" w14:textId="77777777" w:rsidR="00C353CA" w:rsidRDefault="00C353CA">
            <w:pPr>
              <w:spacing w:before="60" w:after="60"/>
            </w:pPr>
          </w:p>
        </w:tc>
        <w:tc>
          <w:tcPr>
            <w:tcW w:w="1080" w:type="dxa"/>
            <w:vMerge/>
            <w:vAlign w:val="center"/>
          </w:tcPr>
          <w:p w14:paraId="7EB41BED" w14:textId="77777777" w:rsidR="00C353CA" w:rsidRDefault="00C353CA">
            <w:pPr>
              <w:spacing w:before="60" w:after="60"/>
              <w:jc w:val="center"/>
            </w:pPr>
          </w:p>
        </w:tc>
        <w:tc>
          <w:tcPr>
            <w:tcW w:w="1080" w:type="dxa"/>
          </w:tcPr>
          <w:p w14:paraId="5EA04B22" w14:textId="77777777" w:rsidR="00C353CA" w:rsidRDefault="00C353CA">
            <w:pPr>
              <w:spacing w:before="60" w:after="60"/>
              <w:jc w:val="center"/>
            </w:pPr>
            <w:r>
              <w:t>12</w:t>
            </w:r>
          </w:p>
        </w:tc>
        <w:tc>
          <w:tcPr>
            <w:tcW w:w="1890" w:type="dxa"/>
          </w:tcPr>
          <w:p w14:paraId="466F30E4" w14:textId="77777777" w:rsidR="00C353CA" w:rsidRDefault="00C353CA">
            <w:pPr>
              <w:spacing w:before="60" w:after="60"/>
            </w:pPr>
            <w:r>
              <w:t>Closest approach</w:t>
            </w:r>
          </w:p>
        </w:tc>
        <w:tc>
          <w:tcPr>
            <w:tcW w:w="2160" w:type="dxa"/>
          </w:tcPr>
          <w:p w14:paraId="32B376FE" w14:textId="77777777" w:rsidR="00C353CA" w:rsidRDefault="00C353CA">
            <w:pPr>
              <w:spacing w:before="60" w:after="60"/>
            </w:pPr>
          </w:p>
        </w:tc>
      </w:tr>
      <w:tr w:rsidR="00C353CA" w14:paraId="6150A997" w14:textId="77777777">
        <w:tblPrEx>
          <w:tblCellMar>
            <w:top w:w="0" w:type="dxa"/>
            <w:bottom w:w="0" w:type="dxa"/>
          </w:tblCellMar>
        </w:tblPrEx>
        <w:tc>
          <w:tcPr>
            <w:tcW w:w="685" w:type="dxa"/>
          </w:tcPr>
          <w:p w14:paraId="5EF938BF" w14:textId="77777777" w:rsidR="00C353CA" w:rsidRDefault="00C353CA">
            <w:pPr>
              <w:spacing w:before="60" w:after="60"/>
            </w:pPr>
            <w:r>
              <w:t>14</w:t>
            </w:r>
          </w:p>
        </w:tc>
        <w:tc>
          <w:tcPr>
            <w:tcW w:w="2160" w:type="dxa"/>
            <w:vMerge/>
          </w:tcPr>
          <w:p w14:paraId="1A02D13A" w14:textId="77777777" w:rsidR="00C353CA" w:rsidRDefault="00C353CA">
            <w:pPr>
              <w:spacing w:before="60" w:after="60"/>
            </w:pPr>
          </w:p>
        </w:tc>
        <w:tc>
          <w:tcPr>
            <w:tcW w:w="1080" w:type="dxa"/>
            <w:vMerge w:val="restart"/>
            <w:vAlign w:val="center"/>
          </w:tcPr>
          <w:p w14:paraId="79216FBD" w14:textId="77777777" w:rsidR="00C353CA" w:rsidRDefault="00C353CA">
            <w:pPr>
              <w:spacing w:before="60" w:after="60"/>
              <w:jc w:val="center"/>
            </w:pPr>
            <w:r>
              <w:t>Sides</w:t>
            </w:r>
          </w:p>
        </w:tc>
        <w:tc>
          <w:tcPr>
            <w:tcW w:w="1080" w:type="dxa"/>
          </w:tcPr>
          <w:p w14:paraId="12C8A56A" w14:textId="77777777" w:rsidR="00C353CA" w:rsidRDefault="00C353CA">
            <w:pPr>
              <w:spacing w:before="60" w:after="60"/>
              <w:jc w:val="center"/>
            </w:pPr>
            <w:r>
              <w:t>3</w:t>
            </w:r>
          </w:p>
        </w:tc>
        <w:tc>
          <w:tcPr>
            <w:tcW w:w="1890" w:type="dxa"/>
          </w:tcPr>
          <w:p w14:paraId="367EA1CF" w14:textId="77777777" w:rsidR="00C353CA" w:rsidRDefault="00C353CA">
            <w:pPr>
              <w:spacing w:before="60" w:after="60"/>
            </w:pPr>
            <w:r>
              <w:t>exit</w:t>
            </w:r>
          </w:p>
        </w:tc>
        <w:tc>
          <w:tcPr>
            <w:tcW w:w="2160" w:type="dxa"/>
          </w:tcPr>
          <w:p w14:paraId="331254EC" w14:textId="77777777" w:rsidR="00C353CA" w:rsidRDefault="00C353CA">
            <w:pPr>
              <w:spacing w:before="60" w:after="60"/>
            </w:pPr>
          </w:p>
        </w:tc>
      </w:tr>
      <w:tr w:rsidR="00C353CA" w14:paraId="3BE0A74A" w14:textId="77777777">
        <w:tblPrEx>
          <w:tblCellMar>
            <w:top w:w="0" w:type="dxa"/>
            <w:bottom w:w="0" w:type="dxa"/>
          </w:tblCellMar>
        </w:tblPrEx>
        <w:tc>
          <w:tcPr>
            <w:tcW w:w="685" w:type="dxa"/>
          </w:tcPr>
          <w:p w14:paraId="6E86E71C" w14:textId="77777777" w:rsidR="00C353CA" w:rsidRDefault="00C353CA">
            <w:pPr>
              <w:spacing w:before="60" w:after="60"/>
            </w:pPr>
            <w:r>
              <w:t>15</w:t>
            </w:r>
          </w:p>
        </w:tc>
        <w:tc>
          <w:tcPr>
            <w:tcW w:w="2160" w:type="dxa"/>
            <w:vMerge/>
          </w:tcPr>
          <w:p w14:paraId="485D1488" w14:textId="77777777" w:rsidR="00C353CA" w:rsidRDefault="00C353CA">
            <w:pPr>
              <w:spacing w:before="60" w:after="60"/>
            </w:pPr>
          </w:p>
        </w:tc>
        <w:tc>
          <w:tcPr>
            <w:tcW w:w="1080" w:type="dxa"/>
            <w:vMerge/>
            <w:vAlign w:val="center"/>
          </w:tcPr>
          <w:p w14:paraId="35E98CE2" w14:textId="77777777" w:rsidR="00C353CA" w:rsidRDefault="00C353CA">
            <w:pPr>
              <w:spacing w:before="60" w:after="60"/>
              <w:jc w:val="center"/>
            </w:pPr>
          </w:p>
        </w:tc>
        <w:tc>
          <w:tcPr>
            <w:tcW w:w="1080" w:type="dxa"/>
          </w:tcPr>
          <w:p w14:paraId="5BCE8E05" w14:textId="77777777" w:rsidR="00C353CA" w:rsidRDefault="00C353CA">
            <w:pPr>
              <w:spacing w:before="60" w:after="60"/>
              <w:jc w:val="center"/>
            </w:pPr>
            <w:r>
              <w:t>3</w:t>
            </w:r>
          </w:p>
        </w:tc>
        <w:tc>
          <w:tcPr>
            <w:tcW w:w="1890" w:type="dxa"/>
          </w:tcPr>
          <w:p w14:paraId="1E2B4071" w14:textId="77777777" w:rsidR="00C353CA" w:rsidRDefault="00C353CA">
            <w:pPr>
              <w:spacing w:before="60" w:after="60"/>
            </w:pPr>
            <w:r>
              <w:t>Closest approach</w:t>
            </w:r>
          </w:p>
        </w:tc>
        <w:tc>
          <w:tcPr>
            <w:tcW w:w="2160" w:type="dxa"/>
          </w:tcPr>
          <w:p w14:paraId="7C53F4BB" w14:textId="77777777" w:rsidR="00C353CA" w:rsidRDefault="00C353CA">
            <w:pPr>
              <w:spacing w:before="60" w:after="60"/>
            </w:pPr>
          </w:p>
        </w:tc>
      </w:tr>
      <w:tr w:rsidR="00C353CA" w14:paraId="1E6C548F" w14:textId="77777777">
        <w:tblPrEx>
          <w:tblCellMar>
            <w:top w:w="0" w:type="dxa"/>
            <w:bottom w:w="0" w:type="dxa"/>
          </w:tblCellMar>
        </w:tblPrEx>
        <w:tc>
          <w:tcPr>
            <w:tcW w:w="685" w:type="dxa"/>
          </w:tcPr>
          <w:p w14:paraId="347E9761" w14:textId="77777777" w:rsidR="00C353CA" w:rsidRDefault="00C353CA">
            <w:pPr>
              <w:spacing w:before="60" w:after="60"/>
            </w:pPr>
            <w:r>
              <w:t>16</w:t>
            </w:r>
          </w:p>
        </w:tc>
        <w:tc>
          <w:tcPr>
            <w:tcW w:w="2160" w:type="dxa"/>
            <w:vMerge/>
          </w:tcPr>
          <w:p w14:paraId="77822160" w14:textId="77777777" w:rsidR="00C353CA" w:rsidRDefault="00C353CA">
            <w:pPr>
              <w:spacing w:before="60" w:after="60"/>
            </w:pPr>
          </w:p>
        </w:tc>
        <w:tc>
          <w:tcPr>
            <w:tcW w:w="1080" w:type="dxa"/>
            <w:vMerge/>
            <w:vAlign w:val="center"/>
          </w:tcPr>
          <w:p w14:paraId="56476878" w14:textId="77777777" w:rsidR="00C353CA" w:rsidRDefault="00C353CA">
            <w:pPr>
              <w:spacing w:before="60" w:after="60"/>
              <w:jc w:val="center"/>
            </w:pPr>
          </w:p>
        </w:tc>
        <w:tc>
          <w:tcPr>
            <w:tcW w:w="1080" w:type="dxa"/>
          </w:tcPr>
          <w:p w14:paraId="0C7FA288" w14:textId="77777777" w:rsidR="00C353CA" w:rsidRDefault="00C353CA">
            <w:pPr>
              <w:spacing w:before="60" w:after="60"/>
              <w:jc w:val="center"/>
            </w:pPr>
            <w:r>
              <w:t>9</w:t>
            </w:r>
          </w:p>
        </w:tc>
        <w:tc>
          <w:tcPr>
            <w:tcW w:w="1890" w:type="dxa"/>
          </w:tcPr>
          <w:p w14:paraId="178AF434" w14:textId="77777777" w:rsidR="00C353CA" w:rsidRDefault="00C353CA">
            <w:pPr>
              <w:spacing w:before="60" w:after="60"/>
            </w:pPr>
            <w:r>
              <w:t>exit</w:t>
            </w:r>
          </w:p>
        </w:tc>
        <w:tc>
          <w:tcPr>
            <w:tcW w:w="2160" w:type="dxa"/>
          </w:tcPr>
          <w:p w14:paraId="48C73C97" w14:textId="77777777" w:rsidR="00C353CA" w:rsidRDefault="00C353CA">
            <w:pPr>
              <w:spacing w:before="60" w:after="60"/>
            </w:pPr>
          </w:p>
        </w:tc>
      </w:tr>
      <w:tr w:rsidR="00C353CA" w14:paraId="5BF6DEC8" w14:textId="77777777">
        <w:tblPrEx>
          <w:tblCellMar>
            <w:top w:w="0" w:type="dxa"/>
            <w:bottom w:w="0" w:type="dxa"/>
          </w:tblCellMar>
        </w:tblPrEx>
        <w:tc>
          <w:tcPr>
            <w:tcW w:w="685" w:type="dxa"/>
          </w:tcPr>
          <w:p w14:paraId="3CF4B469" w14:textId="77777777" w:rsidR="00C353CA" w:rsidRDefault="00C353CA">
            <w:pPr>
              <w:spacing w:before="60" w:after="60"/>
            </w:pPr>
            <w:r>
              <w:t>17</w:t>
            </w:r>
          </w:p>
        </w:tc>
        <w:tc>
          <w:tcPr>
            <w:tcW w:w="2160" w:type="dxa"/>
            <w:vMerge/>
          </w:tcPr>
          <w:p w14:paraId="12B9FE68" w14:textId="77777777" w:rsidR="00C353CA" w:rsidRDefault="00C353CA">
            <w:pPr>
              <w:spacing w:before="60" w:after="60"/>
            </w:pPr>
          </w:p>
        </w:tc>
        <w:tc>
          <w:tcPr>
            <w:tcW w:w="1080" w:type="dxa"/>
            <w:vMerge/>
            <w:vAlign w:val="center"/>
          </w:tcPr>
          <w:p w14:paraId="0461A298" w14:textId="77777777" w:rsidR="00C353CA" w:rsidRDefault="00C353CA">
            <w:pPr>
              <w:spacing w:before="60" w:after="60"/>
              <w:jc w:val="center"/>
            </w:pPr>
          </w:p>
        </w:tc>
        <w:tc>
          <w:tcPr>
            <w:tcW w:w="1080" w:type="dxa"/>
          </w:tcPr>
          <w:p w14:paraId="30A74749" w14:textId="77777777" w:rsidR="00C353CA" w:rsidRDefault="00C353CA">
            <w:pPr>
              <w:spacing w:before="60" w:after="60"/>
              <w:jc w:val="center"/>
            </w:pPr>
            <w:r>
              <w:t>9</w:t>
            </w:r>
          </w:p>
        </w:tc>
        <w:tc>
          <w:tcPr>
            <w:tcW w:w="1890" w:type="dxa"/>
          </w:tcPr>
          <w:p w14:paraId="1C66797D" w14:textId="77777777" w:rsidR="00C353CA" w:rsidRDefault="00C353CA">
            <w:pPr>
              <w:spacing w:before="60" w:after="60"/>
            </w:pPr>
            <w:r>
              <w:t>Closest approach</w:t>
            </w:r>
          </w:p>
        </w:tc>
        <w:tc>
          <w:tcPr>
            <w:tcW w:w="2160" w:type="dxa"/>
          </w:tcPr>
          <w:p w14:paraId="224F6C34" w14:textId="77777777" w:rsidR="00C353CA" w:rsidRDefault="00C353CA">
            <w:pPr>
              <w:spacing w:before="60" w:after="60"/>
            </w:pPr>
          </w:p>
        </w:tc>
      </w:tr>
      <w:tr w:rsidR="00C353CA" w14:paraId="4C0B6226" w14:textId="77777777">
        <w:tblPrEx>
          <w:tblCellMar>
            <w:top w:w="0" w:type="dxa"/>
            <w:bottom w:w="0" w:type="dxa"/>
          </w:tblCellMar>
        </w:tblPrEx>
        <w:tc>
          <w:tcPr>
            <w:tcW w:w="685" w:type="dxa"/>
          </w:tcPr>
          <w:p w14:paraId="28CD7AF8" w14:textId="77777777" w:rsidR="00C353CA" w:rsidRDefault="00C353CA">
            <w:pPr>
              <w:spacing w:before="60" w:after="60"/>
            </w:pPr>
            <w:r>
              <w:t>18</w:t>
            </w:r>
          </w:p>
        </w:tc>
        <w:tc>
          <w:tcPr>
            <w:tcW w:w="2160" w:type="dxa"/>
            <w:vMerge/>
          </w:tcPr>
          <w:p w14:paraId="6DF34D8A" w14:textId="77777777" w:rsidR="00C353CA" w:rsidRDefault="00C353CA">
            <w:pPr>
              <w:spacing w:before="60" w:after="60"/>
            </w:pPr>
          </w:p>
        </w:tc>
        <w:tc>
          <w:tcPr>
            <w:tcW w:w="1080" w:type="dxa"/>
            <w:vMerge w:val="restart"/>
            <w:vAlign w:val="center"/>
          </w:tcPr>
          <w:p w14:paraId="29F291FB" w14:textId="77777777" w:rsidR="00C353CA" w:rsidRDefault="00C353CA">
            <w:pPr>
              <w:spacing w:before="60" w:after="60"/>
              <w:jc w:val="center"/>
            </w:pPr>
            <w:r>
              <w:t>Back</w:t>
            </w:r>
          </w:p>
        </w:tc>
        <w:tc>
          <w:tcPr>
            <w:tcW w:w="1080" w:type="dxa"/>
          </w:tcPr>
          <w:p w14:paraId="59D724EC" w14:textId="77777777" w:rsidR="00C353CA" w:rsidRDefault="00C353CA">
            <w:pPr>
              <w:spacing w:before="60" w:after="60"/>
              <w:jc w:val="center"/>
            </w:pPr>
            <w:r>
              <w:t>7:30</w:t>
            </w:r>
          </w:p>
        </w:tc>
        <w:tc>
          <w:tcPr>
            <w:tcW w:w="1890" w:type="dxa"/>
          </w:tcPr>
          <w:p w14:paraId="2DB04A4D" w14:textId="77777777" w:rsidR="00C353CA" w:rsidRDefault="00C353CA">
            <w:pPr>
              <w:spacing w:before="60" w:after="60"/>
            </w:pPr>
            <w:r>
              <w:t>Closest approach</w:t>
            </w:r>
          </w:p>
        </w:tc>
        <w:tc>
          <w:tcPr>
            <w:tcW w:w="2160" w:type="dxa"/>
          </w:tcPr>
          <w:p w14:paraId="5F1F3A45" w14:textId="77777777" w:rsidR="00C353CA" w:rsidRDefault="00C353CA">
            <w:pPr>
              <w:spacing w:before="60" w:after="60"/>
            </w:pPr>
          </w:p>
        </w:tc>
      </w:tr>
      <w:tr w:rsidR="00C353CA" w14:paraId="050B669D" w14:textId="77777777">
        <w:tblPrEx>
          <w:tblCellMar>
            <w:top w:w="0" w:type="dxa"/>
            <w:bottom w:w="0" w:type="dxa"/>
          </w:tblCellMar>
        </w:tblPrEx>
        <w:tc>
          <w:tcPr>
            <w:tcW w:w="685" w:type="dxa"/>
          </w:tcPr>
          <w:p w14:paraId="6BC13A06" w14:textId="77777777" w:rsidR="00C353CA" w:rsidRDefault="00C353CA">
            <w:pPr>
              <w:spacing w:before="60" w:after="60"/>
            </w:pPr>
            <w:r>
              <w:t>19</w:t>
            </w:r>
          </w:p>
        </w:tc>
        <w:tc>
          <w:tcPr>
            <w:tcW w:w="2160" w:type="dxa"/>
            <w:vMerge/>
          </w:tcPr>
          <w:p w14:paraId="6EDBD96F" w14:textId="77777777" w:rsidR="00C353CA" w:rsidRDefault="00C353CA">
            <w:pPr>
              <w:spacing w:before="60" w:after="60"/>
            </w:pPr>
          </w:p>
        </w:tc>
        <w:tc>
          <w:tcPr>
            <w:tcW w:w="1080" w:type="dxa"/>
            <w:vMerge/>
          </w:tcPr>
          <w:p w14:paraId="03316ED7" w14:textId="77777777" w:rsidR="00C353CA" w:rsidRDefault="00C353CA">
            <w:pPr>
              <w:spacing w:before="60" w:after="60"/>
              <w:jc w:val="center"/>
            </w:pPr>
          </w:p>
        </w:tc>
        <w:tc>
          <w:tcPr>
            <w:tcW w:w="1080" w:type="dxa"/>
          </w:tcPr>
          <w:p w14:paraId="1A75D6CB" w14:textId="77777777" w:rsidR="00C353CA" w:rsidRDefault="00C353CA">
            <w:pPr>
              <w:spacing w:before="60" w:after="60"/>
              <w:jc w:val="center"/>
            </w:pPr>
            <w:r>
              <w:t>4:30</w:t>
            </w:r>
          </w:p>
        </w:tc>
        <w:tc>
          <w:tcPr>
            <w:tcW w:w="1890" w:type="dxa"/>
          </w:tcPr>
          <w:p w14:paraId="35BDF56D" w14:textId="77777777" w:rsidR="00C353CA" w:rsidRDefault="00C353CA">
            <w:pPr>
              <w:spacing w:before="60" w:after="60"/>
            </w:pPr>
            <w:r>
              <w:t>Closest approach</w:t>
            </w:r>
          </w:p>
        </w:tc>
        <w:tc>
          <w:tcPr>
            <w:tcW w:w="2160" w:type="dxa"/>
          </w:tcPr>
          <w:p w14:paraId="537D329C" w14:textId="77777777" w:rsidR="00C353CA" w:rsidRDefault="00C353CA">
            <w:pPr>
              <w:spacing w:before="60" w:after="60"/>
            </w:pPr>
          </w:p>
        </w:tc>
      </w:tr>
      <w:tr w:rsidR="00C353CA" w14:paraId="3A1AC300" w14:textId="77777777">
        <w:tblPrEx>
          <w:tblCellMar>
            <w:top w:w="0" w:type="dxa"/>
            <w:bottom w:w="0" w:type="dxa"/>
          </w:tblCellMar>
        </w:tblPrEx>
        <w:tc>
          <w:tcPr>
            <w:tcW w:w="685" w:type="dxa"/>
          </w:tcPr>
          <w:p w14:paraId="216C43A5" w14:textId="77777777" w:rsidR="00C353CA" w:rsidRDefault="00C353CA">
            <w:pPr>
              <w:spacing w:before="60" w:after="60"/>
            </w:pPr>
            <w:r>
              <w:t>20</w:t>
            </w:r>
          </w:p>
        </w:tc>
        <w:tc>
          <w:tcPr>
            <w:tcW w:w="2160" w:type="dxa"/>
            <w:vMerge/>
          </w:tcPr>
          <w:p w14:paraId="516BC3AB" w14:textId="77777777" w:rsidR="00C353CA" w:rsidRDefault="00C353CA">
            <w:pPr>
              <w:spacing w:before="60" w:after="60"/>
            </w:pPr>
          </w:p>
        </w:tc>
        <w:tc>
          <w:tcPr>
            <w:tcW w:w="1080" w:type="dxa"/>
            <w:vMerge/>
          </w:tcPr>
          <w:p w14:paraId="2E3E4FD6" w14:textId="77777777" w:rsidR="00C353CA" w:rsidRDefault="00C353CA">
            <w:pPr>
              <w:spacing w:before="60" w:after="60"/>
              <w:jc w:val="center"/>
            </w:pPr>
          </w:p>
        </w:tc>
        <w:tc>
          <w:tcPr>
            <w:tcW w:w="1080" w:type="dxa"/>
          </w:tcPr>
          <w:p w14:paraId="2789A0FB" w14:textId="77777777" w:rsidR="00C353CA" w:rsidRDefault="00C353CA">
            <w:pPr>
              <w:spacing w:before="60" w:after="60"/>
              <w:jc w:val="center"/>
            </w:pPr>
            <w:r>
              <w:t>6</w:t>
            </w:r>
          </w:p>
        </w:tc>
        <w:tc>
          <w:tcPr>
            <w:tcW w:w="1890" w:type="dxa"/>
          </w:tcPr>
          <w:p w14:paraId="65F187A9" w14:textId="77777777" w:rsidR="00C353CA" w:rsidRDefault="00C353CA">
            <w:pPr>
              <w:spacing w:before="60" w:after="60"/>
            </w:pPr>
            <w:r>
              <w:t>Closest approach</w:t>
            </w:r>
          </w:p>
        </w:tc>
        <w:tc>
          <w:tcPr>
            <w:tcW w:w="2160" w:type="dxa"/>
          </w:tcPr>
          <w:p w14:paraId="7DEE4D5C" w14:textId="77777777" w:rsidR="00C353CA" w:rsidRDefault="00C353CA">
            <w:pPr>
              <w:spacing w:before="60" w:after="60"/>
            </w:pPr>
          </w:p>
        </w:tc>
      </w:tr>
    </w:tbl>
    <w:p w14:paraId="2FB7A527" w14:textId="77777777" w:rsidR="00C353CA" w:rsidRDefault="00C353CA">
      <w:pPr>
        <w:spacing w:before="60" w:after="60"/>
      </w:pPr>
    </w:p>
    <w:p w14:paraId="33478DF4" w14:textId="77777777" w:rsidR="00C353CA" w:rsidRDefault="00C353CA">
      <w:pPr>
        <w:spacing w:before="60" w:after="60"/>
      </w:pPr>
      <w:r>
        <w:t>Comments:</w:t>
      </w:r>
    </w:p>
    <w:p w14:paraId="5B1D99BD" w14:textId="77777777" w:rsidR="00C353CA" w:rsidRDefault="00C353CA">
      <w:pPr>
        <w:spacing w:before="60" w:after="60"/>
      </w:pPr>
      <w:r>
        <w:br w:type="page"/>
      </w:r>
      <w:r>
        <w:rPr>
          <w:sz w:val="28"/>
        </w:rPr>
        <w:lastRenderedPageBreak/>
        <w:t>Minimum Clearances Data Collection Sheet</w:t>
      </w:r>
      <w:r>
        <w:rPr>
          <w:sz w:val="28"/>
        </w:rPr>
        <w:tab/>
        <w:t>2</w:t>
      </w:r>
      <w:r>
        <w:rPr>
          <w:sz w:val="28"/>
        </w:rPr>
        <w:tab/>
        <w:t>Subject Name: _____________</w:t>
      </w:r>
    </w:p>
    <w:p w14:paraId="199FC82C" w14:textId="77777777" w:rsidR="00C353CA" w:rsidRDefault="00C353CA">
      <w:pPr>
        <w:spacing w:before="60" w:after="60"/>
      </w:pPr>
      <w:r>
        <w:t>Page 2 of 2</w:t>
      </w:r>
    </w:p>
    <w:p w14:paraId="21CEF1AA" w14:textId="77777777" w:rsidR="00C353CA" w:rsidRDefault="00C353CA">
      <w:pPr>
        <w:spacing w:before="60" w:after="6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5"/>
        <w:gridCol w:w="2160"/>
        <w:gridCol w:w="1080"/>
        <w:gridCol w:w="1080"/>
        <w:gridCol w:w="1890"/>
        <w:gridCol w:w="2160"/>
      </w:tblGrid>
      <w:tr w:rsidR="00C353CA" w14:paraId="08B019E3" w14:textId="77777777">
        <w:tblPrEx>
          <w:tblCellMar>
            <w:top w:w="0" w:type="dxa"/>
            <w:bottom w:w="0" w:type="dxa"/>
          </w:tblCellMar>
        </w:tblPrEx>
        <w:tc>
          <w:tcPr>
            <w:tcW w:w="685" w:type="dxa"/>
          </w:tcPr>
          <w:p w14:paraId="1B19CAA5" w14:textId="77777777" w:rsidR="00C353CA" w:rsidRDefault="00C353CA">
            <w:pPr>
              <w:spacing w:before="60" w:after="60"/>
              <w:jc w:val="center"/>
            </w:pPr>
            <w:r>
              <w:t>Trial</w:t>
            </w:r>
          </w:p>
        </w:tc>
        <w:tc>
          <w:tcPr>
            <w:tcW w:w="2160" w:type="dxa"/>
          </w:tcPr>
          <w:p w14:paraId="477FE525" w14:textId="77777777" w:rsidR="00C353CA" w:rsidRDefault="00C353CA">
            <w:pPr>
              <w:spacing w:before="60" w:after="60"/>
              <w:jc w:val="center"/>
            </w:pPr>
            <w:r>
              <w:t>Sequence</w:t>
            </w:r>
          </w:p>
        </w:tc>
        <w:tc>
          <w:tcPr>
            <w:tcW w:w="1080" w:type="dxa"/>
          </w:tcPr>
          <w:p w14:paraId="1086A80B" w14:textId="77777777" w:rsidR="00C353CA" w:rsidRDefault="00C353CA">
            <w:pPr>
              <w:spacing w:before="60" w:after="60"/>
              <w:jc w:val="center"/>
            </w:pPr>
          </w:p>
        </w:tc>
        <w:tc>
          <w:tcPr>
            <w:tcW w:w="1080" w:type="dxa"/>
          </w:tcPr>
          <w:p w14:paraId="18E95B2E" w14:textId="77777777" w:rsidR="00C353CA" w:rsidRDefault="00C353CA">
            <w:pPr>
              <w:spacing w:before="60" w:after="60"/>
              <w:jc w:val="center"/>
            </w:pPr>
            <w:r>
              <w:t>Location</w:t>
            </w:r>
          </w:p>
          <w:p w14:paraId="4B5BBB7E" w14:textId="77777777" w:rsidR="00C353CA" w:rsidRDefault="00C353CA">
            <w:pPr>
              <w:spacing w:before="60" w:after="60"/>
              <w:jc w:val="center"/>
            </w:pPr>
            <w:r>
              <w:t>(clock)</w:t>
            </w:r>
          </w:p>
        </w:tc>
        <w:tc>
          <w:tcPr>
            <w:tcW w:w="1890" w:type="dxa"/>
          </w:tcPr>
          <w:p w14:paraId="1934AB11" w14:textId="77777777" w:rsidR="00C353CA" w:rsidRDefault="00C353CA">
            <w:pPr>
              <w:spacing w:before="60" w:after="60"/>
              <w:jc w:val="center"/>
            </w:pPr>
            <w:r>
              <w:t>Judgment type</w:t>
            </w:r>
          </w:p>
        </w:tc>
        <w:tc>
          <w:tcPr>
            <w:tcW w:w="2160" w:type="dxa"/>
          </w:tcPr>
          <w:p w14:paraId="149359EF" w14:textId="77777777" w:rsidR="00C353CA" w:rsidRDefault="00C353CA">
            <w:pPr>
              <w:spacing w:before="60" w:after="60"/>
              <w:jc w:val="center"/>
            </w:pPr>
            <w:r>
              <w:t>Distance</w:t>
            </w:r>
          </w:p>
          <w:p w14:paraId="73EDE67C" w14:textId="77777777" w:rsidR="00C353CA" w:rsidRDefault="00C353CA">
            <w:pPr>
              <w:spacing w:before="60" w:after="60"/>
              <w:jc w:val="center"/>
            </w:pPr>
            <w:r>
              <w:t>(cm or in tbd)</w:t>
            </w:r>
          </w:p>
        </w:tc>
      </w:tr>
      <w:tr w:rsidR="00C353CA" w14:paraId="1AC5E294" w14:textId="77777777">
        <w:tblPrEx>
          <w:tblCellMar>
            <w:top w:w="0" w:type="dxa"/>
            <w:bottom w:w="0" w:type="dxa"/>
          </w:tblCellMar>
        </w:tblPrEx>
        <w:tc>
          <w:tcPr>
            <w:tcW w:w="685" w:type="dxa"/>
          </w:tcPr>
          <w:p w14:paraId="66DDD03C" w14:textId="77777777" w:rsidR="00C353CA" w:rsidRDefault="00C353CA">
            <w:pPr>
              <w:spacing w:before="60" w:after="60"/>
            </w:pPr>
            <w:r>
              <w:t>21</w:t>
            </w:r>
          </w:p>
        </w:tc>
        <w:tc>
          <w:tcPr>
            <w:tcW w:w="2160" w:type="dxa"/>
            <w:vMerge w:val="restart"/>
            <w:vAlign w:val="center"/>
          </w:tcPr>
          <w:p w14:paraId="668A8588" w14:textId="77777777" w:rsidR="00C353CA" w:rsidRDefault="00C353CA">
            <w:pPr>
              <w:spacing w:before="60" w:after="60"/>
              <w:jc w:val="center"/>
            </w:pPr>
            <w:r>
              <w:t>Wall moving towards car, Subject driving</w:t>
            </w:r>
          </w:p>
        </w:tc>
        <w:tc>
          <w:tcPr>
            <w:tcW w:w="1080" w:type="dxa"/>
            <w:vMerge w:val="restart"/>
            <w:vAlign w:val="center"/>
          </w:tcPr>
          <w:p w14:paraId="6B319649" w14:textId="77777777" w:rsidR="00C353CA" w:rsidRDefault="00C353CA">
            <w:pPr>
              <w:spacing w:before="60" w:after="60"/>
              <w:jc w:val="center"/>
            </w:pPr>
            <w:r>
              <w:t>Front</w:t>
            </w:r>
          </w:p>
        </w:tc>
        <w:tc>
          <w:tcPr>
            <w:tcW w:w="1080" w:type="dxa"/>
          </w:tcPr>
          <w:p w14:paraId="685F4D3A" w14:textId="77777777" w:rsidR="00C353CA" w:rsidRDefault="00C353CA">
            <w:pPr>
              <w:spacing w:before="60" w:after="60"/>
              <w:jc w:val="center"/>
            </w:pPr>
            <w:r>
              <w:t>1:30</w:t>
            </w:r>
          </w:p>
        </w:tc>
        <w:tc>
          <w:tcPr>
            <w:tcW w:w="1890" w:type="dxa"/>
          </w:tcPr>
          <w:p w14:paraId="2B229AB0" w14:textId="77777777" w:rsidR="00C353CA" w:rsidRDefault="00C353CA">
            <w:pPr>
              <w:spacing w:before="60" w:after="60"/>
            </w:pPr>
            <w:r>
              <w:t>Closest approach</w:t>
            </w:r>
          </w:p>
        </w:tc>
        <w:tc>
          <w:tcPr>
            <w:tcW w:w="2160" w:type="dxa"/>
          </w:tcPr>
          <w:p w14:paraId="69952C00" w14:textId="77777777" w:rsidR="00C353CA" w:rsidRDefault="00C353CA">
            <w:pPr>
              <w:spacing w:before="60" w:after="60"/>
            </w:pPr>
          </w:p>
        </w:tc>
      </w:tr>
      <w:tr w:rsidR="00C353CA" w14:paraId="3A574FDD" w14:textId="77777777">
        <w:tblPrEx>
          <w:tblCellMar>
            <w:top w:w="0" w:type="dxa"/>
            <w:bottom w:w="0" w:type="dxa"/>
          </w:tblCellMar>
        </w:tblPrEx>
        <w:tc>
          <w:tcPr>
            <w:tcW w:w="685" w:type="dxa"/>
          </w:tcPr>
          <w:p w14:paraId="349214CB" w14:textId="77777777" w:rsidR="00C353CA" w:rsidRDefault="00C353CA">
            <w:pPr>
              <w:spacing w:before="60" w:after="60"/>
            </w:pPr>
            <w:r>
              <w:t>22</w:t>
            </w:r>
          </w:p>
        </w:tc>
        <w:tc>
          <w:tcPr>
            <w:tcW w:w="2160" w:type="dxa"/>
            <w:vMerge/>
            <w:vAlign w:val="center"/>
          </w:tcPr>
          <w:p w14:paraId="63347F18" w14:textId="77777777" w:rsidR="00C353CA" w:rsidRDefault="00C353CA">
            <w:pPr>
              <w:spacing w:before="60" w:after="60"/>
            </w:pPr>
          </w:p>
        </w:tc>
        <w:tc>
          <w:tcPr>
            <w:tcW w:w="1080" w:type="dxa"/>
            <w:vMerge/>
            <w:vAlign w:val="center"/>
          </w:tcPr>
          <w:p w14:paraId="6FFCA344" w14:textId="77777777" w:rsidR="00C353CA" w:rsidRDefault="00C353CA">
            <w:pPr>
              <w:spacing w:before="60" w:after="60"/>
              <w:jc w:val="center"/>
            </w:pPr>
          </w:p>
        </w:tc>
        <w:tc>
          <w:tcPr>
            <w:tcW w:w="1080" w:type="dxa"/>
          </w:tcPr>
          <w:p w14:paraId="4A1068F4" w14:textId="77777777" w:rsidR="00C353CA" w:rsidRDefault="00C353CA">
            <w:pPr>
              <w:spacing w:before="60" w:after="60"/>
              <w:jc w:val="center"/>
            </w:pPr>
            <w:r>
              <w:t>10:30</w:t>
            </w:r>
          </w:p>
        </w:tc>
        <w:tc>
          <w:tcPr>
            <w:tcW w:w="1890" w:type="dxa"/>
          </w:tcPr>
          <w:p w14:paraId="72973F37" w14:textId="77777777" w:rsidR="00C353CA" w:rsidRDefault="00C353CA">
            <w:pPr>
              <w:spacing w:before="60" w:after="60"/>
            </w:pPr>
            <w:r>
              <w:t>Closest approach</w:t>
            </w:r>
          </w:p>
        </w:tc>
        <w:tc>
          <w:tcPr>
            <w:tcW w:w="2160" w:type="dxa"/>
          </w:tcPr>
          <w:p w14:paraId="2F61145F" w14:textId="77777777" w:rsidR="00C353CA" w:rsidRDefault="00C353CA">
            <w:pPr>
              <w:spacing w:before="60" w:after="60"/>
            </w:pPr>
          </w:p>
        </w:tc>
      </w:tr>
      <w:tr w:rsidR="00C353CA" w14:paraId="2269CB8E" w14:textId="77777777">
        <w:tblPrEx>
          <w:tblCellMar>
            <w:top w:w="0" w:type="dxa"/>
            <w:bottom w:w="0" w:type="dxa"/>
          </w:tblCellMar>
        </w:tblPrEx>
        <w:tc>
          <w:tcPr>
            <w:tcW w:w="685" w:type="dxa"/>
          </w:tcPr>
          <w:p w14:paraId="429F9279" w14:textId="77777777" w:rsidR="00C353CA" w:rsidRDefault="00C353CA">
            <w:pPr>
              <w:spacing w:before="60" w:after="60"/>
            </w:pPr>
            <w:r>
              <w:t>23</w:t>
            </w:r>
          </w:p>
        </w:tc>
        <w:tc>
          <w:tcPr>
            <w:tcW w:w="2160" w:type="dxa"/>
            <w:vMerge/>
            <w:vAlign w:val="center"/>
          </w:tcPr>
          <w:p w14:paraId="7EC306D7" w14:textId="77777777" w:rsidR="00C353CA" w:rsidRDefault="00C353CA">
            <w:pPr>
              <w:spacing w:before="60" w:after="60"/>
            </w:pPr>
          </w:p>
        </w:tc>
        <w:tc>
          <w:tcPr>
            <w:tcW w:w="1080" w:type="dxa"/>
            <w:vMerge/>
            <w:vAlign w:val="center"/>
          </w:tcPr>
          <w:p w14:paraId="1AEA72F9" w14:textId="77777777" w:rsidR="00C353CA" w:rsidRDefault="00C353CA">
            <w:pPr>
              <w:spacing w:before="60" w:after="60"/>
              <w:jc w:val="center"/>
            </w:pPr>
          </w:p>
        </w:tc>
        <w:tc>
          <w:tcPr>
            <w:tcW w:w="1080" w:type="dxa"/>
          </w:tcPr>
          <w:p w14:paraId="2F498084" w14:textId="77777777" w:rsidR="00C353CA" w:rsidRDefault="00C353CA">
            <w:pPr>
              <w:spacing w:before="60" w:after="60"/>
              <w:jc w:val="center"/>
            </w:pPr>
            <w:r>
              <w:t>12</w:t>
            </w:r>
          </w:p>
        </w:tc>
        <w:tc>
          <w:tcPr>
            <w:tcW w:w="1890" w:type="dxa"/>
          </w:tcPr>
          <w:p w14:paraId="31D41B6D" w14:textId="77777777" w:rsidR="00C353CA" w:rsidRDefault="00C353CA">
            <w:pPr>
              <w:spacing w:before="60" w:after="60"/>
            </w:pPr>
            <w:r>
              <w:t>Closest approach</w:t>
            </w:r>
          </w:p>
        </w:tc>
        <w:tc>
          <w:tcPr>
            <w:tcW w:w="2160" w:type="dxa"/>
          </w:tcPr>
          <w:p w14:paraId="312CE569" w14:textId="77777777" w:rsidR="00C353CA" w:rsidRDefault="00C353CA">
            <w:pPr>
              <w:spacing w:before="60" w:after="60"/>
            </w:pPr>
          </w:p>
        </w:tc>
      </w:tr>
      <w:tr w:rsidR="00C353CA" w14:paraId="0DC17864" w14:textId="77777777">
        <w:tblPrEx>
          <w:tblCellMar>
            <w:top w:w="0" w:type="dxa"/>
            <w:bottom w:w="0" w:type="dxa"/>
          </w:tblCellMar>
        </w:tblPrEx>
        <w:tc>
          <w:tcPr>
            <w:tcW w:w="685" w:type="dxa"/>
          </w:tcPr>
          <w:p w14:paraId="4FB2DB54" w14:textId="77777777" w:rsidR="00C353CA" w:rsidRDefault="00C353CA">
            <w:pPr>
              <w:spacing w:before="60" w:after="60"/>
            </w:pPr>
            <w:r>
              <w:t>24</w:t>
            </w:r>
          </w:p>
        </w:tc>
        <w:tc>
          <w:tcPr>
            <w:tcW w:w="2160" w:type="dxa"/>
            <w:vMerge/>
            <w:vAlign w:val="center"/>
          </w:tcPr>
          <w:p w14:paraId="1B951011" w14:textId="77777777" w:rsidR="00C353CA" w:rsidRDefault="00C353CA">
            <w:pPr>
              <w:spacing w:before="60" w:after="60"/>
            </w:pPr>
          </w:p>
        </w:tc>
        <w:tc>
          <w:tcPr>
            <w:tcW w:w="1080" w:type="dxa"/>
            <w:vMerge w:val="restart"/>
            <w:vAlign w:val="center"/>
          </w:tcPr>
          <w:p w14:paraId="40961AE4" w14:textId="77777777" w:rsidR="00C353CA" w:rsidRDefault="00C353CA">
            <w:pPr>
              <w:spacing w:before="60" w:after="60"/>
              <w:jc w:val="center"/>
            </w:pPr>
            <w:r>
              <w:t>Sides</w:t>
            </w:r>
          </w:p>
        </w:tc>
        <w:tc>
          <w:tcPr>
            <w:tcW w:w="1080" w:type="dxa"/>
          </w:tcPr>
          <w:p w14:paraId="599277F1" w14:textId="77777777" w:rsidR="00C353CA" w:rsidRDefault="00C353CA">
            <w:pPr>
              <w:spacing w:before="60" w:after="60"/>
              <w:jc w:val="center"/>
            </w:pPr>
            <w:r>
              <w:t>3</w:t>
            </w:r>
          </w:p>
        </w:tc>
        <w:tc>
          <w:tcPr>
            <w:tcW w:w="1890" w:type="dxa"/>
          </w:tcPr>
          <w:p w14:paraId="63102D98" w14:textId="77777777" w:rsidR="00C353CA" w:rsidRDefault="00C353CA">
            <w:pPr>
              <w:spacing w:before="60" w:after="60"/>
            </w:pPr>
            <w:r>
              <w:t>Closest approach</w:t>
            </w:r>
          </w:p>
        </w:tc>
        <w:tc>
          <w:tcPr>
            <w:tcW w:w="2160" w:type="dxa"/>
          </w:tcPr>
          <w:p w14:paraId="7EB20046" w14:textId="77777777" w:rsidR="00C353CA" w:rsidRDefault="00C353CA">
            <w:pPr>
              <w:spacing w:before="60" w:after="60"/>
            </w:pPr>
          </w:p>
        </w:tc>
      </w:tr>
      <w:tr w:rsidR="00C353CA" w14:paraId="44ECC52A" w14:textId="77777777">
        <w:tblPrEx>
          <w:tblCellMar>
            <w:top w:w="0" w:type="dxa"/>
            <w:bottom w:w="0" w:type="dxa"/>
          </w:tblCellMar>
        </w:tblPrEx>
        <w:tc>
          <w:tcPr>
            <w:tcW w:w="685" w:type="dxa"/>
          </w:tcPr>
          <w:p w14:paraId="52344AA6" w14:textId="77777777" w:rsidR="00C353CA" w:rsidRDefault="00C353CA">
            <w:pPr>
              <w:spacing w:before="60" w:after="60"/>
            </w:pPr>
            <w:r>
              <w:t>25</w:t>
            </w:r>
          </w:p>
        </w:tc>
        <w:tc>
          <w:tcPr>
            <w:tcW w:w="2160" w:type="dxa"/>
            <w:vMerge/>
            <w:vAlign w:val="center"/>
          </w:tcPr>
          <w:p w14:paraId="3B20B698" w14:textId="77777777" w:rsidR="00C353CA" w:rsidRDefault="00C353CA">
            <w:pPr>
              <w:spacing w:before="60" w:after="60"/>
            </w:pPr>
          </w:p>
        </w:tc>
        <w:tc>
          <w:tcPr>
            <w:tcW w:w="1080" w:type="dxa"/>
            <w:vMerge/>
            <w:vAlign w:val="center"/>
          </w:tcPr>
          <w:p w14:paraId="7109BB75" w14:textId="77777777" w:rsidR="00C353CA" w:rsidRDefault="00C353CA">
            <w:pPr>
              <w:spacing w:before="60" w:after="60"/>
              <w:jc w:val="center"/>
            </w:pPr>
          </w:p>
        </w:tc>
        <w:tc>
          <w:tcPr>
            <w:tcW w:w="1080" w:type="dxa"/>
          </w:tcPr>
          <w:p w14:paraId="1D697A55" w14:textId="77777777" w:rsidR="00C353CA" w:rsidRDefault="00C353CA">
            <w:pPr>
              <w:spacing w:before="60" w:after="60"/>
              <w:jc w:val="center"/>
            </w:pPr>
            <w:r>
              <w:t>3</w:t>
            </w:r>
          </w:p>
        </w:tc>
        <w:tc>
          <w:tcPr>
            <w:tcW w:w="1890" w:type="dxa"/>
          </w:tcPr>
          <w:p w14:paraId="7286C80C" w14:textId="77777777" w:rsidR="00C353CA" w:rsidRDefault="00C353CA">
            <w:pPr>
              <w:spacing w:before="60" w:after="60"/>
            </w:pPr>
            <w:r>
              <w:t>exit</w:t>
            </w:r>
          </w:p>
        </w:tc>
        <w:tc>
          <w:tcPr>
            <w:tcW w:w="2160" w:type="dxa"/>
          </w:tcPr>
          <w:p w14:paraId="37B564E7" w14:textId="77777777" w:rsidR="00C353CA" w:rsidRDefault="00C353CA">
            <w:pPr>
              <w:spacing w:before="60" w:after="60"/>
            </w:pPr>
          </w:p>
        </w:tc>
      </w:tr>
      <w:tr w:rsidR="00C353CA" w14:paraId="39E010E7" w14:textId="77777777">
        <w:tblPrEx>
          <w:tblCellMar>
            <w:top w:w="0" w:type="dxa"/>
            <w:bottom w:w="0" w:type="dxa"/>
          </w:tblCellMar>
        </w:tblPrEx>
        <w:tc>
          <w:tcPr>
            <w:tcW w:w="685" w:type="dxa"/>
          </w:tcPr>
          <w:p w14:paraId="4A54AE87" w14:textId="77777777" w:rsidR="00C353CA" w:rsidRDefault="00C353CA">
            <w:pPr>
              <w:spacing w:before="60" w:after="60"/>
            </w:pPr>
            <w:r>
              <w:t>26</w:t>
            </w:r>
          </w:p>
        </w:tc>
        <w:tc>
          <w:tcPr>
            <w:tcW w:w="2160" w:type="dxa"/>
            <w:vMerge/>
            <w:vAlign w:val="center"/>
          </w:tcPr>
          <w:p w14:paraId="2DB85BD1" w14:textId="77777777" w:rsidR="00C353CA" w:rsidRDefault="00C353CA">
            <w:pPr>
              <w:spacing w:before="60" w:after="60"/>
            </w:pPr>
          </w:p>
        </w:tc>
        <w:tc>
          <w:tcPr>
            <w:tcW w:w="1080" w:type="dxa"/>
            <w:vMerge/>
            <w:vAlign w:val="center"/>
          </w:tcPr>
          <w:p w14:paraId="14A7348C" w14:textId="77777777" w:rsidR="00C353CA" w:rsidRDefault="00C353CA">
            <w:pPr>
              <w:spacing w:before="60" w:after="60"/>
              <w:jc w:val="center"/>
            </w:pPr>
          </w:p>
        </w:tc>
        <w:tc>
          <w:tcPr>
            <w:tcW w:w="1080" w:type="dxa"/>
          </w:tcPr>
          <w:p w14:paraId="6D97AD9B" w14:textId="77777777" w:rsidR="00C353CA" w:rsidRDefault="00C353CA">
            <w:pPr>
              <w:spacing w:before="60" w:after="60"/>
              <w:jc w:val="center"/>
            </w:pPr>
            <w:r>
              <w:t>9</w:t>
            </w:r>
          </w:p>
        </w:tc>
        <w:tc>
          <w:tcPr>
            <w:tcW w:w="1890" w:type="dxa"/>
          </w:tcPr>
          <w:p w14:paraId="6EEC0FD6" w14:textId="77777777" w:rsidR="00C353CA" w:rsidRDefault="00C353CA">
            <w:pPr>
              <w:spacing w:before="60" w:after="60"/>
            </w:pPr>
            <w:r>
              <w:t>Closest approach</w:t>
            </w:r>
          </w:p>
        </w:tc>
        <w:tc>
          <w:tcPr>
            <w:tcW w:w="2160" w:type="dxa"/>
          </w:tcPr>
          <w:p w14:paraId="712880BF" w14:textId="77777777" w:rsidR="00C353CA" w:rsidRDefault="00C353CA">
            <w:pPr>
              <w:spacing w:before="60" w:after="60"/>
            </w:pPr>
          </w:p>
        </w:tc>
      </w:tr>
      <w:tr w:rsidR="00C353CA" w14:paraId="40A6B92B" w14:textId="77777777">
        <w:tblPrEx>
          <w:tblCellMar>
            <w:top w:w="0" w:type="dxa"/>
            <w:bottom w:w="0" w:type="dxa"/>
          </w:tblCellMar>
        </w:tblPrEx>
        <w:tc>
          <w:tcPr>
            <w:tcW w:w="685" w:type="dxa"/>
          </w:tcPr>
          <w:p w14:paraId="63F54EF3" w14:textId="77777777" w:rsidR="00C353CA" w:rsidRDefault="00C353CA">
            <w:pPr>
              <w:spacing w:before="60" w:after="60"/>
            </w:pPr>
            <w:r>
              <w:t>27</w:t>
            </w:r>
          </w:p>
        </w:tc>
        <w:tc>
          <w:tcPr>
            <w:tcW w:w="2160" w:type="dxa"/>
            <w:vMerge/>
            <w:vAlign w:val="center"/>
          </w:tcPr>
          <w:p w14:paraId="54E2A2BB" w14:textId="77777777" w:rsidR="00C353CA" w:rsidRDefault="00C353CA">
            <w:pPr>
              <w:spacing w:before="60" w:after="60"/>
            </w:pPr>
          </w:p>
        </w:tc>
        <w:tc>
          <w:tcPr>
            <w:tcW w:w="1080" w:type="dxa"/>
            <w:vMerge/>
            <w:vAlign w:val="center"/>
          </w:tcPr>
          <w:p w14:paraId="1589D3B3" w14:textId="77777777" w:rsidR="00C353CA" w:rsidRDefault="00C353CA">
            <w:pPr>
              <w:spacing w:before="60" w:after="60"/>
              <w:jc w:val="center"/>
            </w:pPr>
          </w:p>
        </w:tc>
        <w:tc>
          <w:tcPr>
            <w:tcW w:w="1080" w:type="dxa"/>
          </w:tcPr>
          <w:p w14:paraId="638B45DA" w14:textId="77777777" w:rsidR="00C353CA" w:rsidRDefault="00C353CA">
            <w:pPr>
              <w:spacing w:before="60" w:after="60"/>
              <w:jc w:val="center"/>
            </w:pPr>
            <w:r>
              <w:t>9</w:t>
            </w:r>
          </w:p>
        </w:tc>
        <w:tc>
          <w:tcPr>
            <w:tcW w:w="1890" w:type="dxa"/>
          </w:tcPr>
          <w:p w14:paraId="7103B580" w14:textId="77777777" w:rsidR="00C353CA" w:rsidRDefault="00C353CA">
            <w:pPr>
              <w:spacing w:before="60" w:after="60"/>
            </w:pPr>
            <w:r>
              <w:t>exit</w:t>
            </w:r>
          </w:p>
        </w:tc>
        <w:tc>
          <w:tcPr>
            <w:tcW w:w="2160" w:type="dxa"/>
          </w:tcPr>
          <w:p w14:paraId="3656F2A0" w14:textId="77777777" w:rsidR="00C353CA" w:rsidRDefault="00C353CA">
            <w:pPr>
              <w:spacing w:before="60" w:after="60"/>
            </w:pPr>
          </w:p>
        </w:tc>
      </w:tr>
      <w:tr w:rsidR="00C353CA" w14:paraId="62D1C096" w14:textId="77777777">
        <w:tblPrEx>
          <w:tblCellMar>
            <w:top w:w="0" w:type="dxa"/>
            <w:bottom w:w="0" w:type="dxa"/>
          </w:tblCellMar>
        </w:tblPrEx>
        <w:tc>
          <w:tcPr>
            <w:tcW w:w="685" w:type="dxa"/>
          </w:tcPr>
          <w:p w14:paraId="571A86AE" w14:textId="77777777" w:rsidR="00C353CA" w:rsidRDefault="00C353CA">
            <w:pPr>
              <w:spacing w:before="60" w:after="60"/>
            </w:pPr>
            <w:r>
              <w:t>28</w:t>
            </w:r>
          </w:p>
        </w:tc>
        <w:tc>
          <w:tcPr>
            <w:tcW w:w="2160" w:type="dxa"/>
            <w:vMerge/>
            <w:vAlign w:val="center"/>
          </w:tcPr>
          <w:p w14:paraId="2FAD95CE" w14:textId="77777777" w:rsidR="00C353CA" w:rsidRDefault="00C353CA">
            <w:pPr>
              <w:spacing w:before="60" w:after="60"/>
            </w:pPr>
          </w:p>
        </w:tc>
        <w:tc>
          <w:tcPr>
            <w:tcW w:w="1080" w:type="dxa"/>
            <w:vMerge w:val="restart"/>
            <w:vAlign w:val="center"/>
          </w:tcPr>
          <w:p w14:paraId="3158DC73" w14:textId="77777777" w:rsidR="00C353CA" w:rsidRDefault="00C353CA">
            <w:pPr>
              <w:spacing w:before="60" w:after="60"/>
              <w:jc w:val="center"/>
            </w:pPr>
            <w:r>
              <w:t>Back</w:t>
            </w:r>
          </w:p>
        </w:tc>
        <w:tc>
          <w:tcPr>
            <w:tcW w:w="1080" w:type="dxa"/>
          </w:tcPr>
          <w:p w14:paraId="390DEEBC" w14:textId="77777777" w:rsidR="00C353CA" w:rsidRDefault="00C353CA">
            <w:pPr>
              <w:spacing w:before="60" w:after="60"/>
              <w:jc w:val="center"/>
            </w:pPr>
            <w:r>
              <w:t>7:30</w:t>
            </w:r>
          </w:p>
        </w:tc>
        <w:tc>
          <w:tcPr>
            <w:tcW w:w="1890" w:type="dxa"/>
          </w:tcPr>
          <w:p w14:paraId="668C7CA9" w14:textId="77777777" w:rsidR="00C353CA" w:rsidRDefault="00C353CA">
            <w:pPr>
              <w:spacing w:before="60" w:after="60"/>
            </w:pPr>
            <w:r>
              <w:t>Closest approach</w:t>
            </w:r>
          </w:p>
        </w:tc>
        <w:tc>
          <w:tcPr>
            <w:tcW w:w="2160" w:type="dxa"/>
          </w:tcPr>
          <w:p w14:paraId="36973B7B" w14:textId="77777777" w:rsidR="00C353CA" w:rsidRDefault="00C353CA">
            <w:pPr>
              <w:spacing w:before="60" w:after="60"/>
            </w:pPr>
          </w:p>
        </w:tc>
      </w:tr>
      <w:tr w:rsidR="00C353CA" w14:paraId="637BA14B" w14:textId="77777777">
        <w:tblPrEx>
          <w:tblCellMar>
            <w:top w:w="0" w:type="dxa"/>
            <w:bottom w:w="0" w:type="dxa"/>
          </w:tblCellMar>
        </w:tblPrEx>
        <w:tc>
          <w:tcPr>
            <w:tcW w:w="685" w:type="dxa"/>
          </w:tcPr>
          <w:p w14:paraId="23D631B5" w14:textId="77777777" w:rsidR="00C353CA" w:rsidRDefault="00C353CA">
            <w:pPr>
              <w:spacing w:before="60" w:after="60"/>
            </w:pPr>
            <w:r>
              <w:t>29</w:t>
            </w:r>
          </w:p>
        </w:tc>
        <w:tc>
          <w:tcPr>
            <w:tcW w:w="2160" w:type="dxa"/>
            <w:vMerge/>
            <w:vAlign w:val="center"/>
          </w:tcPr>
          <w:p w14:paraId="6B3D9FDA" w14:textId="77777777" w:rsidR="00C353CA" w:rsidRDefault="00C353CA">
            <w:pPr>
              <w:spacing w:before="60" w:after="60"/>
            </w:pPr>
          </w:p>
        </w:tc>
        <w:tc>
          <w:tcPr>
            <w:tcW w:w="1080" w:type="dxa"/>
            <w:vMerge/>
            <w:vAlign w:val="center"/>
          </w:tcPr>
          <w:p w14:paraId="362A69C1" w14:textId="77777777" w:rsidR="00C353CA" w:rsidRDefault="00C353CA">
            <w:pPr>
              <w:spacing w:before="60" w:after="60"/>
              <w:jc w:val="center"/>
            </w:pPr>
          </w:p>
        </w:tc>
        <w:tc>
          <w:tcPr>
            <w:tcW w:w="1080" w:type="dxa"/>
          </w:tcPr>
          <w:p w14:paraId="1427D8D3" w14:textId="77777777" w:rsidR="00C353CA" w:rsidRDefault="00C353CA">
            <w:pPr>
              <w:spacing w:before="60" w:after="60"/>
              <w:jc w:val="center"/>
            </w:pPr>
            <w:r>
              <w:t>4:30</w:t>
            </w:r>
          </w:p>
        </w:tc>
        <w:tc>
          <w:tcPr>
            <w:tcW w:w="1890" w:type="dxa"/>
          </w:tcPr>
          <w:p w14:paraId="57B5C39C" w14:textId="77777777" w:rsidR="00C353CA" w:rsidRDefault="00C353CA">
            <w:pPr>
              <w:spacing w:before="60" w:after="60"/>
            </w:pPr>
            <w:r>
              <w:t>Closest approach</w:t>
            </w:r>
          </w:p>
        </w:tc>
        <w:tc>
          <w:tcPr>
            <w:tcW w:w="2160" w:type="dxa"/>
          </w:tcPr>
          <w:p w14:paraId="731E10E9" w14:textId="77777777" w:rsidR="00C353CA" w:rsidRDefault="00C353CA">
            <w:pPr>
              <w:spacing w:before="60" w:after="60"/>
            </w:pPr>
          </w:p>
        </w:tc>
      </w:tr>
      <w:tr w:rsidR="00C353CA" w14:paraId="598A819B" w14:textId="77777777">
        <w:tblPrEx>
          <w:tblCellMar>
            <w:top w:w="0" w:type="dxa"/>
            <w:bottom w:w="0" w:type="dxa"/>
          </w:tblCellMar>
        </w:tblPrEx>
        <w:tc>
          <w:tcPr>
            <w:tcW w:w="685" w:type="dxa"/>
          </w:tcPr>
          <w:p w14:paraId="18E7B4C2" w14:textId="77777777" w:rsidR="00C353CA" w:rsidRDefault="00C353CA">
            <w:pPr>
              <w:spacing w:before="60" w:after="60"/>
            </w:pPr>
            <w:r>
              <w:t>30</w:t>
            </w:r>
          </w:p>
        </w:tc>
        <w:tc>
          <w:tcPr>
            <w:tcW w:w="2160" w:type="dxa"/>
            <w:vMerge/>
            <w:vAlign w:val="center"/>
          </w:tcPr>
          <w:p w14:paraId="0C0E2948" w14:textId="77777777" w:rsidR="00C353CA" w:rsidRDefault="00C353CA">
            <w:pPr>
              <w:spacing w:before="60" w:after="60"/>
            </w:pPr>
          </w:p>
        </w:tc>
        <w:tc>
          <w:tcPr>
            <w:tcW w:w="1080" w:type="dxa"/>
            <w:vMerge/>
            <w:vAlign w:val="center"/>
          </w:tcPr>
          <w:p w14:paraId="1652687B" w14:textId="77777777" w:rsidR="00C353CA" w:rsidRDefault="00C353CA">
            <w:pPr>
              <w:spacing w:before="60" w:after="60"/>
              <w:jc w:val="center"/>
            </w:pPr>
          </w:p>
        </w:tc>
        <w:tc>
          <w:tcPr>
            <w:tcW w:w="1080" w:type="dxa"/>
          </w:tcPr>
          <w:p w14:paraId="727EE86F" w14:textId="77777777" w:rsidR="00C353CA" w:rsidRDefault="00C353CA">
            <w:pPr>
              <w:spacing w:before="60" w:after="60"/>
              <w:jc w:val="center"/>
            </w:pPr>
            <w:r>
              <w:t>6</w:t>
            </w:r>
          </w:p>
        </w:tc>
        <w:tc>
          <w:tcPr>
            <w:tcW w:w="1890" w:type="dxa"/>
          </w:tcPr>
          <w:p w14:paraId="09A7DB8B" w14:textId="77777777" w:rsidR="00C353CA" w:rsidRDefault="00C353CA">
            <w:pPr>
              <w:spacing w:before="60" w:after="60"/>
            </w:pPr>
            <w:r>
              <w:t>Closest approach</w:t>
            </w:r>
          </w:p>
        </w:tc>
        <w:tc>
          <w:tcPr>
            <w:tcW w:w="2160" w:type="dxa"/>
          </w:tcPr>
          <w:p w14:paraId="079E28A9" w14:textId="77777777" w:rsidR="00C353CA" w:rsidRDefault="00C353CA">
            <w:pPr>
              <w:spacing w:before="60" w:after="60"/>
            </w:pPr>
          </w:p>
        </w:tc>
      </w:tr>
      <w:tr w:rsidR="00C353CA" w14:paraId="350E274F" w14:textId="77777777">
        <w:tblPrEx>
          <w:tblCellMar>
            <w:top w:w="0" w:type="dxa"/>
            <w:bottom w:w="0" w:type="dxa"/>
          </w:tblCellMar>
        </w:tblPrEx>
        <w:tc>
          <w:tcPr>
            <w:tcW w:w="685" w:type="dxa"/>
          </w:tcPr>
          <w:p w14:paraId="319B0993" w14:textId="77777777" w:rsidR="00C353CA" w:rsidRDefault="00C353CA">
            <w:pPr>
              <w:spacing w:before="60" w:after="60"/>
            </w:pPr>
            <w:r>
              <w:t>31</w:t>
            </w:r>
          </w:p>
        </w:tc>
        <w:tc>
          <w:tcPr>
            <w:tcW w:w="2160" w:type="dxa"/>
            <w:vMerge w:val="restart"/>
            <w:vAlign w:val="center"/>
          </w:tcPr>
          <w:p w14:paraId="23CB2651" w14:textId="77777777" w:rsidR="00C353CA" w:rsidRDefault="00C353CA">
            <w:pPr>
              <w:spacing w:before="60" w:after="60"/>
              <w:jc w:val="center"/>
            </w:pPr>
            <w:r>
              <w:t>Wall moving towards car, Subject outside</w:t>
            </w:r>
          </w:p>
        </w:tc>
        <w:tc>
          <w:tcPr>
            <w:tcW w:w="1080" w:type="dxa"/>
            <w:vMerge w:val="restart"/>
            <w:vAlign w:val="center"/>
          </w:tcPr>
          <w:p w14:paraId="4389CA11" w14:textId="77777777" w:rsidR="00C353CA" w:rsidRDefault="00C353CA">
            <w:pPr>
              <w:spacing w:before="60" w:after="60"/>
              <w:jc w:val="center"/>
            </w:pPr>
            <w:r>
              <w:t>Front</w:t>
            </w:r>
          </w:p>
        </w:tc>
        <w:tc>
          <w:tcPr>
            <w:tcW w:w="1080" w:type="dxa"/>
          </w:tcPr>
          <w:p w14:paraId="1819C372" w14:textId="77777777" w:rsidR="00C353CA" w:rsidRDefault="00C353CA">
            <w:pPr>
              <w:spacing w:before="60" w:after="60"/>
              <w:jc w:val="center"/>
            </w:pPr>
            <w:r>
              <w:t>1:30</w:t>
            </w:r>
          </w:p>
        </w:tc>
        <w:tc>
          <w:tcPr>
            <w:tcW w:w="1890" w:type="dxa"/>
          </w:tcPr>
          <w:p w14:paraId="2F6BBB04" w14:textId="77777777" w:rsidR="00C353CA" w:rsidRDefault="00C353CA">
            <w:pPr>
              <w:spacing w:before="60" w:after="60"/>
            </w:pPr>
            <w:r>
              <w:t>Closest approach</w:t>
            </w:r>
          </w:p>
        </w:tc>
        <w:tc>
          <w:tcPr>
            <w:tcW w:w="2160" w:type="dxa"/>
          </w:tcPr>
          <w:p w14:paraId="52F250AF" w14:textId="77777777" w:rsidR="00C353CA" w:rsidRDefault="00C353CA">
            <w:pPr>
              <w:spacing w:before="60" w:after="60"/>
            </w:pPr>
          </w:p>
        </w:tc>
      </w:tr>
      <w:tr w:rsidR="00C353CA" w14:paraId="05D6C2A0" w14:textId="77777777">
        <w:tblPrEx>
          <w:tblCellMar>
            <w:top w:w="0" w:type="dxa"/>
            <w:bottom w:w="0" w:type="dxa"/>
          </w:tblCellMar>
        </w:tblPrEx>
        <w:tc>
          <w:tcPr>
            <w:tcW w:w="685" w:type="dxa"/>
          </w:tcPr>
          <w:p w14:paraId="7B06E474" w14:textId="77777777" w:rsidR="00C353CA" w:rsidRDefault="00C353CA">
            <w:pPr>
              <w:spacing w:before="60" w:after="60"/>
            </w:pPr>
            <w:r>
              <w:t>32</w:t>
            </w:r>
          </w:p>
        </w:tc>
        <w:tc>
          <w:tcPr>
            <w:tcW w:w="2160" w:type="dxa"/>
            <w:vMerge/>
          </w:tcPr>
          <w:p w14:paraId="52771F6A" w14:textId="77777777" w:rsidR="00C353CA" w:rsidRDefault="00C353CA">
            <w:pPr>
              <w:spacing w:before="60" w:after="60"/>
            </w:pPr>
          </w:p>
        </w:tc>
        <w:tc>
          <w:tcPr>
            <w:tcW w:w="1080" w:type="dxa"/>
            <w:vMerge/>
            <w:vAlign w:val="center"/>
          </w:tcPr>
          <w:p w14:paraId="3EFD074A" w14:textId="77777777" w:rsidR="00C353CA" w:rsidRDefault="00C353CA">
            <w:pPr>
              <w:spacing w:before="60" w:after="60"/>
              <w:jc w:val="center"/>
            </w:pPr>
          </w:p>
        </w:tc>
        <w:tc>
          <w:tcPr>
            <w:tcW w:w="1080" w:type="dxa"/>
          </w:tcPr>
          <w:p w14:paraId="0C0D7D4C" w14:textId="77777777" w:rsidR="00C353CA" w:rsidRDefault="00C353CA">
            <w:pPr>
              <w:spacing w:before="60" w:after="60"/>
              <w:jc w:val="center"/>
            </w:pPr>
            <w:r>
              <w:t>10:30</w:t>
            </w:r>
          </w:p>
        </w:tc>
        <w:tc>
          <w:tcPr>
            <w:tcW w:w="1890" w:type="dxa"/>
          </w:tcPr>
          <w:p w14:paraId="7C8C9729" w14:textId="77777777" w:rsidR="00C353CA" w:rsidRDefault="00C353CA">
            <w:pPr>
              <w:spacing w:before="60" w:after="60"/>
            </w:pPr>
            <w:r>
              <w:t>Closest approach</w:t>
            </w:r>
          </w:p>
        </w:tc>
        <w:tc>
          <w:tcPr>
            <w:tcW w:w="2160" w:type="dxa"/>
          </w:tcPr>
          <w:p w14:paraId="388FF5D5" w14:textId="77777777" w:rsidR="00C353CA" w:rsidRDefault="00C353CA">
            <w:pPr>
              <w:spacing w:before="60" w:after="60"/>
            </w:pPr>
          </w:p>
        </w:tc>
      </w:tr>
      <w:tr w:rsidR="00C353CA" w14:paraId="1CC94BB1" w14:textId="77777777">
        <w:tblPrEx>
          <w:tblCellMar>
            <w:top w:w="0" w:type="dxa"/>
            <w:bottom w:w="0" w:type="dxa"/>
          </w:tblCellMar>
        </w:tblPrEx>
        <w:tc>
          <w:tcPr>
            <w:tcW w:w="685" w:type="dxa"/>
          </w:tcPr>
          <w:p w14:paraId="1AF52A3A" w14:textId="77777777" w:rsidR="00C353CA" w:rsidRDefault="00C353CA">
            <w:pPr>
              <w:spacing w:before="60" w:after="60"/>
            </w:pPr>
            <w:r>
              <w:t>33</w:t>
            </w:r>
          </w:p>
        </w:tc>
        <w:tc>
          <w:tcPr>
            <w:tcW w:w="2160" w:type="dxa"/>
            <w:vMerge/>
          </w:tcPr>
          <w:p w14:paraId="4A61AC17" w14:textId="77777777" w:rsidR="00C353CA" w:rsidRDefault="00C353CA">
            <w:pPr>
              <w:spacing w:before="60" w:after="60"/>
            </w:pPr>
          </w:p>
        </w:tc>
        <w:tc>
          <w:tcPr>
            <w:tcW w:w="1080" w:type="dxa"/>
            <w:vMerge/>
            <w:vAlign w:val="center"/>
          </w:tcPr>
          <w:p w14:paraId="2013D0F7" w14:textId="77777777" w:rsidR="00C353CA" w:rsidRDefault="00C353CA">
            <w:pPr>
              <w:spacing w:before="60" w:after="60"/>
              <w:jc w:val="center"/>
            </w:pPr>
          </w:p>
        </w:tc>
        <w:tc>
          <w:tcPr>
            <w:tcW w:w="1080" w:type="dxa"/>
          </w:tcPr>
          <w:p w14:paraId="334448B5" w14:textId="77777777" w:rsidR="00C353CA" w:rsidRDefault="00C353CA">
            <w:pPr>
              <w:spacing w:before="60" w:after="60"/>
              <w:jc w:val="center"/>
            </w:pPr>
            <w:r>
              <w:t>12</w:t>
            </w:r>
          </w:p>
        </w:tc>
        <w:tc>
          <w:tcPr>
            <w:tcW w:w="1890" w:type="dxa"/>
          </w:tcPr>
          <w:p w14:paraId="5DA60B56" w14:textId="77777777" w:rsidR="00C353CA" w:rsidRDefault="00C353CA">
            <w:pPr>
              <w:spacing w:before="60" w:after="60"/>
            </w:pPr>
            <w:r>
              <w:t>Closest approach</w:t>
            </w:r>
          </w:p>
        </w:tc>
        <w:tc>
          <w:tcPr>
            <w:tcW w:w="2160" w:type="dxa"/>
          </w:tcPr>
          <w:p w14:paraId="460DDC4D" w14:textId="77777777" w:rsidR="00C353CA" w:rsidRDefault="00C353CA">
            <w:pPr>
              <w:spacing w:before="60" w:after="60"/>
            </w:pPr>
          </w:p>
        </w:tc>
      </w:tr>
      <w:tr w:rsidR="00C353CA" w14:paraId="6C8B2B87" w14:textId="77777777">
        <w:tblPrEx>
          <w:tblCellMar>
            <w:top w:w="0" w:type="dxa"/>
            <w:bottom w:w="0" w:type="dxa"/>
          </w:tblCellMar>
        </w:tblPrEx>
        <w:tc>
          <w:tcPr>
            <w:tcW w:w="685" w:type="dxa"/>
          </w:tcPr>
          <w:p w14:paraId="71699758" w14:textId="77777777" w:rsidR="00C353CA" w:rsidRDefault="00C353CA">
            <w:pPr>
              <w:spacing w:before="60" w:after="60"/>
            </w:pPr>
            <w:r>
              <w:t>34</w:t>
            </w:r>
          </w:p>
        </w:tc>
        <w:tc>
          <w:tcPr>
            <w:tcW w:w="2160" w:type="dxa"/>
            <w:vMerge/>
          </w:tcPr>
          <w:p w14:paraId="7AE00732" w14:textId="77777777" w:rsidR="00C353CA" w:rsidRDefault="00C353CA">
            <w:pPr>
              <w:spacing w:before="60" w:after="60"/>
            </w:pPr>
          </w:p>
        </w:tc>
        <w:tc>
          <w:tcPr>
            <w:tcW w:w="1080" w:type="dxa"/>
            <w:vMerge w:val="restart"/>
            <w:vAlign w:val="center"/>
          </w:tcPr>
          <w:p w14:paraId="7F810FA8" w14:textId="77777777" w:rsidR="00C353CA" w:rsidRDefault="00C353CA">
            <w:pPr>
              <w:spacing w:before="60" w:after="60"/>
              <w:jc w:val="center"/>
            </w:pPr>
            <w:r>
              <w:t>Sides</w:t>
            </w:r>
          </w:p>
        </w:tc>
        <w:tc>
          <w:tcPr>
            <w:tcW w:w="1080" w:type="dxa"/>
          </w:tcPr>
          <w:p w14:paraId="1542A209" w14:textId="77777777" w:rsidR="00C353CA" w:rsidRDefault="00C353CA">
            <w:pPr>
              <w:spacing w:before="60" w:after="60"/>
              <w:jc w:val="center"/>
            </w:pPr>
            <w:r>
              <w:t>3</w:t>
            </w:r>
          </w:p>
        </w:tc>
        <w:tc>
          <w:tcPr>
            <w:tcW w:w="1890" w:type="dxa"/>
          </w:tcPr>
          <w:p w14:paraId="384EEC71" w14:textId="77777777" w:rsidR="00C353CA" w:rsidRDefault="00C353CA">
            <w:pPr>
              <w:spacing w:before="60" w:after="60"/>
            </w:pPr>
            <w:r>
              <w:t>Closest approach</w:t>
            </w:r>
          </w:p>
        </w:tc>
        <w:tc>
          <w:tcPr>
            <w:tcW w:w="2160" w:type="dxa"/>
          </w:tcPr>
          <w:p w14:paraId="46D1753B" w14:textId="77777777" w:rsidR="00C353CA" w:rsidRDefault="00C353CA">
            <w:pPr>
              <w:spacing w:before="60" w:after="60"/>
            </w:pPr>
          </w:p>
        </w:tc>
      </w:tr>
      <w:tr w:rsidR="00C353CA" w14:paraId="31F4BC7A" w14:textId="77777777">
        <w:tblPrEx>
          <w:tblCellMar>
            <w:top w:w="0" w:type="dxa"/>
            <w:bottom w:w="0" w:type="dxa"/>
          </w:tblCellMar>
        </w:tblPrEx>
        <w:tc>
          <w:tcPr>
            <w:tcW w:w="685" w:type="dxa"/>
          </w:tcPr>
          <w:p w14:paraId="3211C4BE" w14:textId="77777777" w:rsidR="00C353CA" w:rsidRDefault="00C353CA">
            <w:pPr>
              <w:spacing w:before="60" w:after="60"/>
            </w:pPr>
            <w:r>
              <w:t>35</w:t>
            </w:r>
          </w:p>
        </w:tc>
        <w:tc>
          <w:tcPr>
            <w:tcW w:w="2160" w:type="dxa"/>
            <w:vMerge/>
          </w:tcPr>
          <w:p w14:paraId="6EB579AC" w14:textId="77777777" w:rsidR="00C353CA" w:rsidRDefault="00C353CA">
            <w:pPr>
              <w:spacing w:before="60" w:after="60"/>
            </w:pPr>
          </w:p>
        </w:tc>
        <w:tc>
          <w:tcPr>
            <w:tcW w:w="1080" w:type="dxa"/>
            <w:vMerge/>
            <w:vAlign w:val="center"/>
          </w:tcPr>
          <w:p w14:paraId="4309B4B8" w14:textId="77777777" w:rsidR="00C353CA" w:rsidRDefault="00C353CA">
            <w:pPr>
              <w:spacing w:before="60" w:after="60"/>
              <w:jc w:val="center"/>
            </w:pPr>
          </w:p>
        </w:tc>
        <w:tc>
          <w:tcPr>
            <w:tcW w:w="1080" w:type="dxa"/>
          </w:tcPr>
          <w:p w14:paraId="6666CCC9" w14:textId="77777777" w:rsidR="00C353CA" w:rsidRDefault="00C353CA">
            <w:pPr>
              <w:spacing w:before="60" w:after="60"/>
              <w:jc w:val="center"/>
            </w:pPr>
            <w:r>
              <w:t>3</w:t>
            </w:r>
          </w:p>
        </w:tc>
        <w:tc>
          <w:tcPr>
            <w:tcW w:w="1890" w:type="dxa"/>
          </w:tcPr>
          <w:p w14:paraId="10CB21F9" w14:textId="77777777" w:rsidR="00C353CA" w:rsidRDefault="00C353CA">
            <w:pPr>
              <w:spacing w:before="60" w:after="60"/>
            </w:pPr>
            <w:r>
              <w:t>exit</w:t>
            </w:r>
          </w:p>
        </w:tc>
        <w:tc>
          <w:tcPr>
            <w:tcW w:w="2160" w:type="dxa"/>
          </w:tcPr>
          <w:p w14:paraId="5BE316F6" w14:textId="77777777" w:rsidR="00C353CA" w:rsidRDefault="00C353CA">
            <w:pPr>
              <w:spacing w:before="60" w:after="60"/>
            </w:pPr>
          </w:p>
        </w:tc>
      </w:tr>
      <w:tr w:rsidR="00C353CA" w14:paraId="7F5EEB4A" w14:textId="77777777">
        <w:tblPrEx>
          <w:tblCellMar>
            <w:top w:w="0" w:type="dxa"/>
            <w:bottom w:w="0" w:type="dxa"/>
          </w:tblCellMar>
        </w:tblPrEx>
        <w:tc>
          <w:tcPr>
            <w:tcW w:w="685" w:type="dxa"/>
          </w:tcPr>
          <w:p w14:paraId="14EF5762" w14:textId="77777777" w:rsidR="00C353CA" w:rsidRDefault="00C353CA">
            <w:pPr>
              <w:spacing w:before="60" w:after="60"/>
            </w:pPr>
            <w:r>
              <w:t>36</w:t>
            </w:r>
          </w:p>
        </w:tc>
        <w:tc>
          <w:tcPr>
            <w:tcW w:w="2160" w:type="dxa"/>
            <w:vMerge/>
          </w:tcPr>
          <w:p w14:paraId="3CF813E2" w14:textId="77777777" w:rsidR="00C353CA" w:rsidRDefault="00C353CA">
            <w:pPr>
              <w:spacing w:before="60" w:after="60"/>
            </w:pPr>
          </w:p>
        </w:tc>
        <w:tc>
          <w:tcPr>
            <w:tcW w:w="1080" w:type="dxa"/>
            <w:vMerge/>
            <w:vAlign w:val="center"/>
          </w:tcPr>
          <w:p w14:paraId="141F914F" w14:textId="77777777" w:rsidR="00C353CA" w:rsidRDefault="00C353CA">
            <w:pPr>
              <w:spacing w:before="60" w:after="60"/>
              <w:jc w:val="center"/>
            </w:pPr>
          </w:p>
        </w:tc>
        <w:tc>
          <w:tcPr>
            <w:tcW w:w="1080" w:type="dxa"/>
          </w:tcPr>
          <w:p w14:paraId="1A162CC3" w14:textId="77777777" w:rsidR="00C353CA" w:rsidRDefault="00C353CA">
            <w:pPr>
              <w:spacing w:before="60" w:after="60"/>
              <w:jc w:val="center"/>
            </w:pPr>
            <w:r>
              <w:t>9</w:t>
            </w:r>
          </w:p>
        </w:tc>
        <w:tc>
          <w:tcPr>
            <w:tcW w:w="1890" w:type="dxa"/>
          </w:tcPr>
          <w:p w14:paraId="5FBFFCFF" w14:textId="77777777" w:rsidR="00C353CA" w:rsidRDefault="00C353CA">
            <w:pPr>
              <w:spacing w:before="60" w:after="60"/>
            </w:pPr>
            <w:r>
              <w:t>Closest approach</w:t>
            </w:r>
          </w:p>
        </w:tc>
        <w:tc>
          <w:tcPr>
            <w:tcW w:w="2160" w:type="dxa"/>
          </w:tcPr>
          <w:p w14:paraId="63599967" w14:textId="77777777" w:rsidR="00C353CA" w:rsidRDefault="00C353CA">
            <w:pPr>
              <w:spacing w:before="60" w:after="60"/>
            </w:pPr>
          </w:p>
        </w:tc>
      </w:tr>
      <w:tr w:rsidR="00C353CA" w14:paraId="4329E0E7" w14:textId="77777777">
        <w:tblPrEx>
          <w:tblCellMar>
            <w:top w:w="0" w:type="dxa"/>
            <w:bottom w:w="0" w:type="dxa"/>
          </w:tblCellMar>
        </w:tblPrEx>
        <w:tc>
          <w:tcPr>
            <w:tcW w:w="685" w:type="dxa"/>
          </w:tcPr>
          <w:p w14:paraId="77758525" w14:textId="77777777" w:rsidR="00C353CA" w:rsidRDefault="00C353CA">
            <w:pPr>
              <w:spacing w:before="60" w:after="60"/>
            </w:pPr>
            <w:r>
              <w:t>37</w:t>
            </w:r>
          </w:p>
        </w:tc>
        <w:tc>
          <w:tcPr>
            <w:tcW w:w="2160" w:type="dxa"/>
            <w:vMerge/>
          </w:tcPr>
          <w:p w14:paraId="7281C1AB" w14:textId="77777777" w:rsidR="00C353CA" w:rsidRDefault="00C353CA">
            <w:pPr>
              <w:spacing w:before="60" w:after="60"/>
            </w:pPr>
          </w:p>
        </w:tc>
        <w:tc>
          <w:tcPr>
            <w:tcW w:w="1080" w:type="dxa"/>
            <w:vMerge/>
            <w:vAlign w:val="center"/>
          </w:tcPr>
          <w:p w14:paraId="76EFA63E" w14:textId="77777777" w:rsidR="00C353CA" w:rsidRDefault="00C353CA">
            <w:pPr>
              <w:spacing w:before="60" w:after="60"/>
              <w:jc w:val="center"/>
            </w:pPr>
          </w:p>
        </w:tc>
        <w:tc>
          <w:tcPr>
            <w:tcW w:w="1080" w:type="dxa"/>
          </w:tcPr>
          <w:p w14:paraId="62C992BB" w14:textId="77777777" w:rsidR="00C353CA" w:rsidRDefault="00C353CA">
            <w:pPr>
              <w:spacing w:before="60" w:after="60"/>
              <w:jc w:val="center"/>
            </w:pPr>
            <w:r>
              <w:t>9</w:t>
            </w:r>
          </w:p>
        </w:tc>
        <w:tc>
          <w:tcPr>
            <w:tcW w:w="1890" w:type="dxa"/>
          </w:tcPr>
          <w:p w14:paraId="6A0EF3A9" w14:textId="77777777" w:rsidR="00C353CA" w:rsidRDefault="00C353CA">
            <w:pPr>
              <w:spacing w:before="60" w:after="60"/>
            </w:pPr>
            <w:r>
              <w:t>exit</w:t>
            </w:r>
          </w:p>
        </w:tc>
        <w:tc>
          <w:tcPr>
            <w:tcW w:w="2160" w:type="dxa"/>
          </w:tcPr>
          <w:p w14:paraId="5AA69187" w14:textId="77777777" w:rsidR="00C353CA" w:rsidRDefault="00C353CA">
            <w:pPr>
              <w:spacing w:before="60" w:after="60"/>
            </w:pPr>
          </w:p>
        </w:tc>
      </w:tr>
      <w:tr w:rsidR="00C353CA" w14:paraId="47B3605B" w14:textId="77777777">
        <w:tblPrEx>
          <w:tblCellMar>
            <w:top w:w="0" w:type="dxa"/>
            <w:bottom w:w="0" w:type="dxa"/>
          </w:tblCellMar>
        </w:tblPrEx>
        <w:tc>
          <w:tcPr>
            <w:tcW w:w="685" w:type="dxa"/>
          </w:tcPr>
          <w:p w14:paraId="38A5D73C" w14:textId="77777777" w:rsidR="00C353CA" w:rsidRDefault="00C353CA">
            <w:pPr>
              <w:spacing w:before="60" w:after="60"/>
            </w:pPr>
            <w:r>
              <w:t>38</w:t>
            </w:r>
          </w:p>
        </w:tc>
        <w:tc>
          <w:tcPr>
            <w:tcW w:w="2160" w:type="dxa"/>
            <w:vMerge/>
          </w:tcPr>
          <w:p w14:paraId="4D3EE00E" w14:textId="77777777" w:rsidR="00C353CA" w:rsidRDefault="00C353CA">
            <w:pPr>
              <w:spacing w:before="60" w:after="60"/>
            </w:pPr>
          </w:p>
        </w:tc>
        <w:tc>
          <w:tcPr>
            <w:tcW w:w="1080" w:type="dxa"/>
            <w:vMerge w:val="restart"/>
            <w:vAlign w:val="center"/>
          </w:tcPr>
          <w:p w14:paraId="002648F7" w14:textId="77777777" w:rsidR="00C353CA" w:rsidRDefault="00C353CA">
            <w:pPr>
              <w:spacing w:before="60" w:after="60"/>
              <w:jc w:val="center"/>
            </w:pPr>
            <w:r>
              <w:t>Back</w:t>
            </w:r>
          </w:p>
        </w:tc>
        <w:tc>
          <w:tcPr>
            <w:tcW w:w="1080" w:type="dxa"/>
          </w:tcPr>
          <w:p w14:paraId="57C9D0F8" w14:textId="77777777" w:rsidR="00C353CA" w:rsidRDefault="00C353CA">
            <w:pPr>
              <w:spacing w:before="60" w:after="60"/>
              <w:jc w:val="center"/>
            </w:pPr>
            <w:r>
              <w:t>7:30</w:t>
            </w:r>
          </w:p>
        </w:tc>
        <w:tc>
          <w:tcPr>
            <w:tcW w:w="1890" w:type="dxa"/>
          </w:tcPr>
          <w:p w14:paraId="74629E7F" w14:textId="77777777" w:rsidR="00C353CA" w:rsidRDefault="00C353CA">
            <w:pPr>
              <w:spacing w:before="60" w:after="60"/>
            </w:pPr>
            <w:r>
              <w:t>Closest approach</w:t>
            </w:r>
          </w:p>
        </w:tc>
        <w:tc>
          <w:tcPr>
            <w:tcW w:w="2160" w:type="dxa"/>
          </w:tcPr>
          <w:p w14:paraId="066765A7" w14:textId="77777777" w:rsidR="00C353CA" w:rsidRDefault="00C353CA">
            <w:pPr>
              <w:spacing w:before="60" w:after="60"/>
            </w:pPr>
          </w:p>
        </w:tc>
      </w:tr>
      <w:tr w:rsidR="00C353CA" w14:paraId="60671D96" w14:textId="77777777">
        <w:tblPrEx>
          <w:tblCellMar>
            <w:top w:w="0" w:type="dxa"/>
            <w:bottom w:w="0" w:type="dxa"/>
          </w:tblCellMar>
        </w:tblPrEx>
        <w:tc>
          <w:tcPr>
            <w:tcW w:w="685" w:type="dxa"/>
          </w:tcPr>
          <w:p w14:paraId="47844EBC" w14:textId="77777777" w:rsidR="00C353CA" w:rsidRDefault="00C353CA">
            <w:pPr>
              <w:spacing w:before="60" w:after="60"/>
            </w:pPr>
            <w:r>
              <w:t>39</w:t>
            </w:r>
          </w:p>
        </w:tc>
        <w:tc>
          <w:tcPr>
            <w:tcW w:w="2160" w:type="dxa"/>
            <w:vMerge/>
          </w:tcPr>
          <w:p w14:paraId="39CD6DAB" w14:textId="77777777" w:rsidR="00C353CA" w:rsidRDefault="00C353CA">
            <w:pPr>
              <w:spacing w:before="60" w:after="60"/>
            </w:pPr>
          </w:p>
        </w:tc>
        <w:tc>
          <w:tcPr>
            <w:tcW w:w="1080" w:type="dxa"/>
            <w:vMerge/>
          </w:tcPr>
          <w:p w14:paraId="18F51E21" w14:textId="77777777" w:rsidR="00C353CA" w:rsidRDefault="00C353CA">
            <w:pPr>
              <w:spacing w:before="60" w:after="60"/>
              <w:jc w:val="center"/>
            </w:pPr>
          </w:p>
        </w:tc>
        <w:tc>
          <w:tcPr>
            <w:tcW w:w="1080" w:type="dxa"/>
          </w:tcPr>
          <w:p w14:paraId="0E9185C6" w14:textId="77777777" w:rsidR="00C353CA" w:rsidRDefault="00C353CA">
            <w:pPr>
              <w:spacing w:before="60" w:after="60"/>
              <w:jc w:val="center"/>
            </w:pPr>
            <w:r>
              <w:t>4:30</w:t>
            </w:r>
          </w:p>
        </w:tc>
        <w:tc>
          <w:tcPr>
            <w:tcW w:w="1890" w:type="dxa"/>
          </w:tcPr>
          <w:p w14:paraId="7FC5AFBA" w14:textId="77777777" w:rsidR="00C353CA" w:rsidRDefault="00C353CA">
            <w:pPr>
              <w:spacing w:before="60" w:after="60"/>
            </w:pPr>
            <w:r>
              <w:t>Closest approach</w:t>
            </w:r>
          </w:p>
        </w:tc>
        <w:tc>
          <w:tcPr>
            <w:tcW w:w="2160" w:type="dxa"/>
          </w:tcPr>
          <w:p w14:paraId="5DF3789E" w14:textId="77777777" w:rsidR="00C353CA" w:rsidRDefault="00C353CA">
            <w:pPr>
              <w:spacing w:before="60" w:after="60"/>
            </w:pPr>
          </w:p>
        </w:tc>
      </w:tr>
      <w:tr w:rsidR="00C353CA" w14:paraId="0BD46B58" w14:textId="77777777">
        <w:tblPrEx>
          <w:tblCellMar>
            <w:top w:w="0" w:type="dxa"/>
            <w:bottom w:w="0" w:type="dxa"/>
          </w:tblCellMar>
        </w:tblPrEx>
        <w:tc>
          <w:tcPr>
            <w:tcW w:w="685" w:type="dxa"/>
          </w:tcPr>
          <w:p w14:paraId="6EE6FBAD" w14:textId="77777777" w:rsidR="00C353CA" w:rsidRDefault="00C353CA">
            <w:pPr>
              <w:spacing w:before="60" w:after="60"/>
            </w:pPr>
            <w:r>
              <w:t>40</w:t>
            </w:r>
          </w:p>
        </w:tc>
        <w:tc>
          <w:tcPr>
            <w:tcW w:w="2160" w:type="dxa"/>
            <w:vMerge/>
          </w:tcPr>
          <w:p w14:paraId="2E52032D" w14:textId="77777777" w:rsidR="00C353CA" w:rsidRDefault="00C353CA">
            <w:pPr>
              <w:spacing w:before="60" w:after="60"/>
            </w:pPr>
          </w:p>
        </w:tc>
        <w:tc>
          <w:tcPr>
            <w:tcW w:w="1080" w:type="dxa"/>
            <w:vMerge/>
          </w:tcPr>
          <w:p w14:paraId="1B509B68" w14:textId="77777777" w:rsidR="00C353CA" w:rsidRDefault="00C353CA">
            <w:pPr>
              <w:spacing w:before="60" w:after="60"/>
              <w:jc w:val="center"/>
            </w:pPr>
          </w:p>
        </w:tc>
        <w:tc>
          <w:tcPr>
            <w:tcW w:w="1080" w:type="dxa"/>
          </w:tcPr>
          <w:p w14:paraId="7E66B83F" w14:textId="77777777" w:rsidR="00C353CA" w:rsidRDefault="00C353CA">
            <w:pPr>
              <w:spacing w:before="60" w:after="60"/>
              <w:jc w:val="center"/>
            </w:pPr>
            <w:r>
              <w:t>6</w:t>
            </w:r>
          </w:p>
        </w:tc>
        <w:tc>
          <w:tcPr>
            <w:tcW w:w="1890" w:type="dxa"/>
          </w:tcPr>
          <w:p w14:paraId="45B7566D" w14:textId="77777777" w:rsidR="00C353CA" w:rsidRDefault="00C353CA">
            <w:pPr>
              <w:spacing w:before="60" w:after="60"/>
            </w:pPr>
            <w:r>
              <w:t>Closest approach</w:t>
            </w:r>
          </w:p>
        </w:tc>
        <w:tc>
          <w:tcPr>
            <w:tcW w:w="2160" w:type="dxa"/>
          </w:tcPr>
          <w:p w14:paraId="257B7216" w14:textId="77777777" w:rsidR="00C353CA" w:rsidRDefault="00C353CA">
            <w:pPr>
              <w:spacing w:before="60" w:after="60"/>
            </w:pPr>
          </w:p>
        </w:tc>
      </w:tr>
    </w:tbl>
    <w:p w14:paraId="6F26CF08" w14:textId="77777777" w:rsidR="00C353CA" w:rsidRDefault="00C353CA"/>
    <w:p w14:paraId="3EE14B5C" w14:textId="77777777" w:rsidR="00C353CA" w:rsidRDefault="00C353CA">
      <w:r>
        <w:t>Maximum door opening-driver side:</w:t>
      </w:r>
    </w:p>
    <w:p w14:paraId="6414E029" w14:textId="77777777" w:rsidR="00C353CA" w:rsidRDefault="00C353CA"/>
    <w:p w14:paraId="0FE879A3" w14:textId="77777777" w:rsidR="00C353CA" w:rsidRDefault="00C353CA">
      <w:r>
        <w:t>Maximum door opening, passenger side:</w:t>
      </w:r>
    </w:p>
    <w:p w14:paraId="648F158A" w14:textId="77777777" w:rsidR="00C353CA" w:rsidRDefault="00C353CA"/>
    <w:p w14:paraId="603A393B" w14:textId="77777777" w:rsidR="00C353CA" w:rsidRDefault="00C353CA">
      <w:pPr>
        <w:spacing w:before="60" w:after="60"/>
      </w:pPr>
      <w:r>
        <w:t>Comments:</w:t>
      </w:r>
    </w:p>
    <w:p w14:paraId="34B26E11" w14:textId="77777777" w:rsidR="00C353CA" w:rsidRDefault="00C353CA">
      <w:pPr>
        <w:pStyle w:val="Titre1"/>
        <w:sectPr w:rsidR="00C353CA" w:rsidSect="00447804">
          <w:type w:val="oddPage"/>
          <w:pgSz w:w="12240" w:h="15840"/>
          <w:pgMar w:top="1440" w:right="1440" w:bottom="1440" w:left="1440" w:header="720" w:footer="720" w:gutter="0"/>
          <w:cols w:space="720"/>
        </w:sectPr>
      </w:pPr>
      <w:bookmarkStart w:id="44" w:name="_Toc496808543"/>
    </w:p>
    <w:p w14:paraId="3C354FA7" w14:textId="77777777" w:rsidR="00C353CA" w:rsidRPr="00367406" w:rsidRDefault="00C353CA">
      <w:pPr>
        <w:pStyle w:val="Titre1"/>
        <w:rPr>
          <w:rFonts w:ascii="Helvetica" w:hAnsi="Helvetica"/>
        </w:rPr>
      </w:pPr>
      <w:bookmarkStart w:id="45" w:name="_Toc498529053"/>
      <w:r w:rsidRPr="00367406">
        <w:rPr>
          <w:rFonts w:ascii="Helvetica" w:hAnsi="Helvetica"/>
        </w:rPr>
        <w:lastRenderedPageBreak/>
        <w:t>APPENDIX F - MINIMUM DESIRED DISTANCE FOR EACH CONDITION</w:t>
      </w:r>
      <w:bookmarkEnd w:id="44"/>
      <w:bookmarkEnd w:id="45"/>
    </w:p>
    <w:p w14:paraId="643D8C76" w14:textId="77777777" w:rsidR="00C353CA" w:rsidRDefault="00C353CA" w:rsidP="00C353CA">
      <w:pPr>
        <w:rPr>
          <w:rFonts w:ascii="Helvetica" w:hAnsi="Helvetica"/>
          <w:b/>
        </w:rPr>
      </w:pPr>
    </w:p>
    <w:p w14:paraId="2842800F"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ab/>
      </w:r>
      <w:commentRangeStart w:id="46"/>
      <w:r w:rsidRPr="0087059C">
        <w:rPr>
          <w:rFonts w:ascii="Helvetica" w:hAnsi="Helvetica"/>
          <w:sz w:val="20"/>
        </w:rPr>
        <w:t>Mean</w:t>
      </w:r>
      <w:r w:rsidRPr="0087059C">
        <w:rPr>
          <w:rFonts w:ascii="Helvetica" w:hAnsi="Helvetica"/>
          <w:sz w:val="20"/>
        </w:rPr>
        <w:tab/>
        <w:t>Std. Dev.Std. ErrorCount</w:t>
      </w:r>
      <w:r w:rsidRPr="0087059C">
        <w:rPr>
          <w:rFonts w:ascii="Helvetica" w:hAnsi="Helvetica"/>
          <w:sz w:val="20"/>
        </w:rPr>
        <w:tab/>
        <w:t xml:space="preserve">MinimumMaximum# </w:t>
      </w:r>
      <w:commentRangeEnd w:id="46"/>
      <w:r w:rsidRPr="0087059C">
        <w:rPr>
          <w:rStyle w:val="Marquedecommentaire"/>
          <w:rFonts w:ascii="Times" w:eastAsia="Times" w:hAnsi="Times"/>
          <w:vanish/>
          <w:sz w:val="20"/>
          <w:szCs w:val="24"/>
        </w:rPr>
        <w:commentReference w:id="46"/>
      </w:r>
      <w:r w:rsidRPr="0087059C">
        <w:rPr>
          <w:rFonts w:ascii="Helvetica" w:hAnsi="Helvetica"/>
          <w:sz w:val="20"/>
        </w:rPr>
        <w:t>Missing Distance (in), Total</w:t>
      </w:r>
      <w:r w:rsidRPr="0087059C">
        <w:rPr>
          <w:rFonts w:ascii="Helvetica" w:hAnsi="Helvetica"/>
          <w:sz w:val="20"/>
        </w:rPr>
        <w:tab/>
        <w:t>20.521</w:t>
      </w:r>
      <w:r w:rsidRPr="0087059C">
        <w:rPr>
          <w:rFonts w:ascii="Helvetica" w:hAnsi="Helvetica"/>
          <w:sz w:val="20"/>
        </w:rPr>
        <w:tab/>
        <w:t>8.890</w:t>
      </w:r>
      <w:r w:rsidRPr="0087059C">
        <w:rPr>
          <w:rFonts w:ascii="Helvetica" w:hAnsi="Helvetica"/>
          <w:sz w:val="20"/>
        </w:rPr>
        <w:tab/>
        <w:t>.351</w:t>
      </w:r>
      <w:r w:rsidRPr="0087059C">
        <w:rPr>
          <w:rFonts w:ascii="Helvetica" w:hAnsi="Helvetica"/>
          <w:sz w:val="20"/>
        </w:rPr>
        <w:tab/>
        <w:t>640</w:t>
      </w:r>
      <w:r w:rsidRPr="0087059C">
        <w:rPr>
          <w:rFonts w:ascii="Helvetica" w:hAnsi="Helvetica"/>
          <w:sz w:val="20"/>
        </w:rPr>
        <w:tab/>
        <w:t>2.500</w:t>
      </w:r>
      <w:r w:rsidRPr="0087059C">
        <w:rPr>
          <w:rFonts w:ascii="Helvetica" w:hAnsi="Helvetica"/>
          <w:sz w:val="20"/>
        </w:rPr>
        <w:tab/>
        <w:t>48.500</w:t>
      </w:r>
      <w:r w:rsidRPr="0087059C">
        <w:rPr>
          <w:rFonts w:ascii="Helvetica" w:hAnsi="Helvetica"/>
          <w:sz w:val="20"/>
        </w:rPr>
        <w:tab/>
        <w:t>0</w:t>
      </w:r>
    </w:p>
    <w:p w14:paraId="1A377639"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10:30, In, Away</w:t>
      </w:r>
      <w:r w:rsidRPr="0087059C">
        <w:rPr>
          <w:rFonts w:ascii="Helvetica" w:hAnsi="Helvetica"/>
          <w:sz w:val="20"/>
        </w:rPr>
        <w:tab/>
        <w:t>13.781</w:t>
      </w:r>
      <w:r w:rsidRPr="0087059C">
        <w:rPr>
          <w:rFonts w:ascii="Helvetica" w:hAnsi="Helvetica"/>
          <w:sz w:val="20"/>
        </w:rPr>
        <w:tab/>
        <w:t>5.225</w:t>
      </w:r>
      <w:r w:rsidRPr="0087059C">
        <w:rPr>
          <w:rFonts w:ascii="Helvetica" w:hAnsi="Helvetica"/>
          <w:sz w:val="20"/>
        </w:rPr>
        <w:tab/>
        <w:t>1.306</w:t>
      </w:r>
      <w:r w:rsidRPr="0087059C">
        <w:rPr>
          <w:rFonts w:ascii="Helvetica" w:hAnsi="Helvetica"/>
          <w:sz w:val="20"/>
        </w:rPr>
        <w:tab/>
        <w:t>16</w:t>
      </w:r>
      <w:r w:rsidRPr="0087059C">
        <w:rPr>
          <w:rFonts w:ascii="Helvetica" w:hAnsi="Helvetica"/>
          <w:sz w:val="20"/>
        </w:rPr>
        <w:tab/>
        <w:t>4.500</w:t>
      </w:r>
      <w:r w:rsidRPr="0087059C">
        <w:rPr>
          <w:rFonts w:ascii="Helvetica" w:hAnsi="Helvetica"/>
          <w:sz w:val="20"/>
        </w:rPr>
        <w:tab/>
        <w:t>23.500</w:t>
      </w:r>
      <w:r w:rsidRPr="0087059C">
        <w:rPr>
          <w:rFonts w:ascii="Helvetica" w:hAnsi="Helvetica"/>
          <w:sz w:val="20"/>
        </w:rPr>
        <w:tab/>
        <w:t>0</w:t>
      </w:r>
    </w:p>
    <w:p w14:paraId="5CBF3A14"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10:30, In, Toward</w:t>
      </w:r>
      <w:r w:rsidRPr="0087059C">
        <w:rPr>
          <w:rFonts w:ascii="Helvetica" w:hAnsi="Helvetica"/>
          <w:sz w:val="20"/>
        </w:rPr>
        <w:tab/>
        <w:t>24.906</w:t>
      </w:r>
      <w:r w:rsidRPr="0087059C">
        <w:rPr>
          <w:rFonts w:ascii="Helvetica" w:hAnsi="Helvetica"/>
          <w:sz w:val="20"/>
        </w:rPr>
        <w:tab/>
        <w:t>11.293</w:t>
      </w:r>
      <w:r w:rsidRPr="0087059C">
        <w:rPr>
          <w:rFonts w:ascii="Helvetica" w:hAnsi="Helvetica"/>
          <w:sz w:val="20"/>
        </w:rPr>
        <w:tab/>
        <w:t>2.823</w:t>
      </w:r>
      <w:r w:rsidRPr="0087059C">
        <w:rPr>
          <w:rFonts w:ascii="Helvetica" w:hAnsi="Helvetica"/>
          <w:sz w:val="20"/>
        </w:rPr>
        <w:tab/>
        <w:t>16</w:t>
      </w:r>
      <w:r w:rsidRPr="0087059C">
        <w:rPr>
          <w:rFonts w:ascii="Helvetica" w:hAnsi="Helvetica"/>
          <w:sz w:val="20"/>
        </w:rPr>
        <w:tab/>
        <w:t>10.250</w:t>
      </w:r>
      <w:r w:rsidRPr="0087059C">
        <w:rPr>
          <w:rFonts w:ascii="Helvetica" w:hAnsi="Helvetica"/>
          <w:sz w:val="20"/>
        </w:rPr>
        <w:tab/>
        <w:t>41.750</w:t>
      </w:r>
      <w:r w:rsidRPr="0087059C">
        <w:rPr>
          <w:rFonts w:ascii="Helvetica" w:hAnsi="Helvetica"/>
          <w:sz w:val="20"/>
        </w:rPr>
        <w:tab/>
        <w:t>0</w:t>
      </w:r>
    </w:p>
    <w:p w14:paraId="2F23F525"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10:30, Out, Away</w:t>
      </w:r>
      <w:r w:rsidRPr="0087059C">
        <w:rPr>
          <w:rFonts w:ascii="Helvetica" w:hAnsi="Helvetica"/>
          <w:sz w:val="20"/>
        </w:rPr>
        <w:tab/>
        <w:t>13.719</w:t>
      </w:r>
      <w:r w:rsidRPr="0087059C">
        <w:rPr>
          <w:rFonts w:ascii="Helvetica" w:hAnsi="Helvetica"/>
          <w:sz w:val="20"/>
        </w:rPr>
        <w:tab/>
        <w:t>5.203</w:t>
      </w:r>
      <w:r w:rsidRPr="0087059C">
        <w:rPr>
          <w:rFonts w:ascii="Helvetica" w:hAnsi="Helvetica"/>
          <w:sz w:val="20"/>
        </w:rPr>
        <w:tab/>
        <w:t>1.301</w:t>
      </w:r>
      <w:r w:rsidRPr="0087059C">
        <w:rPr>
          <w:rFonts w:ascii="Helvetica" w:hAnsi="Helvetica"/>
          <w:sz w:val="20"/>
        </w:rPr>
        <w:tab/>
        <w:t>16</w:t>
      </w:r>
      <w:r w:rsidRPr="0087059C">
        <w:rPr>
          <w:rFonts w:ascii="Helvetica" w:hAnsi="Helvetica"/>
          <w:sz w:val="20"/>
        </w:rPr>
        <w:tab/>
        <w:t>4.000</w:t>
      </w:r>
      <w:r w:rsidRPr="0087059C">
        <w:rPr>
          <w:rFonts w:ascii="Helvetica" w:hAnsi="Helvetica"/>
          <w:sz w:val="20"/>
        </w:rPr>
        <w:tab/>
        <w:t>26.000</w:t>
      </w:r>
      <w:r w:rsidRPr="0087059C">
        <w:rPr>
          <w:rFonts w:ascii="Helvetica" w:hAnsi="Helvetica"/>
          <w:sz w:val="20"/>
        </w:rPr>
        <w:tab/>
        <w:t>0</w:t>
      </w:r>
    </w:p>
    <w:p w14:paraId="11806B27"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10:30, Out, Toward</w:t>
      </w:r>
      <w:r w:rsidRPr="0087059C">
        <w:rPr>
          <w:rFonts w:ascii="Helvetica" w:hAnsi="Helvetica"/>
          <w:sz w:val="20"/>
        </w:rPr>
        <w:tab/>
        <w:t>14.797</w:t>
      </w:r>
      <w:r w:rsidRPr="0087059C">
        <w:rPr>
          <w:rFonts w:ascii="Helvetica" w:hAnsi="Helvetica"/>
          <w:sz w:val="20"/>
        </w:rPr>
        <w:tab/>
        <w:t>6.704</w:t>
      </w:r>
      <w:r w:rsidRPr="0087059C">
        <w:rPr>
          <w:rFonts w:ascii="Helvetica" w:hAnsi="Helvetica"/>
          <w:sz w:val="20"/>
        </w:rPr>
        <w:tab/>
        <w:t>1.676</w:t>
      </w:r>
      <w:r w:rsidRPr="0087059C">
        <w:rPr>
          <w:rFonts w:ascii="Helvetica" w:hAnsi="Helvetica"/>
          <w:sz w:val="20"/>
        </w:rPr>
        <w:tab/>
        <w:t>16</w:t>
      </w:r>
      <w:r w:rsidRPr="0087059C">
        <w:rPr>
          <w:rFonts w:ascii="Helvetica" w:hAnsi="Helvetica"/>
          <w:sz w:val="20"/>
        </w:rPr>
        <w:tab/>
        <w:t>5.000</w:t>
      </w:r>
      <w:r w:rsidRPr="0087059C">
        <w:rPr>
          <w:rFonts w:ascii="Helvetica" w:hAnsi="Helvetica"/>
          <w:sz w:val="20"/>
        </w:rPr>
        <w:tab/>
        <w:t>33.500</w:t>
      </w:r>
      <w:r w:rsidRPr="0087059C">
        <w:rPr>
          <w:rFonts w:ascii="Helvetica" w:hAnsi="Helvetica"/>
          <w:sz w:val="20"/>
        </w:rPr>
        <w:tab/>
        <w:t>0</w:t>
      </w:r>
    </w:p>
    <w:p w14:paraId="069B816D"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12:00, In, Away</w:t>
      </w:r>
      <w:r w:rsidRPr="0087059C">
        <w:rPr>
          <w:rFonts w:ascii="Helvetica" w:hAnsi="Helvetica"/>
          <w:sz w:val="20"/>
        </w:rPr>
        <w:tab/>
        <w:t>14.422</w:t>
      </w:r>
      <w:r w:rsidRPr="0087059C">
        <w:rPr>
          <w:rFonts w:ascii="Helvetica" w:hAnsi="Helvetica"/>
          <w:sz w:val="20"/>
        </w:rPr>
        <w:tab/>
        <w:t>4.344</w:t>
      </w:r>
      <w:r w:rsidRPr="0087059C">
        <w:rPr>
          <w:rFonts w:ascii="Helvetica" w:hAnsi="Helvetica"/>
          <w:sz w:val="20"/>
        </w:rPr>
        <w:tab/>
        <w:t>1.086</w:t>
      </w:r>
      <w:r w:rsidRPr="0087059C">
        <w:rPr>
          <w:rFonts w:ascii="Helvetica" w:hAnsi="Helvetica"/>
          <w:sz w:val="20"/>
        </w:rPr>
        <w:tab/>
        <w:t>16</w:t>
      </w:r>
      <w:r w:rsidRPr="0087059C">
        <w:rPr>
          <w:rFonts w:ascii="Helvetica" w:hAnsi="Helvetica"/>
          <w:sz w:val="20"/>
        </w:rPr>
        <w:tab/>
        <w:t>6.000</w:t>
      </w:r>
      <w:r w:rsidRPr="0087059C">
        <w:rPr>
          <w:rFonts w:ascii="Helvetica" w:hAnsi="Helvetica"/>
          <w:sz w:val="20"/>
        </w:rPr>
        <w:tab/>
        <w:t>20.250</w:t>
      </w:r>
      <w:r w:rsidRPr="0087059C">
        <w:rPr>
          <w:rFonts w:ascii="Helvetica" w:hAnsi="Helvetica"/>
          <w:sz w:val="20"/>
        </w:rPr>
        <w:tab/>
        <w:t>0</w:t>
      </w:r>
    </w:p>
    <w:p w14:paraId="16C0E64D"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12:00, In, Toward</w:t>
      </w:r>
      <w:r w:rsidRPr="0087059C">
        <w:rPr>
          <w:rFonts w:ascii="Helvetica" w:hAnsi="Helvetica"/>
          <w:sz w:val="20"/>
        </w:rPr>
        <w:tab/>
        <w:t>27.484</w:t>
      </w:r>
      <w:r w:rsidRPr="0087059C">
        <w:rPr>
          <w:rFonts w:ascii="Helvetica" w:hAnsi="Helvetica"/>
          <w:sz w:val="20"/>
        </w:rPr>
        <w:tab/>
        <w:t>11.739</w:t>
      </w:r>
      <w:r w:rsidRPr="0087059C">
        <w:rPr>
          <w:rFonts w:ascii="Helvetica" w:hAnsi="Helvetica"/>
          <w:sz w:val="20"/>
        </w:rPr>
        <w:tab/>
        <w:t>2.935</w:t>
      </w:r>
      <w:r w:rsidRPr="0087059C">
        <w:rPr>
          <w:rFonts w:ascii="Helvetica" w:hAnsi="Helvetica"/>
          <w:sz w:val="20"/>
        </w:rPr>
        <w:tab/>
        <w:t>16</w:t>
      </w:r>
      <w:r w:rsidRPr="0087059C">
        <w:rPr>
          <w:rFonts w:ascii="Helvetica" w:hAnsi="Helvetica"/>
          <w:sz w:val="20"/>
        </w:rPr>
        <w:tab/>
        <w:t>4.500</w:t>
      </w:r>
      <w:r w:rsidRPr="0087059C">
        <w:rPr>
          <w:rFonts w:ascii="Helvetica" w:hAnsi="Helvetica"/>
          <w:sz w:val="20"/>
        </w:rPr>
        <w:tab/>
        <w:t>45.000</w:t>
      </w:r>
      <w:r w:rsidRPr="0087059C">
        <w:rPr>
          <w:rFonts w:ascii="Helvetica" w:hAnsi="Helvetica"/>
          <w:sz w:val="20"/>
        </w:rPr>
        <w:tab/>
        <w:t>0</w:t>
      </w:r>
    </w:p>
    <w:p w14:paraId="014FD831"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12:00, Out, Away</w:t>
      </w:r>
      <w:r w:rsidRPr="0087059C">
        <w:rPr>
          <w:rFonts w:ascii="Helvetica" w:hAnsi="Helvetica"/>
          <w:sz w:val="20"/>
        </w:rPr>
        <w:tab/>
        <w:t>13.859</w:t>
      </w:r>
      <w:r w:rsidRPr="0087059C">
        <w:rPr>
          <w:rFonts w:ascii="Helvetica" w:hAnsi="Helvetica"/>
          <w:sz w:val="20"/>
        </w:rPr>
        <w:tab/>
        <w:t>5.294</w:t>
      </w:r>
      <w:r w:rsidRPr="0087059C">
        <w:rPr>
          <w:rFonts w:ascii="Helvetica" w:hAnsi="Helvetica"/>
          <w:sz w:val="20"/>
        </w:rPr>
        <w:tab/>
        <w:t>1.323</w:t>
      </w:r>
      <w:r w:rsidRPr="0087059C">
        <w:rPr>
          <w:rFonts w:ascii="Helvetica" w:hAnsi="Helvetica"/>
          <w:sz w:val="20"/>
        </w:rPr>
        <w:tab/>
        <w:t>16</w:t>
      </w:r>
      <w:r w:rsidRPr="0087059C">
        <w:rPr>
          <w:rFonts w:ascii="Helvetica" w:hAnsi="Helvetica"/>
          <w:sz w:val="20"/>
        </w:rPr>
        <w:tab/>
        <w:t>2.500</w:t>
      </w:r>
      <w:r w:rsidRPr="0087059C">
        <w:rPr>
          <w:rFonts w:ascii="Helvetica" w:hAnsi="Helvetica"/>
          <w:sz w:val="20"/>
        </w:rPr>
        <w:tab/>
        <w:t>24.500</w:t>
      </w:r>
      <w:r w:rsidRPr="0087059C">
        <w:rPr>
          <w:rFonts w:ascii="Helvetica" w:hAnsi="Helvetica"/>
          <w:sz w:val="20"/>
        </w:rPr>
        <w:tab/>
        <w:t>0</w:t>
      </w:r>
    </w:p>
    <w:p w14:paraId="6F257676"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12:00, Out, Toward</w:t>
      </w:r>
      <w:r w:rsidRPr="0087059C">
        <w:rPr>
          <w:rFonts w:ascii="Helvetica" w:hAnsi="Helvetica"/>
          <w:sz w:val="20"/>
        </w:rPr>
        <w:tab/>
        <w:t>15.844</w:t>
      </w:r>
      <w:r w:rsidRPr="0087059C">
        <w:rPr>
          <w:rFonts w:ascii="Helvetica" w:hAnsi="Helvetica"/>
          <w:sz w:val="20"/>
        </w:rPr>
        <w:tab/>
        <w:t>8.499</w:t>
      </w:r>
      <w:r w:rsidRPr="0087059C">
        <w:rPr>
          <w:rFonts w:ascii="Helvetica" w:hAnsi="Helvetica"/>
          <w:sz w:val="20"/>
        </w:rPr>
        <w:tab/>
        <w:t>2.125</w:t>
      </w:r>
      <w:r w:rsidRPr="0087059C">
        <w:rPr>
          <w:rFonts w:ascii="Helvetica" w:hAnsi="Helvetica"/>
          <w:sz w:val="20"/>
        </w:rPr>
        <w:tab/>
        <w:t>16</w:t>
      </w:r>
      <w:r w:rsidRPr="0087059C">
        <w:rPr>
          <w:rFonts w:ascii="Helvetica" w:hAnsi="Helvetica"/>
          <w:sz w:val="20"/>
        </w:rPr>
        <w:tab/>
        <w:t>5.000</w:t>
      </w:r>
      <w:r w:rsidRPr="0087059C">
        <w:rPr>
          <w:rFonts w:ascii="Helvetica" w:hAnsi="Helvetica"/>
          <w:sz w:val="20"/>
        </w:rPr>
        <w:tab/>
        <w:t>38.500</w:t>
      </w:r>
      <w:r w:rsidRPr="0087059C">
        <w:rPr>
          <w:rFonts w:ascii="Helvetica" w:hAnsi="Helvetica"/>
          <w:sz w:val="20"/>
        </w:rPr>
        <w:tab/>
        <w:t>0</w:t>
      </w:r>
    </w:p>
    <w:p w14:paraId="0B3E8296"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1:30, In, Away</w:t>
      </w:r>
      <w:r w:rsidRPr="0087059C">
        <w:rPr>
          <w:rFonts w:ascii="Helvetica" w:hAnsi="Helvetica"/>
          <w:sz w:val="20"/>
        </w:rPr>
        <w:tab/>
        <w:t>16.656</w:t>
      </w:r>
      <w:r w:rsidRPr="0087059C">
        <w:rPr>
          <w:rFonts w:ascii="Helvetica" w:hAnsi="Helvetica"/>
          <w:sz w:val="20"/>
        </w:rPr>
        <w:tab/>
        <w:t>6.725</w:t>
      </w:r>
      <w:r w:rsidRPr="0087059C">
        <w:rPr>
          <w:rFonts w:ascii="Helvetica" w:hAnsi="Helvetica"/>
          <w:sz w:val="20"/>
        </w:rPr>
        <w:tab/>
        <w:t>1.681</w:t>
      </w:r>
      <w:r w:rsidRPr="0087059C">
        <w:rPr>
          <w:rFonts w:ascii="Helvetica" w:hAnsi="Helvetica"/>
          <w:sz w:val="20"/>
        </w:rPr>
        <w:tab/>
        <w:t>16</w:t>
      </w:r>
      <w:r w:rsidRPr="0087059C">
        <w:rPr>
          <w:rFonts w:ascii="Helvetica" w:hAnsi="Helvetica"/>
          <w:sz w:val="20"/>
        </w:rPr>
        <w:tab/>
        <w:t>8.000</w:t>
      </w:r>
      <w:r w:rsidRPr="0087059C">
        <w:rPr>
          <w:rFonts w:ascii="Helvetica" w:hAnsi="Helvetica"/>
          <w:sz w:val="20"/>
        </w:rPr>
        <w:tab/>
        <w:t>30.500</w:t>
      </w:r>
      <w:r w:rsidRPr="0087059C">
        <w:rPr>
          <w:rFonts w:ascii="Helvetica" w:hAnsi="Helvetica"/>
          <w:sz w:val="20"/>
        </w:rPr>
        <w:tab/>
        <w:t>0</w:t>
      </w:r>
    </w:p>
    <w:p w14:paraId="78245AED"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1:30, In, Toward</w:t>
      </w:r>
      <w:r w:rsidRPr="0087059C">
        <w:rPr>
          <w:rFonts w:ascii="Helvetica" w:hAnsi="Helvetica"/>
          <w:sz w:val="20"/>
        </w:rPr>
        <w:tab/>
        <w:t>30.219</w:t>
      </w:r>
      <w:r w:rsidRPr="0087059C">
        <w:rPr>
          <w:rFonts w:ascii="Helvetica" w:hAnsi="Helvetica"/>
          <w:sz w:val="20"/>
        </w:rPr>
        <w:tab/>
        <w:t>12.649</w:t>
      </w:r>
      <w:r w:rsidRPr="0087059C">
        <w:rPr>
          <w:rFonts w:ascii="Helvetica" w:hAnsi="Helvetica"/>
          <w:sz w:val="20"/>
        </w:rPr>
        <w:tab/>
        <w:t>3.162</w:t>
      </w:r>
      <w:r w:rsidRPr="0087059C">
        <w:rPr>
          <w:rFonts w:ascii="Helvetica" w:hAnsi="Helvetica"/>
          <w:sz w:val="20"/>
        </w:rPr>
        <w:tab/>
        <w:t>16</w:t>
      </w:r>
      <w:r w:rsidRPr="0087059C">
        <w:rPr>
          <w:rFonts w:ascii="Helvetica" w:hAnsi="Helvetica"/>
          <w:sz w:val="20"/>
        </w:rPr>
        <w:tab/>
        <w:t>8.750</w:t>
      </w:r>
      <w:r w:rsidRPr="0087059C">
        <w:rPr>
          <w:rFonts w:ascii="Helvetica" w:hAnsi="Helvetica"/>
          <w:sz w:val="20"/>
        </w:rPr>
        <w:tab/>
        <w:t>48.500</w:t>
      </w:r>
      <w:r w:rsidRPr="0087059C">
        <w:rPr>
          <w:rFonts w:ascii="Helvetica" w:hAnsi="Helvetica"/>
          <w:sz w:val="20"/>
        </w:rPr>
        <w:tab/>
        <w:t>0</w:t>
      </w:r>
    </w:p>
    <w:p w14:paraId="25C13D45"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1:30, Out, Away</w:t>
      </w:r>
      <w:r w:rsidRPr="0087059C">
        <w:rPr>
          <w:rFonts w:ascii="Helvetica" w:hAnsi="Helvetica"/>
          <w:sz w:val="20"/>
        </w:rPr>
        <w:tab/>
        <w:t>13.438</w:t>
      </w:r>
      <w:r w:rsidRPr="0087059C">
        <w:rPr>
          <w:rFonts w:ascii="Helvetica" w:hAnsi="Helvetica"/>
          <w:sz w:val="20"/>
        </w:rPr>
        <w:tab/>
        <w:t>4.574</w:t>
      </w:r>
      <w:r w:rsidRPr="0087059C">
        <w:rPr>
          <w:rFonts w:ascii="Helvetica" w:hAnsi="Helvetica"/>
          <w:sz w:val="20"/>
        </w:rPr>
        <w:tab/>
        <w:t>1.143</w:t>
      </w:r>
      <w:r w:rsidRPr="0087059C">
        <w:rPr>
          <w:rFonts w:ascii="Helvetica" w:hAnsi="Helvetica"/>
          <w:sz w:val="20"/>
        </w:rPr>
        <w:tab/>
        <w:t>16</w:t>
      </w:r>
      <w:r w:rsidRPr="0087059C">
        <w:rPr>
          <w:rFonts w:ascii="Helvetica" w:hAnsi="Helvetica"/>
          <w:sz w:val="20"/>
        </w:rPr>
        <w:tab/>
        <w:t>3.250</w:t>
      </w:r>
      <w:r w:rsidRPr="0087059C">
        <w:rPr>
          <w:rFonts w:ascii="Helvetica" w:hAnsi="Helvetica"/>
          <w:sz w:val="20"/>
        </w:rPr>
        <w:tab/>
        <w:t>20.000</w:t>
      </w:r>
      <w:r w:rsidRPr="0087059C">
        <w:rPr>
          <w:rFonts w:ascii="Helvetica" w:hAnsi="Helvetica"/>
          <w:sz w:val="20"/>
        </w:rPr>
        <w:tab/>
        <w:t>0</w:t>
      </w:r>
    </w:p>
    <w:p w14:paraId="01584D9F"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1:30, Out, Toward</w:t>
      </w:r>
      <w:r w:rsidRPr="0087059C">
        <w:rPr>
          <w:rFonts w:ascii="Helvetica" w:hAnsi="Helvetica"/>
          <w:sz w:val="20"/>
        </w:rPr>
        <w:tab/>
        <w:t>16.969</w:t>
      </w:r>
      <w:r w:rsidRPr="0087059C">
        <w:rPr>
          <w:rFonts w:ascii="Helvetica" w:hAnsi="Helvetica"/>
          <w:sz w:val="20"/>
        </w:rPr>
        <w:tab/>
        <w:t>7.765</w:t>
      </w:r>
      <w:r w:rsidRPr="0087059C">
        <w:rPr>
          <w:rFonts w:ascii="Helvetica" w:hAnsi="Helvetica"/>
          <w:sz w:val="20"/>
        </w:rPr>
        <w:tab/>
        <w:t>1.941</w:t>
      </w:r>
      <w:r w:rsidRPr="0087059C">
        <w:rPr>
          <w:rFonts w:ascii="Helvetica" w:hAnsi="Helvetica"/>
          <w:sz w:val="20"/>
        </w:rPr>
        <w:tab/>
        <w:t>16</w:t>
      </w:r>
      <w:r w:rsidRPr="0087059C">
        <w:rPr>
          <w:rFonts w:ascii="Helvetica" w:hAnsi="Helvetica"/>
          <w:sz w:val="20"/>
        </w:rPr>
        <w:tab/>
        <w:t>5.500</w:t>
      </w:r>
      <w:r w:rsidRPr="0087059C">
        <w:rPr>
          <w:rFonts w:ascii="Helvetica" w:hAnsi="Helvetica"/>
          <w:sz w:val="20"/>
        </w:rPr>
        <w:tab/>
        <w:t>38.000</w:t>
      </w:r>
      <w:r w:rsidRPr="0087059C">
        <w:rPr>
          <w:rFonts w:ascii="Helvetica" w:hAnsi="Helvetica"/>
          <w:sz w:val="20"/>
        </w:rPr>
        <w:tab/>
        <w:t>0</w:t>
      </w:r>
    </w:p>
    <w:p w14:paraId="33A6802A"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3:00 approach, In, Away</w:t>
      </w:r>
      <w:r w:rsidRPr="0087059C">
        <w:rPr>
          <w:rFonts w:ascii="Helvetica" w:hAnsi="Helvetica"/>
          <w:sz w:val="20"/>
        </w:rPr>
        <w:tab/>
        <w:t>18.438</w:t>
      </w:r>
      <w:r w:rsidRPr="0087059C">
        <w:rPr>
          <w:rFonts w:ascii="Helvetica" w:hAnsi="Helvetica"/>
          <w:sz w:val="20"/>
        </w:rPr>
        <w:tab/>
        <w:t>4.470</w:t>
      </w:r>
      <w:r w:rsidRPr="0087059C">
        <w:rPr>
          <w:rFonts w:ascii="Helvetica" w:hAnsi="Helvetica"/>
          <w:sz w:val="20"/>
        </w:rPr>
        <w:tab/>
        <w:t>1.117</w:t>
      </w:r>
      <w:r w:rsidRPr="0087059C">
        <w:rPr>
          <w:rFonts w:ascii="Helvetica" w:hAnsi="Helvetica"/>
          <w:sz w:val="20"/>
        </w:rPr>
        <w:tab/>
        <w:t>16</w:t>
      </w:r>
      <w:r w:rsidRPr="0087059C">
        <w:rPr>
          <w:rFonts w:ascii="Helvetica" w:hAnsi="Helvetica"/>
          <w:sz w:val="20"/>
        </w:rPr>
        <w:tab/>
        <w:t>10.000</w:t>
      </w:r>
      <w:r w:rsidRPr="0087059C">
        <w:rPr>
          <w:rFonts w:ascii="Helvetica" w:hAnsi="Helvetica"/>
          <w:sz w:val="20"/>
        </w:rPr>
        <w:tab/>
        <w:t>24.500</w:t>
      </w:r>
      <w:r w:rsidRPr="0087059C">
        <w:rPr>
          <w:rFonts w:ascii="Helvetica" w:hAnsi="Helvetica"/>
          <w:sz w:val="20"/>
        </w:rPr>
        <w:tab/>
        <w:t>0</w:t>
      </w:r>
    </w:p>
    <w:p w14:paraId="158F95F7"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3:00 approach, In, Toward</w:t>
      </w:r>
      <w:r w:rsidRPr="0087059C">
        <w:rPr>
          <w:rFonts w:ascii="Helvetica" w:hAnsi="Helvetica"/>
          <w:sz w:val="20"/>
        </w:rPr>
        <w:tab/>
        <w:t>26.438</w:t>
      </w:r>
      <w:r w:rsidRPr="0087059C">
        <w:rPr>
          <w:rFonts w:ascii="Helvetica" w:hAnsi="Helvetica"/>
          <w:sz w:val="20"/>
        </w:rPr>
        <w:tab/>
        <w:t>7.692</w:t>
      </w:r>
      <w:r w:rsidRPr="0087059C">
        <w:rPr>
          <w:rFonts w:ascii="Helvetica" w:hAnsi="Helvetica"/>
          <w:sz w:val="20"/>
        </w:rPr>
        <w:tab/>
        <w:t>1.923</w:t>
      </w:r>
      <w:r w:rsidRPr="0087059C">
        <w:rPr>
          <w:rFonts w:ascii="Helvetica" w:hAnsi="Helvetica"/>
          <w:sz w:val="20"/>
        </w:rPr>
        <w:tab/>
        <w:t>16</w:t>
      </w:r>
      <w:r w:rsidRPr="0087059C">
        <w:rPr>
          <w:rFonts w:ascii="Helvetica" w:hAnsi="Helvetica"/>
          <w:sz w:val="20"/>
        </w:rPr>
        <w:tab/>
        <w:t>14.750</w:t>
      </w:r>
      <w:r w:rsidRPr="0087059C">
        <w:rPr>
          <w:rFonts w:ascii="Helvetica" w:hAnsi="Helvetica"/>
          <w:sz w:val="20"/>
        </w:rPr>
        <w:tab/>
        <w:t>39.250</w:t>
      </w:r>
      <w:r w:rsidRPr="0087059C">
        <w:rPr>
          <w:rFonts w:ascii="Helvetica" w:hAnsi="Helvetica"/>
          <w:sz w:val="20"/>
        </w:rPr>
        <w:tab/>
        <w:t>0</w:t>
      </w:r>
    </w:p>
    <w:p w14:paraId="4078E761"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3:00 approach, Out, Away</w:t>
      </w:r>
      <w:r w:rsidRPr="0087059C">
        <w:rPr>
          <w:rFonts w:ascii="Helvetica" w:hAnsi="Helvetica"/>
          <w:sz w:val="20"/>
        </w:rPr>
        <w:tab/>
        <w:t>17.922</w:t>
      </w:r>
      <w:r w:rsidRPr="0087059C">
        <w:rPr>
          <w:rFonts w:ascii="Helvetica" w:hAnsi="Helvetica"/>
          <w:sz w:val="20"/>
        </w:rPr>
        <w:tab/>
        <w:t>5.668</w:t>
      </w:r>
      <w:r w:rsidRPr="0087059C">
        <w:rPr>
          <w:rFonts w:ascii="Helvetica" w:hAnsi="Helvetica"/>
          <w:sz w:val="20"/>
        </w:rPr>
        <w:tab/>
        <w:t>1.417</w:t>
      </w:r>
      <w:r w:rsidRPr="0087059C">
        <w:rPr>
          <w:rFonts w:ascii="Helvetica" w:hAnsi="Helvetica"/>
          <w:sz w:val="20"/>
        </w:rPr>
        <w:tab/>
        <w:t>16</w:t>
      </w:r>
      <w:r w:rsidRPr="0087059C">
        <w:rPr>
          <w:rFonts w:ascii="Helvetica" w:hAnsi="Helvetica"/>
          <w:sz w:val="20"/>
        </w:rPr>
        <w:tab/>
        <w:t>10.500</w:t>
      </w:r>
      <w:r w:rsidRPr="0087059C">
        <w:rPr>
          <w:rFonts w:ascii="Helvetica" w:hAnsi="Helvetica"/>
          <w:sz w:val="20"/>
        </w:rPr>
        <w:tab/>
        <w:t>32.000</w:t>
      </w:r>
      <w:r w:rsidRPr="0087059C">
        <w:rPr>
          <w:rFonts w:ascii="Helvetica" w:hAnsi="Helvetica"/>
          <w:sz w:val="20"/>
        </w:rPr>
        <w:tab/>
        <w:t>0</w:t>
      </w:r>
    </w:p>
    <w:p w14:paraId="795150BC"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3:00 approach, Out, Toward</w:t>
      </w:r>
      <w:r w:rsidRPr="0087059C">
        <w:rPr>
          <w:rFonts w:ascii="Helvetica" w:hAnsi="Helvetica"/>
          <w:sz w:val="20"/>
        </w:rPr>
        <w:tab/>
        <w:t>18.938</w:t>
      </w:r>
      <w:r w:rsidRPr="0087059C">
        <w:rPr>
          <w:rFonts w:ascii="Helvetica" w:hAnsi="Helvetica"/>
          <w:sz w:val="20"/>
        </w:rPr>
        <w:tab/>
        <w:t>5.475</w:t>
      </w:r>
      <w:r w:rsidRPr="0087059C">
        <w:rPr>
          <w:rFonts w:ascii="Helvetica" w:hAnsi="Helvetica"/>
          <w:sz w:val="20"/>
        </w:rPr>
        <w:tab/>
        <w:t>1.369</w:t>
      </w:r>
      <w:r w:rsidRPr="0087059C">
        <w:rPr>
          <w:rFonts w:ascii="Helvetica" w:hAnsi="Helvetica"/>
          <w:sz w:val="20"/>
        </w:rPr>
        <w:tab/>
        <w:t>16</w:t>
      </w:r>
      <w:r w:rsidRPr="0087059C">
        <w:rPr>
          <w:rFonts w:ascii="Helvetica" w:hAnsi="Helvetica"/>
          <w:sz w:val="20"/>
        </w:rPr>
        <w:tab/>
        <w:t>11.500</w:t>
      </w:r>
      <w:r w:rsidRPr="0087059C">
        <w:rPr>
          <w:rFonts w:ascii="Helvetica" w:hAnsi="Helvetica"/>
          <w:sz w:val="20"/>
        </w:rPr>
        <w:tab/>
        <w:t>29.750</w:t>
      </w:r>
      <w:r w:rsidRPr="0087059C">
        <w:rPr>
          <w:rFonts w:ascii="Helvetica" w:hAnsi="Helvetica"/>
          <w:sz w:val="20"/>
        </w:rPr>
        <w:tab/>
        <w:t>0</w:t>
      </w:r>
    </w:p>
    <w:p w14:paraId="3F933262"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3:00 exit, In, Away</w:t>
      </w:r>
      <w:r w:rsidRPr="0087059C">
        <w:rPr>
          <w:rFonts w:ascii="Helvetica" w:hAnsi="Helvetica"/>
          <w:sz w:val="20"/>
        </w:rPr>
        <w:tab/>
        <w:t>27.203</w:t>
      </w:r>
      <w:r w:rsidRPr="0087059C">
        <w:rPr>
          <w:rFonts w:ascii="Helvetica" w:hAnsi="Helvetica"/>
          <w:sz w:val="20"/>
        </w:rPr>
        <w:tab/>
        <w:t>4.630</w:t>
      </w:r>
      <w:r w:rsidRPr="0087059C">
        <w:rPr>
          <w:rFonts w:ascii="Helvetica" w:hAnsi="Helvetica"/>
          <w:sz w:val="20"/>
        </w:rPr>
        <w:tab/>
        <w:t>1.157</w:t>
      </w:r>
      <w:r w:rsidRPr="0087059C">
        <w:rPr>
          <w:rFonts w:ascii="Helvetica" w:hAnsi="Helvetica"/>
          <w:sz w:val="20"/>
        </w:rPr>
        <w:tab/>
        <w:t>16</w:t>
      </w:r>
      <w:r w:rsidRPr="0087059C">
        <w:rPr>
          <w:rFonts w:ascii="Helvetica" w:hAnsi="Helvetica"/>
          <w:sz w:val="20"/>
        </w:rPr>
        <w:tab/>
        <w:t>21.500</w:t>
      </w:r>
      <w:r w:rsidRPr="0087059C">
        <w:rPr>
          <w:rFonts w:ascii="Helvetica" w:hAnsi="Helvetica"/>
          <w:sz w:val="20"/>
        </w:rPr>
        <w:tab/>
        <w:t>35.750</w:t>
      </w:r>
      <w:r w:rsidRPr="0087059C">
        <w:rPr>
          <w:rFonts w:ascii="Helvetica" w:hAnsi="Helvetica"/>
          <w:sz w:val="20"/>
        </w:rPr>
        <w:tab/>
        <w:t>0</w:t>
      </w:r>
    </w:p>
    <w:p w14:paraId="0D00BDA2"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3:00 exit, In, Toward</w:t>
      </w:r>
      <w:r w:rsidRPr="0087059C">
        <w:rPr>
          <w:rFonts w:ascii="Helvetica" w:hAnsi="Helvetica"/>
          <w:sz w:val="20"/>
        </w:rPr>
        <w:tab/>
        <w:t>32.641</w:t>
      </w:r>
      <w:r w:rsidRPr="0087059C">
        <w:rPr>
          <w:rFonts w:ascii="Helvetica" w:hAnsi="Helvetica"/>
          <w:sz w:val="20"/>
        </w:rPr>
        <w:tab/>
        <w:t>6.212</w:t>
      </w:r>
      <w:r w:rsidRPr="0087059C">
        <w:rPr>
          <w:rFonts w:ascii="Helvetica" w:hAnsi="Helvetica"/>
          <w:sz w:val="20"/>
        </w:rPr>
        <w:tab/>
        <w:t>1.553</w:t>
      </w:r>
      <w:r w:rsidRPr="0087059C">
        <w:rPr>
          <w:rFonts w:ascii="Helvetica" w:hAnsi="Helvetica"/>
          <w:sz w:val="20"/>
        </w:rPr>
        <w:tab/>
        <w:t>16</w:t>
      </w:r>
      <w:r w:rsidRPr="0087059C">
        <w:rPr>
          <w:rFonts w:ascii="Helvetica" w:hAnsi="Helvetica"/>
          <w:sz w:val="20"/>
        </w:rPr>
        <w:tab/>
        <w:t>22.500</w:t>
      </w:r>
      <w:r w:rsidRPr="0087059C">
        <w:rPr>
          <w:rFonts w:ascii="Helvetica" w:hAnsi="Helvetica"/>
          <w:sz w:val="20"/>
        </w:rPr>
        <w:tab/>
        <w:t>42.750</w:t>
      </w:r>
      <w:r w:rsidRPr="0087059C">
        <w:rPr>
          <w:rFonts w:ascii="Helvetica" w:hAnsi="Helvetica"/>
          <w:sz w:val="20"/>
        </w:rPr>
        <w:tab/>
        <w:t>0</w:t>
      </w:r>
    </w:p>
    <w:p w14:paraId="7077B622"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3:00 exit, Out, Away</w:t>
      </w:r>
      <w:r w:rsidRPr="0087059C">
        <w:rPr>
          <w:rFonts w:ascii="Helvetica" w:hAnsi="Helvetica"/>
          <w:sz w:val="20"/>
        </w:rPr>
        <w:tab/>
        <w:t>23.875</w:t>
      </w:r>
      <w:r w:rsidRPr="0087059C">
        <w:rPr>
          <w:rFonts w:ascii="Helvetica" w:hAnsi="Helvetica"/>
          <w:sz w:val="20"/>
        </w:rPr>
        <w:tab/>
        <w:t>6.427</w:t>
      </w:r>
      <w:r w:rsidRPr="0087059C">
        <w:rPr>
          <w:rFonts w:ascii="Helvetica" w:hAnsi="Helvetica"/>
          <w:sz w:val="20"/>
        </w:rPr>
        <w:tab/>
        <w:t>1.607</w:t>
      </w:r>
      <w:r w:rsidRPr="0087059C">
        <w:rPr>
          <w:rFonts w:ascii="Helvetica" w:hAnsi="Helvetica"/>
          <w:sz w:val="20"/>
        </w:rPr>
        <w:tab/>
        <w:t>16</w:t>
      </w:r>
      <w:r w:rsidRPr="0087059C">
        <w:rPr>
          <w:rFonts w:ascii="Helvetica" w:hAnsi="Helvetica"/>
          <w:sz w:val="20"/>
        </w:rPr>
        <w:tab/>
        <w:t>11.750</w:t>
      </w:r>
      <w:r w:rsidRPr="0087059C">
        <w:rPr>
          <w:rFonts w:ascii="Helvetica" w:hAnsi="Helvetica"/>
          <w:sz w:val="20"/>
        </w:rPr>
        <w:tab/>
        <w:t>33.750</w:t>
      </w:r>
      <w:r w:rsidRPr="0087059C">
        <w:rPr>
          <w:rFonts w:ascii="Helvetica" w:hAnsi="Helvetica"/>
          <w:sz w:val="20"/>
        </w:rPr>
        <w:tab/>
        <w:t>0</w:t>
      </w:r>
    </w:p>
    <w:p w14:paraId="3B931EBA"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3:00 exit, Out, Toward</w:t>
      </w:r>
      <w:r w:rsidRPr="0087059C">
        <w:rPr>
          <w:rFonts w:ascii="Helvetica" w:hAnsi="Helvetica"/>
          <w:sz w:val="20"/>
        </w:rPr>
        <w:tab/>
        <w:t>26.938</w:t>
      </w:r>
      <w:r w:rsidRPr="0087059C">
        <w:rPr>
          <w:rFonts w:ascii="Helvetica" w:hAnsi="Helvetica"/>
          <w:sz w:val="20"/>
        </w:rPr>
        <w:tab/>
        <w:t>6.496</w:t>
      </w:r>
      <w:r w:rsidRPr="0087059C">
        <w:rPr>
          <w:rFonts w:ascii="Helvetica" w:hAnsi="Helvetica"/>
          <w:sz w:val="20"/>
        </w:rPr>
        <w:tab/>
        <w:t>1.624</w:t>
      </w:r>
      <w:r w:rsidRPr="0087059C">
        <w:rPr>
          <w:rFonts w:ascii="Helvetica" w:hAnsi="Helvetica"/>
          <w:sz w:val="20"/>
        </w:rPr>
        <w:tab/>
        <w:t>16</w:t>
      </w:r>
      <w:r w:rsidRPr="0087059C">
        <w:rPr>
          <w:rFonts w:ascii="Helvetica" w:hAnsi="Helvetica"/>
          <w:sz w:val="20"/>
        </w:rPr>
        <w:tab/>
        <w:t>16.500</w:t>
      </w:r>
      <w:r w:rsidRPr="0087059C">
        <w:rPr>
          <w:rFonts w:ascii="Helvetica" w:hAnsi="Helvetica"/>
          <w:sz w:val="20"/>
        </w:rPr>
        <w:tab/>
        <w:t>38.500</w:t>
      </w:r>
      <w:r w:rsidRPr="0087059C">
        <w:rPr>
          <w:rFonts w:ascii="Helvetica" w:hAnsi="Helvetica"/>
          <w:sz w:val="20"/>
        </w:rPr>
        <w:tab/>
        <w:t>0</w:t>
      </w:r>
    </w:p>
    <w:p w14:paraId="160EA076"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4:30, In, Away</w:t>
      </w:r>
      <w:r w:rsidRPr="0087059C">
        <w:rPr>
          <w:rFonts w:ascii="Helvetica" w:hAnsi="Helvetica"/>
          <w:sz w:val="20"/>
        </w:rPr>
        <w:tab/>
        <w:t>17.484</w:t>
      </w:r>
      <w:r w:rsidRPr="0087059C">
        <w:rPr>
          <w:rFonts w:ascii="Helvetica" w:hAnsi="Helvetica"/>
          <w:sz w:val="20"/>
        </w:rPr>
        <w:tab/>
        <w:t>6.814</w:t>
      </w:r>
      <w:r w:rsidRPr="0087059C">
        <w:rPr>
          <w:rFonts w:ascii="Helvetica" w:hAnsi="Helvetica"/>
          <w:sz w:val="20"/>
        </w:rPr>
        <w:tab/>
        <w:t>1.703</w:t>
      </w:r>
      <w:r w:rsidRPr="0087059C">
        <w:rPr>
          <w:rFonts w:ascii="Helvetica" w:hAnsi="Helvetica"/>
          <w:sz w:val="20"/>
        </w:rPr>
        <w:tab/>
        <w:t>16</w:t>
      </w:r>
      <w:r w:rsidRPr="0087059C">
        <w:rPr>
          <w:rFonts w:ascii="Helvetica" w:hAnsi="Helvetica"/>
          <w:sz w:val="20"/>
        </w:rPr>
        <w:tab/>
        <w:t>6.250</w:t>
      </w:r>
      <w:r w:rsidRPr="0087059C">
        <w:rPr>
          <w:rFonts w:ascii="Helvetica" w:hAnsi="Helvetica"/>
          <w:sz w:val="20"/>
        </w:rPr>
        <w:tab/>
        <w:t>25.750</w:t>
      </w:r>
      <w:r w:rsidRPr="0087059C">
        <w:rPr>
          <w:rFonts w:ascii="Helvetica" w:hAnsi="Helvetica"/>
          <w:sz w:val="20"/>
        </w:rPr>
        <w:tab/>
        <w:t>0</w:t>
      </w:r>
    </w:p>
    <w:p w14:paraId="4A2E8F01"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4:30, In, Toward</w:t>
      </w:r>
      <w:r w:rsidRPr="0087059C">
        <w:rPr>
          <w:rFonts w:ascii="Helvetica" w:hAnsi="Helvetica"/>
          <w:sz w:val="20"/>
        </w:rPr>
        <w:tab/>
        <w:t>28.984</w:t>
      </w:r>
      <w:r w:rsidRPr="0087059C">
        <w:rPr>
          <w:rFonts w:ascii="Helvetica" w:hAnsi="Helvetica"/>
          <w:sz w:val="20"/>
        </w:rPr>
        <w:tab/>
        <w:t>11.278</w:t>
      </w:r>
      <w:r w:rsidRPr="0087059C">
        <w:rPr>
          <w:rFonts w:ascii="Helvetica" w:hAnsi="Helvetica"/>
          <w:sz w:val="20"/>
        </w:rPr>
        <w:tab/>
        <w:t>2.820</w:t>
      </w:r>
      <w:r w:rsidRPr="0087059C">
        <w:rPr>
          <w:rFonts w:ascii="Helvetica" w:hAnsi="Helvetica"/>
          <w:sz w:val="20"/>
        </w:rPr>
        <w:tab/>
        <w:t>16</w:t>
      </w:r>
      <w:r w:rsidRPr="0087059C">
        <w:rPr>
          <w:rFonts w:ascii="Helvetica" w:hAnsi="Helvetica"/>
          <w:sz w:val="20"/>
        </w:rPr>
        <w:tab/>
        <w:t>8.000</w:t>
      </w:r>
      <w:r w:rsidRPr="0087059C">
        <w:rPr>
          <w:rFonts w:ascii="Helvetica" w:hAnsi="Helvetica"/>
          <w:sz w:val="20"/>
        </w:rPr>
        <w:tab/>
        <w:t>48.250</w:t>
      </w:r>
      <w:r w:rsidRPr="0087059C">
        <w:rPr>
          <w:rFonts w:ascii="Helvetica" w:hAnsi="Helvetica"/>
          <w:sz w:val="20"/>
        </w:rPr>
        <w:tab/>
        <w:t>0</w:t>
      </w:r>
    </w:p>
    <w:p w14:paraId="773105C8"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4:30, Out, Away</w:t>
      </w:r>
      <w:r w:rsidRPr="0087059C">
        <w:rPr>
          <w:rFonts w:ascii="Helvetica" w:hAnsi="Helvetica"/>
          <w:sz w:val="20"/>
        </w:rPr>
        <w:tab/>
        <w:t>14.281</w:t>
      </w:r>
      <w:r w:rsidRPr="0087059C">
        <w:rPr>
          <w:rFonts w:ascii="Helvetica" w:hAnsi="Helvetica"/>
          <w:sz w:val="20"/>
        </w:rPr>
        <w:tab/>
        <w:t>4.877</w:t>
      </w:r>
      <w:r w:rsidRPr="0087059C">
        <w:rPr>
          <w:rFonts w:ascii="Helvetica" w:hAnsi="Helvetica"/>
          <w:sz w:val="20"/>
        </w:rPr>
        <w:tab/>
        <w:t>1.219</w:t>
      </w:r>
      <w:r w:rsidRPr="0087059C">
        <w:rPr>
          <w:rFonts w:ascii="Helvetica" w:hAnsi="Helvetica"/>
          <w:sz w:val="20"/>
        </w:rPr>
        <w:tab/>
        <w:t>16</w:t>
      </w:r>
      <w:r w:rsidRPr="0087059C">
        <w:rPr>
          <w:rFonts w:ascii="Helvetica" w:hAnsi="Helvetica"/>
          <w:sz w:val="20"/>
        </w:rPr>
        <w:tab/>
        <w:t>4.000</w:t>
      </w:r>
      <w:r w:rsidRPr="0087059C">
        <w:rPr>
          <w:rFonts w:ascii="Helvetica" w:hAnsi="Helvetica"/>
          <w:sz w:val="20"/>
        </w:rPr>
        <w:tab/>
        <w:t>21.000</w:t>
      </w:r>
      <w:r w:rsidRPr="0087059C">
        <w:rPr>
          <w:rFonts w:ascii="Helvetica" w:hAnsi="Helvetica"/>
          <w:sz w:val="20"/>
        </w:rPr>
        <w:tab/>
        <w:t>0</w:t>
      </w:r>
    </w:p>
    <w:p w14:paraId="2EB7C37E"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4:30, Out, Toward</w:t>
      </w:r>
      <w:r w:rsidRPr="0087059C">
        <w:rPr>
          <w:rFonts w:ascii="Helvetica" w:hAnsi="Helvetica"/>
          <w:sz w:val="20"/>
        </w:rPr>
        <w:tab/>
        <w:t>19.141</w:t>
      </w:r>
      <w:r w:rsidRPr="0087059C">
        <w:rPr>
          <w:rFonts w:ascii="Helvetica" w:hAnsi="Helvetica"/>
          <w:sz w:val="20"/>
        </w:rPr>
        <w:tab/>
        <w:t>8.226</w:t>
      </w:r>
      <w:r w:rsidRPr="0087059C">
        <w:rPr>
          <w:rFonts w:ascii="Helvetica" w:hAnsi="Helvetica"/>
          <w:sz w:val="20"/>
        </w:rPr>
        <w:tab/>
        <w:t>2.057</w:t>
      </w:r>
      <w:r w:rsidRPr="0087059C">
        <w:rPr>
          <w:rFonts w:ascii="Helvetica" w:hAnsi="Helvetica"/>
          <w:sz w:val="20"/>
        </w:rPr>
        <w:tab/>
        <w:t>16</w:t>
      </w:r>
      <w:r w:rsidRPr="0087059C">
        <w:rPr>
          <w:rFonts w:ascii="Helvetica" w:hAnsi="Helvetica"/>
          <w:sz w:val="20"/>
        </w:rPr>
        <w:tab/>
        <w:t>7.000</w:t>
      </w:r>
      <w:r w:rsidRPr="0087059C">
        <w:rPr>
          <w:rFonts w:ascii="Helvetica" w:hAnsi="Helvetica"/>
          <w:sz w:val="20"/>
        </w:rPr>
        <w:tab/>
        <w:t>37.000</w:t>
      </w:r>
      <w:r w:rsidRPr="0087059C">
        <w:rPr>
          <w:rFonts w:ascii="Helvetica" w:hAnsi="Helvetica"/>
          <w:sz w:val="20"/>
        </w:rPr>
        <w:tab/>
        <w:t>0</w:t>
      </w:r>
    </w:p>
    <w:p w14:paraId="5AD379BC"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6:00, In, Away</w:t>
      </w:r>
      <w:r w:rsidRPr="0087059C">
        <w:rPr>
          <w:rFonts w:ascii="Helvetica" w:hAnsi="Helvetica"/>
          <w:sz w:val="20"/>
        </w:rPr>
        <w:tab/>
        <w:t>20.156</w:t>
      </w:r>
      <w:r w:rsidRPr="0087059C">
        <w:rPr>
          <w:rFonts w:ascii="Helvetica" w:hAnsi="Helvetica"/>
          <w:sz w:val="20"/>
        </w:rPr>
        <w:tab/>
        <w:t>8.697</w:t>
      </w:r>
      <w:r w:rsidRPr="0087059C">
        <w:rPr>
          <w:rFonts w:ascii="Helvetica" w:hAnsi="Helvetica"/>
          <w:sz w:val="20"/>
        </w:rPr>
        <w:tab/>
        <w:t>2.174</w:t>
      </w:r>
      <w:r w:rsidRPr="0087059C">
        <w:rPr>
          <w:rFonts w:ascii="Helvetica" w:hAnsi="Helvetica"/>
          <w:sz w:val="20"/>
        </w:rPr>
        <w:tab/>
        <w:t>16</w:t>
      </w:r>
      <w:r w:rsidRPr="0087059C">
        <w:rPr>
          <w:rFonts w:ascii="Helvetica" w:hAnsi="Helvetica"/>
          <w:sz w:val="20"/>
        </w:rPr>
        <w:tab/>
        <w:t>7.750</w:t>
      </w:r>
      <w:r w:rsidRPr="0087059C">
        <w:rPr>
          <w:rFonts w:ascii="Helvetica" w:hAnsi="Helvetica"/>
          <w:sz w:val="20"/>
        </w:rPr>
        <w:tab/>
        <w:t>35.000</w:t>
      </w:r>
      <w:r w:rsidRPr="0087059C">
        <w:rPr>
          <w:rFonts w:ascii="Helvetica" w:hAnsi="Helvetica"/>
          <w:sz w:val="20"/>
        </w:rPr>
        <w:tab/>
        <w:t>0</w:t>
      </w:r>
    </w:p>
    <w:p w14:paraId="7DF20DA4"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6:00, In, Toward</w:t>
      </w:r>
      <w:r w:rsidRPr="0087059C">
        <w:rPr>
          <w:rFonts w:ascii="Helvetica" w:hAnsi="Helvetica"/>
          <w:sz w:val="20"/>
        </w:rPr>
        <w:tab/>
        <w:t>28.812</w:t>
      </w:r>
      <w:r w:rsidRPr="0087059C">
        <w:rPr>
          <w:rFonts w:ascii="Helvetica" w:hAnsi="Helvetica"/>
          <w:sz w:val="20"/>
        </w:rPr>
        <w:tab/>
        <w:t>10.921</w:t>
      </w:r>
      <w:r w:rsidRPr="0087059C">
        <w:rPr>
          <w:rFonts w:ascii="Helvetica" w:hAnsi="Helvetica"/>
          <w:sz w:val="20"/>
        </w:rPr>
        <w:tab/>
        <w:t>2.730</w:t>
      </w:r>
      <w:r w:rsidRPr="0087059C">
        <w:rPr>
          <w:rFonts w:ascii="Helvetica" w:hAnsi="Helvetica"/>
          <w:sz w:val="20"/>
        </w:rPr>
        <w:tab/>
        <w:t>16</w:t>
      </w:r>
      <w:r w:rsidRPr="0087059C">
        <w:rPr>
          <w:rFonts w:ascii="Helvetica" w:hAnsi="Helvetica"/>
          <w:sz w:val="20"/>
        </w:rPr>
        <w:tab/>
        <w:t>7.750</w:t>
      </w:r>
      <w:r w:rsidRPr="0087059C">
        <w:rPr>
          <w:rFonts w:ascii="Helvetica" w:hAnsi="Helvetica"/>
          <w:sz w:val="20"/>
        </w:rPr>
        <w:tab/>
        <w:t>43.500</w:t>
      </w:r>
      <w:r w:rsidRPr="0087059C">
        <w:rPr>
          <w:rFonts w:ascii="Helvetica" w:hAnsi="Helvetica"/>
          <w:sz w:val="20"/>
        </w:rPr>
        <w:tab/>
        <w:t>0</w:t>
      </w:r>
    </w:p>
    <w:p w14:paraId="4A023F71"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6:00, Out, Away</w:t>
      </w:r>
      <w:r w:rsidRPr="0087059C">
        <w:rPr>
          <w:rFonts w:ascii="Helvetica" w:hAnsi="Helvetica"/>
          <w:sz w:val="20"/>
        </w:rPr>
        <w:tab/>
        <w:t>15.469</w:t>
      </w:r>
      <w:r w:rsidRPr="0087059C">
        <w:rPr>
          <w:rFonts w:ascii="Helvetica" w:hAnsi="Helvetica"/>
          <w:sz w:val="20"/>
        </w:rPr>
        <w:tab/>
        <w:t>4.807</w:t>
      </w:r>
      <w:r w:rsidRPr="0087059C">
        <w:rPr>
          <w:rFonts w:ascii="Helvetica" w:hAnsi="Helvetica"/>
          <w:sz w:val="20"/>
        </w:rPr>
        <w:tab/>
        <w:t>1.202</w:t>
      </w:r>
      <w:r w:rsidRPr="0087059C">
        <w:rPr>
          <w:rFonts w:ascii="Helvetica" w:hAnsi="Helvetica"/>
          <w:sz w:val="20"/>
        </w:rPr>
        <w:tab/>
        <w:t>16</w:t>
      </w:r>
      <w:r w:rsidRPr="0087059C">
        <w:rPr>
          <w:rFonts w:ascii="Helvetica" w:hAnsi="Helvetica"/>
          <w:sz w:val="20"/>
        </w:rPr>
        <w:tab/>
        <w:t>6.000</w:t>
      </w:r>
      <w:r w:rsidRPr="0087059C">
        <w:rPr>
          <w:rFonts w:ascii="Helvetica" w:hAnsi="Helvetica"/>
          <w:sz w:val="20"/>
        </w:rPr>
        <w:tab/>
        <w:t>22.250</w:t>
      </w:r>
      <w:r w:rsidRPr="0087059C">
        <w:rPr>
          <w:rFonts w:ascii="Helvetica" w:hAnsi="Helvetica"/>
          <w:sz w:val="20"/>
        </w:rPr>
        <w:tab/>
        <w:t>0</w:t>
      </w:r>
    </w:p>
    <w:p w14:paraId="5348BD6C"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6:00, Out, Toward</w:t>
      </w:r>
      <w:r w:rsidRPr="0087059C">
        <w:rPr>
          <w:rFonts w:ascii="Helvetica" w:hAnsi="Helvetica"/>
          <w:sz w:val="20"/>
        </w:rPr>
        <w:tab/>
        <w:t>20.312</w:t>
      </w:r>
      <w:r w:rsidRPr="0087059C">
        <w:rPr>
          <w:rFonts w:ascii="Helvetica" w:hAnsi="Helvetica"/>
          <w:sz w:val="20"/>
        </w:rPr>
        <w:tab/>
        <w:t>8.251</w:t>
      </w:r>
      <w:r w:rsidRPr="0087059C">
        <w:rPr>
          <w:rFonts w:ascii="Helvetica" w:hAnsi="Helvetica"/>
          <w:sz w:val="20"/>
        </w:rPr>
        <w:tab/>
        <w:t>2.063</w:t>
      </w:r>
      <w:r w:rsidRPr="0087059C">
        <w:rPr>
          <w:rFonts w:ascii="Helvetica" w:hAnsi="Helvetica"/>
          <w:sz w:val="20"/>
        </w:rPr>
        <w:tab/>
        <w:t>16</w:t>
      </w:r>
      <w:r w:rsidRPr="0087059C">
        <w:rPr>
          <w:rFonts w:ascii="Helvetica" w:hAnsi="Helvetica"/>
          <w:sz w:val="20"/>
        </w:rPr>
        <w:tab/>
        <w:t>8.500</w:t>
      </w:r>
      <w:r w:rsidRPr="0087059C">
        <w:rPr>
          <w:rFonts w:ascii="Helvetica" w:hAnsi="Helvetica"/>
          <w:sz w:val="20"/>
        </w:rPr>
        <w:tab/>
        <w:t>37.500</w:t>
      </w:r>
      <w:r w:rsidRPr="0087059C">
        <w:rPr>
          <w:rFonts w:ascii="Helvetica" w:hAnsi="Helvetica"/>
          <w:sz w:val="20"/>
        </w:rPr>
        <w:tab/>
        <w:t>0</w:t>
      </w:r>
    </w:p>
    <w:p w14:paraId="2897BD3D"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7:30, In, Away</w:t>
      </w:r>
      <w:r w:rsidRPr="0087059C">
        <w:rPr>
          <w:rFonts w:ascii="Helvetica" w:hAnsi="Helvetica"/>
          <w:sz w:val="20"/>
        </w:rPr>
        <w:tab/>
        <w:t>16.156</w:t>
      </w:r>
      <w:r w:rsidRPr="0087059C">
        <w:rPr>
          <w:rFonts w:ascii="Helvetica" w:hAnsi="Helvetica"/>
          <w:sz w:val="20"/>
        </w:rPr>
        <w:tab/>
        <w:t>5.789</w:t>
      </w:r>
      <w:r w:rsidRPr="0087059C">
        <w:rPr>
          <w:rFonts w:ascii="Helvetica" w:hAnsi="Helvetica"/>
          <w:sz w:val="20"/>
        </w:rPr>
        <w:tab/>
        <w:t>1.447</w:t>
      </w:r>
      <w:r w:rsidRPr="0087059C">
        <w:rPr>
          <w:rFonts w:ascii="Helvetica" w:hAnsi="Helvetica"/>
          <w:sz w:val="20"/>
        </w:rPr>
        <w:tab/>
        <w:t>16</w:t>
      </w:r>
      <w:r w:rsidRPr="0087059C">
        <w:rPr>
          <w:rFonts w:ascii="Helvetica" w:hAnsi="Helvetica"/>
          <w:sz w:val="20"/>
        </w:rPr>
        <w:tab/>
        <w:t>7.000</w:t>
      </w:r>
      <w:r w:rsidRPr="0087059C">
        <w:rPr>
          <w:rFonts w:ascii="Helvetica" w:hAnsi="Helvetica"/>
          <w:sz w:val="20"/>
        </w:rPr>
        <w:tab/>
        <w:t>26.000</w:t>
      </w:r>
      <w:r w:rsidRPr="0087059C">
        <w:rPr>
          <w:rFonts w:ascii="Helvetica" w:hAnsi="Helvetica"/>
          <w:sz w:val="20"/>
        </w:rPr>
        <w:tab/>
        <w:t>0</w:t>
      </w:r>
    </w:p>
    <w:p w14:paraId="6043A14E"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7:30, In, Toward</w:t>
      </w:r>
      <w:r w:rsidRPr="0087059C">
        <w:rPr>
          <w:rFonts w:ascii="Helvetica" w:hAnsi="Helvetica"/>
          <w:sz w:val="20"/>
        </w:rPr>
        <w:tab/>
        <w:t>22.828</w:t>
      </w:r>
      <w:r w:rsidRPr="0087059C">
        <w:rPr>
          <w:rFonts w:ascii="Helvetica" w:hAnsi="Helvetica"/>
          <w:sz w:val="20"/>
        </w:rPr>
        <w:tab/>
        <w:t>10.132</w:t>
      </w:r>
      <w:r w:rsidRPr="0087059C">
        <w:rPr>
          <w:rFonts w:ascii="Helvetica" w:hAnsi="Helvetica"/>
          <w:sz w:val="20"/>
        </w:rPr>
        <w:tab/>
        <w:t>2.533</w:t>
      </w:r>
      <w:r w:rsidRPr="0087059C">
        <w:rPr>
          <w:rFonts w:ascii="Helvetica" w:hAnsi="Helvetica"/>
          <w:sz w:val="20"/>
        </w:rPr>
        <w:tab/>
        <w:t>16</w:t>
      </w:r>
      <w:r w:rsidRPr="0087059C">
        <w:rPr>
          <w:rFonts w:ascii="Helvetica" w:hAnsi="Helvetica"/>
          <w:sz w:val="20"/>
        </w:rPr>
        <w:tab/>
        <w:t>2.500</w:t>
      </w:r>
      <w:r w:rsidRPr="0087059C">
        <w:rPr>
          <w:rFonts w:ascii="Helvetica" w:hAnsi="Helvetica"/>
          <w:sz w:val="20"/>
        </w:rPr>
        <w:tab/>
        <w:t>39.750</w:t>
      </w:r>
      <w:r w:rsidRPr="0087059C">
        <w:rPr>
          <w:rFonts w:ascii="Helvetica" w:hAnsi="Helvetica"/>
          <w:sz w:val="20"/>
        </w:rPr>
        <w:tab/>
        <w:t>0</w:t>
      </w:r>
    </w:p>
    <w:p w14:paraId="1D900681"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7:30, Out, Away</w:t>
      </w:r>
      <w:r w:rsidRPr="0087059C">
        <w:rPr>
          <w:rFonts w:ascii="Helvetica" w:hAnsi="Helvetica"/>
          <w:sz w:val="20"/>
        </w:rPr>
        <w:tab/>
        <w:t>14.078</w:t>
      </w:r>
      <w:r w:rsidRPr="0087059C">
        <w:rPr>
          <w:rFonts w:ascii="Helvetica" w:hAnsi="Helvetica"/>
          <w:sz w:val="20"/>
        </w:rPr>
        <w:tab/>
        <w:t>4.693</w:t>
      </w:r>
      <w:r w:rsidRPr="0087059C">
        <w:rPr>
          <w:rFonts w:ascii="Helvetica" w:hAnsi="Helvetica"/>
          <w:sz w:val="20"/>
        </w:rPr>
        <w:tab/>
        <w:t>1.173</w:t>
      </w:r>
      <w:r w:rsidRPr="0087059C">
        <w:rPr>
          <w:rFonts w:ascii="Helvetica" w:hAnsi="Helvetica"/>
          <w:sz w:val="20"/>
        </w:rPr>
        <w:tab/>
        <w:t>16</w:t>
      </w:r>
      <w:r w:rsidRPr="0087059C">
        <w:rPr>
          <w:rFonts w:ascii="Helvetica" w:hAnsi="Helvetica"/>
          <w:sz w:val="20"/>
        </w:rPr>
        <w:tab/>
        <w:t>5.500</w:t>
      </w:r>
      <w:r w:rsidRPr="0087059C">
        <w:rPr>
          <w:rFonts w:ascii="Helvetica" w:hAnsi="Helvetica"/>
          <w:sz w:val="20"/>
        </w:rPr>
        <w:tab/>
        <w:t>21.500</w:t>
      </w:r>
      <w:r w:rsidRPr="0087059C">
        <w:rPr>
          <w:rFonts w:ascii="Helvetica" w:hAnsi="Helvetica"/>
          <w:sz w:val="20"/>
        </w:rPr>
        <w:tab/>
        <w:t>0</w:t>
      </w:r>
    </w:p>
    <w:p w14:paraId="39563C2F"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7:30, Out, Toward</w:t>
      </w:r>
      <w:r w:rsidRPr="0087059C">
        <w:rPr>
          <w:rFonts w:ascii="Helvetica" w:hAnsi="Helvetica"/>
          <w:sz w:val="20"/>
        </w:rPr>
        <w:tab/>
        <w:t>17.375</w:t>
      </w:r>
      <w:r w:rsidRPr="0087059C">
        <w:rPr>
          <w:rFonts w:ascii="Helvetica" w:hAnsi="Helvetica"/>
          <w:sz w:val="20"/>
        </w:rPr>
        <w:tab/>
        <w:t>7.691</w:t>
      </w:r>
      <w:r w:rsidRPr="0087059C">
        <w:rPr>
          <w:rFonts w:ascii="Helvetica" w:hAnsi="Helvetica"/>
          <w:sz w:val="20"/>
        </w:rPr>
        <w:tab/>
        <w:t>1.923</w:t>
      </w:r>
      <w:r w:rsidRPr="0087059C">
        <w:rPr>
          <w:rFonts w:ascii="Helvetica" w:hAnsi="Helvetica"/>
          <w:sz w:val="20"/>
        </w:rPr>
        <w:tab/>
        <w:t>16</w:t>
      </w:r>
      <w:r w:rsidRPr="0087059C">
        <w:rPr>
          <w:rFonts w:ascii="Helvetica" w:hAnsi="Helvetica"/>
          <w:sz w:val="20"/>
        </w:rPr>
        <w:tab/>
        <w:t>4.500</w:t>
      </w:r>
      <w:r w:rsidRPr="0087059C">
        <w:rPr>
          <w:rFonts w:ascii="Helvetica" w:hAnsi="Helvetica"/>
          <w:sz w:val="20"/>
        </w:rPr>
        <w:tab/>
        <w:t>34.500</w:t>
      </w:r>
      <w:r w:rsidRPr="0087059C">
        <w:rPr>
          <w:rFonts w:ascii="Helvetica" w:hAnsi="Helvetica"/>
          <w:sz w:val="20"/>
        </w:rPr>
        <w:tab/>
        <w:t>0</w:t>
      </w:r>
    </w:p>
    <w:p w14:paraId="3C4FAF31"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9:00 approach, In, Away</w:t>
      </w:r>
      <w:r w:rsidRPr="0087059C">
        <w:rPr>
          <w:rFonts w:ascii="Helvetica" w:hAnsi="Helvetica"/>
          <w:sz w:val="20"/>
        </w:rPr>
        <w:tab/>
        <w:t>17.469</w:t>
      </w:r>
      <w:r w:rsidRPr="0087059C">
        <w:rPr>
          <w:rFonts w:ascii="Helvetica" w:hAnsi="Helvetica"/>
          <w:sz w:val="20"/>
        </w:rPr>
        <w:tab/>
        <w:t>5.810</w:t>
      </w:r>
      <w:r w:rsidRPr="0087059C">
        <w:rPr>
          <w:rFonts w:ascii="Helvetica" w:hAnsi="Helvetica"/>
          <w:sz w:val="20"/>
        </w:rPr>
        <w:tab/>
        <w:t>1.453</w:t>
      </w:r>
      <w:r w:rsidRPr="0087059C">
        <w:rPr>
          <w:rFonts w:ascii="Helvetica" w:hAnsi="Helvetica"/>
          <w:sz w:val="20"/>
        </w:rPr>
        <w:tab/>
        <w:t>16</w:t>
      </w:r>
      <w:r w:rsidRPr="0087059C">
        <w:rPr>
          <w:rFonts w:ascii="Helvetica" w:hAnsi="Helvetica"/>
          <w:sz w:val="20"/>
        </w:rPr>
        <w:tab/>
        <w:t>8.750</w:t>
      </w:r>
      <w:r w:rsidRPr="0087059C">
        <w:rPr>
          <w:rFonts w:ascii="Helvetica" w:hAnsi="Helvetica"/>
          <w:sz w:val="20"/>
        </w:rPr>
        <w:tab/>
        <w:t>34.000</w:t>
      </w:r>
      <w:r w:rsidRPr="0087059C">
        <w:rPr>
          <w:rFonts w:ascii="Helvetica" w:hAnsi="Helvetica"/>
          <w:sz w:val="20"/>
        </w:rPr>
        <w:tab/>
        <w:t>0</w:t>
      </w:r>
    </w:p>
    <w:p w14:paraId="5800B5A7"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9:00 approach, In, Toward</w:t>
      </w:r>
      <w:r w:rsidRPr="0087059C">
        <w:rPr>
          <w:rFonts w:ascii="Helvetica" w:hAnsi="Helvetica"/>
          <w:sz w:val="20"/>
        </w:rPr>
        <w:tab/>
        <w:t>22.641</w:t>
      </w:r>
      <w:r w:rsidRPr="0087059C">
        <w:rPr>
          <w:rFonts w:ascii="Helvetica" w:hAnsi="Helvetica"/>
          <w:sz w:val="20"/>
        </w:rPr>
        <w:tab/>
        <w:t>7.200</w:t>
      </w:r>
      <w:r w:rsidRPr="0087059C">
        <w:rPr>
          <w:rFonts w:ascii="Helvetica" w:hAnsi="Helvetica"/>
          <w:sz w:val="20"/>
        </w:rPr>
        <w:tab/>
        <w:t>1.800</w:t>
      </w:r>
      <w:r w:rsidRPr="0087059C">
        <w:rPr>
          <w:rFonts w:ascii="Helvetica" w:hAnsi="Helvetica"/>
          <w:sz w:val="20"/>
        </w:rPr>
        <w:tab/>
        <w:t>16</w:t>
      </w:r>
      <w:r w:rsidRPr="0087059C">
        <w:rPr>
          <w:rFonts w:ascii="Helvetica" w:hAnsi="Helvetica"/>
          <w:sz w:val="20"/>
        </w:rPr>
        <w:tab/>
        <w:t>11.000</w:t>
      </w:r>
      <w:r w:rsidRPr="0087059C">
        <w:rPr>
          <w:rFonts w:ascii="Helvetica" w:hAnsi="Helvetica"/>
          <w:sz w:val="20"/>
        </w:rPr>
        <w:tab/>
        <w:t>35.250</w:t>
      </w:r>
      <w:r w:rsidRPr="0087059C">
        <w:rPr>
          <w:rFonts w:ascii="Helvetica" w:hAnsi="Helvetica"/>
          <w:sz w:val="20"/>
        </w:rPr>
        <w:tab/>
        <w:t>0</w:t>
      </w:r>
    </w:p>
    <w:p w14:paraId="2E45B31E"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9:00 approach, Out, Away</w:t>
      </w:r>
      <w:r w:rsidRPr="0087059C">
        <w:rPr>
          <w:rFonts w:ascii="Helvetica" w:hAnsi="Helvetica"/>
          <w:sz w:val="20"/>
        </w:rPr>
        <w:tab/>
        <w:t>16.531</w:t>
      </w:r>
      <w:r w:rsidRPr="0087059C">
        <w:rPr>
          <w:rFonts w:ascii="Helvetica" w:hAnsi="Helvetica"/>
          <w:sz w:val="20"/>
        </w:rPr>
        <w:tab/>
        <w:t>4.668</w:t>
      </w:r>
      <w:r w:rsidRPr="0087059C">
        <w:rPr>
          <w:rFonts w:ascii="Helvetica" w:hAnsi="Helvetica"/>
          <w:sz w:val="20"/>
        </w:rPr>
        <w:tab/>
        <w:t>1.167</w:t>
      </w:r>
      <w:r w:rsidRPr="0087059C">
        <w:rPr>
          <w:rFonts w:ascii="Helvetica" w:hAnsi="Helvetica"/>
          <w:sz w:val="20"/>
        </w:rPr>
        <w:tab/>
        <w:t>16</w:t>
      </w:r>
      <w:r w:rsidRPr="0087059C">
        <w:rPr>
          <w:rFonts w:ascii="Helvetica" w:hAnsi="Helvetica"/>
          <w:sz w:val="20"/>
        </w:rPr>
        <w:tab/>
        <w:t>9.750</w:t>
      </w:r>
      <w:r w:rsidRPr="0087059C">
        <w:rPr>
          <w:rFonts w:ascii="Helvetica" w:hAnsi="Helvetica"/>
          <w:sz w:val="20"/>
        </w:rPr>
        <w:tab/>
        <w:t>24.500</w:t>
      </w:r>
      <w:r w:rsidRPr="0087059C">
        <w:rPr>
          <w:rFonts w:ascii="Helvetica" w:hAnsi="Helvetica"/>
          <w:sz w:val="20"/>
        </w:rPr>
        <w:tab/>
        <w:t>0</w:t>
      </w:r>
    </w:p>
    <w:p w14:paraId="42F54B82"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9:00 approach, Out, Toward</w:t>
      </w:r>
      <w:r w:rsidRPr="0087059C">
        <w:rPr>
          <w:rFonts w:ascii="Helvetica" w:hAnsi="Helvetica"/>
          <w:sz w:val="20"/>
        </w:rPr>
        <w:tab/>
        <w:t>18.719</w:t>
      </w:r>
      <w:r w:rsidRPr="0087059C">
        <w:rPr>
          <w:rFonts w:ascii="Helvetica" w:hAnsi="Helvetica"/>
          <w:sz w:val="20"/>
        </w:rPr>
        <w:tab/>
        <w:t>4.821</w:t>
      </w:r>
      <w:r w:rsidRPr="0087059C">
        <w:rPr>
          <w:rFonts w:ascii="Helvetica" w:hAnsi="Helvetica"/>
          <w:sz w:val="20"/>
        </w:rPr>
        <w:tab/>
        <w:t>1.205</w:t>
      </w:r>
      <w:r w:rsidRPr="0087059C">
        <w:rPr>
          <w:rFonts w:ascii="Helvetica" w:hAnsi="Helvetica"/>
          <w:sz w:val="20"/>
        </w:rPr>
        <w:tab/>
        <w:t>16</w:t>
      </w:r>
      <w:r w:rsidRPr="0087059C">
        <w:rPr>
          <w:rFonts w:ascii="Helvetica" w:hAnsi="Helvetica"/>
          <w:sz w:val="20"/>
        </w:rPr>
        <w:tab/>
        <w:t>11.000</w:t>
      </w:r>
      <w:r w:rsidRPr="0087059C">
        <w:rPr>
          <w:rFonts w:ascii="Helvetica" w:hAnsi="Helvetica"/>
          <w:sz w:val="20"/>
        </w:rPr>
        <w:tab/>
        <w:t>25.250</w:t>
      </w:r>
      <w:r w:rsidRPr="0087059C">
        <w:rPr>
          <w:rFonts w:ascii="Helvetica" w:hAnsi="Helvetica"/>
          <w:sz w:val="20"/>
        </w:rPr>
        <w:tab/>
        <w:t>0</w:t>
      </w:r>
    </w:p>
    <w:p w14:paraId="575E8A40"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9:00 exit, In, Away</w:t>
      </w:r>
      <w:r w:rsidRPr="0087059C">
        <w:rPr>
          <w:rFonts w:ascii="Helvetica" w:hAnsi="Helvetica"/>
          <w:sz w:val="20"/>
        </w:rPr>
        <w:tab/>
        <w:t>24.766</w:t>
      </w:r>
      <w:r w:rsidRPr="0087059C">
        <w:rPr>
          <w:rFonts w:ascii="Helvetica" w:hAnsi="Helvetica"/>
          <w:sz w:val="20"/>
        </w:rPr>
        <w:tab/>
        <w:t>6.669</w:t>
      </w:r>
      <w:r w:rsidRPr="0087059C">
        <w:rPr>
          <w:rFonts w:ascii="Helvetica" w:hAnsi="Helvetica"/>
          <w:sz w:val="20"/>
        </w:rPr>
        <w:tab/>
        <w:t>1.667</w:t>
      </w:r>
      <w:r w:rsidRPr="0087059C">
        <w:rPr>
          <w:rFonts w:ascii="Helvetica" w:hAnsi="Helvetica"/>
          <w:sz w:val="20"/>
        </w:rPr>
        <w:tab/>
        <w:t>16</w:t>
      </w:r>
      <w:r w:rsidRPr="0087059C">
        <w:rPr>
          <w:rFonts w:ascii="Helvetica" w:hAnsi="Helvetica"/>
          <w:sz w:val="20"/>
        </w:rPr>
        <w:tab/>
        <w:t>10.000</w:t>
      </w:r>
      <w:r w:rsidRPr="0087059C">
        <w:rPr>
          <w:rFonts w:ascii="Helvetica" w:hAnsi="Helvetica"/>
          <w:sz w:val="20"/>
        </w:rPr>
        <w:tab/>
        <w:t>36.500</w:t>
      </w:r>
      <w:r w:rsidRPr="0087059C">
        <w:rPr>
          <w:rFonts w:ascii="Helvetica" w:hAnsi="Helvetica"/>
          <w:sz w:val="20"/>
        </w:rPr>
        <w:tab/>
        <w:t>0</w:t>
      </w:r>
    </w:p>
    <w:p w14:paraId="60EA92CA"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9:00 exit, In, Toward</w:t>
      </w:r>
      <w:r w:rsidRPr="0087059C">
        <w:rPr>
          <w:rFonts w:ascii="Helvetica" w:hAnsi="Helvetica"/>
          <w:sz w:val="20"/>
        </w:rPr>
        <w:tab/>
        <w:t>27.656</w:t>
      </w:r>
      <w:r w:rsidRPr="0087059C">
        <w:rPr>
          <w:rFonts w:ascii="Helvetica" w:hAnsi="Helvetica"/>
          <w:sz w:val="20"/>
        </w:rPr>
        <w:tab/>
        <w:t>5.666</w:t>
      </w:r>
      <w:r w:rsidRPr="0087059C">
        <w:rPr>
          <w:rFonts w:ascii="Helvetica" w:hAnsi="Helvetica"/>
          <w:sz w:val="20"/>
        </w:rPr>
        <w:tab/>
        <w:t>1.416</w:t>
      </w:r>
      <w:r w:rsidRPr="0087059C">
        <w:rPr>
          <w:rFonts w:ascii="Helvetica" w:hAnsi="Helvetica"/>
          <w:sz w:val="20"/>
        </w:rPr>
        <w:tab/>
        <w:t>16</w:t>
      </w:r>
      <w:r w:rsidRPr="0087059C">
        <w:rPr>
          <w:rFonts w:ascii="Helvetica" w:hAnsi="Helvetica"/>
          <w:sz w:val="20"/>
        </w:rPr>
        <w:tab/>
        <w:t>20.750</w:t>
      </w:r>
      <w:r w:rsidRPr="0087059C">
        <w:rPr>
          <w:rFonts w:ascii="Helvetica" w:hAnsi="Helvetica"/>
          <w:sz w:val="20"/>
        </w:rPr>
        <w:tab/>
        <w:t>38.250</w:t>
      </w:r>
      <w:r w:rsidRPr="0087059C">
        <w:rPr>
          <w:rFonts w:ascii="Helvetica" w:hAnsi="Helvetica"/>
          <w:sz w:val="20"/>
        </w:rPr>
        <w:tab/>
        <w:t>0</w:t>
      </w:r>
    </w:p>
    <w:p w14:paraId="220E2B8C"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9:00 exit, Out, Away</w:t>
      </w:r>
      <w:r w:rsidRPr="0087059C">
        <w:rPr>
          <w:rFonts w:ascii="Helvetica" w:hAnsi="Helvetica"/>
          <w:sz w:val="20"/>
        </w:rPr>
        <w:tab/>
        <w:t>24.156</w:t>
      </w:r>
      <w:r w:rsidRPr="0087059C">
        <w:rPr>
          <w:rFonts w:ascii="Helvetica" w:hAnsi="Helvetica"/>
          <w:sz w:val="20"/>
        </w:rPr>
        <w:tab/>
        <w:t>5.965</w:t>
      </w:r>
      <w:r w:rsidRPr="0087059C">
        <w:rPr>
          <w:rFonts w:ascii="Helvetica" w:hAnsi="Helvetica"/>
          <w:sz w:val="20"/>
        </w:rPr>
        <w:tab/>
        <w:t>1.491</w:t>
      </w:r>
      <w:r w:rsidRPr="0087059C">
        <w:rPr>
          <w:rFonts w:ascii="Helvetica" w:hAnsi="Helvetica"/>
          <w:sz w:val="20"/>
        </w:rPr>
        <w:tab/>
        <w:t>16</w:t>
      </w:r>
      <w:r w:rsidRPr="0087059C">
        <w:rPr>
          <w:rFonts w:ascii="Helvetica" w:hAnsi="Helvetica"/>
          <w:sz w:val="20"/>
        </w:rPr>
        <w:tab/>
        <w:t>13.750</w:t>
      </w:r>
      <w:r w:rsidRPr="0087059C">
        <w:rPr>
          <w:rFonts w:ascii="Helvetica" w:hAnsi="Helvetica"/>
          <w:sz w:val="20"/>
        </w:rPr>
        <w:tab/>
        <w:t>34.250</w:t>
      </w:r>
      <w:r w:rsidRPr="0087059C">
        <w:rPr>
          <w:rFonts w:ascii="Helvetica" w:hAnsi="Helvetica"/>
          <w:sz w:val="20"/>
        </w:rPr>
        <w:tab/>
        <w:t>0</w:t>
      </w:r>
    </w:p>
    <w:p w14:paraId="14A95D5F" w14:textId="77777777" w:rsidR="00C353CA" w:rsidRPr="0087059C" w:rsidRDefault="00C353CA" w:rsidP="00C353CA">
      <w:pPr>
        <w:tabs>
          <w:tab w:val="left" w:pos="3780"/>
          <w:tab w:val="left" w:pos="4680"/>
          <w:tab w:val="left" w:pos="5490"/>
          <w:tab w:val="left" w:pos="6300"/>
          <w:tab w:val="left" w:pos="7020"/>
        </w:tabs>
        <w:rPr>
          <w:rFonts w:ascii="Helvetica" w:hAnsi="Helvetica"/>
          <w:sz w:val="20"/>
        </w:rPr>
      </w:pPr>
      <w:r w:rsidRPr="0087059C">
        <w:rPr>
          <w:rFonts w:ascii="Helvetica" w:hAnsi="Helvetica"/>
          <w:sz w:val="20"/>
        </w:rPr>
        <w:t>Distance (in), 9:00 exit, Out, Toward</w:t>
      </w:r>
      <w:r w:rsidRPr="0087059C">
        <w:rPr>
          <w:rFonts w:ascii="Helvetica" w:hAnsi="Helvetica"/>
          <w:sz w:val="20"/>
        </w:rPr>
        <w:tab/>
        <w:t>25.359</w:t>
      </w:r>
      <w:r w:rsidRPr="0087059C">
        <w:rPr>
          <w:rFonts w:ascii="Helvetica" w:hAnsi="Helvetica"/>
          <w:sz w:val="20"/>
        </w:rPr>
        <w:tab/>
        <w:t>5.514</w:t>
      </w:r>
      <w:r w:rsidRPr="0087059C">
        <w:rPr>
          <w:rFonts w:ascii="Helvetica" w:hAnsi="Helvetica"/>
          <w:sz w:val="20"/>
        </w:rPr>
        <w:tab/>
        <w:t>1.379</w:t>
      </w:r>
      <w:r w:rsidRPr="0087059C">
        <w:rPr>
          <w:rFonts w:ascii="Helvetica" w:hAnsi="Helvetica"/>
          <w:sz w:val="20"/>
        </w:rPr>
        <w:tab/>
        <w:t>16</w:t>
      </w:r>
      <w:r w:rsidRPr="0087059C">
        <w:rPr>
          <w:rFonts w:ascii="Helvetica" w:hAnsi="Helvetica"/>
          <w:sz w:val="20"/>
        </w:rPr>
        <w:tab/>
        <w:t>17.500</w:t>
      </w:r>
      <w:r w:rsidRPr="0087059C">
        <w:rPr>
          <w:rFonts w:ascii="Helvetica" w:hAnsi="Helvetica"/>
          <w:sz w:val="20"/>
        </w:rPr>
        <w:tab/>
        <w:t>33.250</w:t>
      </w:r>
      <w:r w:rsidRPr="0087059C">
        <w:rPr>
          <w:rFonts w:ascii="Helvetica" w:hAnsi="Helvetica"/>
          <w:sz w:val="20"/>
        </w:rPr>
        <w:tab/>
        <w:t>0</w:t>
      </w:r>
    </w:p>
    <w:p w14:paraId="406FD23D" w14:textId="77777777" w:rsidR="00C353CA" w:rsidRPr="00F415EB" w:rsidRDefault="00C353CA">
      <w:pPr>
        <w:rPr>
          <w:rFonts w:ascii="Helvetica" w:hAnsi="Helvetica"/>
        </w:rPr>
      </w:pPr>
    </w:p>
    <w:p w14:paraId="1CE14800" w14:textId="11560AE0" w:rsidR="00C353CA" w:rsidRPr="00A8041B" w:rsidRDefault="00C9695C" w:rsidP="00C353CA">
      <w:pPr>
        <w:jc w:val="center"/>
        <w:rPr>
          <w:b/>
        </w:rPr>
      </w:pPr>
      <w:r>
        <w:rPr>
          <w:b/>
          <w:noProof/>
          <w:lang w:val="fr-FR" w:eastAsia="fr-FR"/>
        </w:rPr>
        <mc:AlternateContent>
          <mc:Choice Requires="wps">
            <w:drawing>
              <wp:anchor distT="0" distB="0" distL="114300" distR="114300" simplePos="0" relativeHeight="251671040" behindDoc="0" locked="0" layoutInCell="1" allowOverlap="1" wp14:anchorId="58CDCAB9" wp14:editId="29D2A6CF">
                <wp:simplePos x="0" y="0"/>
                <wp:positionH relativeFrom="column">
                  <wp:posOffset>5537835</wp:posOffset>
                </wp:positionH>
                <wp:positionV relativeFrom="paragraph">
                  <wp:posOffset>8293100</wp:posOffset>
                </wp:positionV>
                <wp:extent cx="0" cy="0"/>
                <wp:effectExtent l="13335" t="8255" r="5715" b="10795"/>
                <wp:wrapNone/>
                <wp:docPr id="1259778497" name="Lin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C10DD" id="Line 358"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6.05pt,653pt" to="436.0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JOpuh7cAAAADQEAAA8AAABkcnMvZG93bnJldi54bWxMj0FLw0AQhe+C/2EZ&#10;wUtpd5tCLWk2RdTcvNgqXqfJmASzs2l220Z/vSMiepz3Pt68l21G16kTDaH1bGE+M6CIS1+1XFt4&#10;3hXTFagQkSvsPJOFDwqwyS8vMkwrf+YnOm1jrSSEQ4oWmhj7VOtQNuQwzHxPLN6bHxxGOYdaVwOe&#10;Jdx1OjFmqR22LB8a7OmuofJ9e3QWQvFCh+JzUk7M66L2lBzuHx/Q2uur8XYNKtIY/2D4ri/VIZdO&#10;e3/kKqjOwuommQsqxsIsZZUgP9L+V9J5pv+vyL8AAAD//wMAUEsBAi0AFAAGAAgAAAAhALaDOJL+&#10;AAAA4QEAABMAAAAAAAAAAAAAAAAAAAAAAFtDb250ZW50X1R5cGVzXS54bWxQSwECLQAUAAYACAAA&#10;ACEAOP0h/9YAAACUAQAACwAAAAAAAAAAAAAAAAAvAQAAX3JlbHMvLnJlbHNQSwECLQAUAAYACAAA&#10;ACEAxrCtG6cBAABCAwAADgAAAAAAAAAAAAAAAAAuAgAAZHJzL2Uyb0RvYy54bWxQSwECLQAUAAYA&#10;CAAAACEAk6m6HtwAAAANAQAADwAAAAAAAAAAAAAAAAABBAAAZHJzL2Rvd25yZXYueG1sUEsFBgAA&#10;AAAEAAQA8wAAAAoFAAAAAA==&#10;"/>
            </w:pict>
          </mc:Fallback>
        </mc:AlternateContent>
      </w:r>
      <w:r>
        <w:rPr>
          <w:b/>
          <w:noProof/>
          <w:lang w:val="fr-FR" w:eastAsia="fr-FR"/>
        </w:rPr>
        <mc:AlternateContent>
          <mc:Choice Requires="wps">
            <w:drawing>
              <wp:anchor distT="0" distB="0" distL="114300" distR="114300" simplePos="0" relativeHeight="251670016" behindDoc="0" locked="0" layoutInCell="1" allowOverlap="1" wp14:anchorId="69E70814" wp14:editId="4EBBBD50">
                <wp:simplePos x="0" y="0"/>
                <wp:positionH relativeFrom="column">
                  <wp:posOffset>5537835</wp:posOffset>
                </wp:positionH>
                <wp:positionV relativeFrom="paragraph">
                  <wp:posOffset>8293100</wp:posOffset>
                </wp:positionV>
                <wp:extent cx="0" cy="0"/>
                <wp:effectExtent l="13335" t="8255" r="5715" b="10795"/>
                <wp:wrapNone/>
                <wp:docPr id="1627354184" name="Lin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7D14D" id="Line 357"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6.05pt,653pt" to="436.0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JOpuh7cAAAADQEAAA8AAABkcnMvZG93bnJldi54bWxMj0FLw0AQhe+C/2EZ&#10;wUtpd5tCLWk2RdTcvNgqXqfJmASzs2l220Z/vSMiepz3Pt68l21G16kTDaH1bGE+M6CIS1+1XFt4&#10;3hXTFagQkSvsPJOFDwqwyS8vMkwrf+YnOm1jrSSEQ4oWmhj7VOtQNuQwzHxPLN6bHxxGOYdaVwOe&#10;Jdx1OjFmqR22LB8a7OmuofJ9e3QWQvFCh+JzUk7M66L2lBzuHx/Q2uur8XYNKtIY/2D4ri/VIZdO&#10;e3/kKqjOwuommQsqxsIsZZUgP9L+V9J5pv+vyL8AAAD//wMAUEsBAi0AFAAGAAgAAAAhALaDOJL+&#10;AAAA4QEAABMAAAAAAAAAAAAAAAAAAAAAAFtDb250ZW50X1R5cGVzXS54bWxQSwECLQAUAAYACAAA&#10;ACEAOP0h/9YAAACUAQAACwAAAAAAAAAAAAAAAAAvAQAAX3JlbHMvLnJlbHNQSwECLQAUAAYACAAA&#10;ACEAxrCtG6cBAABCAwAADgAAAAAAAAAAAAAAAAAuAgAAZHJzL2Uyb0RvYy54bWxQSwECLQAUAAYA&#10;CAAAACEAk6m6HtwAAAANAQAADwAAAAAAAAAAAAAAAAABBAAAZHJzL2Rvd25yZXYueG1sUEsFBgAA&#10;AAAEAAQA8wAAAAoFAAAAAA==&#10;"/>
            </w:pict>
          </mc:Fallback>
        </mc:AlternateContent>
      </w:r>
    </w:p>
    <w:sectPr w:rsidR="00C353CA" w:rsidRPr="00A8041B" w:rsidSect="00447804">
      <w:type w:val="oddPag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Monica Milla" w:date="2004-11-09T15:27:00Z" w:initials="MEM">
    <w:p w14:paraId="5F2DD52F" w14:textId="77777777" w:rsidR="00C353CA" w:rsidRDefault="00C353CA">
      <w:pPr>
        <w:pStyle w:val="Commentaire"/>
      </w:pPr>
      <w:r>
        <w:rPr>
          <w:rStyle w:val="Marquedecommentaire"/>
        </w:rPr>
        <w:annotationRef/>
      </w:r>
      <w:r>
        <w:t>The Brady Bunch called. They want their kitchen wall back. Sorry, couldn’t resist. ;-)</w:t>
      </w:r>
    </w:p>
  </w:comment>
  <w:comment w:id="12" w:author="Sujata Gadgil" w:date="2004-11-09T15:28:00Z" w:initials="SG">
    <w:p w14:paraId="7C5857D1" w14:textId="77777777" w:rsidR="00C353CA" w:rsidRDefault="00C353CA">
      <w:pPr>
        <w:pStyle w:val="Commentaire"/>
      </w:pPr>
      <w:r>
        <w:rPr>
          <w:rStyle w:val="Marquedecommentaire"/>
        </w:rPr>
        <w:annotationRef/>
      </w:r>
      <w:r>
        <w:t>Include the mean illumination</w:t>
      </w:r>
    </w:p>
  </w:comment>
  <w:comment w:id="21" w:author="Monica Milla" w:date="2004-11-09T15:32:00Z" w:initials="MEM">
    <w:p w14:paraId="642DF4C5" w14:textId="77777777" w:rsidR="00C353CA" w:rsidRDefault="00C353CA">
      <w:pPr>
        <w:pStyle w:val="Commentaire"/>
      </w:pPr>
      <w:r>
        <w:rPr>
          <w:rStyle w:val="Marquedecommentaire"/>
        </w:rPr>
        <w:annotationRef/>
      </w:r>
      <w:r>
        <w:t>I know spelling it out makes the lines longer, but I don’t think we want to mention “T&amp;A” in our reports.</w:t>
      </w:r>
    </w:p>
  </w:comment>
  <w:comment w:id="25" w:author="Monica Milla" w:date="2004-11-09T15:34:00Z" w:initials="MEM">
    <w:p w14:paraId="52140F8B" w14:textId="77777777" w:rsidR="00C353CA" w:rsidRDefault="00C353CA">
      <w:pPr>
        <w:pStyle w:val="Commentaire"/>
      </w:pPr>
      <w:r>
        <w:rPr>
          <w:rStyle w:val="Marquedecommentaire"/>
        </w:rPr>
        <w:annotationRef/>
      </w:r>
      <w:r>
        <w:t>I don’t quite get what this means…</w:t>
      </w:r>
    </w:p>
  </w:comment>
  <w:comment w:id="46" w:author="Sujata Gadgil" w:date="2004-11-09T15:59:00Z" w:initials="SG">
    <w:p w14:paraId="66A52980" w14:textId="77777777" w:rsidR="00C353CA" w:rsidRDefault="00C353CA">
      <w:pPr>
        <w:pStyle w:val="Commentaire"/>
      </w:pPr>
      <w:r>
        <w:rPr>
          <w:rStyle w:val="Marquedecommentaire"/>
        </w:rPr>
        <w:annotationRef/>
      </w:r>
      <w:r>
        <w:t>FIX COLUMNS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F2DD52F" w15:done="0"/>
  <w15:commentEx w15:paraId="7C5857D1" w15:done="0"/>
  <w15:commentEx w15:paraId="642DF4C5" w15:done="0"/>
  <w15:commentEx w15:paraId="52140F8B" w15:done="0"/>
  <w15:commentEx w15:paraId="66A529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F2DD52F" w16cid:durableId="57C331E8"/>
  <w16cid:commentId w16cid:paraId="7C5857D1" w16cid:durableId="3D9C09BA"/>
  <w16cid:commentId w16cid:paraId="642DF4C5" w16cid:durableId="05349041"/>
  <w16cid:commentId w16cid:paraId="52140F8B" w16cid:durableId="05349A10"/>
  <w16cid:commentId w16cid:paraId="66A52980" w16cid:durableId="3D9C2B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F18B31" w14:textId="77777777" w:rsidR="00447804" w:rsidRDefault="00447804">
      <w:r>
        <w:separator/>
      </w:r>
    </w:p>
  </w:endnote>
  <w:endnote w:type="continuationSeparator" w:id="0">
    <w:p w14:paraId="0910A451" w14:textId="77777777" w:rsidR="00447804" w:rsidRDefault="004478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64E0EE04-2096-4AD5-8569-86E63FD6B0A4}"/>
    <w:embedBold r:id="rId2" w:fontKey="{2CFED042-1D51-4E31-8C9A-62B85FF5EB2E}"/>
    <w:embedItalic r:id="rId3" w:fontKey="{AABEABB6-F021-4227-9204-0A3CD1BE1835}"/>
    <w:embedBoldItalic r:id="rId4" w:fontKey="{6DED5670-043C-42E9-B818-EFA8F0750ED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5" w:fontKey="{E35FB209-CC26-4B52-BB48-FFA2BF155C80}"/>
    <w:embedBold r:id="rId6" w:fontKey="{4C561AA3-7E87-4315-B90F-1CBF590D394E}"/>
  </w:font>
  <w:font w:name="Arial">
    <w:panose1 w:val="020B0604020202020204"/>
    <w:charset w:val="00"/>
    <w:family w:val="swiss"/>
    <w:pitch w:val="variable"/>
    <w:sig w:usb0="E0002EFF" w:usb1="C000785B" w:usb2="00000009" w:usb3="00000000" w:csb0="000001FF" w:csb1="00000000"/>
    <w:embedRegular r:id="rId7" w:fontKey="{AD346481-9DE6-4AE9-9F16-D6E2DE550702}"/>
    <w:embedBold r:id="rId8" w:fontKey="{09A2DB11-1F7B-4DF5-BBED-9039E8713F0F}"/>
  </w:font>
  <w:font w:name="Helvetica">
    <w:panose1 w:val="020B0604020202020204"/>
    <w:charset w:val="00"/>
    <w:family w:val="swiss"/>
    <w:pitch w:val="variable"/>
    <w:sig w:usb0="E0002EFF" w:usb1="C000785B" w:usb2="00000009" w:usb3="00000000" w:csb0="000001FF" w:csb1="00000000"/>
    <w:embedRegular r:id="rId9" w:fontKey="{0CB5B7C1-C62D-4366-91AA-1953390B6C23}"/>
    <w:embedBold r:id="rId10" w:fontKey="{56B55D10-FF1F-4593-8A71-5C0A0A193E98}"/>
    <w:embedItalic r:id="rId11" w:fontKey="{385F2113-97D7-4002-8999-36E694D9F6E1}"/>
  </w:font>
  <w:font w:name="Lucida Grande">
    <w:charset w:val="00"/>
    <w:family w:val="auto"/>
    <w:pitch w:val="variable"/>
    <w:sig w:usb0="03000000" w:usb1="00000000" w:usb2="00000000" w:usb3="00000000" w:csb0="00000001" w:csb1="00000000"/>
  </w:font>
  <w:font w:name="Geneva">
    <w:altName w:val="Arial"/>
    <w:charset w:val="00"/>
    <w:family w:val="auto"/>
    <w:pitch w:val="variable"/>
    <w:sig w:usb0="03000000" w:usb1="00000000" w:usb2="00000000" w:usb3="00000000" w:csb0="00000001" w:csb1="00000000"/>
  </w:font>
  <w:font w:name="Times-Roman">
    <w:altName w:val="Times New Roman"/>
    <w:panose1 w:val="00000000000000000000"/>
    <w:charset w:val="4D"/>
    <w:family w:val="roman"/>
    <w:notTrueType/>
    <w:pitch w:val="default"/>
    <w:sig w:usb0="03000000"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81F30" w14:textId="77777777" w:rsidR="00C353CA" w:rsidRDefault="00C353CA" w:rsidP="00C353CA">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4E21351A" w14:textId="77777777" w:rsidR="00C353CA" w:rsidRDefault="00C353C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3725B" w14:textId="77777777" w:rsidR="00C353CA" w:rsidRDefault="00C353CA" w:rsidP="00C353CA">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47</w:t>
    </w:r>
    <w:r>
      <w:rPr>
        <w:rStyle w:val="Numrodepage"/>
      </w:rPr>
      <w:fldChar w:fldCharType="end"/>
    </w:r>
  </w:p>
  <w:p w14:paraId="6656F6EE" w14:textId="77777777" w:rsidR="00C353CA" w:rsidRDefault="00C353C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B822D" w14:textId="77777777" w:rsidR="00447804" w:rsidRDefault="00447804">
      <w:r>
        <w:separator/>
      </w:r>
    </w:p>
  </w:footnote>
  <w:footnote w:type="continuationSeparator" w:id="0">
    <w:p w14:paraId="7B271D97" w14:textId="77777777" w:rsidR="00447804" w:rsidRDefault="004478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9D4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90C0E5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200234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2ECCF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2D46A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1A048C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4C2ED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6EE72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B9642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FD656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0"/>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0000002"/>
    <w:multiLevelType w:val="singleLevel"/>
    <w:tmpl w:val="000F0409"/>
    <w:lvl w:ilvl="0">
      <w:start w:val="1"/>
      <w:numFmt w:val="decimal"/>
      <w:lvlText w:val="%1."/>
      <w:lvlJc w:val="left"/>
      <w:pPr>
        <w:tabs>
          <w:tab w:val="num" w:pos="360"/>
        </w:tabs>
        <w:ind w:left="360" w:hanging="360"/>
      </w:pPr>
      <w:rPr>
        <w:rFonts w:hint="default"/>
      </w:rPr>
    </w:lvl>
  </w:abstractNum>
  <w:abstractNum w:abstractNumId="12" w15:restartNumberingAfterBreak="0">
    <w:nsid w:val="00000003"/>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00000004"/>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00000005"/>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00000006"/>
    <w:multiLevelType w:val="singleLevel"/>
    <w:tmpl w:val="000F0409"/>
    <w:lvl w:ilvl="0">
      <w:start w:val="1"/>
      <w:numFmt w:val="decimal"/>
      <w:lvlText w:val="%1."/>
      <w:lvlJc w:val="left"/>
      <w:pPr>
        <w:tabs>
          <w:tab w:val="num" w:pos="360"/>
        </w:tabs>
        <w:ind w:left="360" w:hanging="360"/>
      </w:pPr>
    </w:lvl>
  </w:abstractNum>
  <w:abstractNum w:abstractNumId="16" w15:restartNumberingAfterBreak="0">
    <w:nsid w:val="00000007"/>
    <w:multiLevelType w:val="singleLevel"/>
    <w:tmpl w:val="00000000"/>
    <w:lvl w:ilvl="0">
      <w:start w:val="1"/>
      <w:numFmt w:val="decimal"/>
      <w:lvlText w:val="%1."/>
      <w:lvlJc w:val="left"/>
      <w:pPr>
        <w:tabs>
          <w:tab w:val="num" w:pos="274"/>
        </w:tabs>
        <w:ind w:left="274" w:hanging="360"/>
      </w:pPr>
      <w:rPr>
        <w:rFonts w:hint="default"/>
      </w:rPr>
    </w:lvl>
  </w:abstractNum>
  <w:abstractNum w:abstractNumId="17" w15:restartNumberingAfterBreak="0">
    <w:nsid w:val="00000008"/>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00000009"/>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0000000A"/>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20" w15:restartNumberingAfterBreak="0">
    <w:nsid w:val="0000000B"/>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0000000C"/>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0000000D"/>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0000000E"/>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0000000F"/>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00000010"/>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000850A0"/>
    <w:multiLevelType w:val="hybridMultilevel"/>
    <w:tmpl w:val="A7B07E48"/>
    <w:lvl w:ilvl="0" w:tplc="DFC20FDC">
      <w:start w:val="1"/>
      <w:numFmt w:val="upp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00624B00"/>
    <w:multiLevelType w:val="hybridMultilevel"/>
    <w:tmpl w:val="2030331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1460A5F"/>
    <w:multiLevelType w:val="hybridMultilevel"/>
    <w:tmpl w:val="2ACAFFA8"/>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048D3F74"/>
    <w:multiLevelType w:val="hybridMultilevel"/>
    <w:tmpl w:val="18ACE720"/>
    <w:lvl w:ilvl="0" w:tplc="FFFFFFFF">
      <w:start w:val="1"/>
      <w:numFmt w:val="bullet"/>
      <w:lvlText w:val=""/>
      <w:lvlJc w:val="left"/>
      <w:pPr>
        <w:tabs>
          <w:tab w:val="num" w:pos="792"/>
        </w:tabs>
        <w:ind w:left="792" w:hanging="360"/>
      </w:pPr>
      <w:rPr>
        <w:rFonts w:ascii="Symbol" w:hAnsi="Symbol" w:hint="default"/>
      </w:rPr>
    </w:lvl>
    <w:lvl w:ilvl="1" w:tplc="FFFFFFFF" w:tentative="1">
      <w:start w:val="1"/>
      <w:numFmt w:val="bullet"/>
      <w:lvlText w:val="o"/>
      <w:lvlJc w:val="left"/>
      <w:pPr>
        <w:tabs>
          <w:tab w:val="num" w:pos="1512"/>
        </w:tabs>
        <w:ind w:left="1512" w:hanging="360"/>
      </w:pPr>
      <w:rPr>
        <w:rFonts w:ascii="Courier New" w:hAnsi="Courier New" w:hint="default"/>
      </w:rPr>
    </w:lvl>
    <w:lvl w:ilvl="2" w:tplc="FFFFFFFF" w:tentative="1">
      <w:start w:val="1"/>
      <w:numFmt w:val="bullet"/>
      <w:lvlText w:val=""/>
      <w:lvlJc w:val="left"/>
      <w:pPr>
        <w:tabs>
          <w:tab w:val="num" w:pos="2232"/>
        </w:tabs>
        <w:ind w:left="2232" w:hanging="360"/>
      </w:pPr>
      <w:rPr>
        <w:rFonts w:ascii="Wingdings" w:hAnsi="Wingdings" w:hint="default"/>
      </w:rPr>
    </w:lvl>
    <w:lvl w:ilvl="3" w:tplc="FFFFFFFF" w:tentative="1">
      <w:start w:val="1"/>
      <w:numFmt w:val="bullet"/>
      <w:lvlText w:val=""/>
      <w:lvlJc w:val="left"/>
      <w:pPr>
        <w:tabs>
          <w:tab w:val="num" w:pos="2952"/>
        </w:tabs>
        <w:ind w:left="2952" w:hanging="360"/>
      </w:pPr>
      <w:rPr>
        <w:rFonts w:ascii="Symbol" w:hAnsi="Symbol" w:hint="default"/>
      </w:rPr>
    </w:lvl>
    <w:lvl w:ilvl="4" w:tplc="FFFFFFFF" w:tentative="1">
      <w:start w:val="1"/>
      <w:numFmt w:val="bullet"/>
      <w:lvlText w:val="o"/>
      <w:lvlJc w:val="left"/>
      <w:pPr>
        <w:tabs>
          <w:tab w:val="num" w:pos="3672"/>
        </w:tabs>
        <w:ind w:left="3672" w:hanging="360"/>
      </w:pPr>
      <w:rPr>
        <w:rFonts w:ascii="Courier New" w:hAnsi="Courier New" w:hint="default"/>
      </w:rPr>
    </w:lvl>
    <w:lvl w:ilvl="5" w:tplc="FFFFFFFF" w:tentative="1">
      <w:start w:val="1"/>
      <w:numFmt w:val="bullet"/>
      <w:lvlText w:val=""/>
      <w:lvlJc w:val="left"/>
      <w:pPr>
        <w:tabs>
          <w:tab w:val="num" w:pos="4392"/>
        </w:tabs>
        <w:ind w:left="4392" w:hanging="360"/>
      </w:pPr>
      <w:rPr>
        <w:rFonts w:ascii="Wingdings" w:hAnsi="Wingdings" w:hint="default"/>
      </w:rPr>
    </w:lvl>
    <w:lvl w:ilvl="6" w:tplc="FFFFFFFF" w:tentative="1">
      <w:start w:val="1"/>
      <w:numFmt w:val="bullet"/>
      <w:lvlText w:val=""/>
      <w:lvlJc w:val="left"/>
      <w:pPr>
        <w:tabs>
          <w:tab w:val="num" w:pos="5112"/>
        </w:tabs>
        <w:ind w:left="5112" w:hanging="360"/>
      </w:pPr>
      <w:rPr>
        <w:rFonts w:ascii="Symbol" w:hAnsi="Symbol" w:hint="default"/>
      </w:rPr>
    </w:lvl>
    <w:lvl w:ilvl="7" w:tplc="FFFFFFFF" w:tentative="1">
      <w:start w:val="1"/>
      <w:numFmt w:val="bullet"/>
      <w:lvlText w:val="o"/>
      <w:lvlJc w:val="left"/>
      <w:pPr>
        <w:tabs>
          <w:tab w:val="num" w:pos="5832"/>
        </w:tabs>
        <w:ind w:left="5832" w:hanging="360"/>
      </w:pPr>
      <w:rPr>
        <w:rFonts w:ascii="Courier New" w:hAnsi="Courier New" w:hint="default"/>
      </w:rPr>
    </w:lvl>
    <w:lvl w:ilvl="8" w:tplc="FFFFFFFF" w:tentative="1">
      <w:start w:val="1"/>
      <w:numFmt w:val="bullet"/>
      <w:lvlText w:val=""/>
      <w:lvlJc w:val="left"/>
      <w:pPr>
        <w:tabs>
          <w:tab w:val="num" w:pos="6552"/>
        </w:tabs>
        <w:ind w:left="6552" w:hanging="360"/>
      </w:pPr>
      <w:rPr>
        <w:rFonts w:ascii="Wingdings" w:hAnsi="Wingdings" w:hint="default"/>
      </w:rPr>
    </w:lvl>
  </w:abstractNum>
  <w:abstractNum w:abstractNumId="30" w15:restartNumberingAfterBreak="0">
    <w:nsid w:val="06D25A62"/>
    <w:multiLevelType w:val="hybridMultilevel"/>
    <w:tmpl w:val="6AC47D4A"/>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07156F76"/>
    <w:multiLevelType w:val="multilevel"/>
    <w:tmpl w:val="1BE81BFE"/>
    <w:lvl w:ilvl="0">
      <w:start w:val="1"/>
      <w:numFmt w:val="lowerLetter"/>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2" w15:restartNumberingAfterBreak="0">
    <w:nsid w:val="086B10A3"/>
    <w:multiLevelType w:val="multilevel"/>
    <w:tmpl w:val="E940C3B4"/>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A5A626E"/>
    <w:multiLevelType w:val="hybridMultilevel"/>
    <w:tmpl w:val="26D63ACE"/>
    <w:lvl w:ilvl="0" w:tplc="FFFFFFFF">
      <w:numFmt w:val="bullet"/>
      <w:lvlText w:val="-"/>
      <w:lvlJc w:val="left"/>
      <w:pPr>
        <w:tabs>
          <w:tab w:val="num" w:pos="1080"/>
        </w:tabs>
        <w:ind w:left="1080" w:hanging="360"/>
      </w:pPr>
      <w:rPr>
        <w:rFonts w:ascii="Times New Roman" w:eastAsia="Times" w:hAnsi="Times New Roman"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0E86677C"/>
    <w:multiLevelType w:val="hybridMultilevel"/>
    <w:tmpl w:val="75688F44"/>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15A7546B"/>
    <w:multiLevelType w:val="hybridMultilevel"/>
    <w:tmpl w:val="AE6AA34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16A3161B"/>
    <w:multiLevelType w:val="multilevel"/>
    <w:tmpl w:val="8A00A280"/>
    <w:lvl w:ilvl="0">
      <w:start w:val="1"/>
      <w:numFmt w:val="decimal"/>
      <w:lvlText w:val="%1."/>
      <w:lvlJc w:val="left"/>
      <w:pPr>
        <w:tabs>
          <w:tab w:val="num" w:pos="720"/>
        </w:tabs>
        <w:ind w:left="720" w:hanging="360"/>
      </w:pPr>
      <w:rPr>
        <w:rFonts w:hint="default"/>
      </w:rPr>
    </w:lvl>
    <w:lvl w:ilvl="1">
      <w:start w:val="2"/>
      <w:numFmt w:val="decimal"/>
      <w:isLgl/>
      <w:lvlText w:val="%1.%2"/>
      <w:lvlJc w:val="left"/>
      <w:pPr>
        <w:tabs>
          <w:tab w:val="num" w:pos="960"/>
        </w:tabs>
        <w:ind w:left="960" w:hanging="600"/>
      </w:pPr>
      <w:rPr>
        <w:rFonts w:hint="default"/>
      </w:rPr>
    </w:lvl>
    <w:lvl w:ilvl="2">
      <w:start w:val="5"/>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37" w15:restartNumberingAfterBreak="0">
    <w:nsid w:val="16BD7F67"/>
    <w:multiLevelType w:val="hybridMultilevel"/>
    <w:tmpl w:val="93E64C7A"/>
    <w:lvl w:ilvl="0" w:tplc="B03C6B30">
      <w:start w:val="102"/>
      <w:numFmt w:val="bullet"/>
      <w:lvlText w:val=""/>
      <w:lvlJc w:val="left"/>
      <w:pPr>
        <w:tabs>
          <w:tab w:val="num" w:pos="720"/>
        </w:tabs>
        <w:ind w:left="720" w:hanging="360"/>
      </w:pPr>
      <w:rPr>
        <w:rFonts w:ascii="Symbol" w:eastAsia="Times"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89C5FCA"/>
    <w:multiLevelType w:val="multilevel"/>
    <w:tmpl w:val="232802E0"/>
    <w:lvl w:ilvl="0">
      <w:start w:val="1"/>
      <w:numFmt w:val="decimal"/>
      <w:lvlText w:val="%1."/>
      <w:lvlJc w:val="left"/>
      <w:pPr>
        <w:tabs>
          <w:tab w:val="num" w:pos="360"/>
        </w:tabs>
        <w:ind w:left="360" w:hanging="360"/>
      </w:pPr>
      <w:rPr>
        <w:rFonts w:hint="default"/>
      </w:r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39" w15:restartNumberingAfterBreak="0">
    <w:nsid w:val="1EA42FA8"/>
    <w:multiLevelType w:val="hybridMultilevel"/>
    <w:tmpl w:val="D876E76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F967A00"/>
    <w:multiLevelType w:val="hybridMultilevel"/>
    <w:tmpl w:val="28604D40"/>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02C6F47"/>
    <w:multiLevelType w:val="multilevel"/>
    <w:tmpl w:val="5D36505E"/>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42" w15:restartNumberingAfterBreak="0">
    <w:nsid w:val="25C35CD9"/>
    <w:multiLevelType w:val="hybridMultilevel"/>
    <w:tmpl w:val="07409924"/>
    <w:lvl w:ilvl="0" w:tplc="FFFFFFFF">
      <w:start w:val="2"/>
      <w:numFmt w:val="decimal"/>
      <w:lvlText w:val="%1."/>
      <w:lvlJc w:val="left"/>
      <w:pPr>
        <w:tabs>
          <w:tab w:val="num" w:pos="360"/>
        </w:tabs>
        <w:ind w:left="360" w:hanging="360"/>
      </w:pPr>
      <w:rPr>
        <w:rFonts w:hint="default"/>
      </w:rPr>
    </w:lvl>
    <w:lvl w:ilvl="1" w:tplc="FFFFFFFF">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3" w15:restartNumberingAfterBreak="0">
    <w:nsid w:val="2828311A"/>
    <w:multiLevelType w:val="hybridMultilevel"/>
    <w:tmpl w:val="FF866BBC"/>
    <w:lvl w:ilvl="0" w:tplc="FFFFFFFF">
      <w:start w:val="1"/>
      <w:numFmt w:val="lowerLetter"/>
      <w:lvlText w:val="%1)"/>
      <w:lvlJc w:val="left"/>
      <w:pPr>
        <w:tabs>
          <w:tab w:val="num" w:pos="1800"/>
        </w:tabs>
        <w:ind w:left="1800" w:hanging="360"/>
      </w:pPr>
      <w:rPr>
        <w:rFonts w:hint="default"/>
      </w:rPr>
    </w:lvl>
    <w:lvl w:ilvl="1" w:tplc="FFFFFFFF">
      <w:start w:val="1"/>
      <w:numFmt w:val="lowerLetter"/>
      <w:lvlText w:val="%2."/>
      <w:lvlJc w:val="left"/>
      <w:pPr>
        <w:tabs>
          <w:tab w:val="num" w:pos="2520"/>
        </w:tabs>
        <w:ind w:left="2520" w:hanging="360"/>
      </w:pPr>
    </w:lvl>
    <w:lvl w:ilvl="2" w:tplc="FFFFFFFF">
      <w:start w:val="1"/>
      <w:numFmt w:val="lowerRoman"/>
      <w:lvlText w:val="%3."/>
      <w:lvlJc w:val="right"/>
      <w:pPr>
        <w:tabs>
          <w:tab w:val="num" w:pos="3240"/>
        </w:tabs>
        <w:ind w:left="3240" w:hanging="180"/>
      </w:pPr>
    </w:lvl>
    <w:lvl w:ilvl="3" w:tplc="FFFFFFFF" w:tentative="1">
      <w:start w:val="1"/>
      <w:numFmt w:val="decimal"/>
      <w:lvlText w:val="%4."/>
      <w:lvlJc w:val="left"/>
      <w:pPr>
        <w:tabs>
          <w:tab w:val="num" w:pos="3960"/>
        </w:tabs>
        <w:ind w:left="3960" w:hanging="360"/>
      </w:pPr>
    </w:lvl>
    <w:lvl w:ilvl="4" w:tplc="FFFFFFFF" w:tentative="1">
      <w:start w:val="1"/>
      <w:numFmt w:val="lowerLetter"/>
      <w:lvlText w:val="%5."/>
      <w:lvlJc w:val="left"/>
      <w:pPr>
        <w:tabs>
          <w:tab w:val="num" w:pos="4680"/>
        </w:tabs>
        <w:ind w:left="4680" w:hanging="360"/>
      </w:pPr>
    </w:lvl>
    <w:lvl w:ilvl="5" w:tplc="FFFFFFFF" w:tentative="1">
      <w:start w:val="1"/>
      <w:numFmt w:val="lowerRoman"/>
      <w:lvlText w:val="%6."/>
      <w:lvlJc w:val="right"/>
      <w:pPr>
        <w:tabs>
          <w:tab w:val="num" w:pos="5400"/>
        </w:tabs>
        <w:ind w:left="5400" w:hanging="180"/>
      </w:pPr>
    </w:lvl>
    <w:lvl w:ilvl="6" w:tplc="FFFFFFFF" w:tentative="1">
      <w:start w:val="1"/>
      <w:numFmt w:val="decimal"/>
      <w:lvlText w:val="%7."/>
      <w:lvlJc w:val="left"/>
      <w:pPr>
        <w:tabs>
          <w:tab w:val="num" w:pos="6120"/>
        </w:tabs>
        <w:ind w:left="6120" w:hanging="360"/>
      </w:pPr>
    </w:lvl>
    <w:lvl w:ilvl="7" w:tplc="FFFFFFFF" w:tentative="1">
      <w:start w:val="1"/>
      <w:numFmt w:val="lowerLetter"/>
      <w:lvlText w:val="%8."/>
      <w:lvlJc w:val="left"/>
      <w:pPr>
        <w:tabs>
          <w:tab w:val="num" w:pos="6840"/>
        </w:tabs>
        <w:ind w:left="6840" w:hanging="360"/>
      </w:pPr>
    </w:lvl>
    <w:lvl w:ilvl="8" w:tplc="FFFFFFFF" w:tentative="1">
      <w:start w:val="1"/>
      <w:numFmt w:val="lowerRoman"/>
      <w:lvlText w:val="%9."/>
      <w:lvlJc w:val="right"/>
      <w:pPr>
        <w:tabs>
          <w:tab w:val="num" w:pos="7560"/>
        </w:tabs>
        <w:ind w:left="7560" w:hanging="180"/>
      </w:pPr>
    </w:lvl>
  </w:abstractNum>
  <w:abstractNum w:abstractNumId="44" w15:restartNumberingAfterBreak="0">
    <w:nsid w:val="2C2D7B79"/>
    <w:multiLevelType w:val="hybridMultilevel"/>
    <w:tmpl w:val="5D36505E"/>
    <w:lvl w:ilvl="0" w:tplc="25680F24">
      <w:start w:val="1"/>
      <w:numFmt w:val="decimal"/>
      <w:lvlText w:val="%1."/>
      <w:lvlJc w:val="left"/>
      <w:pPr>
        <w:tabs>
          <w:tab w:val="num" w:pos="1080"/>
        </w:tabs>
        <w:ind w:left="1080" w:hanging="360"/>
      </w:pPr>
      <w:rPr>
        <w:rFonts w:hint="default"/>
      </w:rPr>
    </w:lvl>
    <w:lvl w:ilvl="1" w:tplc="00190409">
      <w:start w:val="1"/>
      <w:numFmt w:val="lowerLetter"/>
      <w:lvlText w:val="%2."/>
      <w:lvlJc w:val="left"/>
      <w:pPr>
        <w:tabs>
          <w:tab w:val="num" w:pos="1800"/>
        </w:tabs>
        <w:ind w:left="1800" w:hanging="360"/>
      </w:pPr>
    </w:lvl>
    <w:lvl w:ilvl="2" w:tplc="001B0409" w:tentative="1">
      <w:start w:val="1"/>
      <w:numFmt w:val="lowerRoman"/>
      <w:lvlText w:val="%3."/>
      <w:lvlJc w:val="right"/>
      <w:pPr>
        <w:tabs>
          <w:tab w:val="num" w:pos="2520"/>
        </w:tabs>
        <w:ind w:left="2520" w:hanging="180"/>
      </w:pPr>
    </w:lvl>
    <w:lvl w:ilvl="3" w:tplc="000F0409" w:tentative="1">
      <w:start w:val="1"/>
      <w:numFmt w:val="decimal"/>
      <w:lvlText w:val="%4."/>
      <w:lvlJc w:val="left"/>
      <w:pPr>
        <w:tabs>
          <w:tab w:val="num" w:pos="3240"/>
        </w:tabs>
        <w:ind w:left="3240" w:hanging="360"/>
      </w:pPr>
    </w:lvl>
    <w:lvl w:ilvl="4" w:tplc="00190409" w:tentative="1">
      <w:start w:val="1"/>
      <w:numFmt w:val="lowerLetter"/>
      <w:lvlText w:val="%5."/>
      <w:lvlJc w:val="left"/>
      <w:pPr>
        <w:tabs>
          <w:tab w:val="num" w:pos="3960"/>
        </w:tabs>
        <w:ind w:left="3960" w:hanging="360"/>
      </w:pPr>
    </w:lvl>
    <w:lvl w:ilvl="5" w:tplc="001B0409" w:tentative="1">
      <w:start w:val="1"/>
      <w:numFmt w:val="lowerRoman"/>
      <w:lvlText w:val="%6."/>
      <w:lvlJc w:val="right"/>
      <w:pPr>
        <w:tabs>
          <w:tab w:val="num" w:pos="4680"/>
        </w:tabs>
        <w:ind w:left="4680" w:hanging="180"/>
      </w:pPr>
    </w:lvl>
    <w:lvl w:ilvl="6" w:tplc="000F0409" w:tentative="1">
      <w:start w:val="1"/>
      <w:numFmt w:val="decimal"/>
      <w:lvlText w:val="%7."/>
      <w:lvlJc w:val="left"/>
      <w:pPr>
        <w:tabs>
          <w:tab w:val="num" w:pos="5400"/>
        </w:tabs>
        <w:ind w:left="5400" w:hanging="360"/>
      </w:pPr>
    </w:lvl>
    <w:lvl w:ilvl="7" w:tplc="00190409" w:tentative="1">
      <w:start w:val="1"/>
      <w:numFmt w:val="lowerLetter"/>
      <w:lvlText w:val="%8."/>
      <w:lvlJc w:val="left"/>
      <w:pPr>
        <w:tabs>
          <w:tab w:val="num" w:pos="6120"/>
        </w:tabs>
        <w:ind w:left="6120" w:hanging="360"/>
      </w:pPr>
    </w:lvl>
    <w:lvl w:ilvl="8" w:tplc="001B0409" w:tentative="1">
      <w:start w:val="1"/>
      <w:numFmt w:val="lowerRoman"/>
      <w:lvlText w:val="%9."/>
      <w:lvlJc w:val="right"/>
      <w:pPr>
        <w:tabs>
          <w:tab w:val="num" w:pos="6840"/>
        </w:tabs>
        <w:ind w:left="6840" w:hanging="180"/>
      </w:pPr>
    </w:lvl>
  </w:abstractNum>
  <w:abstractNum w:abstractNumId="45" w15:restartNumberingAfterBreak="0">
    <w:nsid w:val="2CF44E67"/>
    <w:multiLevelType w:val="hybridMultilevel"/>
    <w:tmpl w:val="2D00C7BC"/>
    <w:lvl w:ilvl="0" w:tplc="FFFFFFFF">
      <w:start w:val="1"/>
      <w:numFmt w:val="decimal"/>
      <w:lvlText w:val="%1."/>
      <w:lvlJc w:val="left"/>
      <w:pPr>
        <w:tabs>
          <w:tab w:val="num" w:pos="360"/>
        </w:tabs>
        <w:ind w:left="360" w:hanging="360"/>
      </w:p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6" w15:restartNumberingAfterBreak="0">
    <w:nsid w:val="2E2156B8"/>
    <w:multiLevelType w:val="hybridMultilevel"/>
    <w:tmpl w:val="51E8A4DA"/>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1DB5C81"/>
    <w:multiLevelType w:val="multilevel"/>
    <w:tmpl w:val="2E8C0B06"/>
    <w:lvl w:ilvl="0">
      <w:start w:val="8"/>
      <w:numFmt w:val="bullet"/>
      <w:lvlText w:val=""/>
      <w:lvlJc w:val="left"/>
      <w:pPr>
        <w:tabs>
          <w:tab w:val="num" w:pos="720"/>
        </w:tabs>
        <w:ind w:left="720" w:hanging="360"/>
      </w:pPr>
      <w:rPr>
        <w:rFonts w:ascii="Symbol" w:eastAsia="Times New Roman" w:hAnsi="Symbol" w:hint="default"/>
        <w:b/>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33408FD"/>
    <w:multiLevelType w:val="hybridMultilevel"/>
    <w:tmpl w:val="66A2BF2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9" w15:restartNumberingAfterBreak="0">
    <w:nsid w:val="34C64776"/>
    <w:multiLevelType w:val="hybridMultilevel"/>
    <w:tmpl w:val="66205BC4"/>
    <w:lvl w:ilvl="0" w:tplc="FFFFFFFF">
      <w:numFmt w:val="bullet"/>
      <w:lvlText w:val=""/>
      <w:lvlJc w:val="left"/>
      <w:pPr>
        <w:tabs>
          <w:tab w:val="num" w:pos="720"/>
        </w:tabs>
        <w:ind w:left="720" w:hanging="360"/>
      </w:pPr>
      <w:rPr>
        <w:rFonts w:ascii="Symbol" w:eastAsia="Times New Roman"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63C6627"/>
    <w:multiLevelType w:val="hybridMultilevel"/>
    <w:tmpl w:val="538473B8"/>
    <w:lvl w:ilvl="0" w:tplc="000F0409">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1" w15:restartNumberingAfterBreak="0">
    <w:nsid w:val="3A3010C2"/>
    <w:multiLevelType w:val="hybridMultilevel"/>
    <w:tmpl w:val="526C6DFC"/>
    <w:lvl w:ilvl="0" w:tplc="49A25F24">
      <w:start w:val="3"/>
      <w:numFmt w:val="bullet"/>
      <w:lvlText w:val=""/>
      <w:lvlJc w:val="left"/>
      <w:pPr>
        <w:tabs>
          <w:tab w:val="num" w:pos="720"/>
        </w:tabs>
        <w:ind w:left="720" w:hanging="360"/>
      </w:pPr>
      <w:rPr>
        <w:rFonts w:ascii="Symbol" w:eastAsia="Times New Roman"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B986B1B"/>
    <w:multiLevelType w:val="hybridMultilevel"/>
    <w:tmpl w:val="87789A5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E27131C"/>
    <w:multiLevelType w:val="hybridMultilevel"/>
    <w:tmpl w:val="363CF43C"/>
    <w:lvl w:ilvl="0" w:tplc="FFFFFFFF">
      <w:start w:val="1"/>
      <w:numFmt w:val="lowerLetter"/>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4" w15:restartNumberingAfterBreak="0">
    <w:nsid w:val="3E64403A"/>
    <w:multiLevelType w:val="hybridMultilevel"/>
    <w:tmpl w:val="6840CBB8"/>
    <w:lvl w:ilvl="0" w:tplc="FFFFFFFF">
      <w:start w:val="1"/>
      <w:numFmt w:val="bullet"/>
      <w:lvlText w:val=""/>
      <w:lvlJc w:val="left"/>
      <w:pPr>
        <w:tabs>
          <w:tab w:val="num" w:pos="702"/>
        </w:tabs>
        <w:ind w:left="702" w:hanging="360"/>
      </w:pPr>
      <w:rPr>
        <w:rFonts w:ascii="Symbol" w:hAnsi="Symbol" w:hint="default"/>
      </w:rPr>
    </w:lvl>
    <w:lvl w:ilvl="1" w:tplc="FFFFFFFF" w:tentative="1">
      <w:start w:val="1"/>
      <w:numFmt w:val="bullet"/>
      <w:lvlText w:val="o"/>
      <w:lvlJc w:val="left"/>
      <w:pPr>
        <w:tabs>
          <w:tab w:val="num" w:pos="1422"/>
        </w:tabs>
        <w:ind w:left="1422" w:hanging="360"/>
      </w:pPr>
      <w:rPr>
        <w:rFonts w:ascii="Courier New" w:hAnsi="Courier New" w:hint="default"/>
      </w:rPr>
    </w:lvl>
    <w:lvl w:ilvl="2" w:tplc="FFFFFFFF" w:tentative="1">
      <w:start w:val="1"/>
      <w:numFmt w:val="bullet"/>
      <w:lvlText w:val=""/>
      <w:lvlJc w:val="left"/>
      <w:pPr>
        <w:tabs>
          <w:tab w:val="num" w:pos="2142"/>
        </w:tabs>
        <w:ind w:left="2142" w:hanging="360"/>
      </w:pPr>
      <w:rPr>
        <w:rFonts w:ascii="Wingdings" w:hAnsi="Wingdings" w:hint="default"/>
      </w:rPr>
    </w:lvl>
    <w:lvl w:ilvl="3" w:tplc="FFFFFFFF" w:tentative="1">
      <w:start w:val="1"/>
      <w:numFmt w:val="bullet"/>
      <w:lvlText w:val=""/>
      <w:lvlJc w:val="left"/>
      <w:pPr>
        <w:tabs>
          <w:tab w:val="num" w:pos="2862"/>
        </w:tabs>
        <w:ind w:left="2862" w:hanging="360"/>
      </w:pPr>
      <w:rPr>
        <w:rFonts w:ascii="Symbol" w:hAnsi="Symbol" w:hint="default"/>
      </w:rPr>
    </w:lvl>
    <w:lvl w:ilvl="4" w:tplc="FFFFFFFF" w:tentative="1">
      <w:start w:val="1"/>
      <w:numFmt w:val="bullet"/>
      <w:lvlText w:val="o"/>
      <w:lvlJc w:val="left"/>
      <w:pPr>
        <w:tabs>
          <w:tab w:val="num" w:pos="3582"/>
        </w:tabs>
        <w:ind w:left="3582" w:hanging="360"/>
      </w:pPr>
      <w:rPr>
        <w:rFonts w:ascii="Courier New" w:hAnsi="Courier New" w:hint="default"/>
      </w:rPr>
    </w:lvl>
    <w:lvl w:ilvl="5" w:tplc="FFFFFFFF" w:tentative="1">
      <w:start w:val="1"/>
      <w:numFmt w:val="bullet"/>
      <w:lvlText w:val=""/>
      <w:lvlJc w:val="left"/>
      <w:pPr>
        <w:tabs>
          <w:tab w:val="num" w:pos="4302"/>
        </w:tabs>
        <w:ind w:left="4302" w:hanging="360"/>
      </w:pPr>
      <w:rPr>
        <w:rFonts w:ascii="Wingdings" w:hAnsi="Wingdings" w:hint="default"/>
      </w:rPr>
    </w:lvl>
    <w:lvl w:ilvl="6" w:tplc="FFFFFFFF" w:tentative="1">
      <w:start w:val="1"/>
      <w:numFmt w:val="bullet"/>
      <w:lvlText w:val=""/>
      <w:lvlJc w:val="left"/>
      <w:pPr>
        <w:tabs>
          <w:tab w:val="num" w:pos="5022"/>
        </w:tabs>
        <w:ind w:left="5022" w:hanging="360"/>
      </w:pPr>
      <w:rPr>
        <w:rFonts w:ascii="Symbol" w:hAnsi="Symbol" w:hint="default"/>
      </w:rPr>
    </w:lvl>
    <w:lvl w:ilvl="7" w:tplc="FFFFFFFF" w:tentative="1">
      <w:start w:val="1"/>
      <w:numFmt w:val="bullet"/>
      <w:lvlText w:val="o"/>
      <w:lvlJc w:val="left"/>
      <w:pPr>
        <w:tabs>
          <w:tab w:val="num" w:pos="5742"/>
        </w:tabs>
        <w:ind w:left="5742" w:hanging="360"/>
      </w:pPr>
      <w:rPr>
        <w:rFonts w:ascii="Courier New" w:hAnsi="Courier New" w:hint="default"/>
      </w:rPr>
    </w:lvl>
    <w:lvl w:ilvl="8" w:tplc="FFFFFFFF" w:tentative="1">
      <w:start w:val="1"/>
      <w:numFmt w:val="bullet"/>
      <w:lvlText w:val=""/>
      <w:lvlJc w:val="left"/>
      <w:pPr>
        <w:tabs>
          <w:tab w:val="num" w:pos="6462"/>
        </w:tabs>
        <w:ind w:left="6462" w:hanging="360"/>
      </w:pPr>
      <w:rPr>
        <w:rFonts w:ascii="Wingdings" w:hAnsi="Wingdings" w:hint="default"/>
      </w:rPr>
    </w:lvl>
  </w:abstractNum>
  <w:abstractNum w:abstractNumId="55" w15:restartNumberingAfterBreak="0">
    <w:nsid w:val="3F3C1F89"/>
    <w:multiLevelType w:val="hybridMultilevel"/>
    <w:tmpl w:val="2BF22B90"/>
    <w:lvl w:ilvl="0" w:tplc="FFFFFFFF">
      <w:start w:val="1"/>
      <w:numFmt w:val="lowerLetter"/>
      <w:lvlText w:val="%1)"/>
      <w:lvlJc w:val="left"/>
      <w:pPr>
        <w:tabs>
          <w:tab w:val="num" w:pos="1800"/>
        </w:tabs>
        <w:ind w:left="1800" w:hanging="360"/>
      </w:pPr>
      <w:rPr>
        <w:rFonts w:hint="default"/>
      </w:rPr>
    </w:lvl>
    <w:lvl w:ilvl="1" w:tplc="FFFFFFFF" w:tentative="1">
      <w:start w:val="1"/>
      <w:numFmt w:val="lowerLetter"/>
      <w:lvlText w:val="%2."/>
      <w:lvlJc w:val="left"/>
      <w:pPr>
        <w:tabs>
          <w:tab w:val="num" w:pos="2520"/>
        </w:tabs>
        <w:ind w:left="2520" w:hanging="360"/>
      </w:pPr>
    </w:lvl>
    <w:lvl w:ilvl="2" w:tplc="FFFFFFFF" w:tentative="1">
      <w:start w:val="1"/>
      <w:numFmt w:val="lowerRoman"/>
      <w:lvlText w:val="%3."/>
      <w:lvlJc w:val="right"/>
      <w:pPr>
        <w:tabs>
          <w:tab w:val="num" w:pos="3240"/>
        </w:tabs>
        <w:ind w:left="3240" w:hanging="180"/>
      </w:pPr>
    </w:lvl>
    <w:lvl w:ilvl="3" w:tplc="FFFFFFFF" w:tentative="1">
      <w:start w:val="1"/>
      <w:numFmt w:val="decimal"/>
      <w:lvlText w:val="%4."/>
      <w:lvlJc w:val="left"/>
      <w:pPr>
        <w:tabs>
          <w:tab w:val="num" w:pos="3960"/>
        </w:tabs>
        <w:ind w:left="3960" w:hanging="360"/>
      </w:pPr>
    </w:lvl>
    <w:lvl w:ilvl="4" w:tplc="FFFFFFFF" w:tentative="1">
      <w:start w:val="1"/>
      <w:numFmt w:val="lowerLetter"/>
      <w:lvlText w:val="%5."/>
      <w:lvlJc w:val="left"/>
      <w:pPr>
        <w:tabs>
          <w:tab w:val="num" w:pos="4680"/>
        </w:tabs>
        <w:ind w:left="4680" w:hanging="360"/>
      </w:pPr>
    </w:lvl>
    <w:lvl w:ilvl="5" w:tplc="FFFFFFFF" w:tentative="1">
      <w:start w:val="1"/>
      <w:numFmt w:val="lowerRoman"/>
      <w:lvlText w:val="%6."/>
      <w:lvlJc w:val="right"/>
      <w:pPr>
        <w:tabs>
          <w:tab w:val="num" w:pos="5400"/>
        </w:tabs>
        <w:ind w:left="5400" w:hanging="180"/>
      </w:pPr>
    </w:lvl>
    <w:lvl w:ilvl="6" w:tplc="FFFFFFFF" w:tentative="1">
      <w:start w:val="1"/>
      <w:numFmt w:val="decimal"/>
      <w:lvlText w:val="%7."/>
      <w:lvlJc w:val="left"/>
      <w:pPr>
        <w:tabs>
          <w:tab w:val="num" w:pos="6120"/>
        </w:tabs>
        <w:ind w:left="6120" w:hanging="360"/>
      </w:pPr>
    </w:lvl>
    <w:lvl w:ilvl="7" w:tplc="FFFFFFFF" w:tentative="1">
      <w:start w:val="1"/>
      <w:numFmt w:val="lowerLetter"/>
      <w:lvlText w:val="%8."/>
      <w:lvlJc w:val="left"/>
      <w:pPr>
        <w:tabs>
          <w:tab w:val="num" w:pos="6840"/>
        </w:tabs>
        <w:ind w:left="6840" w:hanging="360"/>
      </w:pPr>
    </w:lvl>
    <w:lvl w:ilvl="8" w:tplc="FFFFFFFF" w:tentative="1">
      <w:start w:val="1"/>
      <w:numFmt w:val="lowerRoman"/>
      <w:lvlText w:val="%9."/>
      <w:lvlJc w:val="right"/>
      <w:pPr>
        <w:tabs>
          <w:tab w:val="num" w:pos="7560"/>
        </w:tabs>
        <w:ind w:left="7560" w:hanging="180"/>
      </w:pPr>
    </w:lvl>
  </w:abstractNum>
  <w:abstractNum w:abstractNumId="56" w15:restartNumberingAfterBreak="0">
    <w:nsid w:val="405C4531"/>
    <w:multiLevelType w:val="hybridMultilevel"/>
    <w:tmpl w:val="5FF24498"/>
    <w:lvl w:ilvl="0" w:tplc="4B20F5FC">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7" w15:restartNumberingAfterBreak="0">
    <w:nsid w:val="43C177EC"/>
    <w:multiLevelType w:val="multilevel"/>
    <w:tmpl w:val="E3A265C8"/>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445F25B8"/>
    <w:multiLevelType w:val="hybridMultilevel"/>
    <w:tmpl w:val="AE3E3406"/>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9" w15:restartNumberingAfterBreak="0">
    <w:nsid w:val="448434EC"/>
    <w:multiLevelType w:val="multilevel"/>
    <w:tmpl w:val="8A00A280"/>
    <w:lvl w:ilvl="0">
      <w:start w:val="1"/>
      <w:numFmt w:val="decimal"/>
      <w:lvlText w:val="%1."/>
      <w:lvlJc w:val="left"/>
      <w:pPr>
        <w:tabs>
          <w:tab w:val="num" w:pos="720"/>
        </w:tabs>
        <w:ind w:left="720" w:hanging="360"/>
      </w:pPr>
      <w:rPr>
        <w:rFonts w:hint="default"/>
      </w:rPr>
    </w:lvl>
    <w:lvl w:ilvl="1">
      <w:start w:val="2"/>
      <w:numFmt w:val="decimal"/>
      <w:isLgl/>
      <w:lvlText w:val="%1.%2"/>
      <w:lvlJc w:val="left"/>
      <w:pPr>
        <w:tabs>
          <w:tab w:val="num" w:pos="960"/>
        </w:tabs>
        <w:ind w:left="960" w:hanging="600"/>
      </w:pPr>
      <w:rPr>
        <w:rFonts w:hint="default"/>
      </w:rPr>
    </w:lvl>
    <w:lvl w:ilvl="2">
      <w:start w:val="5"/>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60" w15:restartNumberingAfterBreak="0">
    <w:nsid w:val="44CF7156"/>
    <w:multiLevelType w:val="hybridMultilevel"/>
    <w:tmpl w:val="3A4A8D26"/>
    <w:lvl w:ilvl="0" w:tplc="FFFFFFFF">
      <w:start w:val="1"/>
      <w:numFmt w:val="upperLetter"/>
      <w:lvlText w:val="%1)"/>
      <w:lvlJc w:val="left"/>
      <w:pPr>
        <w:tabs>
          <w:tab w:val="num" w:pos="533"/>
        </w:tabs>
        <w:ind w:left="533" w:hanging="360"/>
      </w:pPr>
      <w:rPr>
        <w:rFonts w:hint="default"/>
      </w:rPr>
    </w:lvl>
    <w:lvl w:ilvl="1" w:tplc="FFFFFFFF" w:tentative="1">
      <w:start w:val="1"/>
      <w:numFmt w:val="lowerLetter"/>
      <w:lvlText w:val="%2."/>
      <w:lvlJc w:val="left"/>
      <w:pPr>
        <w:tabs>
          <w:tab w:val="num" w:pos="1253"/>
        </w:tabs>
        <w:ind w:left="1253" w:hanging="360"/>
      </w:pPr>
    </w:lvl>
    <w:lvl w:ilvl="2" w:tplc="FFFFFFFF" w:tentative="1">
      <w:start w:val="1"/>
      <w:numFmt w:val="lowerRoman"/>
      <w:lvlText w:val="%3."/>
      <w:lvlJc w:val="right"/>
      <w:pPr>
        <w:tabs>
          <w:tab w:val="num" w:pos="1973"/>
        </w:tabs>
        <w:ind w:left="1973" w:hanging="180"/>
      </w:pPr>
    </w:lvl>
    <w:lvl w:ilvl="3" w:tplc="FFFFFFFF" w:tentative="1">
      <w:start w:val="1"/>
      <w:numFmt w:val="decimal"/>
      <w:lvlText w:val="%4."/>
      <w:lvlJc w:val="left"/>
      <w:pPr>
        <w:tabs>
          <w:tab w:val="num" w:pos="2693"/>
        </w:tabs>
        <w:ind w:left="2693" w:hanging="360"/>
      </w:pPr>
    </w:lvl>
    <w:lvl w:ilvl="4" w:tplc="FFFFFFFF" w:tentative="1">
      <w:start w:val="1"/>
      <w:numFmt w:val="lowerLetter"/>
      <w:lvlText w:val="%5."/>
      <w:lvlJc w:val="left"/>
      <w:pPr>
        <w:tabs>
          <w:tab w:val="num" w:pos="3413"/>
        </w:tabs>
        <w:ind w:left="3413" w:hanging="360"/>
      </w:pPr>
    </w:lvl>
    <w:lvl w:ilvl="5" w:tplc="FFFFFFFF" w:tentative="1">
      <w:start w:val="1"/>
      <w:numFmt w:val="lowerRoman"/>
      <w:lvlText w:val="%6."/>
      <w:lvlJc w:val="right"/>
      <w:pPr>
        <w:tabs>
          <w:tab w:val="num" w:pos="4133"/>
        </w:tabs>
        <w:ind w:left="4133" w:hanging="180"/>
      </w:pPr>
    </w:lvl>
    <w:lvl w:ilvl="6" w:tplc="FFFFFFFF" w:tentative="1">
      <w:start w:val="1"/>
      <w:numFmt w:val="decimal"/>
      <w:lvlText w:val="%7."/>
      <w:lvlJc w:val="left"/>
      <w:pPr>
        <w:tabs>
          <w:tab w:val="num" w:pos="4853"/>
        </w:tabs>
        <w:ind w:left="4853" w:hanging="360"/>
      </w:pPr>
    </w:lvl>
    <w:lvl w:ilvl="7" w:tplc="FFFFFFFF" w:tentative="1">
      <w:start w:val="1"/>
      <w:numFmt w:val="lowerLetter"/>
      <w:lvlText w:val="%8."/>
      <w:lvlJc w:val="left"/>
      <w:pPr>
        <w:tabs>
          <w:tab w:val="num" w:pos="5573"/>
        </w:tabs>
        <w:ind w:left="5573" w:hanging="360"/>
      </w:pPr>
    </w:lvl>
    <w:lvl w:ilvl="8" w:tplc="FFFFFFFF" w:tentative="1">
      <w:start w:val="1"/>
      <w:numFmt w:val="lowerRoman"/>
      <w:lvlText w:val="%9."/>
      <w:lvlJc w:val="right"/>
      <w:pPr>
        <w:tabs>
          <w:tab w:val="num" w:pos="6293"/>
        </w:tabs>
        <w:ind w:left="6293" w:hanging="180"/>
      </w:pPr>
    </w:lvl>
  </w:abstractNum>
  <w:abstractNum w:abstractNumId="61" w15:restartNumberingAfterBreak="0">
    <w:nsid w:val="46946909"/>
    <w:multiLevelType w:val="hybridMultilevel"/>
    <w:tmpl w:val="69C2BC6A"/>
    <w:lvl w:ilvl="0" w:tplc="FFFFFFFF">
      <w:numFmt w:val="bullet"/>
      <w:lvlText w:val="-"/>
      <w:lvlJc w:val="left"/>
      <w:pPr>
        <w:tabs>
          <w:tab w:val="num" w:pos="1080"/>
        </w:tabs>
        <w:ind w:left="1080" w:hanging="360"/>
      </w:pPr>
      <w:rPr>
        <w:rFonts w:ascii="Times New Roman" w:eastAsia="Times" w:hAnsi="Times New Roman" w:hint="default"/>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62" w15:restartNumberingAfterBreak="0">
    <w:nsid w:val="48617FDB"/>
    <w:multiLevelType w:val="hybridMultilevel"/>
    <w:tmpl w:val="6D385958"/>
    <w:lvl w:ilvl="0" w:tplc="FFFFFFFF">
      <w:start w:val="1"/>
      <w:numFmt w:val="bullet"/>
      <w:lvlText w:val=""/>
      <w:lvlJc w:val="left"/>
      <w:pPr>
        <w:tabs>
          <w:tab w:val="num" w:pos="1080"/>
        </w:tabs>
        <w:ind w:left="1080" w:hanging="360"/>
      </w:pPr>
      <w:rPr>
        <w:rFonts w:ascii="Symbol" w:hAnsi="Symbol" w:hint="default"/>
      </w:rPr>
    </w:lvl>
    <w:lvl w:ilvl="1" w:tplc="FFFFFFFF">
      <w:start w:val="1"/>
      <w:numFmt w:val="bullet"/>
      <w:lvlText w:val="o"/>
      <w:lvlJc w:val="left"/>
      <w:pPr>
        <w:tabs>
          <w:tab w:val="num" w:pos="1800"/>
        </w:tabs>
        <w:ind w:left="1800" w:hanging="360"/>
      </w:pPr>
      <w:rPr>
        <w:rFonts w:ascii="Courier New" w:hAnsi="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49CE1F36"/>
    <w:multiLevelType w:val="hybridMultilevel"/>
    <w:tmpl w:val="0BE47E2C"/>
    <w:lvl w:ilvl="0" w:tplc="FFFFFFFF">
      <w:start w:val="2"/>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4" w15:restartNumberingAfterBreak="0">
    <w:nsid w:val="4A3772BB"/>
    <w:multiLevelType w:val="multilevel"/>
    <w:tmpl w:val="7592C7B4"/>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4AE86765"/>
    <w:multiLevelType w:val="multilevel"/>
    <w:tmpl w:val="93E64C7A"/>
    <w:lvl w:ilvl="0">
      <w:start w:val="102"/>
      <w:numFmt w:val="bullet"/>
      <w:lvlText w:val=""/>
      <w:lvlJc w:val="left"/>
      <w:pPr>
        <w:tabs>
          <w:tab w:val="num" w:pos="720"/>
        </w:tabs>
        <w:ind w:left="720" w:hanging="360"/>
      </w:pPr>
      <w:rPr>
        <w:rFonts w:ascii="Symbol" w:eastAsia="Times"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C9540EE"/>
    <w:multiLevelType w:val="hybridMultilevel"/>
    <w:tmpl w:val="2E8C0B06"/>
    <w:lvl w:ilvl="0" w:tplc="C39E7930">
      <w:start w:val="8"/>
      <w:numFmt w:val="bullet"/>
      <w:lvlText w:val=""/>
      <w:lvlJc w:val="left"/>
      <w:pPr>
        <w:tabs>
          <w:tab w:val="num" w:pos="720"/>
        </w:tabs>
        <w:ind w:left="720" w:hanging="360"/>
      </w:pPr>
      <w:rPr>
        <w:rFonts w:ascii="Symbol" w:eastAsia="Times New Roman" w:hAnsi="Symbol" w:hint="default"/>
        <w:b/>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4EE4346D"/>
    <w:multiLevelType w:val="multilevel"/>
    <w:tmpl w:val="B6D80428"/>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68" w15:restartNumberingAfterBreak="0">
    <w:nsid w:val="5345433C"/>
    <w:multiLevelType w:val="hybridMultilevel"/>
    <w:tmpl w:val="AFFA92CA"/>
    <w:lvl w:ilvl="0" w:tplc="000F0409">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9" w15:restartNumberingAfterBreak="0">
    <w:nsid w:val="55DA4593"/>
    <w:multiLevelType w:val="multilevel"/>
    <w:tmpl w:val="8A00A280"/>
    <w:lvl w:ilvl="0">
      <w:start w:val="1"/>
      <w:numFmt w:val="decimal"/>
      <w:lvlText w:val="%1."/>
      <w:lvlJc w:val="left"/>
      <w:pPr>
        <w:tabs>
          <w:tab w:val="num" w:pos="720"/>
        </w:tabs>
        <w:ind w:left="720" w:hanging="360"/>
      </w:pPr>
      <w:rPr>
        <w:rFonts w:hint="default"/>
      </w:rPr>
    </w:lvl>
    <w:lvl w:ilvl="1">
      <w:start w:val="2"/>
      <w:numFmt w:val="decimal"/>
      <w:isLgl/>
      <w:lvlText w:val="%1.%2"/>
      <w:lvlJc w:val="left"/>
      <w:pPr>
        <w:tabs>
          <w:tab w:val="num" w:pos="960"/>
        </w:tabs>
        <w:ind w:left="960" w:hanging="600"/>
      </w:pPr>
      <w:rPr>
        <w:rFonts w:hint="default"/>
      </w:rPr>
    </w:lvl>
    <w:lvl w:ilvl="2">
      <w:start w:val="5"/>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70" w15:restartNumberingAfterBreak="0">
    <w:nsid w:val="57615F17"/>
    <w:multiLevelType w:val="hybridMultilevel"/>
    <w:tmpl w:val="72B051FA"/>
    <w:lvl w:ilvl="0" w:tplc="FFFFFFFF">
      <w:start w:val="1"/>
      <w:numFmt w:val="decimal"/>
      <w:lvlText w:val="%1."/>
      <w:lvlJc w:val="left"/>
      <w:pPr>
        <w:tabs>
          <w:tab w:val="num" w:pos="360"/>
        </w:tabs>
        <w:ind w:left="36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1" w15:restartNumberingAfterBreak="0">
    <w:nsid w:val="5A647345"/>
    <w:multiLevelType w:val="multilevel"/>
    <w:tmpl w:val="8A00A280"/>
    <w:lvl w:ilvl="0">
      <w:start w:val="1"/>
      <w:numFmt w:val="decimal"/>
      <w:lvlText w:val="%1."/>
      <w:lvlJc w:val="left"/>
      <w:pPr>
        <w:tabs>
          <w:tab w:val="num" w:pos="720"/>
        </w:tabs>
        <w:ind w:left="720" w:hanging="360"/>
      </w:pPr>
      <w:rPr>
        <w:rFonts w:hint="default"/>
      </w:rPr>
    </w:lvl>
    <w:lvl w:ilvl="1">
      <w:start w:val="2"/>
      <w:numFmt w:val="decimal"/>
      <w:isLgl/>
      <w:lvlText w:val="%1.%2"/>
      <w:lvlJc w:val="left"/>
      <w:pPr>
        <w:tabs>
          <w:tab w:val="num" w:pos="960"/>
        </w:tabs>
        <w:ind w:left="960" w:hanging="600"/>
      </w:pPr>
      <w:rPr>
        <w:rFonts w:hint="default"/>
      </w:rPr>
    </w:lvl>
    <w:lvl w:ilvl="2">
      <w:start w:val="5"/>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72" w15:restartNumberingAfterBreak="0">
    <w:nsid w:val="5D0D04BC"/>
    <w:multiLevelType w:val="hybridMultilevel"/>
    <w:tmpl w:val="6F824AF4"/>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3" w15:restartNumberingAfterBreak="0">
    <w:nsid w:val="5D456C58"/>
    <w:multiLevelType w:val="hybridMultilevel"/>
    <w:tmpl w:val="1DCEC71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4" w15:restartNumberingAfterBreak="0">
    <w:nsid w:val="5E151336"/>
    <w:multiLevelType w:val="hybridMultilevel"/>
    <w:tmpl w:val="78F017C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EA810E4"/>
    <w:multiLevelType w:val="hybridMultilevel"/>
    <w:tmpl w:val="1814F49E"/>
    <w:lvl w:ilvl="0" w:tplc="B422DFEA">
      <w:start w:val="8"/>
      <w:numFmt w:val="bullet"/>
      <w:lvlText w:val=""/>
      <w:lvlJc w:val="left"/>
      <w:pPr>
        <w:tabs>
          <w:tab w:val="num" w:pos="720"/>
        </w:tabs>
        <w:ind w:left="720" w:hanging="360"/>
      </w:pPr>
      <w:rPr>
        <w:rFonts w:ascii="Symbol" w:eastAsia="Times New Roman" w:hAnsi="Symbol" w:hint="default"/>
        <w:b/>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FB0365B"/>
    <w:multiLevelType w:val="hybridMultilevel"/>
    <w:tmpl w:val="12128F3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77" w15:restartNumberingAfterBreak="0">
    <w:nsid w:val="61CA5768"/>
    <w:multiLevelType w:val="hybridMultilevel"/>
    <w:tmpl w:val="DB141E3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8" w15:restartNumberingAfterBreak="0">
    <w:nsid w:val="69BA46F4"/>
    <w:multiLevelType w:val="multilevel"/>
    <w:tmpl w:val="1814F49E"/>
    <w:lvl w:ilvl="0">
      <w:start w:val="8"/>
      <w:numFmt w:val="bullet"/>
      <w:lvlText w:val=""/>
      <w:lvlJc w:val="left"/>
      <w:pPr>
        <w:tabs>
          <w:tab w:val="num" w:pos="720"/>
        </w:tabs>
        <w:ind w:left="720" w:hanging="360"/>
      </w:pPr>
      <w:rPr>
        <w:rFonts w:ascii="Symbol" w:eastAsia="Times New Roman" w:hAnsi="Symbol" w:hint="default"/>
        <w:b/>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EDD68FF"/>
    <w:multiLevelType w:val="hybridMultilevel"/>
    <w:tmpl w:val="BC72D022"/>
    <w:lvl w:ilvl="0" w:tplc="FFFFFFFF">
      <w:start w:val="2"/>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0" w15:restartNumberingAfterBreak="0">
    <w:nsid w:val="729353E9"/>
    <w:multiLevelType w:val="hybridMultilevel"/>
    <w:tmpl w:val="97B0D704"/>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81" w15:restartNumberingAfterBreak="0">
    <w:nsid w:val="7ABF504B"/>
    <w:multiLevelType w:val="hybridMultilevel"/>
    <w:tmpl w:val="D6D4320C"/>
    <w:lvl w:ilvl="0" w:tplc="D938D40E">
      <w:start w:val="5"/>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16cid:durableId="221406579">
    <w:abstractNumId w:val="44"/>
  </w:num>
  <w:num w:numId="2" w16cid:durableId="848564250">
    <w:abstractNumId w:val="50"/>
  </w:num>
  <w:num w:numId="3" w16cid:durableId="1995603706">
    <w:abstractNumId w:val="56"/>
  </w:num>
  <w:num w:numId="4" w16cid:durableId="241186819">
    <w:abstractNumId w:val="81"/>
  </w:num>
  <w:num w:numId="5" w16cid:durableId="1786292">
    <w:abstractNumId w:val="9"/>
  </w:num>
  <w:num w:numId="6" w16cid:durableId="1691294481">
    <w:abstractNumId w:val="7"/>
  </w:num>
  <w:num w:numId="7" w16cid:durableId="131598474">
    <w:abstractNumId w:val="6"/>
  </w:num>
  <w:num w:numId="8" w16cid:durableId="1029841962">
    <w:abstractNumId w:val="5"/>
  </w:num>
  <w:num w:numId="9" w16cid:durableId="562104393">
    <w:abstractNumId w:val="4"/>
  </w:num>
  <w:num w:numId="10" w16cid:durableId="29189285">
    <w:abstractNumId w:val="8"/>
  </w:num>
  <w:num w:numId="11" w16cid:durableId="1740518664">
    <w:abstractNumId w:val="3"/>
  </w:num>
  <w:num w:numId="12" w16cid:durableId="901789602">
    <w:abstractNumId w:val="2"/>
  </w:num>
  <w:num w:numId="13" w16cid:durableId="2054842362">
    <w:abstractNumId w:val="1"/>
  </w:num>
  <w:num w:numId="14" w16cid:durableId="961347679">
    <w:abstractNumId w:val="0"/>
  </w:num>
  <w:num w:numId="15" w16cid:durableId="1623460185">
    <w:abstractNumId w:val="11"/>
  </w:num>
  <w:num w:numId="16" w16cid:durableId="1104812554">
    <w:abstractNumId w:val="10"/>
  </w:num>
  <w:num w:numId="17" w16cid:durableId="615255399">
    <w:abstractNumId w:val="12"/>
  </w:num>
  <w:num w:numId="18" w16cid:durableId="1744375957">
    <w:abstractNumId w:val="13"/>
  </w:num>
  <w:num w:numId="19" w16cid:durableId="1750928602">
    <w:abstractNumId w:val="14"/>
  </w:num>
  <w:num w:numId="20" w16cid:durableId="1272128570">
    <w:abstractNumId w:val="15"/>
  </w:num>
  <w:num w:numId="21" w16cid:durableId="212036544">
    <w:abstractNumId w:val="16"/>
  </w:num>
  <w:num w:numId="22" w16cid:durableId="2089377459">
    <w:abstractNumId w:val="17"/>
  </w:num>
  <w:num w:numId="23" w16cid:durableId="1098675508">
    <w:abstractNumId w:val="18"/>
  </w:num>
  <w:num w:numId="24" w16cid:durableId="441190645">
    <w:abstractNumId w:val="19"/>
  </w:num>
  <w:num w:numId="25" w16cid:durableId="1044453260">
    <w:abstractNumId w:val="20"/>
  </w:num>
  <w:num w:numId="26" w16cid:durableId="379862711">
    <w:abstractNumId w:val="21"/>
  </w:num>
  <w:num w:numId="27" w16cid:durableId="571545471">
    <w:abstractNumId w:val="22"/>
  </w:num>
  <w:num w:numId="28" w16cid:durableId="567114533">
    <w:abstractNumId w:val="23"/>
  </w:num>
  <w:num w:numId="29" w16cid:durableId="201287365">
    <w:abstractNumId w:val="24"/>
  </w:num>
  <w:num w:numId="30" w16cid:durableId="1542549198">
    <w:abstractNumId w:val="25"/>
  </w:num>
  <w:num w:numId="31" w16cid:durableId="534346370">
    <w:abstractNumId w:val="64"/>
  </w:num>
  <w:num w:numId="32" w16cid:durableId="666637909">
    <w:abstractNumId w:val="38"/>
  </w:num>
  <w:num w:numId="33" w16cid:durableId="1972830899">
    <w:abstractNumId w:val="67"/>
  </w:num>
  <w:num w:numId="34" w16cid:durableId="933513342">
    <w:abstractNumId w:val="31"/>
  </w:num>
  <w:num w:numId="35" w16cid:durableId="1009676220">
    <w:abstractNumId w:val="32"/>
  </w:num>
  <w:num w:numId="36" w16cid:durableId="1338726203">
    <w:abstractNumId w:val="57"/>
  </w:num>
  <w:num w:numId="37" w16cid:durableId="931284214">
    <w:abstractNumId w:val="72"/>
  </w:num>
  <w:num w:numId="38" w16cid:durableId="1166700738">
    <w:abstractNumId w:val="77"/>
  </w:num>
  <w:num w:numId="39" w16cid:durableId="127168111">
    <w:abstractNumId w:val="45"/>
  </w:num>
  <w:num w:numId="40" w16cid:durableId="1634947455">
    <w:abstractNumId w:val="42"/>
  </w:num>
  <w:num w:numId="41" w16cid:durableId="1139768391">
    <w:abstractNumId w:val="63"/>
  </w:num>
  <w:num w:numId="42" w16cid:durableId="327834120">
    <w:abstractNumId w:val="79"/>
  </w:num>
  <w:num w:numId="43" w16cid:durableId="534850656">
    <w:abstractNumId w:val="70"/>
  </w:num>
  <w:num w:numId="44" w16cid:durableId="147720141">
    <w:abstractNumId w:val="74"/>
  </w:num>
  <w:num w:numId="45" w16cid:durableId="59913977">
    <w:abstractNumId w:val="40"/>
  </w:num>
  <w:num w:numId="46" w16cid:durableId="663970121">
    <w:abstractNumId w:val="29"/>
  </w:num>
  <w:num w:numId="47" w16cid:durableId="105858164">
    <w:abstractNumId w:val="54"/>
  </w:num>
  <w:num w:numId="48" w16cid:durableId="1617171860">
    <w:abstractNumId w:val="61"/>
  </w:num>
  <w:num w:numId="49" w16cid:durableId="2050495180">
    <w:abstractNumId w:val="73"/>
  </w:num>
  <w:num w:numId="50" w16cid:durableId="1144854292">
    <w:abstractNumId w:val="28"/>
  </w:num>
  <w:num w:numId="51" w16cid:durableId="539441276">
    <w:abstractNumId w:val="58"/>
  </w:num>
  <w:num w:numId="52" w16cid:durableId="889802999">
    <w:abstractNumId w:val="48"/>
  </w:num>
  <w:num w:numId="53" w16cid:durableId="1279682058">
    <w:abstractNumId w:val="49"/>
  </w:num>
  <w:num w:numId="54" w16cid:durableId="1402295232">
    <w:abstractNumId w:val="33"/>
  </w:num>
  <w:num w:numId="55" w16cid:durableId="589195457">
    <w:abstractNumId w:val="34"/>
  </w:num>
  <w:num w:numId="56" w16cid:durableId="2072385865">
    <w:abstractNumId w:val="62"/>
  </w:num>
  <w:num w:numId="57" w16cid:durableId="1077677644">
    <w:abstractNumId w:val="80"/>
  </w:num>
  <w:num w:numId="58" w16cid:durableId="533274945">
    <w:abstractNumId w:val="46"/>
  </w:num>
  <w:num w:numId="59" w16cid:durableId="2145192489">
    <w:abstractNumId w:val="52"/>
  </w:num>
  <w:num w:numId="60" w16cid:durableId="1722896606">
    <w:abstractNumId w:val="30"/>
  </w:num>
  <w:num w:numId="61" w16cid:durableId="383332002">
    <w:abstractNumId w:val="27"/>
  </w:num>
  <w:num w:numId="62" w16cid:durableId="841313496">
    <w:abstractNumId w:val="55"/>
  </w:num>
  <w:num w:numId="63" w16cid:durableId="1927960403">
    <w:abstractNumId w:val="53"/>
  </w:num>
  <w:num w:numId="64" w16cid:durableId="1579436362">
    <w:abstractNumId w:val="43"/>
  </w:num>
  <w:num w:numId="65" w16cid:durableId="1583175767">
    <w:abstractNumId w:val="39"/>
  </w:num>
  <w:num w:numId="66" w16cid:durableId="1535312404">
    <w:abstractNumId w:val="76"/>
  </w:num>
  <w:num w:numId="67" w16cid:durableId="2008484953">
    <w:abstractNumId w:val="69"/>
  </w:num>
  <w:num w:numId="68" w16cid:durableId="1827356506">
    <w:abstractNumId w:val="35"/>
  </w:num>
  <w:num w:numId="69" w16cid:durableId="684868976">
    <w:abstractNumId w:val="26"/>
  </w:num>
  <w:num w:numId="70" w16cid:durableId="521553920">
    <w:abstractNumId w:val="71"/>
  </w:num>
  <w:num w:numId="71" w16cid:durableId="1768305528">
    <w:abstractNumId w:val="59"/>
  </w:num>
  <w:num w:numId="72" w16cid:durableId="890458694">
    <w:abstractNumId w:val="60"/>
  </w:num>
  <w:num w:numId="73" w16cid:durableId="485323505">
    <w:abstractNumId w:val="36"/>
  </w:num>
  <w:num w:numId="74" w16cid:durableId="1211502013">
    <w:abstractNumId w:val="37"/>
  </w:num>
  <w:num w:numId="75" w16cid:durableId="1088690665">
    <w:abstractNumId w:val="65"/>
  </w:num>
  <w:num w:numId="76" w16cid:durableId="747767708">
    <w:abstractNumId w:val="75"/>
  </w:num>
  <w:num w:numId="77" w16cid:durableId="682321881">
    <w:abstractNumId w:val="78"/>
  </w:num>
  <w:num w:numId="78" w16cid:durableId="786505906">
    <w:abstractNumId w:val="66"/>
  </w:num>
  <w:num w:numId="79" w16cid:durableId="310403287">
    <w:abstractNumId w:val="47"/>
  </w:num>
  <w:num w:numId="80" w16cid:durableId="1864172329">
    <w:abstractNumId w:val="51"/>
  </w:num>
  <w:num w:numId="81" w16cid:durableId="1915820875">
    <w:abstractNumId w:val="41"/>
  </w:num>
  <w:num w:numId="82" w16cid:durableId="1133057906">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saveSubsetFonts/>
  <w:activeWritingStyle w:appName="MSWord" w:lang="en-US" w:vendorID="8" w:dllVersion="513" w:checkStyle="1"/>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41D"/>
    <w:rsid w:val="00447804"/>
    <w:rsid w:val="00C353CA"/>
    <w:rsid w:val="00C969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38F6B5F4"/>
  <w15:chartTrackingRefBased/>
  <w15:docId w15:val="{7A5B17D5-ECDE-4A2D-8AE8-496DC5D88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41B"/>
    <w:rPr>
      <w:sz w:val="24"/>
      <w:lang w:val="en-US" w:eastAsia="en-US"/>
    </w:rPr>
  </w:style>
  <w:style w:type="paragraph" w:styleId="Titre1">
    <w:name w:val="heading 1"/>
    <w:basedOn w:val="Normal"/>
    <w:next w:val="Corpsdetexte"/>
    <w:qFormat/>
    <w:pPr>
      <w:keepNext/>
      <w:spacing w:after="240"/>
      <w:jc w:val="center"/>
      <w:outlineLvl w:val="0"/>
    </w:pPr>
    <w:rPr>
      <w:b/>
      <w:caps/>
      <w:kern w:val="28"/>
      <w:sz w:val="28"/>
    </w:rPr>
  </w:style>
  <w:style w:type="paragraph" w:styleId="Titre2">
    <w:name w:val="heading 2"/>
    <w:basedOn w:val="Normal"/>
    <w:next w:val="Corpsdetexte"/>
    <w:qFormat/>
    <w:pPr>
      <w:keepNext/>
      <w:spacing w:after="240"/>
      <w:outlineLvl w:val="1"/>
    </w:pPr>
    <w:rPr>
      <w:b/>
    </w:rPr>
  </w:style>
  <w:style w:type="paragraph" w:styleId="Titre3">
    <w:name w:val="heading 3"/>
    <w:basedOn w:val="Normal"/>
    <w:next w:val="Corpsdetexte"/>
    <w:qFormat/>
    <w:pPr>
      <w:keepNext/>
      <w:spacing w:after="240"/>
      <w:outlineLvl w:val="2"/>
    </w:pPr>
    <w:rPr>
      <w:i/>
      <w:u w:val="single"/>
    </w:rPr>
  </w:style>
  <w:style w:type="paragraph" w:styleId="Titre4">
    <w:name w:val="heading 4"/>
    <w:basedOn w:val="Titre1"/>
    <w:next w:val="Corpsdetexte"/>
    <w:qFormat/>
    <w:pPr>
      <w:outlineLvl w:val="3"/>
    </w:pPr>
    <w:rPr>
      <w:caps w:val="0"/>
    </w:rPr>
  </w:style>
  <w:style w:type="paragraph" w:styleId="Titre5">
    <w:name w:val="heading 5"/>
    <w:basedOn w:val="Normal"/>
    <w:next w:val="Normal"/>
    <w:qFormat/>
    <w:rsid w:val="00A8041B"/>
    <w:pPr>
      <w:spacing w:before="240" w:after="60"/>
      <w:outlineLvl w:val="4"/>
    </w:pPr>
    <w:rPr>
      <w:b/>
      <w:i/>
      <w:sz w:val="26"/>
      <w:szCs w:val="26"/>
    </w:rPr>
  </w:style>
  <w:style w:type="paragraph" w:styleId="Titre6">
    <w:name w:val="heading 6"/>
    <w:basedOn w:val="Normal"/>
    <w:next w:val="Normal"/>
    <w:qFormat/>
    <w:rsid w:val="00A8041B"/>
    <w:pPr>
      <w:keepNext/>
      <w:outlineLvl w:val="5"/>
    </w:pPr>
    <w:rPr>
      <w:rFonts w:ascii="Arial" w:hAnsi="Arial"/>
      <w:u w:val="single"/>
      <w:lang w:eastAsia="ja-JP"/>
    </w:rPr>
  </w:style>
  <w:style w:type="paragraph" w:styleId="Titre7">
    <w:name w:val="heading 7"/>
    <w:basedOn w:val="Normal"/>
    <w:next w:val="Normal"/>
    <w:qFormat/>
    <w:rsid w:val="00A8041B"/>
    <w:pPr>
      <w:keepNext/>
      <w:jc w:val="right"/>
      <w:outlineLvl w:val="6"/>
    </w:pPr>
    <w:rPr>
      <w:rFonts w:ascii="Helvetica" w:hAnsi="Helvetica"/>
      <w:b/>
      <w:sz w:val="18"/>
      <w:lang w:eastAsia="ja-JP"/>
    </w:rPr>
  </w:style>
  <w:style w:type="character" w:default="1" w:styleId="Policepardfaut">
    <w:name w:val="Default Paragraph Font"/>
  </w:style>
  <w:style w:type="table" w:default="1" w:styleId="TableauNormal">
    <w:name w:val="Normal Table"/>
    <w:semiHidden/>
    <w:rPr>
      <w:lang w:bidi="ar-SA"/>
    </w:rPr>
    <w:tblPr>
      <w:tblInd w:w="0" w:type="dxa"/>
      <w:tblCellMar>
        <w:top w:w="0" w:type="dxa"/>
        <w:left w:w="108" w:type="dxa"/>
        <w:bottom w:w="0" w:type="dxa"/>
        <w:right w:w="108" w:type="dxa"/>
      </w:tblCellMar>
    </w:tblPr>
  </w:style>
  <w:style w:type="numbering" w:default="1" w:styleId="Aucuneliste">
    <w:name w:val="No List"/>
    <w:semiHidden/>
  </w:style>
  <w:style w:type="paragraph" w:styleId="Corpsdetexte">
    <w:name w:val="Body Text"/>
    <w:aliases w:val="Figures,Figures1,Figures2,Figures11,Figures3,Figures12,Figures4,Figures13"/>
    <w:basedOn w:val="Normal"/>
    <w:pPr>
      <w:spacing w:after="240"/>
    </w:pPr>
  </w:style>
  <w:style w:type="paragraph" w:styleId="TM1">
    <w:name w:val="toc 1"/>
    <w:basedOn w:val="Normal"/>
    <w:next w:val="Normal"/>
    <w:pPr>
      <w:spacing w:before="80"/>
    </w:pPr>
    <w:rPr>
      <w:caps/>
    </w:rPr>
  </w:style>
  <w:style w:type="paragraph" w:styleId="TM2">
    <w:name w:val="toc 2"/>
    <w:basedOn w:val="Normal"/>
    <w:next w:val="Normal"/>
    <w:pPr>
      <w:ind w:left="360"/>
    </w:pPr>
  </w:style>
  <w:style w:type="paragraph" w:customStyle="1" w:styleId="HeadingPreTOC">
    <w:name w:val="Heading PreTOC"/>
    <w:basedOn w:val="Titre1"/>
    <w:next w:val="Corpsdetexte"/>
    <w:pPr>
      <w:outlineLvl w:val="9"/>
    </w:pPr>
  </w:style>
  <w:style w:type="paragraph" w:styleId="Liste">
    <w:name w:val="List"/>
    <w:basedOn w:val="Normal"/>
    <w:pPr>
      <w:tabs>
        <w:tab w:val="left" w:pos="504"/>
      </w:tabs>
      <w:ind w:left="504" w:hanging="504"/>
    </w:pPr>
  </w:style>
  <w:style w:type="paragraph" w:customStyle="1" w:styleId="Figure">
    <w:name w:val="Figure"/>
    <w:basedOn w:val="Normal"/>
    <w:next w:val="FigureCaption"/>
    <w:pPr>
      <w:keepNext/>
      <w:spacing w:after="120"/>
      <w:jc w:val="center"/>
    </w:pPr>
  </w:style>
  <w:style w:type="paragraph" w:customStyle="1" w:styleId="FigureCaption">
    <w:name w:val="Figure Caption"/>
    <w:basedOn w:val="Normal"/>
    <w:next w:val="Corpsdetexte"/>
    <w:pPr>
      <w:keepLines/>
      <w:spacing w:after="240"/>
      <w:jc w:val="center"/>
    </w:pPr>
  </w:style>
  <w:style w:type="paragraph" w:customStyle="1" w:styleId="Table">
    <w:name w:val="Table"/>
    <w:basedOn w:val="Normal"/>
    <w:pPr>
      <w:keepNext/>
    </w:pPr>
  </w:style>
  <w:style w:type="paragraph" w:customStyle="1" w:styleId="TableCaption">
    <w:name w:val="Table Caption"/>
    <w:basedOn w:val="Normal"/>
    <w:next w:val="Table"/>
    <w:pPr>
      <w:keepNext/>
      <w:keepLines/>
      <w:spacing w:after="120"/>
      <w:jc w:val="center"/>
    </w:pPr>
  </w:style>
  <w:style w:type="paragraph" w:customStyle="1" w:styleId="Reference">
    <w:name w:val="Reference"/>
    <w:basedOn w:val="Normal"/>
    <w:pPr>
      <w:keepLines/>
      <w:spacing w:after="240"/>
      <w:ind w:left="504" w:hanging="504"/>
    </w:pPr>
  </w:style>
  <w:style w:type="paragraph" w:styleId="TM3">
    <w:name w:val="toc 3"/>
    <w:basedOn w:val="Normal"/>
    <w:next w:val="Normal"/>
    <w:pPr>
      <w:ind w:left="720"/>
    </w:pPr>
  </w:style>
  <w:style w:type="paragraph" w:styleId="TM4">
    <w:name w:val="toc 4"/>
    <w:basedOn w:val="TM1"/>
    <w:next w:val="Normal"/>
    <w:rPr>
      <w:caps w:val="0"/>
    </w:rPr>
  </w:style>
  <w:style w:type="paragraph" w:styleId="Lgende">
    <w:name w:val="caption"/>
    <w:basedOn w:val="Normal"/>
    <w:next w:val="Normal"/>
    <w:qFormat/>
    <w:pPr>
      <w:spacing w:before="120" w:after="120"/>
      <w:jc w:val="center"/>
    </w:pPr>
  </w:style>
  <w:style w:type="paragraph" w:customStyle="1" w:styleId="UMTRISTYLE">
    <w:name w:val="UMTRI STYLE"/>
    <w:basedOn w:val="Titre1"/>
    <w:autoRedefine/>
    <w:rsid w:val="00F1641D"/>
    <w:pPr>
      <w:spacing w:after="0"/>
    </w:pPr>
    <w:rPr>
      <w:rFonts w:eastAsia="Times"/>
      <w:caps w:val="0"/>
      <w:kern w:val="0"/>
      <w:sz w:val="24"/>
    </w:rPr>
  </w:style>
  <w:style w:type="paragraph" w:customStyle="1" w:styleId="UMTRIHeading1">
    <w:name w:val="UMTRI Heading 1"/>
    <w:autoRedefine/>
    <w:rsid w:val="00D02065"/>
    <w:pPr>
      <w:jc w:val="center"/>
    </w:pPr>
    <w:rPr>
      <w:rFonts w:ascii="Helvetica" w:hAnsi="Helvetica"/>
      <w:b/>
      <w:caps/>
      <w:sz w:val="24"/>
      <w:lang w:val="en-US" w:eastAsia="en-US"/>
    </w:rPr>
  </w:style>
  <w:style w:type="paragraph" w:customStyle="1" w:styleId="Titlelinetext">
    <w:name w:val="Title line text"/>
    <w:basedOn w:val="Titleline"/>
    <w:rsid w:val="00A8041B"/>
    <w:pPr>
      <w:spacing w:before="240"/>
    </w:pPr>
  </w:style>
  <w:style w:type="paragraph" w:customStyle="1" w:styleId="Titleline">
    <w:name w:val="Title line"/>
    <w:basedOn w:val="Pieddepage"/>
    <w:rsid w:val="00A8041B"/>
    <w:pPr>
      <w:pBdr>
        <w:bottom w:val="single" w:sz="4" w:space="1" w:color="auto"/>
      </w:pBdr>
      <w:tabs>
        <w:tab w:val="clear" w:pos="4320"/>
        <w:tab w:val="clear" w:pos="8640"/>
        <w:tab w:val="right" w:pos="9360"/>
      </w:tabs>
    </w:pPr>
    <w:rPr>
      <w:rFonts w:ascii="Helvetica" w:eastAsia="Times" w:hAnsi="Helvetica"/>
      <w:lang w:eastAsia="ja-JP"/>
    </w:rPr>
  </w:style>
  <w:style w:type="paragraph" w:styleId="Pieddepage">
    <w:name w:val="footer"/>
    <w:basedOn w:val="Normal"/>
    <w:semiHidden/>
    <w:rsid w:val="00A8041B"/>
    <w:pPr>
      <w:tabs>
        <w:tab w:val="center" w:pos="4320"/>
        <w:tab w:val="right" w:pos="8640"/>
      </w:tabs>
    </w:pPr>
  </w:style>
  <w:style w:type="paragraph" w:styleId="Titre">
    <w:name w:val="Title"/>
    <w:basedOn w:val="Normal"/>
    <w:qFormat/>
    <w:rsid w:val="00A8041B"/>
    <w:pPr>
      <w:widowControl w:val="0"/>
      <w:tabs>
        <w:tab w:val="left" w:pos="540"/>
      </w:tabs>
      <w:autoSpaceDE w:val="0"/>
      <w:autoSpaceDN w:val="0"/>
      <w:spacing w:line="240" w:lineRule="atLeast"/>
      <w:jc w:val="center"/>
    </w:pPr>
    <w:rPr>
      <w:rFonts w:ascii="Times" w:eastAsia="Times" w:hAnsi="Times"/>
      <w:b/>
      <w:sz w:val="22"/>
      <w:lang w:eastAsia="ja-JP"/>
    </w:rPr>
  </w:style>
  <w:style w:type="paragraph" w:customStyle="1" w:styleId="Authors">
    <w:name w:val="Authors"/>
    <w:basedOn w:val="Normal"/>
    <w:rsid w:val="00A8041B"/>
    <w:pPr>
      <w:pBdr>
        <w:top w:val="single" w:sz="4" w:space="1" w:color="auto"/>
      </w:pBdr>
      <w:ind w:left="2414" w:right="2260"/>
      <w:jc w:val="center"/>
    </w:pPr>
    <w:rPr>
      <w:rFonts w:ascii="Helvetica" w:hAnsi="Helvetica"/>
      <w:b/>
      <w:sz w:val="36"/>
      <w:lang w:eastAsia="ja-JP"/>
    </w:rPr>
  </w:style>
  <w:style w:type="paragraph" w:customStyle="1" w:styleId="Tabletext">
    <w:name w:val="Table text"/>
    <w:basedOn w:val="Normal"/>
    <w:rsid w:val="00A8041B"/>
    <w:pPr>
      <w:keepNext/>
      <w:keepLines/>
      <w:tabs>
        <w:tab w:val="right" w:pos="1512"/>
      </w:tabs>
    </w:pPr>
    <w:rPr>
      <w:rFonts w:ascii="Helvetica" w:eastAsia="Times" w:hAnsi="Helvetica"/>
      <w:lang w:eastAsia="ja-JP"/>
    </w:rPr>
  </w:style>
  <w:style w:type="paragraph" w:customStyle="1" w:styleId="TableTextsmall">
    <w:name w:val="Table Text small"/>
    <w:basedOn w:val="Normal"/>
    <w:rsid w:val="00A8041B"/>
    <w:rPr>
      <w:rFonts w:ascii="Helvetica" w:hAnsi="Helvetica"/>
      <w:sz w:val="14"/>
      <w:lang w:eastAsia="ja-JP"/>
    </w:rPr>
  </w:style>
  <w:style w:type="table" w:styleId="Grilledutableau">
    <w:name w:val="Table Grid"/>
    <w:basedOn w:val="TableauNormal"/>
    <w:rsid w:val="00A804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rsid w:val="00A8041B"/>
    <w:rPr>
      <w:color w:val="0000FF"/>
      <w:u w:val="single"/>
    </w:rPr>
  </w:style>
  <w:style w:type="character" w:styleId="Lienhypertextesuivivisit">
    <w:name w:val="FollowedHyperlink"/>
    <w:basedOn w:val="Policepardfaut"/>
    <w:rsid w:val="00A8041B"/>
    <w:rPr>
      <w:color w:val="800080"/>
      <w:u w:val="single"/>
    </w:rPr>
  </w:style>
  <w:style w:type="character" w:styleId="Marquedecommentaire">
    <w:name w:val="annotation reference"/>
    <w:basedOn w:val="Policepardfaut"/>
    <w:semiHidden/>
    <w:rsid w:val="00A8041B"/>
    <w:rPr>
      <w:sz w:val="18"/>
    </w:rPr>
  </w:style>
  <w:style w:type="paragraph" w:styleId="Commentaire">
    <w:name w:val="annotation text"/>
    <w:basedOn w:val="Normal"/>
    <w:semiHidden/>
    <w:rsid w:val="00A8041B"/>
    <w:rPr>
      <w:rFonts w:ascii="Times" w:eastAsia="Times" w:hAnsi="Times"/>
      <w:szCs w:val="24"/>
    </w:rPr>
  </w:style>
  <w:style w:type="paragraph" w:styleId="Textedebulles">
    <w:name w:val="Balloon Text"/>
    <w:basedOn w:val="Normal"/>
    <w:semiHidden/>
    <w:rsid w:val="00A8041B"/>
    <w:rPr>
      <w:rFonts w:ascii="Lucida Grande" w:hAnsi="Lucida Grande"/>
      <w:sz w:val="18"/>
      <w:szCs w:val="18"/>
    </w:rPr>
  </w:style>
  <w:style w:type="paragraph" w:customStyle="1" w:styleId="UmtriTableLabel">
    <w:name w:val="Umtri Table Label"/>
    <w:rsid w:val="00A8041B"/>
    <w:pPr>
      <w:jc w:val="center"/>
    </w:pPr>
    <w:rPr>
      <w:rFonts w:ascii="Helvetica" w:hAnsi="Helvetica"/>
      <w:sz w:val="24"/>
      <w:lang w:val="en-US" w:eastAsia="en-US"/>
    </w:rPr>
  </w:style>
  <w:style w:type="table" w:customStyle="1" w:styleId="TableNormal1">
    <w:name w:val="Table Normal1"/>
    <w:next w:val="TableauNormal"/>
    <w:semiHidden/>
    <w:rsid w:val="00A8041B"/>
    <w:rPr>
      <w:rFonts w:ascii="Times" w:eastAsia="Times" w:hAnsi="Times"/>
      <w:lang w:bidi="ar-SA"/>
    </w:rPr>
    <w:tblPr>
      <w:tblInd w:w="0" w:type="dxa"/>
      <w:tblCellMar>
        <w:top w:w="0" w:type="dxa"/>
        <w:left w:w="108" w:type="dxa"/>
        <w:bottom w:w="0" w:type="dxa"/>
        <w:right w:w="108" w:type="dxa"/>
      </w:tblCellMar>
    </w:tblPr>
  </w:style>
  <w:style w:type="paragraph" w:customStyle="1" w:styleId="UmtriFigureLabel">
    <w:name w:val="Umtri Figure Label"/>
    <w:rsid w:val="00A8041B"/>
    <w:pPr>
      <w:jc w:val="center"/>
    </w:pPr>
    <w:rPr>
      <w:rFonts w:ascii="Helvetica" w:hAnsi="Helvetica"/>
      <w:sz w:val="24"/>
      <w:lang w:val="en-US" w:eastAsia="en-US"/>
    </w:rPr>
  </w:style>
  <w:style w:type="paragraph" w:customStyle="1" w:styleId="UmtriHeading2">
    <w:name w:val="Umtri Heading 2"/>
    <w:rsid w:val="00A8041B"/>
    <w:rPr>
      <w:rFonts w:ascii="Helvetica" w:hAnsi="Helvetica"/>
      <w:b/>
      <w:sz w:val="24"/>
      <w:lang w:val="en-US" w:eastAsia="en-US"/>
    </w:rPr>
  </w:style>
  <w:style w:type="character" w:styleId="Numrodepage">
    <w:name w:val="page number"/>
    <w:basedOn w:val="Policepardfaut"/>
    <w:rsid w:val="00A8041B"/>
  </w:style>
  <w:style w:type="paragraph" w:customStyle="1" w:styleId="Hidden">
    <w:name w:val="Hidden"/>
    <w:basedOn w:val="Titre2"/>
    <w:rsid w:val="00A8041B"/>
    <w:rPr>
      <w:rFonts w:ascii="Helvetica" w:hAnsi="Helvetica"/>
      <w:noProof/>
      <w:vanish/>
      <w:color w:val="0000FF"/>
      <w:lang w:eastAsia="ja-JP"/>
    </w:rPr>
  </w:style>
  <w:style w:type="paragraph" w:styleId="En-tte">
    <w:name w:val="header"/>
    <w:basedOn w:val="Normal"/>
    <w:rsid w:val="00A8041B"/>
    <w:pPr>
      <w:tabs>
        <w:tab w:val="center" w:pos="4320"/>
        <w:tab w:val="right" w:pos="8640"/>
      </w:tabs>
    </w:pPr>
    <w:rPr>
      <w:rFonts w:ascii="Helvetica" w:hAnsi="Helvetica"/>
      <w:lang w:eastAsia="ja-JP"/>
    </w:rPr>
  </w:style>
  <w:style w:type="paragraph" w:customStyle="1" w:styleId="Picture">
    <w:name w:val="Picture"/>
    <w:basedOn w:val="Normal"/>
    <w:next w:val="Figure"/>
    <w:rsid w:val="00A8041B"/>
    <w:pPr>
      <w:keepNext/>
      <w:spacing w:before="240" w:after="240"/>
      <w:jc w:val="center"/>
    </w:pPr>
    <w:rPr>
      <w:rFonts w:ascii="Helvetica" w:eastAsia="Times" w:hAnsi="Helvetica"/>
      <w:noProof/>
      <w:lang w:eastAsia="ja-JP"/>
    </w:rPr>
  </w:style>
  <w:style w:type="paragraph" w:customStyle="1" w:styleId="Tablecaption0">
    <w:name w:val="Table caption"/>
    <w:basedOn w:val="Normal"/>
    <w:rsid w:val="00A8041B"/>
    <w:pPr>
      <w:keepNext/>
      <w:spacing w:after="240"/>
      <w:jc w:val="center"/>
    </w:pPr>
    <w:rPr>
      <w:rFonts w:ascii="Helvetica" w:eastAsia="Times" w:hAnsi="Helvetica"/>
      <w:lang w:eastAsia="ja-JP"/>
    </w:rPr>
  </w:style>
  <w:style w:type="paragraph" w:customStyle="1" w:styleId="figurecaption0">
    <w:name w:val="figure caption"/>
    <w:basedOn w:val="Normal"/>
    <w:rsid w:val="00A8041B"/>
    <w:pPr>
      <w:spacing w:after="240"/>
      <w:jc w:val="center"/>
    </w:pPr>
    <w:rPr>
      <w:rFonts w:ascii="Helvetica" w:eastAsia="Times" w:hAnsi="Helvetica"/>
      <w:lang w:eastAsia="ja-JP"/>
    </w:rPr>
  </w:style>
  <w:style w:type="paragraph" w:customStyle="1" w:styleId="Heading2noshow">
    <w:name w:val="Heading 2 no show"/>
    <w:basedOn w:val="Titre2"/>
    <w:next w:val="Normal"/>
    <w:rsid w:val="00A8041B"/>
    <w:pPr>
      <w:outlineLvl w:val="9"/>
    </w:pPr>
    <w:rPr>
      <w:rFonts w:ascii="Helvetica" w:hAnsi="Helvetica"/>
      <w:lang w:eastAsia="ja-JP"/>
    </w:rPr>
  </w:style>
  <w:style w:type="character" w:customStyle="1" w:styleId="Heading3Char">
    <w:name w:val="Heading 3 Char"/>
    <w:basedOn w:val="Policepardfaut"/>
    <w:rsid w:val="00A8041B"/>
    <w:rPr>
      <w:rFonts w:ascii="Helvetica" w:eastAsia="Times" w:hAnsi="Helvetica"/>
      <w:b/>
      <w:noProof w:val="0"/>
      <w:sz w:val="26"/>
      <w:lang w:val="en-US"/>
    </w:rPr>
  </w:style>
  <w:style w:type="paragraph" w:styleId="Retraitcorpsdetexte">
    <w:name w:val="Body Text Indent"/>
    <w:basedOn w:val="Normal"/>
    <w:rsid w:val="00A8041B"/>
    <w:pPr>
      <w:ind w:left="720"/>
    </w:pPr>
    <w:rPr>
      <w:rFonts w:ascii="Times" w:eastAsia="Times" w:hAnsi="Times"/>
      <w:b/>
      <w:sz w:val="20"/>
      <w:lang w:eastAsia="ja-JP"/>
    </w:rPr>
  </w:style>
  <w:style w:type="paragraph" w:styleId="Retraitcorpsdetexte2">
    <w:name w:val="Body Text Indent 2"/>
    <w:basedOn w:val="Normal"/>
    <w:rsid w:val="00A8041B"/>
    <w:pPr>
      <w:ind w:left="270" w:hanging="270"/>
    </w:pPr>
    <w:rPr>
      <w:rFonts w:ascii="Helvetica" w:eastAsia="Times" w:hAnsi="Helvetica"/>
    </w:rPr>
  </w:style>
  <w:style w:type="paragraph" w:styleId="Retraitcorpsdetexte3">
    <w:name w:val="Body Text Indent 3"/>
    <w:basedOn w:val="Normal"/>
    <w:rsid w:val="00A8041B"/>
    <w:pPr>
      <w:ind w:left="540"/>
    </w:pPr>
    <w:rPr>
      <w:rFonts w:ascii="Helvetica" w:hAnsi="Helvetica"/>
      <w:lang w:eastAsia="ja-JP"/>
    </w:rPr>
  </w:style>
  <w:style w:type="paragraph" w:styleId="TM5">
    <w:name w:val="toc 5"/>
    <w:basedOn w:val="Normal"/>
    <w:next w:val="Normal"/>
    <w:autoRedefine/>
    <w:semiHidden/>
    <w:rsid w:val="00A8041B"/>
    <w:pPr>
      <w:ind w:left="960"/>
    </w:pPr>
  </w:style>
  <w:style w:type="paragraph" w:styleId="TM6">
    <w:name w:val="toc 6"/>
    <w:basedOn w:val="Normal"/>
    <w:next w:val="Normal"/>
    <w:autoRedefine/>
    <w:semiHidden/>
    <w:rsid w:val="00A8041B"/>
    <w:pPr>
      <w:ind w:left="1200"/>
    </w:pPr>
  </w:style>
  <w:style w:type="paragraph" w:styleId="TM7">
    <w:name w:val="toc 7"/>
    <w:basedOn w:val="Normal"/>
    <w:next w:val="Normal"/>
    <w:autoRedefine/>
    <w:semiHidden/>
    <w:rsid w:val="00A8041B"/>
    <w:pPr>
      <w:ind w:left="1440"/>
    </w:pPr>
  </w:style>
  <w:style w:type="paragraph" w:styleId="TM8">
    <w:name w:val="toc 8"/>
    <w:basedOn w:val="Normal"/>
    <w:next w:val="Normal"/>
    <w:autoRedefine/>
    <w:semiHidden/>
    <w:rsid w:val="00A8041B"/>
    <w:pPr>
      <w:ind w:left="1680"/>
    </w:pPr>
  </w:style>
  <w:style w:type="paragraph" w:styleId="TM9">
    <w:name w:val="toc 9"/>
    <w:basedOn w:val="Normal"/>
    <w:next w:val="Normal"/>
    <w:autoRedefine/>
    <w:semiHidden/>
    <w:rsid w:val="00A8041B"/>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comments" Target="comments.xml"/><Relationship Id="rId26" Type="http://schemas.openxmlformats.org/officeDocument/2006/relationships/image" Target="media/image14.wmf"/><Relationship Id="rId39" Type="http://schemas.openxmlformats.org/officeDocument/2006/relationships/hyperlink" Target="mailto:Irbhsbs@umich.edu" TargetMode="External"/><Relationship Id="rId21" Type="http://schemas.openxmlformats.org/officeDocument/2006/relationships/image" Target="media/image9.jpeg"/><Relationship Id="rId34" Type="http://schemas.openxmlformats.org/officeDocument/2006/relationships/image" Target="media/image22.pcz"/><Relationship Id="rId42" Type="http://schemas.openxmlformats.org/officeDocument/2006/relationships/fontTable" Target="fontTable.xml"/><Relationship Id="rId7" Type="http://schemas.openxmlformats.org/officeDocument/2006/relationships/image" Target="media/image1.wmf"/><Relationship Id="rId2" Type="http://schemas.openxmlformats.org/officeDocument/2006/relationships/styles" Target="styles.xml"/><Relationship Id="rId16" Type="http://schemas.openxmlformats.org/officeDocument/2006/relationships/hyperlink" Target="http://www.consumerreports.org/main/content/display_report.jsp?FOLDER%3C%3Efolder_id=399905" TargetMode="External"/><Relationship Id="rId20" Type="http://schemas.microsoft.com/office/2016/09/relationships/commentsIds" Target="commentsIds.xml"/><Relationship Id="rId29" Type="http://schemas.openxmlformats.org/officeDocument/2006/relationships/image" Target="media/image17.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2.wmf"/><Relationship Id="rId32" Type="http://schemas.openxmlformats.org/officeDocument/2006/relationships/image" Target="media/image20.wmf"/><Relationship Id="rId37" Type="http://schemas.openxmlformats.org/officeDocument/2006/relationships/image" Target="media/image24.wmf"/><Relationship Id="rId40"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1.wmf"/><Relationship Id="rId28" Type="http://schemas.openxmlformats.org/officeDocument/2006/relationships/image" Target="media/image16.pcz"/><Relationship Id="rId36" Type="http://schemas.openxmlformats.org/officeDocument/2006/relationships/image" Target="media/image23.wmf"/><Relationship Id="rId10" Type="http://schemas.openxmlformats.org/officeDocument/2006/relationships/image" Target="media/image2.wmf"/><Relationship Id="rId19" Type="http://schemas.microsoft.com/office/2011/relationships/commentsExtended" Target="commentsExtended.xml"/><Relationship Id="rId31" Type="http://schemas.openxmlformats.org/officeDocument/2006/relationships/image" Target="media/image19.wm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wmf"/><Relationship Id="rId22" Type="http://schemas.openxmlformats.org/officeDocument/2006/relationships/image" Target="media/image10.jpeg"/><Relationship Id="rId27" Type="http://schemas.openxmlformats.org/officeDocument/2006/relationships/image" Target="media/image15.wmf"/><Relationship Id="rId30" Type="http://schemas.openxmlformats.org/officeDocument/2006/relationships/image" Target="media/image18.wmf"/><Relationship Id="rId35" Type="http://schemas.openxmlformats.org/officeDocument/2006/relationships/hyperlink" Target="http://www.umich.edu/~driving/abstracts/AAAMC2001.html" TargetMode="External"/><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wmf"/><Relationship Id="rId17" Type="http://schemas.openxmlformats.org/officeDocument/2006/relationships/image" Target="media/image8.wmf"/><Relationship Id="rId25" Type="http://schemas.openxmlformats.org/officeDocument/2006/relationships/image" Target="media/image13.wmf"/><Relationship Id="rId33" Type="http://schemas.openxmlformats.org/officeDocument/2006/relationships/image" Target="media/image21.wmf"/><Relationship Id="rId38" Type="http://schemas.openxmlformats.org/officeDocument/2006/relationships/image" Target="media/image25.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11070</Words>
  <Characters>60890</Characters>
  <Application>Microsoft Office Word</Application>
  <DocSecurity>0</DocSecurity>
  <Lines>507</Lines>
  <Paragraphs>143</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Technical Report UMTRI-2004-30</vt:lpstr>
      <vt:lpstr/>
      <vt:lpstr>Paul Green, Sujata Gadgil, </vt:lpstr>
      <vt:lpstr>Sean Michael Walls, John Amann, </vt:lpstr>
      <vt:lpstr>and Brian Cullinane</vt:lpstr>
      <vt:lpstr/>
      <vt:lpstr/>
      <vt:lpstr/>
      <vt:lpstr>INTRODUCTION</vt:lpstr>
      <vt:lpstr/>
      <vt:lpstr>TEST PLAN</vt:lpstr>
      <vt:lpstr>    Participants</vt:lpstr>
      <vt:lpstr>    Simulated Brick Wall</vt:lpstr>
      <vt:lpstr>    Data Collection Method</vt:lpstr>
      <vt:lpstr/>
      <vt:lpstr>RESULTS</vt:lpstr>
      <vt:lpstr>    What Was the Overall Distribution of the Data?</vt:lpstr>
      <vt:lpstr>    Did Practice Influence the Results?</vt:lpstr>
      <vt:lpstr>    Overall, Which Factors Significantly Affected the Desired Clearance?</vt:lpstr>
      <vt:lpstr>    How Can Desired Clearance Be Estimated?</vt:lpstr>
      <vt:lpstr>    What Were Desired Door Clearances?</vt:lpstr>
      <vt:lpstr/>
      <vt:lpstr>CONCLUSIONS</vt:lpstr>
      <vt:lpstr>    Closing Thoughts</vt:lpstr>
      <vt:lpstr/>
      <vt:lpstr>REFERENCES</vt:lpstr>
      <vt:lpstr/>
      <vt:lpstr>APPENDIX A – INSTRUCTIONS TO SUBJECTS</vt:lpstr>
      <vt:lpstr/>
      <vt:lpstr>APPENDIX B – SUBJECT CONSENT FORM</vt:lpstr>
      <vt:lpstr>APPENDIX C – SUBJECT BIOGRAPHICAL FORM </vt:lpstr>
      <vt:lpstr/>
      <vt:lpstr>APPENDIX D – EXPERIMENT DESIGN RATIONALE</vt:lpstr>
      <vt:lpstr/>
      <vt:lpstr>APPENDIX E – SAMPLE DATA COLLECTION FORM</vt:lpstr>
      <vt:lpstr/>
      <vt:lpstr>APPENDIX F - MINIMUM DESIRED DISTANCE FOR EACH CONDITION</vt:lpstr>
    </vt:vector>
  </TitlesOfParts>
  <Company>UMTRI</Company>
  <LinksUpToDate>false</LinksUpToDate>
  <CharactersWithSpaces>71817</CharactersWithSpaces>
  <SharedDoc>false</SharedDoc>
  <HLinks>
    <vt:vector size="18" baseType="variant">
      <vt:variant>
        <vt:i4>852022</vt:i4>
      </vt:variant>
      <vt:variant>
        <vt:i4>69</vt:i4>
      </vt:variant>
      <vt:variant>
        <vt:i4>0</vt:i4>
      </vt:variant>
      <vt:variant>
        <vt:i4>5</vt:i4>
      </vt:variant>
      <vt:variant>
        <vt:lpwstr>mailto:Irbhsbs@umich.edu</vt:lpwstr>
      </vt:variant>
      <vt:variant>
        <vt:lpwstr/>
      </vt:variant>
      <vt:variant>
        <vt:i4>6291503</vt:i4>
      </vt:variant>
      <vt:variant>
        <vt:i4>66</vt:i4>
      </vt:variant>
      <vt:variant>
        <vt:i4>0</vt:i4>
      </vt:variant>
      <vt:variant>
        <vt:i4>5</vt:i4>
      </vt:variant>
      <vt:variant>
        <vt:lpwstr>http://www.umich.edu/~driving/abstracts/AAAMC2001.html</vt:lpwstr>
      </vt:variant>
      <vt:variant>
        <vt:lpwstr/>
      </vt:variant>
      <vt:variant>
        <vt:i4>8061050</vt:i4>
      </vt:variant>
      <vt:variant>
        <vt:i4>63</vt:i4>
      </vt:variant>
      <vt:variant>
        <vt:i4>0</vt:i4>
      </vt:variant>
      <vt:variant>
        <vt:i4>5</vt:i4>
      </vt:variant>
      <vt:variant>
        <vt:lpwstr>http://www.consumerreports.org/main/content/display_report.jsp?FOLDER%3C%3Efolder_id=399905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 UMTRI-2004-30</dc:title>
  <dc:subject/>
  <dc:creator>Sean Walls</dc:creator>
  <cp:keywords/>
  <cp:lastModifiedBy>Salvoldi SOAHITA</cp:lastModifiedBy>
  <cp:revision>2</cp:revision>
  <cp:lastPrinted>2004-12-10T16:10:00Z</cp:lastPrinted>
  <dcterms:created xsi:type="dcterms:W3CDTF">2024-03-28T11:37:00Z</dcterms:created>
  <dcterms:modified xsi:type="dcterms:W3CDTF">2024-03-28T11:37:00Z</dcterms:modified>
</cp:coreProperties>
</file>